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BC5A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Terms and Conditions</w:t>
      </w:r>
    </w:p>
    <w:p w14:paraId="22AD853D" w14:textId="73ED6419" w:rsidR="00BD446B" w:rsidRPr="00BD446B" w:rsidRDefault="00BD446B" w:rsidP="00BD446B">
      <w:r w:rsidRPr="00BD446B">
        <w:rPr>
          <w:b/>
          <w:bCs/>
        </w:rPr>
        <w:t>Terms and Conditions</w:t>
      </w:r>
      <w:r w:rsidRPr="00BD446B">
        <w:br/>
      </w:r>
      <w:r w:rsidRPr="00BD446B">
        <w:rPr>
          <w:b/>
          <w:bCs/>
        </w:rPr>
        <w:t>Last updated:</w:t>
      </w:r>
      <w:r w:rsidRPr="00BD446B">
        <w:t xml:space="preserve"> [</w:t>
      </w:r>
      <w:r>
        <w:t>20/4/2026</w:t>
      </w:r>
      <w:r w:rsidRPr="00BD446B">
        <w:t>]</w:t>
      </w:r>
    </w:p>
    <w:p w14:paraId="75DD4601" w14:textId="77777777" w:rsidR="00BD446B" w:rsidRPr="00BD446B" w:rsidRDefault="00BD446B" w:rsidP="00BD446B">
      <w:r w:rsidRPr="00BD446B">
        <w:t xml:space="preserve">By accessing or using </w:t>
      </w:r>
      <w:proofErr w:type="spellStart"/>
      <w:r w:rsidRPr="00BD446B">
        <w:t>AssignHelp</w:t>
      </w:r>
      <w:proofErr w:type="spellEnd"/>
      <w:r w:rsidRPr="00BD446B">
        <w:t xml:space="preserve"> AI, you agree to these Terms and Conditions.</w:t>
      </w:r>
    </w:p>
    <w:p w14:paraId="44D39431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1. About the service</w:t>
      </w:r>
    </w:p>
    <w:p w14:paraId="03E8F126" w14:textId="77777777" w:rsidR="00BD446B" w:rsidRPr="00BD446B" w:rsidRDefault="00BD446B" w:rsidP="00BD446B">
      <w:proofErr w:type="spellStart"/>
      <w:r w:rsidRPr="00BD446B">
        <w:t>AssignHelp</w:t>
      </w:r>
      <w:proofErr w:type="spellEnd"/>
      <w:r w:rsidRPr="00BD446B">
        <w:t xml:space="preserve"> AI is an online platform that provides educational support, explanations, and study assistance. It is intended for learning purposes only.</w:t>
      </w:r>
    </w:p>
    <w:p w14:paraId="1A77EE03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2. Eligibility</w:t>
      </w:r>
    </w:p>
    <w:p w14:paraId="05F2AD34" w14:textId="77777777" w:rsidR="00BD446B" w:rsidRPr="00BD446B" w:rsidRDefault="00BD446B" w:rsidP="00BD446B">
      <w:r w:rsidRPr="00BD446B">
        <w:t>You must be at least 18 years old, or have permission from a parent, guardian, school, or other lawful authority to use this website.</w:t>
      </w:r>
    </w:p>
    <w:p w14:paraId="49EB5BA3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3. Acceptable use</w:t>
      </w:r>
    </w:p>
    <w:p w14:paraId="65275B72" w14:textId="77777777" w:rsidR="00BD446B" w:rsidRPr="00BD446B" w:rsidRDefault="00BD446B" w:rsidP="00BD446B">
      <w:r w:rsidRPr="00BD446B">
        <w:t>You agree to use the platform lawfully and responsibly. You must not:</w:t>
      </w:r>
    </w:p>
    <w:p w14:paraId="31EC1F73" w14:textId="77777777" w:rsidR="00BD446B" w:rsidRPr="00BD446B" w:rsidRDefault="00BD446B" w:rsidP="00BD446B">
      <w:pPr>
        <w:numPr>
          <w:ilvl w:val="0"/>
          <w:numId w:val="1"/>
        </w:numPr>
      </w:pPr>
      <w:r w:rsidRPr="00BD446B">
        <w:t xml:space="preserve">use the platform for plagiarism or academic misconduct </w:t>
      </w:r>
    </w:p>
    <w:p w14:paraId="4A7F3BFE" w14:textId="77777777" w:rsidR="00BD446B" w:rsidRPr="00BD446B" w:rsidRDefault="00BD446B" w:rsidP="00BD446B">
      <w:pPr>
        <w:numPr>
          <w:ilvl w:val="0"/>
          <w:numId w:val="1"/>
        </w:numPr>
      </w:pPr>
      <w:r w:rsidRPr="00BD446B">
        <w:t xml:space="preserve">submit generated content as your own </w:t>
      </w:r>
      <w:proofErr w:type="gramStart"/>
      <w:r w:rsidRPr="00BD446B">
        <w:t>where</w:t>
      </w:r>
      <w:proofErr w:type="gramEnd"/>
      <w:r w:rsidRPr="00BD446B">
        <w:t xml:space="preserve"> prohibited </w:t>
      </w:r>
    </w:p>
    <w:p w14:paraId="0E2D687A" w14:textId="77777777" w:rsidR="00BD446B" w:rsidRPr="00BD446B" w:rsidRDefault="00BD446B" w:rsidP="00BD446B">
      <w:pPr>
        <w:numPr>
          <w:ilvl w:val="0"/>
          <w:numId w:val="1"/>
        </w:numPr>
      </w:pPr>
      <w:r w:rsidRPr="00BD446B">
        <w:t xml:space="preserve">misuse, disrupt, or attack the service </w:t>
      </w:r>
    </w:p>
    <w:p w14:paraId="7F0DC4B1" w14:textId="77777777" w:rsidR="00BD446B" w:rsidRPr="00BD446B" w:rsidRDefault="00BD446B" w:rsidP="00BD446B">
      <w:pPr>
        <w:numPr>
          <w:ilvl w:val="0"/>
          <w:numId w:val="1"/>
        </w:numPr>
      </w:pPr>
      <w:r w:rsidRPr="00BD446B">
        <w:t xml:space="preserve">attempt </w:t>
      </w:r>
      <w:proofErr w:type="spellStart"/>
      <w:r w:rsidRPr="00BD446B">
        <w:t>unauthorised</w:t>
      </w:r>
      <w:proofErr w:type="spellEnd"/>
      <w:r w:rsidRPr="00BD446B">
        <w:t xml:space="preserve"> access to accounts, systems, or data </w:t>
      </w:r>
    </w:p>
    <w:p w14:paraId="4E3FB93B" w14:textId="77777777" w:rsidR="00BD446B" w:rsidRPr="00BD446B" w:rsidRDefault="00BD446B" w:rsidP="00BD446B">
      <w:pPr>
        <w:numPr>
          <w:ilvl w:val="0"/>
          <w:numId w:val="1"/>
        </w:numPr>
      </w:pPr>
      <w:r w:rsidRPr="00BD446B">
        <w:t xml:space="preserve">use the service to create unlawful, harmful, defamatory, or fraudulent material </w:t>
      </w:r>
    </w:p>
    <w:p w14:paraId="7DB1DAE1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4. Academic integrity</w:t>
      </w:r>
    </w:p>
    <w:p w14:paraId="2B26F0C3" w14:textId="77777777" w:rsidR="00BD446B" w:rsidRPr="00BD446B" w:rsidRDefault="00BD446B" w:rsidP="00BD446B">
      <w:r w:rsidRPr="00BD446B">
        <w:t xml:space="preserve">The platform is designed to help users understand concepts and improve learning. You are responsible for how you use any output. </w:t>
      </w:r>
      <w:proofErr w:type="spellStart"/>
      <w:r w:rsidRPr="00BD446B">
        <w:t>AssignHelp</w:t>
      </w:r>
      <w:proofErr w:type="spellEnd"/>
      <w:r w:rsidRPr="00BD446B">
        <w:t xml:space="preserve"> AI does not accept responsibility for plagiarism, academic penalties, or misuse of content.</w:t>
      </w:r>
    </w:p>
    <w:p w14:paraId="0FEF289B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5. Accounts</w:t>
      </w:r>
    </w:p>
    <w:p w14:paraId="64F58BE3" w14:textId="77777777" w:rsidR="00BD446B" w:rsidRPr="00BD446B" w:rsidRDefault="00BD446B" w:rsidP="00BD446B">
      <w:r w:rsidRPr="00BD446B">
        <w:t>You are responsible for:</w:t>
      </w:r>
    </w:p>
    <w:p w14:paraId="3B046B8A" w14:textId="77777777" w:rsidR="00BD446B" w:rsidRPr="00BD446B" w:rsidRDefault="00BD446B" w:rsidP="00BD446B">
      <w:pPr>
        <w:numPr>
          <w:ilvl w:val="0"/>
          <w:numId w:val="2"/>
        </w:numPr>
      </w:pPr>
      <w:r w:rsidRPr="00BD446B">
        <w:t xml:space="preserve">keeping your login details secure </w:t>
      </w:r>
    </w:p>
    <w:p w14:paraId="339E7270" w14:textId="77777777" w:rsidR="00BD446B" w:rsidRPr="00BD446B" w:rsidRDefault="00BD446B" w:rsidP="00BD446B">
      <w:pPr>
        <w:numPr>
          <w:ilvl w:val="0"/>
          <w:numId w:val="2"/>
        </w:numPr>
      </w:pPr>
      <w:r w:rsidRPr="00BD446B">
        <w:t xml:space="preserve">all activity under your account </w:t>
      </w:r>
    </w:p>
    <w:p w14:paraId="6098FC57" w14:textId="77777777" w:rsidR="00BD446B" w:rsidRPr="00BD446B" w:rsidRDefault="00BD446B" w:rsidP="00BD446B">
      <w:pPr>
        <w:numPr>
          <w:ilvl w:val="0"/>
          <w:numId w:val="2"/>
        </w:numPr>
      </w:pPr>
      <w:r w:rsidRPr="00BD446B">
        <w:t xml:space="preserve">providing accurate account information </w:t>
      </w:r>
    </w:p>
    <w:p w14:paraId="681584A6" w14:textId="77777777" w:rsidR="00BD446B" w:rsidRPr="00BD446B" w:rsidRDefault="00BD446B" w:rsidP="00BD446B">
      <w:r w:rsidRPr="00BD446B">
        <w:t>We may suspend or terminate accounts that breach these Terms.</w:t>
      </w:r>
    </w:p>
    <w:p w14:paraId="1C8EB57D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lastRenderedPageBreak/>
        <w:t>6. Free and paid access</w:t>
      </w:r>
    </w:p>
    <w:p w14:paraId="29D54671" w14:textId="77777777" w:rsidR="00BD446B" w:rsidRPr="00BD446B" w:rsidRDefault="00BD446B" w:rsidP="00BD446B">
      <w:r w:rsidRPr="00BD446B">
        <w:t>We may offer:</w:t>
      </w:r>
    </w:p>
    <w:p w14:paraId="75FC2235" w14:textId="77777777" w:rsidR="00BD446B" w:rsidRPr="00BD446B" w:rsidRDefault="00BD446B" w:rsidP="00BD446B">
      <w:pPr>
        <w:numPr>
          <w:ilvl w:val="0"/>
          <w:numId w:val="3"/>
        </w:numPr>
      </w:pPr>
      <w:r w:rsidRPr="00BD446B">
        <w:t xml:space="preserve">a free plan with limited usage </w:t>
      </w:r>
    </w:p>
    <w:p w14:paraId="64B93E31" w14:textId="77777777" w:rsidR="00BD446B" w:rsidRPr="00BD446B" w:rsidRDefault="00BD446B" w:rsidP="00BD446B">
      <w:pPr>
        <w:numPr>
          <w:ilvl w:val="0"/>
          <w:numId w:val="3"/>
        </w:numPr>
      </w:pPr>
      <w:r w:rsidRPr="00BD446B">
        <w:t xml:space="preserve">paid plans with additional or ongoing access </w:t>
      </w:r>
    </w:p>
    <w:p w14:paraId="3193D038" w14:textId="77777777" w:rsidR="00BD446B" w:rsidRPr="00BD446B" w:rsidRDefault="00BD446B" w:rsidP="00BD446B">
      <w:r w:rsidRPr="00BD446B">
        <w:t>We may change features, limits, or pricing from time to time with reasonable notice where required.</w:t>
      </w:r>
    </w:p>
    <w:p w14:paraId="0EA7B5D6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7. Payments and renewals</w:t>
      </w:r>
    </w:p>
    <w:p w14:paraId="52F77CC7" w14:textId="77777777" w:rsidR="00BD446B" w:rsidRPr="00BD446B" w:rsidRDefault="00BD446B" w:rsidP="00BD446B">
      <w:r w:rsidRPr="00BD446B">
        <w:t>If you purchase a subscription:</w:t>
      </w:r>
    </w:p>
    <w:p w14:paraId="7B7AB44F" w14:textId="77777777" w:rsidR="00BD446B" w:rsidRPr="00BD446B" w:rsidRDefault="00BD446B" w:rsidP="00BD446B">
      <w:pPr>
        <w:numPr>
          <w:ilvl w:val="0"/>
          <w:numId w:val="4"/>
        </w:numPr>
      </w:pPr>
      <w:r w:rsidRPr="00BD446B">
        <w:t xml:space="preserve">you </w:t>
      </w:r>
      <w:proofErr w:type="spellStart"/>
      <w:r w:rsidRPr="00BD446B">
        <w:t>authorise</w:t>
      </w:r>
      <w:proofErr w:type="spellEnd"/>
      <w:r w:rsidRPr="00BD446B">
        <w:t xml:space="preserve"> the applicable charges </w:t>
      </w:r>
    </w:p>
    <w:p w14:paraId="2D64289F" w14:textId="77777777" w:rsidR="00BD446B" w:rsidRPr="00BD446B" w:rsidRDefault="00BD446B" w:rsidP="00BD446B">
      <w:pPr>
        <w:numPr>
          <w:ilvl w:val="0"/>
          <w:numId w:val="4"/>
        </w:numPr>
      </w:pPr>
      <w:r w:rsidRPr="00BD446B">
        <w:t xml:space="preserve">recurring plans may </w:t>
      </w:r>
      <w:proofErr w:type="gramStart"/>
      <w:r w:rsidRPr="00BD446B">
        <w:t>renew</w:t>
      </w:r>
      <w:proofErr w:type="gramEnd"/>
      <w:r w:rsidRPr="00BD446B">
        <w:t xml:space="preserve"> automatically unless cancelled </w:t>
      </w:r>
    </w:p>
    <w:p w14:paraId="76772138" w14:textId="77777777" w:rsidR="00BD446B" w:rsidRPr="00BD446B" w:rsidRDefault="00BD446B" w:rsidP="00BD446B">
      <w:pPr>
        <w:numPr>
          <w:ilvl w:val="0"/>
          <w:numId w:val="4"/>
        </w:numPr>
      </w:pPr>
      <w:r w:rsidRPr="00BD446B">
        <w:t xml:space="preserve">you are responsible for applicable taxes, fees, and payment obligations </w:t>
      </w:r>
    </w:p>
    <w:p w14:paraId="534249CB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8. Refunds</w:t>
      </w:r>
    </w:p>
    <w:p w14:paraId="3115D2AE" w14:textId="77777777" w:rsidR="00BD446B" w:rsidRPr="00BD446B" w:rsidRDefault="00BD446B" w:rsidP="00BD446B">
      <w:r w:rsidRPr="00BD446B">
        <w:t>Refunds are governed by our Refund Policy and any rights you have under applicable law.</w:t>
      </w:r>
    </w:p>
    <w:p w14:paraId="2D402033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9. Intellectual property</w:t>
      </w:r>
    </w:p>
    <w:p w14:paraId="102006D8" w14:textId="77777777" w:rsidR="00BD446B" w:rsidRPr="00BD446B" w:rsidRDefault="00BD446B" w:rsidP="00BD446B">
      <w:r w:rsidRPr="00BD446B">
        <w:t xml:space="preserve">All website content, branding, software, design, and non-user-generated materials on </w:t>
      </w:r>
      <w:proofErr w:type="spellStart"/>
      <w:r w:rsidRPr="00BD446B">
        <w:t>AssignHelp</w:t>
      </w:r>
      <w:proofErr w:type="spellEnd"/>
      <w:r w:rsidRPr="00BD446B">
        <w:t xml:space="preserve"> AI remain our property or the property of our licensors.</w:t>
      </w:r>
    </w:p>
    <w:p w14:paraId="37B3366E" w14:textId="77777777" w:rsidR="00BD446B" w:rsidRPr="00BD446B" w:rsidRDefault="00BD446B" w:rsidP="00BD446B">
      <w:r w:rsidRPr="00BD446B">
        <w:t>You retain rights in content you submit, but you grant us a limited right to process, store, and use it to operate and improve the service.</w:t>
      </w:r>
    </w:p>
    <w:p w14:paraId="713BE902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10. Generated content</w:t>
      </w:r>
    </w:p>
    <w:p w14:paraId="2266E3C5" w14:textId="77777777" w:rsidR="00BD446B" w:rsidRPr="00BD446B" w:rsidRDefault="00BD446B" w:rsidP="00BD446B">
      <w:r w:rsidRPr="00BD446B">
        <w:t xml:space="preserve">We do not guarantee that </w:t>
      </w:r>
      <w:proofErr w:type="gramStart"/>
      <w:r w:rsidRPr="00BD446B">
        <w:t>generated content</w:t>
      </w:r>
      <w:proofErr w:type="gramEnd"/>
      <w:r w:rsidRPr="00BD446B">
        <w:t xml:space="preserve"> will be:</w:t>
      </w:r>
    </w:p>
    <w:p w14:paraId="603CC1B9" w14:textId="77777777" w:rsidR="00BD446B" w:rsidRPr="00BD446B" w:rsidRDefault="00BD446B" w:rsidP="00BD446B">
      <w:pPr>
        <w:numPr>
          <w:ilvl w:val="0"/>
          <w:numId w:val="5"/>
        </w:numPr>
      </w:pPr>
      <w:r w:rsidRPr="00BD446B">
        <w:t xml:space="preserve">fully accurate </w:t>
      </w:r>
    </w:p>
    <w:p w14:paraId="15E0C926" w14:textId="77777777" w:rsidR="00BD446B" w:rsidRPr="00BD446B" w:rsidRDefault="00BD446B" w:rsidP="00BD446B">
      <w:pPr>
        <w:numPr>
          <w:ilvl w:val="0"/>
          <w:numId w:val="5"/>
        </w:numPr>
      </w:pPr>
      <w:r w:rsidRPr="00BD446B">
        <w:t xml:space="preserve">complete </w:t>
      </w:r>
    </w:p>
    <w:p w14:paraId="6B9182B4" w14:textId="77777777" w:rsidR="00BD446B" w:rsidRPr="00BD446B" w:rsidRDefault="00BD446B" w:rsidP="00BD446B">
      <w:pPr>
        <w:numPr>
          <w:ilvl w:val="0"/>
          <w:numId w:val="5"/>
        </w:numPr>
      </w:pPr>
      <w:r w:rsidRPr="00BD446B">
        <w:t xml:space="preserve">suitable for your institution’s rules </w:t>
      </w:r>
    </w:p>
    <w:p w14:paraId="485033AB" w14:textId="77777777" w:rsidR="00BD446B" w:rsidRPr="00BD446B" w:rsidRDefault="00BD446B" w:rsidP="00BD446B">
      <w:pPr>
        <w:numPr>
          <w:ilvl w:val="0"/>
          <w:numId w:val="5"/>
        </w:numPr>
      </w:pPr>
      <w:r w:rsidRPr="00BD446B">
        <w:t xml:space="preserve">free from errors </w:t>
      </w:r>
    </w:p>
    <w:p w14:paraId="47DAFFC3" w14:textId="77777777" w:rsidR="00BD446B" w:rsidRPr="00BD446B" w:rsidRDefault="00BD446B" w:rsidP="00BD446B">
      <w:r w:rsidRPr="00BD446B">
        <w:t>You must review and use your own judgment before relying on any output.</w:t>
      </w:r>
    </w:p>
    <w:p w14:paraId="3792B11C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11. Availability</w:t>
      </w:r>
    </w:p>
    <w:p w14:paraId="11A14DC6" w14:textId="77777777" w:rsidR="00BD446B" w:rsidRPr="00BD446B" w:rsidRDefault="00BD446B" w:rsidP="00BD446B">
      <w:r w:rsidRPr="00BD446B">
        <w:lastRenderedPageBreak/>
        <w:t>We aim to keep the service available, but we do not guarantee uninterrupted or error-free access. We may suspend, update, or modify the service at any time.</w:t>
      </w:r>
    </w:p>
    <w:p w14:paraId="74316D28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12. Third-party services</w:t>
      </w:r>
    </w:p>
    <w:p w14:paraId="27359BA2" w14:textId="77777777" w:rsidR="00BD446B" w:rsidRPr="00BD446B" w:rsidRDefault="00BD446B" w:rsidP="00BD446B">
      <w:r w:rsidRPr="00BD446B">
        <w:t>We may use third-party services such as hosting, analytics, authentication, and payment providers. Your use of those elements may also be subject to their terms and policies.</w:t>
      </w:r>
    </w:p>
    <w:p w14:paraId="4EA05251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13. Limitation of liability</w:t>
      </w:r>
    </w:p>
    <w:p w14:paraId="7782DDAA" w14:textId="77777777" w:rsidR="00BD446B" w:rsidRPr="00BD446B" w:rsidRDefault="00BD446B" w:rsidP="00BD446B">
      <w:r w:rsidRPr="00BD446B">
        <w:t xml:space="preserve">To the maximum extent permitted by law, </w:t>
      </w:r>
      <w:proofErr w:type="spellStart"/>
      <w:r w:rsidRPr="00BD446B">
        <w:t>AssignHelp</w:t>
      </w:r>
      <w:proofErr w:type="spellEnd"/>
      <w:r w:rsidRPr="00BD446B">
        <w:t xml:space="preserve"> AI is not liable for:</w:t>
      </w:r>
    </w:p>
    <w:p w14:paraId="727EC6B4" w14:textId="77777777" w:rsidR="00BD446B" w:rsidRPr="00BD446B" w:rsidRDefault="00BD446B" w:rsidP="00BD446B">
      <w:pPr>
        <w:numPr>
          <w:ilvl w:val="0"/>
          <w:numId w:val="6"/>
        </w:numPr>
      </w:pPr>
      <w:r w:rsidRPr="00BD446B">
        <w:t xml:space="preserve">plagiarism or academic misconduct by users </w:t>
      </w:r>
    </w:p>
    <w:p w14:paraId="0499E2A7" w14:textId="77777777" w:rsidR="00BD446B" w:rsidRPr="00BD446B" w:rsidRDefault="00BD446B" w:rsidP="00BD446B">
      <w:pPr>
        <w:numPr>
          <w:ilvl w:val="0"/>
          <w:numId w:val="6"/>
        </w:numPr>
      </w:pPr>
      <w:r w:rsidRPr="00BD446B">
        <w:t xml:space="preserve">indirect or consequential loss </w:t>
      </w:r>
    </w:p>
    <w:p w14:paraId="1E98CC81" w14:textId="77777777" w:rsidR="00BD446B" w:rsidRPr="00BD446B" w:rsidRDefault="00BD446B" w:rsidP="00BD446B">
      <w:pPr>
        <w:numPr>
          <w:ilvl w:val="0"/>
          <w:numId w:val="6"/>
        </w:numPr>
      </w:pPr>
      <w:r w:rsidRPr="00BD446B">
        <w:t xml:space="preserve">loss of data, profits, reputation, or opportunity </w:t>
      </w:r>
    </w:p>
    <w:p w14:paraId="66EA2E4D" w14:textId="77777777" w:rsidR="00BD446B" w:rsidRPr="00BD446B" w:rsidRDefault="00BD446B" w:rsidP="00BD446B">
      <w:pPr>
        <w:numPr>
          <w:ilvl w:val="0"/>
          <w:numId w:val="6"/>
        </w:numPr>
      </w:pPr>
      <w:r w:rsidRPr="00BD446B">
        <w:t xml:space="preserve">errors in generated content </w:t>
      </w:r>
    </w:p>
    <w:p w14:paraId="40FF3E14" w14:textId="77777777" w:rsidR="00BD446B" w:rsidRPr="00BD446B" w:rsidRDefault="00BD446B" w:rsidP="00BD446B">
      <w:pPr>
        <w:numPr>
          <w:ilvl w:val="0"/>
          <w:numId w:val="6"/>
        </w:numPr>
      </w:pPr>
      <w:r w:rsidRPr="00BD446B">
        <w:t xml:space="preserve">temporary service interruptions </w:t>
      </w:r>
    </w:p>
    <w:p w14:paraId="1AFD53A5" w14:textId="77777777" w:rsidR="00BD446B" w:rsidRPr="00BD446B" w:rsidRDefault="00BD446B" w:rsidP="00BD446B">
      <w:r w:rsidRPr="00BD446B">
        <w:t>Nothing in these Terms excludes rights that cannot lawfully be excluded.</w:t>
      </w:r>
    </w:p>
    <w:p w14:paraId="037E9445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14. Indemnity</w:t>
      </w:r>
    </w:p>
    <w:p w14:paraId="2A0ADECE" w14:textId="4D1E32F7" w:rsidR="00BD446B" w:rsidRPr="00BD446B" w:rsidRDefault="00BD446B" w:rsidP="00BD446B">
      <w:r w:rsidRPr="00BD446B">
        <w:t xml:space="preserve">You agree to indemnify us against claims, losses, and expenses arising </w:t>
      </w:r>
      <w:r w:rsidRPr="00BD446B">
        <w:t>from your misuse of the platform or your breach of these Terms</w:t>
      </w:r>
      <w:r w:rsidRPr="00BD446B">
        <w:t xml:space="preserve"> to the extent permitted by law.</w:t>
      </w:r>
    </w:p>
    <w:p w14:paraId="7E12401A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15. Privacy</w:t>
      </w:r>
    </w:p>
    <w:p w14:paraId="1D321949" w14:textId="77777777" w:rsidR="00BD446B" w:rsidRPr="00BD446B" w:rsidRDefault="00BD446B" w:rsidP="00BD446B">
      <w:r w:rsidRPr="00BD446B">
        <w:t>Your use of the website is also governed by our Privacy Policy.</w:t>
      </w:r>
    </w:p>
    <w:p w14:paraId="2600D878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16. Termination</w:t>
      </w:r>
    </w:p>
    <w:p w14:paraId="097D29FF" w14:textId="77777777" w:rsidR="00BD446B" w:rsidRPr="00BD446B" w:rsidRDefault="00BD446B" w:rsidP="00BD446B">
      <w:r w:rsidRPr="00BD446B">
        <w:t>We may suspend or terminate your access if you breach these Terms or misuse the platform.</w:t>
      </w:r>
    </w:p>
    <w:p w14:paraId="21C0CA2B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17. Changes to terms</w:t>
      </w:r>
    </w:p>
    <w:p w14:paraId="7C18A5BD" w14:textId="77777777" w:rsidR="00BD446B" w:rsidRPr="00BD446B" w:rsidRDefault="00BD446B" w:rsidP="00BD446B">
      <w:r w:rsidRPr="00BD446B">
        <w:t>We may update these Terms from time to time. Continued use of the website after updated Terms are posted means you accept the revised Terms.</w:t>
      </w:r>
    </w:p>
    <w:p w14:paraId="589B46DC" w14:textId="77777777" w:rsidR="00BD446B" w:rsidRPr="00BD446B" w:rsidRDefault="00BD446B" w:rsidP="00BD446B">
      <w:pPr>
        <w:rPr>
          <w:b/>
          <w:bCs/>
        </w:rPr>
      </w:pPr>
      <w:r w:rsidRPr="00BD446B">
        <w:rPr>
          <w:b/>
          <w:bCs/>
        </w:rPr>
        <w:t>18. Governing law</w:t>
      </w:r>
    </w:p>
    <w:p w14:paraId="57FA41DC" w14:textId="77777777" w:rsidR="00BD446B" w:rsidRPr="00BD446B" w:rsidRDefault="00BD446B" w:rsidP="00BD446B">
      <w:r w:rsidRPr="00BD446B">
        <w:t xml:space="preserve">These Terms are governed by the laws of </w:t>
      </w:r>
      <w:r w:rsidRPr="00BD446B">
        <w:rPr>
          <w:b/>
          <w:bCs/>
        </w:rPr>
        <w:t>South Australia, Australia</w:t>
      </w:r>
      <w:r w:rsidRPr="00BD446B">
        <w:t>, unless another mandatory law applies.</w:t>
      </w:r>
    </w:p>
    <w:p w14:paraId="26AE9C41" w14:textId="77777777" w:rsidR="00490B72" w:rsidRDefault="00490B72"/>
    <w:sectPr w:rsidR="00490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C98"/>
    <w:multiLevelType w:val="multilevel"/>
    <w:tmpl w:val="6A98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B3C84"/>
    <w:multiLevelType w:val="multilevel"/>
    <w:tmpl w:val="9B6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85228"/>
    <w:multiLevelType w:val="multilevel"/>
    <w:tmpl w:val="3AB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D652E"/>
    <w:multiLevelType w:val="multilevel"/>
    <w:tmpl w:val="9E3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3607"/>
    <w:multiLevelType w:val="multilevel"/>
    <w:tmpl w:val="CDFE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5115"/>
    <w:multiLevelType w:val="multilevel"/>
    <w:tmpl w:val="B2E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034A1"/>
    <w:multiLevelType w:val="multilevel"/>
    <w:tmpl w:val="6AB8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438F6"/>
    <w:multiLevelType w:val="multilevel"/>
    <w:tmpl w:val="F92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06000">
    <w:abstractNumId w:val="5"/>
  </w:num>
  <w:num w:numId="2" w16cid:durableId="1672029875">
    <w:abstractNumId w:val="4"/>
  </w:num>
  <w:num w:numId="3" w16cid:durableId="1565333718">
    <w:abstractNumId w:val="6"/>
  </w:num>
  <w:num w:numId="4" w16cid:durableId="1895383280">
    <w:abstractNumId w:val="0"/>
  </w:num>
  <w:num w:numId="5" w16cid:durableId="955714727">
    <w:abstractNumId w:val="7"/>
  </w:num>
  <w:num w:numId="6" w16cid:durableId="1670712587">
    <w:abstractNumId w:val="2"/>
  </w:num>
  <w:num w:numId="7" w16cid:durableId="773476020">
    <w:abstractNumId w:val="1"/>
  </w:num>
  <w:num w:numId="8" w16cid:durableId="168763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6B"/>
    <w:rsid w:val="00490B72"/>
    <w:rsid w:val="004F5F67"/>
    <w:rsid w:val="00BD446B"/>
    <w:rsid w:val="00ED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05975"/>
  <w15:chartTrackingRefBased/>
  <w15:docId w15:val="{A22AF122-13BF-4DC5-9DC0-21C7CE19D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Khan</dc:creator>
  <cp:keywords/>
  <dc:description/>
  <cp:lastModifiedBy>Faraz Khan</cp:lastModifiedBy>
  <cp:revision>1</cp:revision>
  <dcterms:created xsi:type="dcterms:W3CDTF">2026-04-20T08:54:00Z</dcterms:created>
  <dcterms:modified xsi:type="dcterms:W3CDTF">2026-04-20T08:56:00Z</dcterms:modified>
</cp:coreProperties>
</file>