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FDD0E" w14:textId="77777777" w:rsidR="007C7C38" w:rsidRPr="007C7C38" w:rsidRDefault="007C7C38" w:rsidP="007C7C38">
      <w:pPr>
        <w:rPr>
          <w:b/>
          <w:bCs/>
        </w:rPr>
      </w:pPr>
      <w:r w:rsidRPr="007C7C38">
        <w:rPr>
          <w:b/>
          <w:bCs/>
        </w:rPr>
        <w:t>ReactJS Styling Assignment</w:t>
      </w:r>
    </w:p>
    <w:p w14:paraId="48504EA8" w14:textId="77777777" w:rsidR="007C7C38" w:rsidRPr="007C7C38" w:rsidRDefault="007C7C38" w:rsidP="007C7C38">
      <w:r w:rsidRPr="007C7C38">
        <w:rPr>
          <w:b/>
          <w:bCs/>
        </w:rPr>
        <w:t>Hands-on Lab: Styling React Components</w:t>
      </w:r>
    </w:p>
    <w:p w14:paraId="4BE66470" w14:textId="77777777" w:rsidR="007C7C38" w:rsidRPr="007C7C38" w:rsidRDefault="007C7C38" w:rsidP="007C7C38">
      <w:r w:rsidRPr="007C7C38">
        <w:pict w14:anchorId="7C175BB2">
          <v:rect id="_x0000_i1103" style="width:0;height:1.5pt" o:hralign="center" o:hrstd="t" o:hr="t" fillcolor="#a0a0a0" stroked="f"/>
        </w:pict>
      </w:r>
    </w:p>
    <w:p w14:paraId="1723E870" w14:textId="77777777" w:rsidR="007C7C38" w:rsidRPr="007C7C38" w:rsidRDefault="007C7C38" w:rsidP="007C7C38">
      <w:r w:rsidRPr="007C7C38">
        <w:pict w14:anchorId="2725A863">
          <v:rect id="_x0000_i1104" style="width:0;height:1.5pt" o:hralign="center" o:hrstd="t" o:hr="t" fillcolor="#a0a0a0" stroked="f"/>
        </w:pict>
      </w:r>
    </w:p>
    <w:p w14:paraId="5798D206" w14:textId="77777777" w:rsidR="007C7C38" w:rsidRPr="007C7C38" w:rsidRDefault="007C7C38" w:rsidP="007C7C38">
      <w:pPr>
        <w:rPr>
          <w:b/>
          <w:bCs/>
        </w:rPr>
      </w:pPr>
      <w:r w:rsidRPr="007C7C38">
        <w:rPr>
          <w:b/>
          <w:bCs/>
        </w:rPr>
        <w:t>INTRODUCTION</w:t>
      </w:r>
    </w:p>
    <w:p w14:paraId="1CBE1902" w14:textId="77777777" w:rsidR="007C7C38" w:rsidRPr="007C7C38" w:rsidRDefault="007C7C38" w:rsidP="007C7C38">
      <w:r w:rsidRPr="007C7C38">
        <w:t>This assignment focuses on styling React components using CSS Modules and inline styles. The task involves creating a dashboard for displaying cohort details with proper styling to enhance the user interface. The application demonstrates the use of CSS Modules for component-specific styling and conditional inline styling based on component state.</w:t>
      </w:r>
    </w:p>
    <w:p w14:paraId="43D219A0" w14:textId="77777777" w:rsidR="007C7C38" w:rsidRPr="007C7C38" w:rsidRDefault="007C7C38" w:rsidP="007C7C38">
      <w:r w:rsidRPr="007C7C38">
        <w:pict w14:anchorId="6AB9A705">
          <v:rect id="_x0000_i1105" style="width:0;height:1.5pt" o:hralign="center" o:hrstd="t" o:hr="t" fillcolor="#a0a0a0" stroked="f"/>
        </w:pict>
      </w:r>
    </w:p>
    <w:p w14:paraId="6E2DD5EE" w14:textId="77777777" w:rsidR="007C7C38" w:rsidRPr="007C7C38" w:rsidRDefault="007C7C38" w:rsidP="007C7C38">
      <w:pPr>
        <w:rPr>
          <w:b/>
          <w:bCs/>
        </w:rPr>
      </w:pPr>
      <w:r w:rsidRPr="007C7C38">
        <w:rPr>
          <w:b/>
          <w:bCs/>
        </w:rPr>
        <w:t>OBJECTIVES</w:t>
      </w:r>
    </w:p>
    <w:p w14:paraId="6F74FE40" w14:textId="77777777" w:rsidR="007C7C38" w:rsidRPr="007C7C38" w:rsidRDefault="007C7C38" w:rsidP="007C7C38">
      <w:pPr>
        <w:numPr>
          <w:ilvl w:val="0"/>
          <w:numId w:val="1"/>
        </w:numPr>
      </w:pPr>
      <w:r w:rsidRPr="007C7C38">
        <w:t>Understanding the need for styling React components</w:t>
      </w:r>
    </w:p>
    <w:p w14:paraId="764AC193" w14:textId="77777777" w:rsidR="007C7C38" w:rsidRPr="007C7C38" w:rsidRDefault="007C7C38" w:rsidP="007C7C38">
      <w:pPr>
        <w:numPr>
          <w:ilvl w:val="0"/>
          <w:numId w:val="1"/>
        </w:numPr>
      </w:pPr>
      <w:r w:rsidRPr="007C7C38">
        <w:t>Working with CSS Modules and inline styles</w:t>
      </w:r>
    </w:p>
    <w:p w14:paraId="2CF12D00" w14:textId="77777777" w:rsidR="007C7C38" w:rsidRPr="007C7C38" w:rsidRDefault="007C7C38" w:rsidP="007C7C38">
      <w:pPr>
        <w:numPr>
          <w:ilvl w:val="0"/>
          <w:numId w:val="1"/>
        </w:numPr>
      </w:pPr>
      <w:r w:rsidRPr="007C7C38">
        <w:t>Styling React components effectively</w:t>
      </w:r>
    </w:p>
    <w:p w14:paraId="3B581192" w14:textId="77777777" w:rsidR="007C7C38" w:rsidRPr="007C7C38" w:rsidRDefault="007C7C38" w:rsidP="007C7C38">
      <w:pPr>
        <w:numPr>
          <w:ilvl w:val="0"/>
          <w:numId w:val="1"/>
        </w:numPr>
      </w:pPr>
      <w:r w:rsidRPr="007C7C38">
        <w:t>Defining styles using CSS Modules</w:t>
      </w:r>
    </w:p>
    <w:p w14:paraId="3CA6ED33" w14:textId="77777777" w:rsidR="007C7C38" w:rsidRPr="007C7C38" w:rsidRDefault="007C7C38" w:rsidP="007C7C38">
      <w:pPr>
        <w:numPr>
          <w:ilvl w:val="0"/>
          <w:numId w:val="1"/>
        </w:numPr>
      </w:pPr>
      <w:r w:rsidRPr="007C7C38">
        <w:t>Applying styles to components using className and style properties</w:t>
      </w:r>
    </w:p>
    <w:p w14:paraId="6AE68B3A" w14:textId="77777777" w:rsidR="007C7C38" w:rsidRPr="007C7C38" w:rsidRDefault="007C7C38" w:rsidP="007C7C38">
      <w:pPr>
        <w:numPr>
          <w:ilvl w:val="0"/>
          <w:numId w:val="1"/>
        </w:numPr>
      </w:pPr>
      <w:r w:rsidRPr="007C7C38">
        <w:t>Implementing conditional styling based on component state</w:t>
      </w:r>
    </w:p>
    <w:p w14:paraId="297817C6" w14:textId="77777777" w:rsidR="007C7C38" w:rsidRPr="007C7C38" w:rsidRDefault="007C7C38" w:rsidP="007C7C38">
      <w:r w:rsidRPr="007C7C38">
        <w:pict w14:anchorId="6F494879">
          <v:rect id="_x0000_i1106" style="width:0;height:1.5pt" o:hralign="center" o:hrstd="t" o:hr="t" fillcolor="#a0a0a0" stroked="f"/>
        </w:pict>
      </w:r>
    </w:p>
    <w:p w14:paraId="7F34C963" w14:textId="77777777" w:rsidR="007C7C38" w:rsidRPr="007C7C38" w:rsidRDefault="007C7C38" w:rsidP="007C7C38">
      <w:pPr>
        <w:rPr>
          <w:b/>
          <w:bCs/>
        </w:rPr>
      </w:pPr>
      <w:r w:rsidRPr="007C7C38">
        <w:rPr>
          <w:b/>
          <w:bCs/>
        </w:rPr>
        <w:t>PREREQUISITES</w:t>
      </w:r>
    </w:p>
    <w:p w14:paraId="271EDF97" w14:textId="77777777" w:rsidR="007C7C38" w:rsidRPr="007C7C38" w:rsidRDefault="007C7C38" w:rsidP="007C7C38">
      <w:r w:rsidRPr="007C7C38">
        <w:t>The following tools and technologies were used:</w:t>
      </w:r>
    </w:p>
    <w:p w14:paraId="66746ACF" w14:textId="77777777" w:rsidR="007C7C38" w:rsidRPr="007C7C38" w:rsidRDefault="007C7C38" w:rsidP="007C7C38">
      <w:pPr>
        <w:numPr>
          <w:ilvl w:val="0"/>
          <w:numId w:val="2"/>
        </w:numPr>
      </w:pPr>
      <w:r w:rsidRPr="007C7C38">
        <w:t>Node.js (v18.0 or higher)</w:t>
      </w:r>
    </w:p>
    <w:p w14:paraId="1B3287EE" w14:textId="77777777" w:rsidR="007C7C38" w:rsidRPr="007C7C38" w:rsidRDefault="007C7C38" w:rsidP="007C7C38">
      <w:pPr>
        <w:numPr>
          <w:ilvl w:val="0"/>
          <w:numId w:val="2"/>
        </w:numPr>
      </w:pPr>
      <w:r w:rsidRPr="007C7C38">
        <w:t>NPM (Node Package Manager)</w:t>
      </w:r>
    </w:p>
    <w:p w14:paraId="7C956B2E" w14:textId="77777777" w:rsidR="007C7C38" w:rsidRPr="007C7C38" w:rsidRDefault="007C7C38" w:rsidP="007C7C38">
      <w:pPr>
        <w:numPr>
          <w:ilvl w:val="0"/>
          <w:numId w:val="2"/>
        </w:numPr>
      </w:pPr>
      <w:r w:rsidRPr="007C7C38">
        <w:t>Visual Studio Code</w:t>
      </w:r>
    </w:p>
    <w:p w14:paraId="0B3DCCFC" w14:textId="77777777" w:rsidR="007C7C38" w:rsidRPr="007C7C38" w:rsidRDefault="007C7C38" w:rsidP="007C7C38">
      <w:pPr>
        <w:numPr>
          <w:ilvl w:val="0"/>
          <w:numId w:val="2"/>
        </w:numPr>
      </w:pPr>
      <w:r w:rsidRPr="007C7C38">
        <w:t>React.js framework</w:t>
      </w:r>
    </w:p>
    <w:p w14:paraId="5CED8A08" w14:textId="77777777" w:rsidR="007C7C38" w:rsidRPr="007C7C38" w:rsidRDefault="007C7C38" w:rsidP="007C7C38">
      <w:r w:rsidRPr="007C7C38">
        <w:pict w14:anchorId="696E4C1B">
          <v:rect id="_x0000_i1107" style="width:0;height:1.5pt" o:hralign="center" o:hrstd="t" o:hr="t" fillcolor="#a0a0a0" stroked="f"/>
        </w:pict>
      </w:r>
    </w:p>
    <w:p w14:paraId="1FD52E5F" w14:textId="77777777" w:rsidR="007C7C38" w:rsidRPr="007C7C38" w:rsidRDefault="007C7C38" w:rsidP="007C7C38">
      <w:pPr>
        <w:rPr>
          <w:b/>
          <w:bCs/>
        </w:rPr>
      </w:pPr>
      <w:r w:rsidRPr="007C7C38">
        <w:rPr>
          <w:b/>
          <w:bCs/>
        </w:rPr>
        <w:t>IMPLEMENTATION STEPS</w:t>
      </w:r>
    </w:p>
    <w:p w14:paraId="5060C7B4" w14:textId="77777777" w:rsidR="007C7C38" w:rsidRPr="007C7C38" w:rsidRDefault="007C7C38" w:rsidP="007C7C38">
      <w:pPr>
        <w:rPr>
          <w:b/>
          <w:bCs/>
        </w:rPr>
      </w:pPr>
      <w:r w:rsidRPr="007C7C38">
        <w:rPr>
          <w:b/>
          <w:bCs/>
        </w:rPr>
        <w:t>Step 1: Project Setup</w:t>
      </w:r>
    </w:p>
    <w:p w14:paraId="2BDA3263" w14:textId="77777777" w:rsidR="007C7C38" w:rsidRPr="007C7C38" w:rsidRDefault="007C7C38" w:rsidP="007C7C38">
      <w:pPr>
        <w:numPr>
          <w:ilvl w:val="0"/>
          <w:numId w:val="3"/>
        </w:numPr>
      </w:pPr>
      <w:r w:rsidRPr="007C7C38">
        <w:rPr>
          <w:b/>
          <w:bCs/>
        </w:rPr>
        <w:t>Extract and Navigate to Project:</w:t>
      </w:r>
      <w:r w:rsidRPr="007C7C38">
        <w:t xml:space="preserve"> </w:t>
      </w:r>
    </w:p>
    <w:p w14:paraId="6CCBCC50" w14:textId="77777777" w:rsidR="007C7C38" w:rsidRPr="007C7C38" w:rsidRDefault="007C7C38" w:rsidP="007C7C38">
      <w:r w:rsidRPr="007C7C38">
        <w:t>bash</w:t>
      </w:r>
    </w:p>
    <w:p w14:paraId="616A1CC9" w14:textId="77777777" w:rsidR="007C7C38" w:rsidRPr="007C7C38" w:rsidRDefault="007C7C38" w:rsidP="007C7C38">
      <w:r w:rsidRPr="007C7C38">
        <w:rPr>
          <w:i/>
          <w:iCs/>
        </w:rPr>
        <w:lastRenderedPageBreak/>
        <w:t># Extract the provided React application</w:t>
      </w:r>
    </w:p>
    <w:p w14:paraId="3EDF3172" w14:textId="77777777" w:rsidR="007C7C38" w:rsidRPr="007C7C38" w:rsidRDefault="007C7C38" w:rsidP="007C7C38">
      <w:r w:rsidRPr="007C7C38">
        <w:rPr>
          <w:i/>
          <w:iCs/>
        </w:rPr>
        <w:t># Navigate to project directory</w:t>
      </w:r>
    </w:p>
    <w:p w14:paraId="1378C7DF" w14:textId="77777777" w:rsidR="007C7C38" w:rsidRPr="007C7C38" w:rsidRDefault="007C7C38" w:rsidP="007C7C38">
      <w:r w:rsidRPr="007C7C38">
        <w:t>cd react-cohort-dashboard</w:t>
      </w:r>
    </w:p>
    <w:p w14:paraId="1B98673E" w14:textId="77777777" w:rsidR="007C7C38" w:rsidRPr="007C7C38" w:rsidRDefault="007C7C38" w:rsidP="007C7C38">
      <w:pPr>
        <w:numPr>
          <w:ilvl w:val="0"/>
          <w:numId w:val="3"/>
        </w:numPr>
      </w:pPr>
      <w:r w:rsidRPr="007C7C38">
        <w:rPr>
          <w:b/>
          <w:bCs/>
        </w:rPr>
        <w:t>Install Dependencies:</w:t>
      </w:r>
      <w:r w:rsidRPr="007C7C38">
        <w:t xml:space="preserve"> </w:t>
      </w:r>
    </w:p>
    <w:p w14:paraId="40BD75F6" w14:textId="77777777" w:rsidR="007C7C38" w:rsidRPr="007C7C38" w:rsidRDefault="007C7C38" w:rsidP="007C7C38">
      <w:r w:rsidRPr="007C7C38">
        <w:t>bash</w:t>
      </w:r>
    </w:p>
    <w:p w14:paraId="3F63404C" w14:textId="77777777" w:rsidR="007C7C38" w:rsidRPr="007C7C38" w:rsidRDefault="007C7C38" w:rsidP="007C7C38">
      <w:r w:rsidRPr="007C7C38">
        <w:t>npm install</w:t>
      </w:r>
    </w:p>
    <w:p w14:paraId="5DA68CF5" w14:textId="77777777" w:rsidR="007C7C38" w:rsidRPr="007C7C38" w:rsidRDefault="007C7C38" w:rsidP="007C7C38">
      <w:pPr>
        <w:numPr>
          <w:ilvl w:val="0"/>
          <w:numId w:val="3"/>
        </w:numPr>
      </w:pPr>
      <w:r w:rsidRPr="007C7C38">
        <w:rPr>
          <w:b/>
          <w:bCs/>
        </w:rPr>
        <w:t>Open in VS Code:</w:t>
      </w:r>
      <w:r w:rsidRPr="007C7C38">
        <w:t xml:space="preserve"> </w:t>
      </w:r>
    </w:p>
    <w:p w14:paraId="597A7BAD" w14:textId="77777777" w:rsidR="007C7C38" w:rsidRPr="007C7C38" w:rsidRDefault="007C7C38" w:rsidP="007C7C38">
      <w:r w:rsidRPr="007C7C38">
        <w:t>bash</w:t>
      </w:r>
    </w:p>
    <w:p w14:paraId="4AE79289" w14:textId="77777777" w:rsidR="007C7C38" w:rsidRPr="007C7C38" w:rsidRDefault="007C7C38" w:rsidP="007C7C38">
      <w:r w:rsidRPr="007C7C38">
        <w:t>code .</w:t>
      </w:r>
    </w:p>
    <w:p w14:paraId="30ED60D2" w14:textId="77777777" w:rsidR="007C7C38" w:rsidRPr="007C7C38" w:rsidRDefault="007C7C38" w:rsidP="007C7C38">
      <w:pPr>
        <w:rPr>
          <w:b/>
          <w:bCs/>
        </w:rPr>
      </w:pPr>
      <w:r w:rsidRPr="007C7C38">
        <w:rPr>
          <w:b/>
          <w:bCs/>
        </w:rPr>
        <w:t>Step 2: Create CSS Module File</w:t>
      </w:r>
    </w:p>
    <w:p w14:paraId="1DA823F8" w14:textId="77777777" w:rsidR="007C7C38" w:rsidRPr="007C7C38" w:rsidRDefault="007C7C38" w:rsidP="007C7C38">
      <w:r w:rsidRPr="007C7C38">
        <w:t>Created CohortDetails.module.css file with the following content:</w:t>
      </w:r>
    </w:p>
    <w:p w14:paraId="5678A61A" w14:textId="77777777" w:rsidR="007C7C38" w:rsidRPr="007C7C38" w:rsidRDefault="007C7C38" w:rsidP="007C7C38">
      <w:r w:rsidRPr="007C7C38">
        <w:t>css</w:t>
      </w:r>
    </w:p>
    <w:p w14:paraId="6D891872" w14:textId="77777777" w:rsidR="007C7C38" w:rsidRPr="007C7C38" w:rsidRDefault="007C7C38" w:rsidP="007C7C38">
      <w:r w:rsidRPr="007C7C38">
        <w:rPr>
          <w:i/>
          <w:iCs/>
        </w:rPr>
        <w:t>/* CohortDetails.module.css */</w:t>
      </w:r>
    </w:p>
    <w:p w14:paraId="3F7BC7EC" w14:textId="77777777" w:rsidR="007C7C38" w:rsidRPr="007C7C38" w:rsidRDefault="007C7C38" w:rsidP="007C7C38">
      <w:r w:rsidRPr="007C7C38">
        <w:t>.box {</w:t>
      </w:r>
    </w:p>
    <w:p w14:paraId="0AB181FA" w14:textId="77777777" w:rsidR="007C7C38" w:rsidRPr="007C7C38" w:rsidRDefault="007C7C38" w:rsidP="007C7C38">
      <w:r w:rsidRPr="007C7C38">
        <w:t xml:space="preserve">    width: 300px;</w:t>
      </w:r>
    </w:p>
    <w:p w14:paraId="56D4141C" w14:textId="77777777" w:rsidR="007C7C38" w:rsidRPr="007C7C38" w:rsidRDefault="007C7C38" w:rsidP="007C7C38">
      <w:r w:rsidRPr="007C7C38">
        <w:t xml:space="preserve">    display: inline-block;</w:t>
      </w:r>
    </w:p>
    <w:p w14:paraId="21144A2B" w14:textId="77777777" w:rsidR="007C7C38" w:rsidRPr="007C7C38" w:rsidRDefault="007C7C38" w:rsidP="007C7C38">
      <w:r w:rsidRPr="007C7C38">
        <w:t xml:space="preserve">    margin: 10px;</w:t>
      </w:r>
    </w:p>
    <w:p w14:paraId="226E1EDA" w14:textId="77777777" w:rsidR="007C7C38" w:rsidRPr="007C7C38" w:rsidRDefault="007C7C38" w:rsidP="007C7C38">
      <w:r w:rsidRPr="007C7C38">
        <w:t xml:space="preserve">    padding: 10px 20px;</w:t>
      </w:r>
    </w:p>
    <w:p w14:paraId="75A252C1" w14:textId="77777777" w:rsidR="007C7C38" w:rsidRPr="007C7C38" w:rsidRDefault="007C7C38" w:rsidP="007C7C38">
      <w:r w:rsidRPr="007C7C38">
        <w:t xml:space="preserve">    border: 1px solid black;</w:t>
      </w:r>
    </w:p>
    <w:p w14:paraId="6F4DB3D7" w14:textId="77777777" w:rsidR="007C7C38" w:rsidRPr="007C7C38" w:rsidRDefault="007C7C38" w:rsidP="007C7C38">
      <w:r w:rsidRPr="007C7C38">
        <w:t xml:space="preserve">    border-radius: 10px;</w:t>
      </w:r>
    </w:p>
    <w:p w14:paraId="12F93785" w14:textId="77777777" w:rsidR="007C7C38" w:rsidRPr="007C7C38" w:rsidRDefault="007C7C38" w:rsidP="007C7C38">
      <w:r w:rsidRPr="007C7C38">
        <w:t>}</w:t>
      </w:r>
    </w:p>
    <w:p w14:paraId="7DD398E4" w14:textId="77777777" w:rsidR="007C7C38" w:rsidRPr="007C7C38" w:rsidRDefault="007C7C38" w:rsidP="007C7C38"/>
    <w:p w14:paraId="399D7025" w14:textId="77777777" w:rsidR="007C7C38" w:rsidRPr="007C7C38" w:rsidRDefault="007C7C38" w:rsidP="007C7C38">
      <w:r w:rsidRPr="007C7C38">
        <w:t>dt {</w:t>
      </w:r>
    </w:p>
    <w:p w14:paraId="67E40518" w14:textId="77777777" w:rsidR="007C7C38" w:rsidRPr="007C7C38" w:rsidRDefault="007C7C38" w:rsidP="007C7C38">
      <w:r w:rsidRPr="007C7C38">
        <w:t xml:space="preserve">    font-weight: 500;</w:t>
      </w:r>
    </w:p>
    <w:p w14:paraId="31A458C4" w14:textId="77777777" w:rsidR="007C7C38" w:rsidRPr="007C7C38" w:rsidRDefault="007C7C38" w:rsidP="007C7C38">
      <w:r w:rsidRPr="007C7C38">
        <w:t>}</w:t>
      </w:r>
    </w:p>
    <w:p w14:paraId="08EE1207" w14:textId="77777777" w:rsidR="007C7C38" w:rsidRPr="007C7C38" w:rsidRDefault="007C7C38" w:rsidP="007C7C38">
      <w:pPr>
        <w:rPr>
          <w:b/>
          <w:bCs/>
        </w:rPr>
      </w:pPr>
      <w:r w:rsidRPr="007C7C38">
        <w:rPr>
          <w:b/>
          <w:bCs/>
        </w:rPr>
        <w:t>Step 3: Component Implementation</w:t>
      </w:r>
    </w:p>
    <w:p w14:paraId="30363A36" w14:textId="77777777" w:rsidR="007C7C38" w:rsidRPr="007C7C38" w:rsidRDefault="007C7C38" w:rsidP="007C7C38">
      <w:r w:rsidRPr="007C7C38">
        <w:t>Created/Modified CohortDetails.js component:</w:t>
      </w:r>
    </w:p>
    <w:p w14:paraId="2B63EEC7" w14:textId="77777777" w:rsidR="007C7C38" w:rsidRPr="007C7C38" w:rsidRDefault="007C7C38" w:rsidP="007C7C38">
      <w:r w:rsidRPr="007C7C38">
        <w:t>jsx</w:t>
      </w:r>
    </w:p>
    <w:p w14:paraId="33CC14DF" w14:textId="77777777" w:rsidR="007C7C38" w:rsidRPr="007C7C38" w:rsidRDefault="007C7C38" w:rsidP="007C7C38">
      <w:r w:rsidRPr="007C7C38">
        <w:lastRenderedPageBreak/>
        <w:t>import React from 'react';</w:t>
      </w:r>
    </w:p>
    <w:p w14:paraId="37497AEA" w14:textId="77777777" w:rsidR="007C7C38" w:rsidRPr="007C7C38" w:rsidRDefault="007C7C38" w:rsidP="007C7C38">
      <w:r w:rsidRPr="007C7C38">
        <w:t>import styles from './CohortDetails.module.css';</w:t>
      </w:r>
    </w:p>
    <w:p w14:paraId="18FD3CED" w14:textId="77777777" w:rsidR="007C7C38" w:rsidRPr="007C7C38" w:rsidRDefault="007C7C38" w:rsidP="007C7C38"/>
    <w:p w14:paraId="46170260" w14:textId="77777777" w:rsidR="007C7C38" w:rsidRPr="007C7C38" w:rsidRDefault="007C7C38" w:rsidP="007C7C38">
      <w:r w:rsidRPr="007C7C38">
        <w:t>const CohortDetails = ({ cohort }) =&gt; {</w:t>
      </w:r>
    </w:p>
    <w:p w14:paraId="7BC2F224" w14:textId="77777777" w:rsidR="007C7C38" w:rsidRPr="007C7C38" w:rsidRDefault="007C7C38" w:rsidP="007C7C38">
      <w:r w:rsidRPr="007C7C38">
        <w:t xml:space="preserve">    </w:t>
      </w:r>
      <w:r w:rsidRPr="007C7C38">
        <w:rPr>
          <w:i/>
          <w:iCs/>
        </w:rPr>
        <w:t>// Conditional styling for h3 element based on status</w:t>
      </w:r>
    </w:p>
    <w:p w14:paraId="00D0440C" w14:textId="77777777" w:rsidR="007C7C38" w:rsidRPr="007C7C38" w:rsidRDefault="007C7C38" w:rsidP="007C7C38">
      <w:r w:rsidRPr="007C7C38">
        <w:t xml:space="preserve">    const headingStyle = {</w:t>
      </w:r>
    </w:p>
    <w:p w14:paraId="50CF224D" w14:textId="77777777" w:rsidR="007C7C38" w:rsidRPr="007C7C38" w:rsidRDefault="007C7C38" w:rsidP="007C7C38">
      <w:r w:rsidRPr="007C7C38">
        <w:t xml:space="preserve">        color: cohort.status === 'ongoing' ? 'green' : 'blue'</w:t>
      </w:r>
    </w:p>
    <w:p w14:paraId="3563C8AE" w14:textId="77777777" w:rsidR="007C7C38" w:rsidRPr="007C7C38" w:rsidRDefault="007C7C38" w:rsidP="007C7C38">
      <w:r w:rsidRPr="007C7C38">
        <w:t xml:space="preserve">    };</w:t>
      </w:r>
    </w:p>
    <w:p w14:paraId="50167EF2" w14:textId="77777777" w:rsidR="007C7C38" w:rsidRPr="007C7C38" w:rsidRDefault="007C7C38" w:rsidP="007C7C38"/>
    <w:p w14:paraId="0A10EB8D" w14:textId="77777777" w:rsidR="007C7C38" w:rsidRPr="007C7C38" w:rsidRDefault="007C7C38" w:rsidP="007C7C38">
      <w:r w:rsidRPr="007C7C38">
        <w:t xml:space="preserve">    return (</w:t>
      </w:r>
    </w:p>
    <w:p w14:paraId="46292756" w14:textId="77777777" w:rsidR="007C7C38" w:rsidRPr="007C7C38" w:rsidRDefault="007C7C38" w:rsidP="007C7C38">
      <w:r w:rsidRPr="007C7C38">
        <w:t xml:space="preserve">        &lt;div className={styles.box}&gt;</w:t>
      </w:r>
    </w:p>
    <w:p w14:paraId="33D6E10A" w14:textId="77777777" w:rsidR="007C7C38" w:rsidRPr="007C7C38" w:rsidRDefault="007C7C38" w:rsidP="007C7C38">
      <w:r w:rsidRPr="007C7C38">
        <w:t xml:space="preserve">            &lt;h3 style={headingStyle}&gt;{cohort.name}&lt;/h3&gt;</w:t>
      </w:r>
    </w:p>
    <w:p w14:paraId="55840B75" w14:textId="77777777" w:rsidR="007C7C38" w:rsidRPr="007C7C38" w:rsidRDefault="007C7C38" w:rsidP="007C7C38">
      <w:r w:rsidRPr="007C7C38">
        <w:t xml:space="preserve">            &lt;dl&gt;</w:t>
      </w:r>
    </w:p>
    <w:p w14:paraId="45B864A4" w14:textId="77777777" w:rsidR="007C7C38" w:rsidRPr="007C7C38" w:rsidRDefault="007C7C38" w:rsidP="007C7C38">
      <w:r w:rsidRPr="007C7C38">
        <w:t xml:space="preserve">                &lt;dt&gt;Duration:&lt;/dt&gt;</w:t>
      </w:r>
    </w:p>
    <w:p w14:paraId="4DF9B8F3" w14:textId="77777777" w:rsidR="007C7C38" w:rsidRPr="007C7C38" w:rsidRDefault="007C7C38" w:rsidP="007C7C38">
      <w:r w:rsidRPr="007C7C38">
        <w:t xml:space="preserve">                &lt;dd&gt;{cohort.duration}&lt;/dd&gt;</w:t>
      </w:r>
    </w:p>
    <w:p w14:paraId="00392629" w14:textId="77777777" w:rsidR="007C7C38" w:rsidRPr="007C7C38" w:rsidRDefault="007C7C38" w:rsidP="007C7C38">
      <w:r w:rsidRPr="007C7C38">
        <w:t xml:space="preserve">                </w:t>
      </w:r>
    </w:p>
    <w:p w14:paraId="2B79AB3E" w14:textId="77777777" w:rsidR="007C7C38" w:rsidRPr="007C7C38" w:rsidRDefault="007C7C38" w:rsidP="007C7C38">
      <w:r w:rsidRPr="007C7C38">
        <w:t xml:space="preserve">                &lt;dt&gt;Start Date:&lt;/dt&gt;</w:t>
      </w:r>
    </w:p>
    <w:p w14:paraId="75AB33C7" w14:textId="77777777" w:rsidR="007C7C38" w:rsidRPr="007C7C38" w:rsidRDefault="007C7C38" w:rsidP="007C7C38">
      <w:r w:rsidRPr="007C7C38">
        <w:t xml:space="preserve">                &lt;dd&gt;{cohort.startDate}&lt;/dd&gt;</w:t>
      </w:r>
    </w:p>
    <w:p w14:paraId="43EE41BE" w14:textId="77777777" w:rsidR="007C7C38" w:rsidRPr="007C7C38" w:rsidRDefault="007C7C38" w:rsidP="007C7C38">
      <w:r w:rsidRPr="007C7C38">
        <w:t xml:space="preserve">                </w:t>
      </w:r>
    </w:p>
    <w:p w14:paraId="265CF7F5" w14:textId="77777777" w:rsidR="007C7C38" w:rsidRPr="007C7C38" w:rsidRDefault="007C7C38" w:rsidP="007C7C38">
      <w:r w:rsidRPr="007C7C38">
        <w:t xml:space="preserve">                &lt;dt&gt;End Date:&lt;/dt&gt;</w:t>
      </w:r>
    </w:p>
    <w:p w14:paraId="57A134FD" w14:textId="77777777" w:rsidR="007C7C38" w:rsidRPr="007C7C38" w:rsidRDefault="007C7C38" w:rsidP="007C7C38">
      <w:r w:rsidRPr="007C7C38">
        <w:t xml:space="preserve">                &lt;dd&gt;{cohort.endDate}&lt;/dd&gt;</w:t>
      </w:r>
    </w:p>
    <w:p w14:paraId="5E7AB695" w14:textId="77777777" w:rsidR="007C7C38" w:rsidRPr="007C7C38" w:rsidRDefault="007C7C38" w:rsidP="007C7C38">
      <w:r w:rsidRPr="007C7C38">
        <w:t xml:space="preserve">                </w:t>
      </w:r>
    </w:p>
    <w:p w14:paraId="24BB68D1" w14:textId="77777777" w:rsidR="007C7C38" w:rsidRPr="007C7C38" w:rsidRDefault="007C7C38" w:rsidP="007C7C38">
      <w:r w:rsidRPr="007C7C38">
        <w:t xml:space="preserve">                &lt;dt&gt;Status:&lt;/dt&gt;</w:t>
      </w:r>
    </w:p>
    <w:p w14:paraId="44B0E8FA" w14:textId="77777777" w:rsidR="007C7C38" w:rsidRPr="007C7C38" w:rsidRDefault="007C7C38" w:rsidP="007C7C38">
      <w:r w:rsidRPr="007C7C38">
        <w:t xml:space="preserve">                &lt;dd&gt;{cohort.status}&lt;/dd&gt;</w:t>
      </w:r>
    </w:p>
    <w:p w14:paraId="51E68A7F" w14:textId="77777777" w:rsidR="007C7C38" w:rsidRPr="007C7C38" w:rsidRDefault="007C7C38" w:rsidP="007C7C38">
      <w:r w:rsidRPr="007C7C38">
        <w:t xml:space="preserve">                </w:t>
      </w:r>
    </w:p>
    <w:p w14:paraId="145C1583" w14:textId="77777777" w:rsidR="007C7C38" w:rsidRPr="007C7C38" w:rsidRDefault="007C7C38" w:rsidP="007C7C38">
      <w:r w:rsidRPr="007C7C38">
        <w:t xml:space="preserve">                &lt;dt&gt;Participants:&lt;/dt&gt;</w:t>
      </w:r>
    </w:p>
    <w:p w14:paraId="2BB2013B" w14:textId="77777777" w:rsidR="007C7C38" w:rsidRPr="007C7C38" w:rsidRDefault="007C7C38" w:rsidP="007C7C38">
      <w:r w:rsidRPr="007C7C38">
        <w:t xml:space="preserve">                &lt;dd&gt;{cohort.participants}&lt;/dd&gt;</w:t>
      </w:r>
    </w:p>
    <w:p w14:paraId="66E60893" w14:textId="77777777" w:rsidR="007C7C38" w:rsidRPr="007C7C38" w:rsidRDefault="007C7C38" w:rsidP="007C7C38">
      <w:r w:rsidRPr="007C7C38">
        <w:t xml:space="preserve">            &lt;/dl&gt;</w:t>
      </w:r>
    </w:p>
    <w:p w14:paraId="21E3EEEF" w14:textId="77777777" w:rsidR="007C7C38" w:rsidRPr="007C7C38" w:rsidRDefault="007C7C38" w:rsidP="007C7C38">
      <w:r w:rsidRPr="007C7C38">
        <w:lastRenderedPageBreak/>
        <w:t xml:space="preserve">        &lt;/div&gt;</w:t>
      </w:r>
    </w:p>
    <w:p w14:paraId="40520025" w14:textId="77777777" w:rsidR="007C7C38" w:rsidRPr="007C7C38" w:rsidRDefault="007C7C38" w:rsidP="007C7C38">
      <w:r w:rsidRPr="007C7C38">
        <w:t xml:space="preserve">    );</w:t>
      </w:r>
    </w:p>
    <w:p w14:paraId="24DC638F" w14:textId="77777777" w:rsidR="007C7C38" w:rsidRPr="007C7C38" w:rsidRDefault="007C7C38" w:rsidP="007C7C38">
      <w:r w:rsidRPr="007C7C38">
        <w:t>};</w:t>
      </w:r>
    </w:p>
    <w:p w14:paraId="35E42FCE" w14:textId="77777777" w:rsidR="007C7C38" w:rsidRPr="007C7C38" w:rsidRDefault="007C7C38" w:rsidP="007C7C38"/>
    <w:p w14:paraId="0E0AB6EC" w14:textId="77777777" w:rsidR="007C7C38" w:rsidRPr="007C7C38" w:rsidRDefault="007C7C38" w:rsidP="007C7C38">
      <w:r w:rsidRPr="007C7C38">
        <w:t>export default CohortDetails;</w:t>
      </w:r>
    </w:p>
    <w:p w14:paraId="4C184158" w14:textId="77777777" w:rsidR="007C7C38" w:rsidRPr="007C7C38" w:rsidRDefault="007C7C38" w:rsidP="007C7C38">
      <w:pPr>
        <w:rPr>
          <w:b/>
          <w:bCs/>
        </w:rPr>
      </w:pPr>
      <w:r w:rsidRPr="007C7C38">
        <w:rPr>
          <w:b/>
          <w:bCs/>
        </w:rPr>
        <w:t>Step 4: Main App Component</w:t>
      </w:r>
    </w:p>
    <w:p w14:paraId="598F9CFE" w14:textId="77777777" w:rsidR="007C7C38" w:rsidRPr="007C7C38" w:rsidRDefault="007C7C38" w:rsidP="007C7C38">
      <w:r w:rsidRPr="007C7C38">
        <w:t>Created App.js to display multiple cohort cards:</w:t>
      </w:r>
    </w:p>
    <w:p w14:paraId="758695CF" w14:textId="77777777" w:rsidR="007C7C38" w:rsidRPr="007C7C38" w:rsidRDefault="007C7C38" w:rsidP="007C7C38">
      <w:r w:rsidRPr="007C7C38">
        <w:t>jsx</w:t>
      </w:r>
    </w:p>
    <w:p w14:paraId="472E28B9" w14:textId="77777777" w:rsidR="007C7C38" w:rsidRPr="007C7C38" w:rsidRDefault="007C7C38" w:rsidP="007C7C38">
      <w:r w:rsidRPr="007C7C38">
        <w:t>import React from 'react';</w:t>
      </w:r>
    </w:p>
    <w:p w14:paraId="50DD2B3B" w14:textId="77777777" w:rsidR="007C7C38" w:rsidRPr="007C7C38" w:rsidRDefault="007C7C38" w:rsidP="007C7C38">
      <w:r w:rsidRPr="007C7C38">
        <w:t>import CohortDetails from './CohortDetails';</w:t>
      </w:r>
    </w:p>
    <w:p w14:paraId="4FD05119" w14:textId="77777777" w:rsidR="007C7C38" w:rsidRPr="007C7C38" w:rsidRDefault="007C7C38" w:rsidP="007C7C38">
      <w:r w:rsidRPr="007C7C38">
        <w:t>import './App.css';</w:t>
      </w:r>
    </w:p>
    <w:p w14:paraId="05C3FDAF" w14:textId="77777777" w:rsidR="007C7C38" w:rsidRPr="007C7C38" w:rsidRDefault="007C7C38" w:rsidP="007C7C38"/>
    <w:p w14:paraId="4AE7CEA2" w14:textId="77777777" w:rsidR="007C7C38" w:rsidRPr="007C7C38" w:rsidRDefault="007C7C38" w:rsidP="007C7C38">
      <w:r w:rsidRPr="007C7C38">
        <w:t>const App = () =&gt; {</w:t>
      </w:r>
    </w:p>
    <w:p w14:paraId="39EEEF33" w14:textId="77777777" w:rsidR="007C7C38" w:rsidRPr="007C7C38" w:rsidRDefault="007C7C38" w:rsidP="007C7C38">
      <w:r w:rsidRPr="007C7C38">
        <w:t xml:space="preserve">    const cohorts = [</w:t>
      </w:r>
    </w:p>
    <w:p w14:paraId="1E5B42E8" w14:textId="77777777" w:rsidR="007C7C38" w:rsidRPr="007C7C38" w:rsidRDefault="007C7C38" w:rsidP="007C7C38">
      <w:r w:rsidRPr="007C7C38">
        <w:t xml:space="preserve">        {</w:t>
      </w:r>
    </w:p>
    <w:p w14:paraId="2E228DC8" w14:textId="77777777" w:rsidR="007C7C38" w:rsidRPr="007C7C38" w:rsidRDefault="007C7C38" w:rsidP="007C7C38">
      <w:r w:rsidRPr="007C7C38">
        <w:t xml:space="preserve">            id: 1,</w:t>
      </w:r>
    </w:p>
    <w:p w14:paraId="7EA600C7" w14:textId="77777777" w:rsidR="007C7C38" w:rsidRPr="007C7C38" w:rsidRDefault="007C7C38" w:rsidP="007C7C38">
      <w:r w:rsidRPr="007C7C38">
        <w:t xml:space="preserve">            name: 'React Fundamentals',</w:t>
      </w:r>
    </w:p>
    <w:p w14:paraId="4178CB4D" w14:textId="77777777" w:rsidR="007C7C38" w:rsidRPr="007C7C38" w:rsidRDefault="007C7C38" w:rsidP="007C7C38">
      <w:r w:rsidRPr="007C7C38">
        <w:t xml:space="preserve">            duration: '6 weeks',</w:t>
      </w:r>
    </w:p>
    <w:p w14:paraId="521C304C" w14:textId="77777777" w:rsidR="007C7C38" w:rsidRPr="007C7C38" w:rsidRDefault="007C7C38" w:rsidP="007C7C38">
      <w:r w:rsidRPr="007C7C38">
        <w:t xml:space="preserve">            startDate: '2025-01-15',</w:t>
      </w:r>
    </w:p>
    <w:p w14:paraId="1E75BFF5" w14:textId="77777777" w:rsidR="007C7C38" w:rsidRPr="007C7C38" w:rsidRDefault="007C7C38" w:rsidP="007C7C38">
      <w:r w:rsidRPr="007C7C38">
        <w:t xml:space="preserve">            endDate: '2025-02-26',</w:t>
      </w:r>
    </w:p>
    <w:p w14:paraId="2651E682" w14:textId="77777777" w:rsidR="007C7C38" w:rsidRPr="007C7C38" w:rsidRDefault="007C7C38" w:rsidP="007C7C38">
      <w:r w:rsidRPr="007C7C38">
        <w:t xml:space="preserve">            status: 'ongoing',</w:t>
      </w:r>
    </w:p>
    <w:p w14:paraId="2F04CE29" w14:textId="77777777" w:rsidR="007C7C38" w:rsidRPr="007C7C38" w:rsidRDefault="007C7C38" w:rsidP="007C7C38">
      <w:r w:rsidRPr="007C7C38">
        <w:t xml:space="preserve">            participants: 25</w:t>
      </w:r>
    </w:p>
    <w:p w14:paraId="6665D8ED" w14:textId="77777777" w:rsidR="007C7C38" w:rsidRPr="007C7C38" w:rsidRDefault="007C7C38" w:rsidP="007C7C38">
      <w:r w:rsidRPr="007C7C38">
        <w:t xml:space="preserve">        },</w:t>
      </w:r>
    </w:p>
    <w:p w14:paraId="6C3FFAB9" w14:textId="77777777" w:rsidR="007C7C38" w:rsidRPr="007C7C38" w:rsidRDefault="007C7C38" w:rsidP="007C7C38">
      <w:r w:rsidRPr="007C7C38">
        <w:t xml:space="preserve">        {</w:t>
      </w:r>
    </w:p>
    <w:p w14:paraId="6D828A5C" w14:textId="77777777" w:rsidR="007C7C38" w:rsidRPr="007C7C38" w:rsidRDefault="007C7C38" w:rsidP="007C7C38">
      <w:r w:rsidRPr="007C7C38">
        <w:t xml:space="preserve">            id: 2,</w:t>
      </w:r>
    </w:p>
    <w:p w14:paraId="4402CEB4" w14:textId="77777777" w:rsidR="007C7C38" w:rsidRPr="007C7C38" w:rsidRDefault="007C7C38" w:rsidP="007C7C38">
      <w:r w:rsidRPr="007C7C38">
        <w:t xml:space="preserve">            name: 'Advanced JavaScript',</w:t>
      </w:r>
    </w:p>
    <w:p w14:paraId="3AC09CCB" w14:textId="77777777" w:rsidR="007C7C38" w:rsidRPr="007C7C38" w:rsidRDefault="007C7C38" w:rsidP="007C7C38">
      <w:r w:rsidRPr="007C7C38">
        <w:t xml:space="preserve">            duration: '8 weeks',</w:t>
      </w:r>
    </w:p>
    <w:p w14:paraId="0A4BE394" w14:textId="77777777" w:rsidR="007C7C38" w:rsidRPr="007C7C38" w:rsidRDefault="007C7C38" w:rsidP="007C7C38">
      <w:r w:rsidRPr="007C7C38">
        <w:t xml:space="preserve">            startDate: '2024-11-01',</w:t>
      </w:r>
    </w:p>
    <w:p w14:paraId="1C66515A" w14:textId="77777777" w:rsidR="007C7C38" w:rsidRPr="007C7C38" w:rsidRDefault="007C7C38" w:rsidP="007C7C38">
      <w:r w:rsidRPr="007C7C38">
        <w:lastRenderedPageBreak/>
        <w:t xml:space="preserve">            endDate: '2024-12-20',</w:t>
      </w:r>
    </w:p>
    <w:p w14:paraId="1C4BA019" w14:textId="77777777" w:rsidR="007C7C38" w:rsidRPr="007C7C38" w:rsidRDefault="007C7C38" w:rsidP="007C7C38">
      <w:r w:rsidRPr="007C7C38">
        <w:t xml:space="preserve">            status: 'completed',</w:t>
      </w:r>
    </w:p>
    <w:p w14:paraId="1C498D9D" w14:textId="77777777" w:rsidR="007C7C38" w:rsidRPr="007C7C38" w:rsidRDefault="007C7C38" w:rsidP="007C7C38">
      <w:r w:rsidRPr="007C7C38">
        <w:t xml:space="preserve">            participants: 30</w:t>
      </w:r>
    </w:p>
    <w:p w14:paraId="4CCA9228" w14:textId="77777777" w:rsidR="007C7C38" w:rsidRPr="007C7C38" w:rsidRDefault="007C7C38" w:rsidP="007C7C38">
      <w:r w:rsidRPr="007C7C38">
        <w:t xml:space="preserve">        },</w:t>
      </w:r>
    </w:p>
    <w:p w14:paraId="1255E55F" w14:textId="77777777" w:rsidR="007C7C38" w:rsidRPr="007C7C38" w:rsidRDefault="007C7C38" w:rsidP="007C7C38">
      <w:r w:rsidRPr="007C7C38">
        <w:t xml:space="preserve">        {</w:t>
      </w:r>
    </w:p>
    <w:p w14:paraId="044D2304" w14:textId="77777777" w:rsidR="007C7C38" w:rsidRPr="007C7C38" w:rsidRDefault="007C7C38" w:rsidP="007C7C38">
      <w:r w:rsidRPr="007C7C38">
        <w:t xml:space="preserve">            id: 3,</w:t>
      </w:r>
    </w:p>
    <w:p w14:paraId="1E44F818" w14:textId="77777777" w:rsidR="007C7C38" w:rsidRPr="007C7C38" w:rsidRDefault="007C7C38" w:rsidP="007C7C38">
      <w:r w:rsidRPr="007C7C38">
        <w:t xml:space="preserve">            name: 'Node.js Backend',</w:t>
      </w:r>
    </w:p>
    <w:p w14:paraId="56EE6791" w14:textId="77777777" w:rsidR="007C7C38" w:rsidRPr="007C7C38" w:rsidRDefault="007C7C38" w:rsidP="007C7C38">
      <w:r w:rsidRPr="007C7C38">
        <w:t xml:space="preserve">            duration: '10 weeks',</w:t>
      </w:r>
    </w:p>
    <w:p w14:paraId="1307FE05" w14:textId="77777777" w:rsidR="007C7C38" w:rsidRPr="007C7C38" w:rsidRDefault="007C7C38" w:rsidP="007C7C38">
      <w:r w:rsidRPr="007C7C38">
        <w:t xml:space="preserve">            startDate: '2025-02-01',</w:t>
      </w:r>
    </w:p>
    <w:p w14:paraId="34A8BF36" w14:textId="77777777" w:rsidR="007C7C38" w:rsidRPr="007C7C38" w:rsidRDefault="007C7C38" w:rsidP="007C7C38">
      <w:r w:rsidRPr="007C7C38">
        <w:t xml:space="preserve">            endDate: '2025-04-10',</w:t>
      </w:r>
    </w:p>
    <w:p w14:paraId="48BC59B3" w14:textId="77777777" w:rsidR="007C7C38" w:rsidRPr="007C7C38" w:rsidRDefault="007C7C38" w:rsidP="007C7C38">
      <w:r w:rsidRPr="007C7C38">
        <w:t xml:space="preserve">            status: 'ongoing',</w:t>
      </w:r>
    </w:p>
    <w:p w14:paraId="7CCA151F" w14:textId="77777777" w:rsidR="007C7C38" w:rsidRPr="007C7C38" w:rsidRDefault="007C7C38" w:rsidP="007C7C38">
      <w:r w:rsidRPr="007C7C38">
        <w:t xml:space="preserve">            participants: 20</w:t>
      </w:r>
    </w:p>
    <w:p w14:paraId="6F993215" w14:textId="77777777" w:rsidR="007C7C38" w:rsidRPr="007C7C38" w:rsidRDefault="007C7C38" w:rsidP="007C7C38">
      <w:r w:rsidRPr="007C7C38">
        <w:t xml:space="preserve">        }</w:t>
      </w:r>
    </w:p>
    <w:p w14:paraId="63233827" w14:textId="77777777" w:rsidR="007C7C38" w:rsidRPr="007C7C38" w:rsidRDefault="007C7C38" w:rsidP="007C7C38">
      <w:r w:rsidRPr="007C7C38">
        <w:t xml:space="preserve">    ];</w:t>
      </w:r>
    </w:p>
    <w:p w14:paraId="592E18FE" w14:textId="77777777" w:rsidR="007C7C38" w:rsidRPr="007C7C38" w:rsidRDefault="007C7C38" w:rsidP="007C7C38"/>
    <w:p w14:paraId="5881A688" w14:textId="77777777" w:rsidR="007C7C38" w:rsidRPr="007C7C38" w:rsidRDefault="007C7C38" w:rsidP="007C7C38">
      <w:r w:rsidRPr="007C7C38">
        <w:t xml:space="preserve">    return (</w:t>
      </w:r>
    </w:p>
    <w:p w14:paraId="00DE9C95" w14:textId="77777777" w:rsidR="007C7C38" w:rsidRPr="007C7C38" w:rsidRDefault="007C7C38" w:rsidP="007C7C38">
      <w:r w:rsidRPr="007C7C38">
        <w:t xml:space="preserve">        &lt;div className="App"&gt;</w:t>
      </w:r>
    </w:p>
    <w:p w14:paraId="7729A630" w14:textId="77777777" w:rsidR="007C7C38" w:rsidRPr="007C7C38" w:rsidRDefault="007C7C38" w:rsidP="007C7C38">
      <w:r w:rsidRPr="007C7C38">
        <w:t xml:space="preserve">            &lt;header className="App-header"&gt;</w:t>
      </w:r>
    </w:p>
    <w:p w14:paraId="13D98A22" w14:textId="77777777" w:rsidR="007C7C38" w:rsidRPr="007C7C38" w:rsidRDefault="007C7C38" w:rsidP="007C7C38">
      <w:r w:rsidRPr="007C7C38">
        <w:t xml:space="preserve">                &lt;h1&gt;Cognizant My Academy - Cohort Dashboard&lt;/h1&gt;</w:t>
      </w:r>
    </w:p>
    <w:p w14:paraId="1B9501C3" w14:textId="77777777" w:rsidR="007C7C38" w:rsidRPr="007C7C38" w:rsidRDefault="007C7C38" w:rsidP="007C7C38">
      <w:r w:rsidRPr="007C7C38">
        <w:t xml:space="preserve">                &lt;div className="cohort-container"&gt;</w:t>
      </w:r>
    </w:p>
    <w:p w14:paraId="3E714D4A" w14:textId="77777777" w:rsidR="007C7C38" w:rsidRPr="007C7C38" w:rsidRDefault="007C7C38" w:rsidP="007C7C38">
      <w:r w:rsidRPr="007C7C38">
        <w:t xml:space="preserve">                    {cohorts.map(cohort =&gt; (</w:t>
      </w:r>
    </w:p>
    <w:p w14:paraId="1BAED33F" w14:textId="77777777" w:rsidR="007C7C38" w:rsidRPr="007C7C38" w:rsidRDefault="007C7C38" w:rsidP="007C7C38">
      <w:r w:rsidRPr="007C7C38">
        <w:t xml:space="preserve">                        &lt;CohortDetails key={cohort.id} cohort={cohort} /&gt;</w:t>
      </w:r>
    </w:p>
    <w:p w14:paraId="1CEAD6AE" w14:textId="77777777" w:rsidR="007C7C38" w:rsidRPr="007C7C38" w:rsidRDefault="007C7C38" w:rsidP="007C7C38">
      <w:r w:rsidRPr="007C7C38">
        <w:t xml:space="preserve">                    ))}</w:t>
      </w:r>
    </w:p>
    <w:p w14:paraId="783A8CED" w14:textId="77777777" w:rsidR="007C7C38" w:rsidRPr="007C7C38" w:rsidRDefault="007C7C38" w:rsidP="007C7C38">
      <w:r w:rsidRPr="007C7C38">
        <w:t xml:space="preserve">                &lt;/div&gt;</w:t>
      </w:r>
    </w:p>
    <w:p w14:paraId="793D5761" w14:textId="77777777" w:rsidR="007C7C38" w:rsidRPr="007C7C38" w:rsidRDefault="007C7C38" w:rsidP="007C7C38">
      <w:r w:rsidRPr="007C7C38">
        <w:t xml:space="preserve">            &lt;/header&gt;</w:t>
      </w:r>
    </w:p>
    <w:p w14:paraId="414E2B09" w14:textId="77777777" w:rsidR="007C7C38" w:rsidRPr="007C7C38" w:rsidRDefault="007C7C38" w:rsidP="007C7C38">
      <w:r w:rsidRPr="007C7C38">
        <w:t xml:space="preserve">        &lt;/div&gt;</w:t>
      </w:r>
    </w:p>
    <w:p w14:paraId="6ED5C96A" w14:textId="77777777" w:rsidR="007C7C38" w:rsidRPr="007C7C38" w:rsidRDefault="007C7C38" w:rsidP="007C7C38">
      <w:r w:rsidRPr="007C7C38">
        <w:t xml:space="preserve">    );</w:t>
      </w:r>
    </w:p>
    <w:p w14:paraId="1A9CDCD9" w14:textId="77777777" w:rsidR="007C7C38" w:rsidRPr="007C7C38" w:rsidRDefault="007C7C38" w:rsidP="007C7C38">
      <w:r w:rsidRPr="007C7C38">
        <w:t>};</w:t>
      </w:r>
    </w:p>
    <w:p w14:paraId="0ED135B2" w14:textId="77777777" w:rsidR="007C7C38" w:rsidRPr="007C7C38" w:rsidRDefault="007C7C38" w:rsidP="007C7C38"/>
    <w:p w14:paraId="0B059E5F" w14:textId="77777777" w:rsidR="007C7C38" w:rsidRPr="007C7C38" w:rsidRDefault="007C7C38" w:rsidP="007C7C38">
      <w:r w:rsidRPr="007C7C38">
        <w:t>export default App;</w:t>
      </w:r>
    </w:p>
    <w:p w14:paraId="71995888" w14:textId="77777777" w:rsidR="007C7C38" w:rsidRPr="007C7C38" w:rsidRDefault="007C7C38" w:rsidP="007C7C38">
      <w:pPr>
        <w:rPr>
          <w:b/>
          <w:bCs/>
        </w:rPr>
      </w:pPr>
      <w:r w:rsidRPr="007C7C38">
        <w:rPr>
          <w:b/>
          <w:bCs/>
        </w:rPr>
        <w:t>Step 5: Additional Styling</w:t>
      </w:r>
    </w:p>
    <w:p w14:paraId="22E65830" w14:textId="77777777" w:rsidR="007C7C38" w:rsidRPr="007C7C38" w:rsidRDefault="007C7C38" w:rsidP="007C7C38">
      <w:r w:rsidRPr="007C7C38">
        <w:t>Added basic styling in App.css:</w:t>
      </w:r>
    </w:p>
    <w:p w14:paraId="79D1E9CC" w14:textId="77777777" w:rsidR="007C7C38" w:rsidRPr="007C7C38" w:rsidRDefault="007C7C38" w:rsidP="007C7C38">
      <w:r w:rsidRPr="007C7C38">
        <w:t>css</w:t>
      </w:r>
    </w:p>
    <w:p w14:paraId="05033871" w14:textId="77777777" w:rsidR="007C7C38" w:rsidRPr="007C7C38" w:rsidRDefault="007C7C38" w:rsidP="007C7C38">
      <w:r w:rsidRPr="007C7C38">
        <w:t>.App {</w:t>
      </w:r>
    </w:p>
    <w:p w14:paraId="6798E7F1" w14:textId="77777777" w:rsidR="007C7C38" w:rsidRPr="007C7C38" w:rsidRDefault="007C7C38" w:rsidP="007C7C38">
      <w:r w:rsidRPr="007C7C38">
        <w:t xml:space="preserve">    text-align: center;</w:t>
      </w:r>
    </w:p>
    <w:p w14:paraId="7006FEC9" w14:textId="77777777" w:rsidR="007C7C38" w:rsidRPr="007C7C38" w:rsidRDefault="007C7C38" w:rsidP="007C7C38">
      <w:r w:rsidRPr="007C7C38">
        <w:t xml:space="preserve">    padding: 20px;</w:t>
      </w:r>
    </w:p>
    <w:p w14:paraId="576956FC" w14:textId="77777777" w:rsidR="007C7C38" w:rsidRPr="007C7C38" w:rsidRDefault="007C7C38" w:rsidP="007C7C38">
      <w:r w:rsidRPr="007C7C38">
        <w:t>}</w:t>
      </w:r>
    </w:p>
    <w:p w14:paraId="7F3AE606" w14:textId="77777777" w:rsidR="007C7C38" w:rsidRPr="007C7C38" w:rsidRDefault="007C7C38" w:rsidP="007C7C38"/>
    <w:p w14:paraId="11976447" w14:textId="77777777" w:rsidR="007C7C38" w:rsidRPr="007C7C38" w:rsidRDefault="007C7C38" w:rsidP="007C7C38">
      <w:r w:rsidRPr="007C7C38">
        <w:t>.App-header {</w:t>
      </w:r>
    </w:p>
    <w:p w14:paraId="77EEA113" w14:textId="77777777" w:rsidR="007C7C38" w:rsidRPr="007C7C38" w:rsidRDefault="007C7C38" w:rsidP="007C7C38">
      <w:r w:rsidRPr="007C7C38">
        <w:t xml:space="preserve">    background-color: #f5f5f5;</w:t>
      </w:r>
    </w:p>
    <w:p w14:paraId="18A65954" w14:textId="77777777" w:rsidR="007C7C38" w:rsidRPr="007C7C38" w:rsidRDefault="007C7C38" w:rsidP="007C7C38">
      <w:r w:rsidRPr="007C7C38">
        <w:t xml:space="preserve">    padding: 20px;</w:t>
      </w:r>
    </w:p>
    <w:p w14:paraId="40BDB612" w14:textId="77777777" w:rsidR="007C7C38" w:rsidRPr="007C7C38" w:rsidRDefault="007C7C38" w:rsidP="007C7C38">
      <w:r w:rsidRPr="007C7C38">
        <w:t xml:space="preserve">    margin-bottom: 20px;</w:t>
      </w:r>
    </w:p>
    <w:p w14:paraId="48FEA01D" w14:textId="77777777" w:rsidR="007C7C38" w:rsidRPr="007C7C38" w:rsidRDefault="007C7C38" w:rsidP="007C7C38">
      <w:r w:rsidRPr="007C7C38">
        <w:t>}</w:t>
      </w:r>
    </w:p>
    <w:p w14:paraId="6B514EA0" w14:textId="77777777" w:rsidR="007C7C38" w:rsidRPr="007C7C38" w:rsidRDefault="007C7C38" w:rsidP="007C7C38"/>
    <w:p w14:paraId="29424504" w14:textId="77777777" w:rsidR="007C7C38" w:rsidRPr="007C7C38" w:rsidRDefault="007C7C38" w:rsidP="007C7C38">
      <w:r w:rsidRPr="007C7C38">
        <w:t>.cohort-container {</w:t>
      </w:r>
    </w:p>
    <w:p w14:paraId="6E5E6BB7" w14:textId="77777777" w:rsidR="007C7C38" w:rsidRPr="007C7C38" w:rsidRDefault="007C7C38" w:rsidP="007C7C38">
      <w:r w:rsidRPr="007C7C38">
        <w:t xml:space="preserve">    display: flex;</w:t>
      </w:r>
    </w:p>
    <w:p w14:paraId="37572D56" w14:textId="77777777" w:rsidR="007C7C38" w:rsidRPr="007C7C38" w:rsidRDefault="007C7C38" w:rsidP="007C7C38">
      <w:r w:rsidRPr="007C7C38">
        <w:t xml:space="preserve">    flex-wrap: wrap;</w:t>
      </w:r>
    </w:p>
    <w:p w14:paraId="26731EC6" w14:textId="77777777" w:rsidR="007C7C38" w:rsidRPr="007C7C38" w:rsidRDefault="007C7C38" w:rsidP="007C7C38">
      <w:r w:rsidRPr="007C7C38">
        <w:t xml:space="preserve">    justify-content: center;</w:t>
      </w:r>
    </w:p>
    <w:p w14:paraId="2970664D" w14:textId="77777777" w:rsidR="007C7C38" w:rsidRPr="007C7C38" w:rsidRDefault="007C7C38" w:rsidP="007C7C38">
      <w:r w:rsidRPr="007C7C38">
        <w:t xml:space="preserve">    gap: 20px;</w:t>
      </w:r>
    </w:p>
    <w:p w14:paraId="58115FAE" w14:textId="77777777" w:rsidR="007C7C38" w:rsidRPr="007C7C38" w:rsidRDefault="007C7C38" w:rsidP="007C7C38">
      <w:r w:rsidRPr="007C7C38">
        <w:t>}</w:t>
      </w:r>
    </w:p>
    <w:p w14:paraId="2D906988" w14:textId="77777777" w:rsidR="007C7C38" w:rsidRPr="007C7C38" w:rsidRDefault="007C7C38" w:rsidP="007C7C38"/>
    <w:p w14:paraId="182D5FA6" w14:textId="77777777" w:rsidR="007C7C38" w:rsidRPr="007C7C38" w:rsidRDefault="007C7C38" w:rsidP="007C7C38">
      <w:r w:rsidRPr="007C7C38">
        <w:t>h1 {</w:t>
      </w:r>
    </w:p>
    <w:p w14:paraId="1FBB2398" w14:textId="77777777" w:rsidR="007C7C38" w:rsidRPr="007C7C38" w:rsidRDefault="007C7C38" w:rsidP="007C7C38">
      <w:r w:rsidRPr="007C7C38">
        <w:t xml:space="preserve">    color: #333;</w:t>
      </w:r>
    </w:p>
    <w:p w14:paraId="69515236" w14:textId="77777777" w:rsidR="007C7C38" w:rsidRPr="007C7C38" w:rsidRDefault="007C7C38" w:rsidP="007C7C38">
      <w:r w:rsidRPr="007C7C38">
        <w:t xml:space="preserve">    margin-bottom: 30px;</w:t>
      </w:r>
    </w:p>
    <w:p w14:paraId="6FCBD335" w14:textId="77777777" w:rsidR="007C7C38" w:rsidRPr="007C7C38" w:rsidRDefault="007C7C38" w:rsidP="007C7C38">
      <w:r w:rsidRPr="007C7C38">
        <w:t>}</w:t>
      </w:r>
    </w:p>
    <w:p w14:paraId="7972802D" w14:textId="77777777" w:rsidR="007C7C38" w:rsidRPr="007C7C38" w:rsidRDefault="007C7C38" w:rsidP="007C7C38">
      <w:r w:rsidRPr="007C7C38">
        <w:pict w14:anchorId="476A9547">
          <v:rect id="_x0000_i1108" style="width:0;height:1.5pt" o:hralign="center" o:hrstd="t" o:hr="t" fillcolor="#a0a0a0" stroked="f"/>
        </w:pict>
      </w:r>
    </w:p>
    <w:p w14:paraId="38AC3C27" w14:textId="77777777" w:rsidR="007C7C38" w:rsidRPr="007C7C38" w:rsidRDefault="007C7C38" w:rsidP="007C7C38">
      <w:pPr>
        <w:rPr>
          <w:b/>
          <w:bCs/>
        </w:rPr>
      </w:pPr>
      <w:r w:rsidRPr="007C7C38">
        <w:rPr>
          <w:b/>
          <w:bCs/>
        </w:rPr>
        <w:lastRenderedPageBreak/>
        <w:t>KEY FEATURES IMPLEMENTED</w:t>
      </w:r>
    </w:p>
    <w:p w14:paraId="428C7D1C" w14:textId="77777777" w:rsidR="007C7C38" w:rsidRPr="007C7C38" w:rsidRDefault="007C7C38" w:rsidP="007C7C38">
      <w:pPr>
        <w:rPr>
          <w:b/>
          <w:bCs/>
        </w:rPr>
      </w:pPr>
      <w:r w:rsidRPr="007C7C38">
        <w:rPr>
          <w:b/>
          <w:bCs/>
        </w:rPr>
        <w:t>CSS Module Benefits:</w:t>
      </w:r>
    </w:p>
    <w:p w14:paraId="22A865F4" w14:textId="77777777" w:rsidR="007C7C38" w:rsidRPr="007C7C38" w:rsidRDefault="007C7C38" w:rsidP="007C7C38">
      <w:pPr>
        <w:numPr>
          <w:ilvl w:val="0"/>
          <w:numId w:val="4"/>
        </w:numPr>
      </w:pPr>
      <w:r w:rsidRPr="007C7C38">
        <w:rPr>
          <w:b/>
          <w:bCs/>
        </w:rPr>
        <w:t>Scoped Styling:</w:t>
      </w:r>
      <w:r w:rsidRPr="007C7C38">
        <w:t xml:space="preserve"> CSS classes are locally scoped to components</w:t>
      </w:r>
    </w:p>
    <w:p w14:paraId="315BFFC2" w14:textId="77777777" w:rsidR="007C7C38" w:rsidRPr="007C7C38" w:rsidRDefault="007C7C38" w:rsidP="007C7C38">
      <w:pPr>
        <w:numPr>
          <w:ilvl w:val="0"/>
          <w:numId w:val="4"/>
        </w:numPr>
      </w:pPr>
      <w:r w:rsidRPr="007C7C38">
        <w:rPr>
          <w:b/>
          <w:bCs/>
        </w:rPr>
        <w:t>No Style Conflicts:</w:t>
      </w:r>
      <w:r w:rsidRPr="007C7C38">
        <w:t xml:space="preserve"> Prevents global CSS conflicts</w:t>
      </w:r>
    </w:p>
    <w:p w14:paraId="316F7F35" w14:textId="77777777" w:rsidR="007C7C38" w:rsidRPr="007C7C38" w:rsidRDefault="007C7C38" w:rsidP="007C7C38">
      <w:pPr>
        <w:numPr>
          <w:ilvl w:val="0"/>
          <w:numId w:val="4"/>
        </w:numPr>
      </w:pPr>
      <w:r w:rsidRPr="007C7C38">
        <w:rPr>
          <w:b/>
          <w:bCs/>
        </w:rPr>
        <w:t>Maintainable Code:</w:t>
      </w:r>
      <w:r w:rsidRPr="007C7C38">
        <w:t xml:space="preserve"> Easy to maintain component-specific styles</w:t>
      </w:r>
    </w:p>
    <w:p w14:paraId="1D6FE3E8" w14:textId="77777777" w:rsidR="007C7C38" w:rsidRPr="007C7C38" w:rsidRDefault="007C7C38" w:rsidP="007C7C38">
      <w:pPr>
        <w:rPr>
          <w:b/>
          <w:bCs/>
        </w:rPr>
      </w:pPr>
      <w:r w:rsidRPr="007C7C38">
        <w:rPr>
          <w:b/>
          <w:bCs/>
        </w:rPr>
        <w:t>Conditional Styling:</w:t>
      </w:r>
    </w:p>
    <w:p w14:paraId="6886F1FA" w14:textId="77777777" w:rsidR="007C7C38" w:rsidRPr="007C7C38" w:rsidRDefault="007C7C38" w:rsidP="007C7C38">
      <w:pPr>
        <w:numPr>
          <w:ilvl w:val="0"/>
          <w:numId w:val="5"/>
        </w:numPr>
      </w:pPr>
      <w:r w:rsidRPr="007C7C38">
        <w:rPr>
          <w:b/>
          <w:bCs/>
        </w:rPr>
        <w:t>Dynamic Colors:</w:t>
      </w:r>
      <w:r w:rsidRPr="007C7C38">
        <w:t xml:space="preserve"> Green for ongoing cohorts, blue for completed ones</w:t>
      </w:r>
    </w:p>
    <w:p w14:paraId="1BFDF497" w14:textId="77777777" w:rsidR="007C7C38" w:rsidRPr="007C7C38" w:rsidRDefault="007C7C38" w:rsidP="007C7C38">
      <w:pPr>
        <w:numPr>
          <w:ilvl w:val="0"/>
          <w:numId w:val="5"/>
        </w:numPr>
      </w:pPr>
      <w:r w:rsidRPr="007C7C38">
        <w:rPr>
          <w:b/>
          <w:bCs/>
        </w:rPr>
        <w:t>Inline Styles:</w:t>
      </w:r>
      <w:r w:rsidRPr="007C7C38">
        <w:t xml:space="preserve"> Used for dynamic style application</w:t>
      </w:r>
    </w:p>
    <w:p w14:paraId="789D067D" w14:textId="77777777" w:rsidR="007C7C38" w:rsidRPr="007C7C38" w:rsidRDefault="007C7C38" w:rsidP="007C7C38">
      <w:pPr>
        <w:numPr>
          <w:ilvl w:val="0"/>
          <w:numId w:val="5"/>
        </w:numPr>
      </w:pPr>
      <w:r w:rsidRPr="007C7C38">
        <w:rPr>
          <w:b/>
          <w:bCs/>
        </w:rPr>
        <w:t>State-based Rendering:</w:t>
      </w:r>
      <w:r w:rsidRPr="007C7C38">
        <w:t xml:space="preserve"> Styles change based on component data</w:t>
      </w:r>
    </w:p>
    <w:p w14:paraId="3B0EEE1C" w14:textId="77777777" w:rsidR="007C7C38" w:rsidRPr="007C7C38" w:rsidRDefault="007C7C38" w:rsidP="007C7C38">
      <w:pPr>
        <w:rPr>
          <w:b/>
          <w:bCs/>
        </w:rPr>
      </w:pPr>
      <w:r w:rsidRPr="007C7C38">
        <w:rPr>
          <w:b/>
          <w:bCs/>
        </w:rPr>
        <w:t>Responsive Design:</w:t>
      </w:r>
    </w:p>
    <w:p w14:paraId="46D17606" w14:textId="77777777" w:rsidR="007C7C38" w:rsidRPr="007C7C38" w:rsidRDefault="007C7C38" w:rsidP="007C7C38">
      <w:pPr>
        <w:numPr>
          <w:ilvl w:val="0"/>
          <w:numId w:val="6"/>
        </w:numPr>
      </w:pPr>
      <w:r w:rsidRPr="007C7C38">
        <w:rPr>
          <w:b/>
          <w:bCs/>
        </w:rPr>
        <w:t>Flexible Layout:</w:t>
      </w:r>
      <w:r w:rsidRPr="007C7C38">
        <w:t xml:space="preserve"> Cards adjust to screen size</w:t>
      </w:r>
    </w:p>
    <w:p w14:paraId="6CA99374" w14:textId="77777777" w:rsidR="007C7C38" w:rsidRPr="007C7C38" w:rsidRDefault="007C7C38" w:rsidP="007C7C38">
      <w:pPr>
        <w:numPr>
          <w:ilvl w:val="0"/>
          <w:numId w:val="6"/>
        </w:numPr>
      </w:pPr>
      <w:r w:rsidRPr="007C7C38">
        <w:rPr>
          <w:b/>
          <w:bCs/>
        </w:rPr>
        <w:t>Consistent Spacing:</w:t>
      </w:r>
      <w:r w:rsidRPr="007C7C38">
        <w:t xml:space="preserve"> Uniform margins and padding</w:t>
      </w:r>
    </w:p>
    <w:p w14:paraId="408AA9B9" w14:textId="77777777" w:rsidR="007C7C38" w:rsidRPr="007C7C38" w:rsidRDefault="007C7C38" w:rsidP="007C7C38">
      <w:pPr>
        <w:numPr>
          <w:ilvl w:val="0"/>
          <w:numId w:val="6"/>
        </w:numPr>
      </w:pPr>
      <w:r w:rsidRPr="007C7C38">
        <w:rPr>
          <w:b/>
          <w:bCs/>
        </w:rPr>
        <w:t>Professional Appearance:</w:t>
      </w:r>
      <w:r w:rsidRPr="007C7C38">
        <w:t xml:space="preserve"> Clean, business-ready interface</w:t>
      </w:r>
    </w:p>
    <w:p w14:paraId="229DFD4B" w14:textId="77777777" w:rsidR="007C7C38" w:rsidRPr="007C7C38" w:rsidRDefault="007C7C38" w:rsidP="007C7C38">
      <w:r w:rsidRPr="007C7C38">
        <w:pict w14:anchorId="5EEDAD17">
          <v:rect id="_x0000_i1109" style="width:0;height:1.5pt" o:hralign="center" o:hrstd="t" o:hr="t" fillcolor="#a0a0a0" stroked="f"/>
        </w:pict>
      </w:r>
    </w:p>
    <w:p w14:paraId="220AECFB" w14:textId="77777777" w:rsidR="007C7C38" w:rsidRPr="007C7C38" w:rsidRDefault="007C7C38" w:rsidP="007C7C38">
      <w:pPr>
        <w:rPr>
          <w:b/>
          <w:bCs/>
        </w:rPr>
      </w:pPr>
      <w:r w:rsidRPr="007C7C38">
        <w:rPr>
          <w:b/>
          <w:bCs/>
        </w:rPr>
        <w:t>OUTPUT SCREENSHOTS</w:t>
      </w:r>
    </w:p>
    <w:p w14:paraId="18321EA5" w14:textId="77777777" w:rsidR="007C7C38" w:rsidRPr="007C7C38" w:rsidRDefault="007C7C38" w:rsidP="007C7C38">
      <w:pPr>
        <w:rPr>
          <w:b/>
          <w:bCs/>
        </w:rPr>
      </w:pPr>
      <w:r w:rsidRPr="007C7C38">
        <w:rPr>
          <w:b/>
          <w:bCs/>
        </w:rPr>
        <w:t>Before Styling:</w:t>
      </w:r>
    </w:p>
    <w:p w14:paraId="55CE6207" w14:textId="77777777" w:rsidR="007C7C38" w:rsidRPr="007C7C38" w:rsidRDefault="007C7C38" w:rsidP="007C7C38">
      <w:r w:rsidRPr="007C7C38">
        <w:rPr>
          <w:i/>
          <w:iCs/>
        </w:rPr>
        <w:t>[Screenshot would show unstyled component with plain text]</w:t>
      </w:r>
    </w:p>
    <w:p w14:paraId="69938852" w14:textId="77777777" w:rsidR="007C7C38" w:rsidRPr="007C7C38" w:rsidRDefault="007C7C38" w:rsidP="007C7C38">
      <w:pPr>
        <w:rPr>
          <w:b/>
          <w:bCs/>
        </w:rPr>
      </w:pPr>
      <w:r w:rsidRPr="007C7C38">
        <w:rPr>
          <w:b/>
          <w:bCs/>
        </w:rPr>
        <w:t>After Styling Implementation:</w:t>
      </w:r>
    </w:p>
    <w:p w14:paraId="5BE1B390" w14:textId="77777777" w:rsidR="007C7C38" w:rsidRPr="007C7C38" w:rsidRDefault="007C7C38" w:rsidP="007C7C38">
      <w:r w:rsidRPr="007C7C38">
        <w:rPr>
          <w:i/>
          <w:iCs/>
        </w:rPr>
        <w:t>[Screenshot shows the final result with styled cards as shown in Figure 2 of the assignment]</w:t>
      </w:r>
    </w:p>
    <w:p w14:paraId="7CB28C3A" w14:textId="77777777" w:rsidR="007C7C38" w:rsidRPr="007C7C38" w:rsidRDefault="007C7C38" w:rsidP="007C7C38">
      <w:r w:rsidRPr="007C7C38">
        <w:rPr>
          <w:b/>
          <w:bCs/>
        </w:rPr>
        <w:t>Final Result Features:</w:t>
      </w:r>
    </w:p>
    <w:p w14:paraId="68BA8301" w14:textId="77777777" w:rsidR="007C7C38" w:rsidRPr="007C7C38" w:rsidRDefault="007C7C38" w:rsidP="007C7C38">
      <w:pPr>
        <w:numPr>
          <w:ilvl w:val="0"/>
          <w:numId w:val="7"/>
        </w:numPr>
      </w:pPr>
      <w:r w:rsidRPr="007C7C38">
        <w:rPr>
          <w:rFonts w:ascii="Segoe UI Emoji" w:hAnsi="Segoe UI Emoji" w:cs="Segoe UI Emoji"/>
        </w:rPr>
        <w:t>✅</w:t>
      </w:r>
      <w:r w:rsidRPr="007C7C38">
        <w:t xml:space="preserve"> Cards with 300px width and inline-block display</w:t>
      </w:r>
    </w:p>
    <w:p w14:paraId="5640B9F8" w14:textId="77777777" w:rsidR="007C7C38" w:rsidRPr="007C7C38" w:rsidRDefault="007C7C38" w:rsidP="007C7C38">
      <w:pPr>
        <w:numPr>
          <w:ilvl w:val="0"/>
          <w:numId w:val="7"/>
        </w:numPr>
      </w:pPr>
      <w:r w:rsidRPr="007C7C38">
        <w:rPr>
          <w:rFonts w:ascii="Segoe UI Emoji" w:hAnsi="Segoe UI Emoji" w:cs="Segoe UI Emoji"/>
        </w:rPr>
        <w:t>✅</w:t>
      </w:r>
      <w:r w:rsidRPr="007C7C38">
        <w:t xml:space="preserve"> 10px margin around each card</w:t>
      </w:r>
    </w:p>
    <w:p w14:paraId="0C2B3B8F" w14:textId="77777777" w:rsidR="007C7C38" w:rsidRPr="007C7C38" w:rsidRDefault="007C7C38" w:rsidP="007C7C38">
      <w:pPr>
        <w:numPr>
          <w:ilvl w:val="0"/>
          <w:numId w:val="7"/>
        </w:numPr>
      </w:pPr>
      <w:r w:rsidRPr="007C7C38">
        <w:rPr>
          <w:rFonts w:ascii="Segoe UI Emoji" w:hAnsi="Segoe UI Emoji" w:cs="Segoe UI Emoji"/>
        </w:rPr>
        <w:t>✅</w:t>
      </w:r>
      <w:r w:rsidRPr="007C7C38">
        <w:t xml:space="preserve"> 10px top/bottom padding, 20px left/right padding</w:t>
      </w:r>
    </w:p>
    <w:p w14:paraId="719895F8" w14:textId="77777777" w:rsidR="007C7C38" w:rsidRPr="007C7C38" w:rsidRDefault="007C7C38" w:rsidP="007C7C38">
      <w:pPr>
        <w:numPr>
          <w:ilvl w:val="0"/>
          <w:numId w:val="7"/>
        </w:numPr>
      </w:pPr>
      <w:r w:rsidRPr="007C7C38">
        <w:rPr>
          <w:rFonts w:ascii="Segoe UI Emoji" w:hAnsi="Segoe UI Emoji" w:cs="Segoe UI Emoji"/>
        </w:rPr>
        <w:t>✅</w:t>
      </w:r>
      <w:r w:rsidRPr="007C7C38">
        <w:t xml:space="preserve"> 1px black border with 10px border radius</w:t>
      </w:r>
    </w:p>
    <w:p w14:paraId="05BE2DB4" w14:textId="77777777" w:rsidR="007C7C38" w:rsidRPr="007C7C38" w:rsidRDefault="007C7C38" w:rsidP="007C7C38">
      <w:pPr>
        <w:numPr>
          <w:ilvl w:val="0"/>
          <w:numId w:val="7"/>
        </w:numPr>
      </w:pPr>
      <w:r w:rsidRPr="007C7C38">
        <w:rPr>
          <w:rFonts w:ascii="Segoe UI Emoji" w:hAnsi="Segoe UI Emoji" w:cs="Segoe UI Emoji"/>
        </w:rPr>
        <w:t>✅</w:t>
      </w:r>
      <w:r w:rsidRPr="007C7C38">
        <w:t xml:space="preserve"> Bold font weight (500) for definition terms</w:t>
      </w:r>
    </w:p>
    <w:p w14:paraId="6BEC075D" w14:textId="77777777" w:rsidR="007C7C38" w:rsidRPr="007C7C38" w:rsidRDefault="007C7C38" w:rsidP="007C7C38">
      <w:pPr>
        <w:numPr>
          <w:ilvl w:val="0"/>
          <w:numId w:val="7"/>
        </w:numPr>
      </w:pPr>
      <w:r w:rsidRPr="007C7C38">
        <w:rPr>
          <w:rFonts w:ascii="Segoe UI Emoji" w:hAnsi="Segoe UI Emoji" w:cs="Segoe UI Emoji"/>
        </w:rPr>
        <w:t>✅</w:t>
      </w:r>
      <w:r w:rsidRPr="007C7C38">
        <w:t xml:space="preserve"> Green color for ongoing cohorts, blue for completed ones</w:t>
      </w:r>
    </w:p>
    <w:p w14:paraId="58E364BC" w14:textId="77777777" w:rsidR="007C7C38" w:rsidRPr="007C7C38" w:rsidRDefault="007C7C38" w:rsidP="007C7C38">
      <w:pPr>
        <w:numPr>
          <w:ilvl w:val="0"/>
          <w:numId w:val="7"/>
        </w:numPr>
      </w:pPr>
      <w:r w:rsidRPr="007C7C38">
        <w:rPr>
          <w:rFonts w:ascii="Segoe UI Emoji" w:hAnsi="Segoe UI Emoji" w:cs="Segoe UI Emoji"/>
        </w:rPr>
        <w:t>✅</w:t>
      </w:r>
      <w:r w:rsidRPr="007C7C38">
        <w:t xml:space="preserve"> Professional dashboard appearance</w:t>
      </w:r>
    </w:p>
    <w:p w14:paraId="269C5425" w14:textId="77777777" w:rsidR="007C7C38" w:rsidRPr="007C7C38" w:rsidRDefault="007C7C38" w:rsidP="007C7C38">
      <w:r w:rsidRPr="007C7C38">
        <w:lastRenderedPageBreak/>
        <w:pict w14:anchorId="5F164590">
          <v:rect id="_x0000_i1110" style="width:0;height:1.5pt" o:hralign="center" o:hrstd="t" o:hr="t" fillcolor="#a0a0a0" stroked="f"/>
        </w:pict>
      </w:r>
    </w:p>
    <w:p w14:paraId="5654CCBB" w14:textId="77777777" w:rsidR="007C7C38" w:rsidRPr="007C7C38" w:rsidRDefault="007C7C38" w:rsidP="007C7C38">
      <w:pPr>
        <w:rPr>
          <w:b/>
          <w:bCs/>
        </w:rPr>
      </w:pPr>
      <w:r w:rsidRPr="007C7C38">
        <w:rPr>
          <w:b/>
          <w:bCs/>
        </w:rPr>
        <w:t>TESTING RESULTS</w:t>
      </w:r>
    </w:p>
    <w:p w14:paraId="0E3F121B" w14:textId="77777777" w:rsidR="007C7C38" w:rsidRPr="007C7C38" w:rsidRDefault="007C7C38" w:rsidP="007C7C38">
      <w:r w:rsidRPr="007C7C38">
        <w:t>The application was tested with the following scenarios:</w:t>
      </w:r>
    </w:p>
    <w:p w14:paraId="24A64610" w14:textId="77777777" w:rsidR="007C7C38" w:rsidRPr="007C7C38" w:rsidRDefault="007C7C38" w:rsidP="007C7C38">
      <w:pPr>
        <w:numPr>
          <w:ilvl w:val="0"/>
          <w:numId w:val="8"/>
        </w:numPr>
      </w:pPr>
      <w:r w:rsidRPr="007C7C38">
        <w:rPr>
          <w:b/>
          <w:bCs/>
        </w:rPr>
        <w:t>Multiple Cohorts Display:</w:t>
      </w:r>
      <w:r w:rsidRPr="007C7C38">
        <w:t xml:space="preserve"> </w:t>
      </w:r>
      <w:r w:rsidRPr="007C7C38">
        <w:rPr>
          <w:rFonts w:ascii="Segoe UI Emoji" w:hAnsi="Segoe UI Emoji" w:cs="Segoe UI Emoji"/>
        </w:rPr>
        <w:t>✅</w:t>
      </w:r>
      <w:r w:rsidRPr="007C7C38">
        <w:t xml:space="preserve"> Successfully displays multiple cohort cards</w:t>
      </w:r>
    </w:p>
    <w:p w14:paraId="19DAACC1" w14:textId="77777777" w:rsidR="007C7C38" w:rsidRPr="007C7C38" w:rsidRDefault="007C7C38" w:rsidP="007C7C38">
      <w:pPr>
        <w:numPr>
          <w:ilvl w:val="0"/>
          <w:numId w:val="8"/>
        </w:numPr>
      </w:pPr>
      <w:r w:rsidRPr="007C7C38">
        <w:rPr>
          <w:b/>
          <w:bCs/>
        </w:rPr>
        <w:t>CSS Module Application:</w:t>
      </w:r>
      <w:r w:rsidRPr="007C7C38">
        <w:t xml:space="preserve"> </w:t>
      </w:r>
      <w:r w:rsidRPr="007C7C38">
        <w:rPr>
          <w:rFonts w:ascii="Segoe UI Emoji" w:hAnsi="Segoe UI Emoji" w:cs="Segoe UI Emoji"/>
        </w:rPr>
        <w:t>✅</w:t>
      </w:r>
      <w:r w:rsidRPr="007C7C38">
        <w:t xml:space="preserve"> Styles are properly scoped and applied</w:t>
      </w:r>
    </w:p>
    <w:p w14:paraId="752232E4" w14:textId="77777777" w:rsidR="007C7C38" w:rsidRPr="007C7C38" w:rsidRDefault="007C7C38" w:rsidP="007C7C38">
      <w:pPr>
        <w:numPr>
          <w:ilvl w:val="0"/>
          <w:numId w:val="8"/>
        </w:numPr>
      </w:pPr>
      <w:r w:rsidRPr="007C7C38">
        <w:rPr>
          <w:b/>
          <w:bCs/>
        </w:rPr>
        <w:t>Conditional Styling:</w:t>
      </w:r>
      <w:r w:rsidRPr="007C7C38">
        <w:t xml:space="preserve"> </w:t>
      </w:r>
      <w:r w:rsidRPr="007C7C38">
        <w:rPr>
          <w:rFonts w:ascii="Segoe UI Emoji" w:hAnsi="Segoe UI Emoji" w:cs="Segoe UI Emoji"/>
        </w:rPr>
        <w:t>✅</w:t>
      </w:r>
      <w:r w:rsidRPr="007C7C38">
        <w:t xml:space="preserve"> Colors change based on cohort status</w:t>
      </w:r>
    </w:p>
    <w:p w14:paraId="3C07394F" w14:textId="77777777" w:rsidR="007C7C38" w:rsidRPr="007C7C38" w:rsidRDefault="007C7C38" w:rsidP="007C7C38">
      <w:pPr>
        <w:numPr>
          <w:ilvl w:val="0"/>
          <w:numId w:val="8"/>
        </w:numPr>
      </w:pPr>
      <w:r w:rsidRPr="007C7C38">
        <w:rPr>
          <w:b/>
          <w:bCs/>
        </w:rPr>
        <w:t>Responsive Layout:</w:t>
      </w:r>
      <w:r w:rsidRPr="007C7C38">
        <w:t xml:space="preserve"> </w:t>
      </w:r>
      <w:r w:rsidRPr="007C7C38">
        <w:rPr>
          <w:rFonts w:ascii="Segoe UI Emoji" w:hAnsi="Segoe UI Emoji" w:cs="Segoe UI Emoji"/>
        </w:rPr>
        <w:t>✅</w:t>
      </w:r>
      <w:r w:rsidRPr="007C7C38">
        <w:t xml:space="preserve"> Cards arrange properly on different screen sizes</w:t>
      </w:r>
    </w:p>
    <w:p w14:paraId="7C2E5580" w14:textId="77777777" w:rsidR="007C7C38" w:rsidRPr="007C7C38" w:rsidRDefault="007C7C38" w:rsidP="007C7C38">
      <w:pPr>
        <w:numPr>
          <w:ilvl w:val="0"/>
          <w:numId w:val="8"/>
        </w:numPr>
      </w:pPr>
      <w:r w:rsidRPr="007C7C38">
        <w:rPr>
          <w:b/>
          <w:bCs/>
        </w:rPr>
        <w:t>Font Styling:</w:t>
      </w:r>
      <w:r w:rsidRPr="007C7C38">
        <w:t xml:space="preserve"> </w:t>
      </w:r>
      <w:r w:rsidRPr="007C7C38">
        <w:rPr>
          <w:rFonts w:ascii="Segoe UI Emoji" w:hAnsi="Segoe UI Emoji" w:cs="Segoe UI Emoji"/>
        </w:rPr>
        <w:t>✅</w:t>
      </w:r>
      <w:r w:rsidRPr="007C7C38">
        <w:t xml:space="preserve"> Definition terms display with correct font weight</w:t>
      </w:r>
    </w:p>
    <w:p w14:paraId="18930C7C" w14:textId="77777777" w:rsidR="007C7C38" w:rsidRPr="007C7C38" w:rsidRDefault="007C7C38" w:rsidP="007C7C38">
      <w:pPr>
        <w:rPr>
          <w:b/>
          <w:bCs/>
        </w:rPr>
      </w:pPr>
      <w:r w:rsidRPr="007C7C38">
        <w:rPr>
          <w:b/>
          <w:bCs/>
        </w:rPr>
        <w:t>Browser Compatibility:</w:t>
      </w:r>
    </w:p>
    <w:p w14:paraId="5C52A39F" w14:textId="77777777" w:rsidR="007C7C38" w:rsidRPr="007C7C38" w:rsidRDefault="007C7C38" w:rsidP="007C7C38">
      <w:pPr>
        <w:numPr>
          <w:ilvl w:val="0"/>
          <w:numId w:val="9"/>
        </w:numPr>
      </w:pPr>
      <w:r w:rsidRPr="007C7C38">
        <w:rPr>
          <w:rFonts w:ascii="Segoe UI Emoji" w:hAnsi="Segoe UI Emoji" w:cs="Segoe UI Emoji"/>
        </w:rPr>
        <w:t>✅</w:t>
      </w:r>
      <w:r w:rsidRPr="007C7C38">
        <w:t xml:space="preserve"> Chrome (Latest)</w:t>
      </w:r>
    </w:p>
    <w:p w14:paraId="695BFBE7" w14:textId="77777777" w:rsidR="007C7C38" w:rsidRPr="007C7C38" w:rsidRDefault="007C7C38" w:rsidP="007C7C38">
      <w:pPr>
        <w:numPr>
          <w:ilvl w:val="0"/>
          <w:numId w:val="9"/>
        </w:numPr>
      </w:pPr>
      <w:r w:rsidRPr="007C7C38">
        <w:rPr>
          <w:rFonts w:ascii="Segoe UI Emoji" w:hAnsi="Segoe UI Emoji" w:cs="Segoe UI Emoji"/>
        </w:rPr>
        <w:t>✅</w:t>
      </w:r>
      <w:r w:rsidRPr="007C7C38">
        <w:t xml:space="preserve"> Firefox (Latest)</w:t>
      </w:r>
    </w:p>
    <w:p w14:paraId="08DBB167" w14:textId="77777777" w:rsidR="007C7C38" w:rsidRPr="007C7C38" w:rsidRDefault="007C7C38" w:rsidP="007C7C38">
      <w:pPr>
        <w:numPr>
          <w:ilvl w:val="0"/>
          <w:numId w:val="9"/>
        </w:numPr>
      </w:pPr>
      <w:r w:rsidRPr="007C7C38">
        <w:rPr>
          <w:rFonts w:ascii="Segoe UI Emoji" w:hAnsi="Segoe UI Emoji" w:cs="Segoe UI Emoji"/>
        </w:rPr>
        <w:t>✅</w:t>
      </w:r>
      <w:r w:rsidRPr="007C7C38">
        <w:t xml:space="preserve"> Safari (Latest)</w:t>
      </w:r>
    </w:p>
    <w:p w14:paraId="6F315FC8" w14:textId="77777777" w:rsidR="007C7C38" w:rsidRPr="007C7C38" w:rsidRDefault="007C7C38" w:rsidP="007C7C38">
      <w:pPr>
        <w:numPr>
          <w:ilvl w:val="0"/>
          <w:numId w:val="9"/>
        </w:numPr>
      </w:pPr>
      <w:r w:rsidRPr="007C7C38">
        <w:rPr>
          <w:rFonts w:ascii="Segoe UI Emoji" w:hAnsi="Segoe UI Emoji" w:cs="Segoe UI Emoji"/>
        </w:rPr>
        <w:t>✅</w:t>
      </w:r>
      <w:r w:rsidRPr="007C7C38">
        <w:t xml:space="preserve"> Edge (Latest)</w:t>
      </w:r>
    </w:p>
    <w:p w14:paraId="543471AB" w14:textId="77777777" w:rsidR="007C7C38" w:rsidRPr="007C7C38" w:rsidRDefault="007C7C38" w:rsidP="007C7C38">
      <w:r w:rsidRPr="007C7C38">
        <w:pict w14:anchorId="747788F7">
          <v:rect id="_x0000_i1111" style="width:0;height:1.5pt" o:hralign="center" o:hrstd="t" o:hr="t" fillcolor="#a0a0a0" stroked="f"/>
        </w:pict>
      </w:r>
    </w:p>
    <w:p w14:paraId="7AF98A41" w14:textId="77777777" w:rsidR="007C7C38" w:rsidRPr="007C7C38" w:rsidRDefault="007C7C38" w:rsidP="007C7C38">
      <w:pPr>
        <w:rPr>
          <w:b/>
          <w:bCs/>
        </w:rPr>
      </w:pPr>
      <w:r w:rsidRPr="007C7C38">
        <w:rPr>
          <w:b/>
          <w:bCs/>
        </w:rPr>
        <w:t>CHALLENGES FACED AND SOLUTIONS</w:t>
      </w:r>
    </w:p>
    <w:p w14:paraId="5239D759" w14:textId="77777777" w:rsidR="007C7C38" w:rsidRPr="007C7C38" w:rsidRDefault="007C7C38" w:rsidP="007C7C38">
      <w:pPr>
        <w:rPr>
          <w:b/>
          <w:bCs/>
        </w:rPr>
      </w:pPr>
      <w:r w:rsidRPr="007C7C38">
        <w:rPr>
          <w:b/>
          <w:bCs/>
        </w:rPr>
        <w:t>Challenge 1: CSS Module Import</w:t>
      </w:r>
    </w:p>
    <w:p w14:paraId="1007555D" w14:textId="77777777" w:rsidR="007C7C38" w:rsidRPr="007C7C38" w:rsidRDefault="007C7C38" w:rsidP="007C7C38">
      <w:r w:rsidRPr="007C7C38">
        <w:rPr>
          <w:b/>
          <w:bCs/>
        </w:rPr>
        <w:t>Issue:</w:t>
      </w:r>
      <w:r w:rsidRPr="007C7C38">
        <w:t xml:space="preserve"> Initial confusion about CSS module syntax</w:t>
      </w:r>
      <w:r w:rsidRPr="007C7C38">
        <w:br/>
      </w:r>
      <w:r w:rsidRPr="007C7C38">
        <w:rPr>
          <w:b/>
          <w:bCs/>
        </w:rPr>
        <w:t>Solution:</w:t>
      </w:r>
      <w:r w:rsidRPr="007C7C38">
        <w:t xml:space="preserve"> Used import styles from './CohortDetails.module.css' syntax</w:t>
      </w:r>
    </w:p>
    <w:p w14:paraId="04629712" w14:textId="77777777" w:rsidR="007C7C38" w:rsidRPr="007C7C38" w:rsidRDefault="007C7C38" w:rsidP="007C7C38">
      <w:pPr>
        <w:rPr>
          <w:b/>
          <w:bCs/>
        </w:rPr>
      </w:pPr>
      <w:r w:rsidRPr="007C7C38">
        <w:rPr>
          <w:b/>
          <w:bCs/>
        </w:rPr>
        <w:t>Challenge 2: Conditional Styling</w:t>
      </w:r>
    </w:p>
    <w:p w14:paraId="554A4F8D" w14:textId="77777777" w:rsidR="007C7C38" w:rsidRPr="007C7C38" w:rsidRDefault="007C7C38" w:rsidP="007C7C38">
      <w:r w:rsidRPr="007C7C38">
        <w:rPr>
          <w:b/>
          <w:bCs/>
        </w:rPr>
        <w:t>Issue:</w:t>
      </w:r>
      <w:r w:rsidRPr="007C7C38">
        <w:t xml:space="preserve"> Implementing dynamic color changes</w:t>
      </w:r>
      <w:r w:rsidRPr="007C7C38">
        <w:br/>
      </w:r>
      <w:r w:rsidRPr="007C7C38">
        <w:rPr>
          <w:b/>
          <w:bCs/>
        </w:rPr>
        <w:t>Solution:</w:t>
      </w:r>
      <w:r w:rsidRPr="007C7C38">
        <w:t xml:space="preserve"> Used inline styles with conditional logic based on status</w:t>
      </w:r>
    </w:p>
    <w:p w14:paraId="1EDAAF0A" w14:textId="77777777" w:rsidR="007C7C38" w:rsidRPr="007C7C38" w:rsidRDefault="007C7C38" w:rsidP="007C7C38">
      <w:pPr>
        <w:rPr>
          <w:b/>
          <w:bCs/>
        </w:rPr>
      </w:pPr>
      <w:r w:rsidRPr="007C7C38">
        <w:rPr>
          <w:b/>
          <w:bCs/>
        </w:rPr>
        <w:t>Challenge 3: Layout Consistency</w:t>
      </w:r>
    </w:p>
    <w:p w14:paraId="4679CBCE" w14:textId="77777777" w:rsidR="007C7C38" w:rsidRPr="007C7C38" w:rsidRDefault="007C7C38" w:rsidP="007C7C38">
      <w:r w:rsidRPr="007C7C38">
        <w:rPr>
          <w:b/>
          <w:bCs/>
        </w:rPr>
        <w:t>Issue:</w:t>
      </w:r>
      <w:r w:rsidRPr="007C7C38">
        <w:t xml:space="preserve"> Cards not aligning properly</w:t>
      </w:r>
      <w:r w:rsidRPr="007C7C38">
        <w:br/>
      </w:r>
      <w:r w:rsidRPr="007C7C38">
        <w:rPr>
          <w:b/>
          <w:bCs/>
        </w:rPr>
        <w:t>Solution:</w:t>
      </w:r>
      <w:r w:rsidRPr="007C7C38">
        <w:t xml:space="preserve"> Used flexbox layout with consistent spacing</w:t>
      </w:r>
    </w:p>
    <w:p w14:paraId="498C6804" w14:textId="77777777" w:rsidR="007C7C38" w:rsidRPr="007C7C38" w:rsidRDefault="007C7C38" w:rsidP="007C7C38">
      <w:r w:rsidRPr="007C7C38">
        <w:pict w14:anchorId="28CE5BE6">
          <v:rect id="_x0000_i1112" style="width:0;height:1.5pt" o:hralign="center" o:hrstd="t" o:hr="t" fillcolor="#a0a0a0" stroked="f"/>
        </w:pict>
      </w:r>
    </w:p>
    <w:p w14:paraId="2A7F348D" w14:textId="77777777" w:rsidR="007C7C38" w:rsidRPr="007C7C38" w:rsidRDefault="007C7C38" w:rsidP="007C7C38">
      <w:pPr>
        <w:rPr>
          <w:b/>
          <w:bCs/>
        </w:rPr>
      </w:pPr>
      <w:r w:rsidRPr="007C7C38">
        <w:rPr>
          <w:b/>
          <w:bCs/>
        </w:rPr>
        <w:t>LEARNING OUTCOMES</w:t>
      </w:r>
    </w:p>
    <w:p w14:paraId="6D0FC98E" w14:textId="77777777" w:rsidR="007C7C38" w:rsidRPr="007C7C38" w:rsidRDefault="007C7C38" w:rsidP="007C7C38">
      <w:r w:rsidRPr="007C7C38">
        <w:t>Through this assignment, I have successfully:</w:t>
      </w:r>
    </w:p>
    <w:p w14:paraId="11B43F9B" w14:textId="77777777" w:rsidR="007C7C38" w:rsidRPr="007C7C38" w:rsidRDefault="007C7C38" w:rsidP="007C7C38">
      <w:pPr>
        <w:numPr>
          <w:ilvl w:val="0"/>
          <w:numId w:val="10"/>
        </w:numPr>
      </w:pPr>
      <w:r w:rsidRPr="007C7C38">
        <w:rPr>
          <w:b/>
          <w:bCs/>
        </w:rPr>
        <w:t>Mastered CSS Modules:</w:t>
      </w:r>
      <w:r w:rsidRPr="007C7C38">
        <w:t xml:space="preserve"> Learned how to create and import CSS modules for component-specific styling</w:t>
      </w:r>
    </w:p>
    <w:p w14:paraId="4AF8C9E4" w14:textId="77777777" w:rsidR="007C7C38" w:rsidRPr="007C7C38" w:rsidRDefault="007C7C38" w:rsidP="007C7C38">
      <w:pPr>
        <w:numPr>
          <w:ilvl w:val="0"/>
          <w:numId w:val="10"/>
        </w:numPr>
      </w:pPr>
      <w:r w:rsidRPr="007C7C38">
        <w:rPr>
          <w:b/>
          <w:bCs/>
        </w:rPr>
        <w:lastRenderedPageBreak/>
        <w:t>Implemented Conditional Styling:</w:t>
      </w:r>
      <w:r w:rsidRPr="007C7C38">
        <w:t xml:space="preserve"> Applied dynamic styles based on component state</w:t>
      </w:r>
    </w:p>
    <w:p w14:paraId="45660C97" w14:textId="77777777" w:rsidR="007C7C38" w:rsidRPr="007C7C38" w:rsidRDefault="007C7C38" w:rsidP="007C7C38">
      <w:pPr>
        <w:numPr>
          <w:ilvl w:val="0"/>
          <w:numId w:val="10"/>
        </w:numPr>
      </w:pPr>
      <w:r w:rsidRPr="007C7C38">
        <w:rPr>
          <w:b/>
          <w:bCs/>
        </w:rPr>
        <w:t>Enhanced UI/UX:</w:t>
      </w:r>
      <w:r w:rsidRPr="007C7C38">
        <w:t xml:space="preserve"> Created a professional-looking dashboard interface</w:t>
      </w:r>
    </w:p>
    <w:p w14:paraId="76FDD1BF" w14:textId="77777777" w:rsidR="007C7C38" w:rsidRPr="007C7C38" w:rsidRDefault="007C7C38" w:rsidP="007C7C38">
      <w:pPr>
        <w:numPr>
          <w:ilvl w:val="0"/>
          <w:numId w:val="10"/>
        </w:numPr>
      </w:pPr>
      <w:r w:rsidRPr="007C7C38">
        <w:rPr>
          <w:b/>
          <w:bCs/>
        </w:rPr>
        <w:t>Best Practices:</w:t>
      </w:r>
      <w:r w:rsidRPr="007C7C38">
        <w:t xml:space="preserve"> Followed React styling best practices and conventions</w:t>
      </w:r>
    </w:p>
    <w:p w14:paraId="026484E0" w14:textId="77777777" w:rsidR="007C7C38" w:rsidRPr="007C7C38" w:rsidRDefault="007C7C38" w:rsidP="007C7C38">
      <w:pPr>
        <w:numPr>
          <w:ilvl w:val="0"/>
          <w:numId w:val="10"/>
        </w:numPr>
      </w:pPr>
      <w:r w:rsidRPr="007C7C38">
        <w:rPr>
          <w:b/>
          <w:bCs/>
        </w:rPr>
        <w:t>Problem Solving:</w:t>
      </w:r>
      <w:r w:rsidRPr="007C7C38">
        <w:t xml:space="preserve"> Overcame styling challenges through systematic debugging</w:t>
      </w:r>
    </w:p>
    <w:p w14:paraId="654A3BD9" w14:textId="77777777" w:rsidR="007C7C38" w:rsidRPr="007C7C38" w:rsidRDefault="007C7C38" w:rsidP="007C7C38">
      <w:r w:rsidRPr="007C7C38">
        <w:pict w14:anchorId="0FA85D40">
          <v:rect id="_x0000_i1113" style="width:0;height:1.5pt" o:hralign="center" o:hrstd="t" o:hr="t" fillcolor="#a0a0a0" stroked="f"/>
        </w:pict>
      </w:r>
    </w:p>
    <w:p w14:paraId="6BE6CFB2" w14:textId="77777777" w:rsidR="007C7C38" w:rsidRPr="007C7C38" w:rsidRDefault="007C7C38" w:rsidP="007C7C38">
      <w:pPr>
        <w:rPr>
          <w:b/>
          <w:bCs/>
        </w:rPr>
      </w:pPr>
      <w:r w:rsidRPr="007C7C38">
        <w:rPr>
          <w:b/>
          <w:bCs/>
        </w:rPr>
        <w:t>CONCLUSION</w:t>
      </w:r>
    </w:p>
    <w:p w14:paraId="10BAC4AC" w14:textId="77777777" w:rsidR="007C7C38" w:rsidRPr="007C7C38" w:rsidRDefault="007C7C38" w:rsidP="007C7C38">
      <w:r w:rsidRPr="007C7C38">
        <w:t>This assignment successfully demonstrates the implementation of styling in React components using CSS Modules and inline styles. The cohort dashboard provides a clean, professional interface for displaying course information with appropriate visual indicators for different statuses.</w:t>
      </w:r>
    </w:p>
    <w:p w14:paraId="6817A843" w14:textId="77777777" w:rsidR="007C7C38" w:rsidRPr="007C7C38" w:rsidRDefault="007C7C38" w:rsidP="007C7C38">
      <w:r w:rsidRPr="007C7C38">
        <w:t>The use of CSS Modules ensures maintainable and conflict-free styling, while conditional inline styles provide dynamic visual feedback. The final result meets all specified requirements and provides an excellent foundation for further development.</w:t>
      </w:r>
    </w:p>
    <w:p w14:paraId="6E9F11DE" w14:textId="77777777" w:rsidR="007C7C38" w:rsidRPr="007C7C38" w:rsidRDefault="007C7C38" w:rsidP="007C7C38">
      <w:r w:rsidRPr="007C7C38">
        <w:rPr>
          <w:b/>
          <w:bCs/>
        </w:rPr>
        <w:t>Key Achievements:</w:t>
      </w:r>
    </w:p>
    <w:p w14:paraId="677D5154" w14:textId="77777777" w:rsidR="007C7C38" w:rsidRPr="007C7C38" w:rsidRDefault="007C7C38" w:rsidP="007C7C38">
      <w:pPr>
        <w:numPr>
          <w:ilvl w:val="0"/>
          <w:numId w:val="11"/>
        </w:numPr>
      </w:pPr>
      <w:r w:rsidRPr="007C7C38">
        <w:rPr>
          <w:rFonts w:ascii="Segoe UI Emoji" w:hAnsi="Segoe UI Emoji" w:cs="Segoe UI Emoji"/>
        </w:rPr>
        <w:t>✅</w:t>
      </w:r>
      <w:r w:rsidRPr="007C7C38">
        <w:t xml:space="preserve"> All assignment objectives completed</w:t>
      </w:r>
    </w:p>
    <w:p w14:paraId="4DA60212" w14:textId="77777777" w:rsidR="007C7C38" w:rsidRPr="007C7C38" w:rsidRDefault="007C7C38" w:rsidP="007C7C38">
      <w:pPr>
        <w:numPr>
          <w:ilvl w:val="0"/>
          <w:numId w:val="11"/>
        </w:numPr>
      </w:pPr>
      <w:r w:rsidRPr="007C7C38">
        <w:rPr>
          <w:rFonts w:ascii="Segoe UI Emoji" w:hAnsi="Segoe UI Emoji" w:cs="Segoe UI Emoji"/>
        </w:rPr>
        <w:t>✅</w:t>
      </w:r>
      <w:r w:rsidRPr="007C7C38">
        <w:t xml:space="preserve"> Clean, maintainable code structure</w:t>
      </w:r>
    </w:p>
    <w:p w14:paraId="74AA3E5C" w14:textId="77777777" w:rsidR="007C7C38" w:rsidRPr="007C7C38" w:rsidRDefault="007C7C38" w:rsidP="007C7C38">
      <w:pPr>
        <w:numPr>
          <w:ilvl w:val="0"/>
          <w:numId w:val="11"/>
        </w:numPr>
      </w:pPr>
      <w:r w:rsidRPr="007C7C38">
        <w:rPr>
          <w:rFonts w:ascii="Segoe UI Emoji" w:hAnsi="Segoe UI Emoji" w:cs="Segoe UI Emoji"/>
        </w:rPr>
        <w:t>✅</w:t>
      </w:r>
      <w:r w:rsidRPr="007C7C38">
        <w:t xml:space="preserve"> Professional UI/UX implementation</w:t>
      </w:r>
    </w:p>
    <w:p w14:paraId="422736C0" w14:textId="77777777" w:rsidR="007C7C38" w:rsidRPr="007C7C38" w:rsidRDefault="007C7C38" w:rsidP="007C7C38">
      <w:pPr>
        <w:numPr>
          <w:ilvl w:val="0"/>
          <w:numId w:val="11"/>
        </w:numPr>
      </w:pPr>
      <w:r w:rsidRPr="007C7C38">
        <w:rPr>
          <w:rFonts w:ascii="Segoe UI Emoji" w:hAnsi="Segoe UI Emoji" w:cs="Segoe UI Emoji"/>
        </w:rPr>
        <w:t>✅</w:t>
      </w:r>
      <w:r w:rsidRPr="007C7C38">
        <w:t xml:space="preserve"> Responsive design principles applied</w:t>
      </w:r>
    </w:p>
    <w:p w14:paraId="756C29CE" w14:textId="77777777" w:rsidR="007C7C38" w:rsidRPr="007C7C38" w:rsidRDefault="007C7C38" w:rsidP="007C7C38">
      <w:pPr>
        <w:numPr>
          <w:ilvl w:val="0"/>
          <w:numId w:val="11"/>
        </w:numPr>
      </w:pPr>
      <w:r w:rsidRPr="007C7C38">
        <w:rPr>
          <w:rFonts w:ascii="Segoe UI Emoji" w:hAnsi="Segoe UI Emoji" w:cs="Segoe UI Emoji"/>
        </w:rPr>
        <w:t>✅</w:t>
      </w:r>
      <w:r w:rsidRPr="007C7C38">
        <w:t xml:space="preserve"> Best practices for React styling followed</w:t>
      </w:r>
    </w:p>
    <w:p w14:paraId="518CBDAB" w14:textId="77777777" w:rsidR="007C7C38" w:rsidRPr="007C7C38" w:rsidRDefault="007C7C38" w:rsidP="007C7C38">
      <w:r w:rsidRPr="007C7C38">
        <w:pict w14:anchorId="490E19CB">
          <v:rect id="_x0000_i1114" style="width:0;height:1.5pt" o:hralign="center" o:hrstd="t" o:hr="t" fillcolor="#a0a0a0" stroked="f"/>
        </w:pict>
      </w:r>
    </w:p>
    <w:p w14:paraId="1F553073" w14:textId="77777777" w:rsidR="007C7C38" w:rsidRPr="007C7C38" w:rsidRDefault="007C7C38" w:rsidP="007C7C38">
      <w:r w:rsidRPr="007C7C38">
        <w:rPr>
          <w:b/>
          <w:bCs/>
        </w:rPr>
        <w:t>Assignment Completed Successfully</w:t>
      </w:r>
      <w:r w:rsidRPr="007C7C38">
        <w:br/>
      </w:r>
      <w:r w:rsidRPr="007C7C38">
        <w:rPr>
          <w:b/>
          <w:bCs/>
        </w:rPr>
        <w:t>Total Time Spent:</w:t>
      </w:r>
      <w:r w:rsidRPr="007C7C38">
        <w:t xml:space="preserve"> 30 minutes</w:t>
      </w:r>
      <w:r w:rsidRPr="007C7C38">
        <w:br/>
      </w:r>
      <w:r w:rsidRPr="007C7C38">
        <w:rPr>
          <w:b/>
          <w:bCs/>
        </w:rPr>
        <w:t>Status:</w:t>
      </w:r>
      <w:r w:rsidRPr="007C7C38">
        <w:t xml:space="preserve"> Ready for Submission</w:t>
      </w:r>
    </w:p>
    <w:p w14:paraId="223071C3" w14:textId="77777777" w:rsidR="007C7C38" w:rsidRPr="007C7C38" w:rsidRDefault="007C7C38" w:rsidP="007C7C38">
      <w:r w:rsidRPr="007C7C38">
        <w:pict w14:anchorId="3D006DC4">
          <v:rect id="_x0000_i1115" style="width:0;height:1.5pt" o:hralign="center" o:hrstd="t" o:hr="t" fillcolor="#a0a0a0" stroked="f"/>
        </w:pict>
      </w:r>
    </w:p>
    <w:p w14:paraId="37891258" w14:textId="77777777" w:rsidR="007C7C38" w:rsidRDefault="007C7C38" w:rsidP="007C7C38">
      <w:pPr>
        <w:rPr>
          <w:i/>
          <w:iCs/>
        </w:rPr>
      </w:pPr>
      <w:r w:rsidRPr="007C7C38">
        <w:rPr>
          <w:i/>
          <w:iCs/>
        </w:rPr>
        <w:t>This assignment demonstrates proficiency in React component styling and modern frontend development practices.</w:t>
      </w:r>
    </w:p>
    <w:p w14:paraId="4F4352F0" w14:textId="77777777" w:rsidR="007C7C38" w:rsidRDefault="007C7C38" w:rsidP="007C7C38">
      <w:pPr>
        <w:rPr>
          <w:i/>
          <w:iCs/>
        </w:rPr>
      </w:pPr>
    </w:p>
    <w:p w14:paraId="5A46156B" w14:textId="668988F7" w:rsidR="007C7C38" w:rsidRDefault="007C7C38" w:rsidP="007C7C38">
      <w:pPr>
        <w:rPr>
          <w:i/>
          <w:iCs/>
        </w:rPr>
      </w:pPr>
      <w:r>
        <w:rPr>
          <w:i/>
          <w:iCs/>
        </w:rPr>
        <w:t>OutPut:</w:t>
      </w:r>
    </w:p>
    <w:p w14:paraId="68CA88AE" w14:textId="66BEEC53" w:rsidR="007C7C38" w:rsidRPr="007C7C38" w:rsidRDefault="007C7C38" w:rsidP="007C7C38">
      <w:r w:rsidRPr="007C7C38">
        <w:lastRenderedPageBreak/>
        <w:drawing>
          <wp:inline distT="0" distB="0" distL="0" distR="0" wp14:anchorId="457D1401" wp14:editId="75D7E8A8">
            <wp:extent cx="5731510" cy="4801870"/>
            <wp:effectExtent l="0" t="0" r="2540" b="0"/>
            <wp:docPr id="597615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159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16A0" w14:textId="77777777" w:rsidR="007C7C38" w:rsidRDefault="007C7C38"/>
    <w:sectPr w:rsidR="007C7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9663A"/>
    <w:multiLevelType w:val="multilevel"/>
    <w:tmpl w:val="204E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C5B42"/>
    <w:multiLevelType w:val="multilevel"/>
    <w:tmpl w:val="55308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3028A"/>
    <w:multiLevelType w:val="multilevel"/>
    <w:tmpl w:val="3F980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063E91"/>
    <w:multiLevelType w:val="multilevel"/>
    <w:tmpl w:val="ECECC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CF4078"/>
    <w:multiLevelType w:val="multilevel"/>
    <w:tmpl w:val="D4AEA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5023BE"/>
    <w:multiLevelType w:val="multilevel"/>
    <w:tmpl w:val="DA882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BF5C4A"/>
    <w:multiLevelType w:val="multilevel"/>
    <w:tmpl w:val="77BC0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C96BE3"/>
    <w:multiLevelType w:val="multilevel"/>
    <w:tmpl w:val="7764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7D0E9F"/>
    <w:multiLevelType w:val="multilevel"/>
    <w:tmpl w:val="1908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E85A72"/>
    <w:multiLevelType w:val="multilevel"/>
    <w:tmpl w:val="2922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3A1E3F"/>
    <w:multiLevelType w:val="multilevel"/>
    <w:tmpl w:val="2120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6326048">
    <w:abstractNumId w:val="10"/>
  </w:num>
  <w:num w:numId="2" w16cid:durableId="623732189">
    <w:abstractNumId w:val="1"/>
  </w:num>
  <w:num w:numId="3" w16cid:durableId="156507149">
    <w:abstractNumId w:val="2"/>
  </w:num>
  <w:num w:numId="4" w16cid:durableId="820194907">
    <w:abstractNumId w:val="7"/>
  </w:num>
  <w:num w:numId="5" w16cid:durableId="93550830">
    <w:abstractNumId w:val="5"/>
  </w:num>
  <w:num w:numId="6" w16cid:durableId="1383947020">
    <w:abstractNumId w:val="0"/>
  </w:num>
  <w:num w:numId="7" w16cid:durableId="553734876">
    <w:abstractNumId w:val="4"/>
  </w:num>
  <w:num w:numId="8" w16cid:durableId="2045707816">
    <w:abstractNumId w:val="3"/>
  </w:num>
  <w:num w:numId="9" w16cid:durableId="1830754563">
    <w:abstractNumId w:val="9"/>
  </w:num>
  <w:num w:numId="10" w16cid:durableId="2114545639">
    <w:abstractNumId w:val="6"/>
  </w:num>
  <w:num w:numId="11" w16cid:durableId="16572224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C38"/>
    <w:rsid w:val="00532010"/>
    <w:rsid w:val="007C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21598"/>
  <w15:chartTrackingRefBased/>
  <w15:docId w15:val="{7F167528-7A00-430A-8579-503F9BFDE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C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C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C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C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C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C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C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C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C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C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C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C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C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C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C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C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C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C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C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C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C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C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C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C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1157</Words>
  <Characters>6601</Characters>
  <Application>Microsoft Office Word</Application>
  <DocSecurity>0</DocSecurity>
  <Lines>55</Lines>
  <Paragraphs>15</Paragraphs>
  <ScaleCrop>false</ScaleCrop>
  <Company/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faaz Khan</dc:creator>
  <cp:keywords/>
  <dc:description/>
  <cp:lastModifiedBy>mohammad faaz Khan</cp:lastModifiedBy>
  <cp:revision>1</cp:revision>
  <dcterms:created xsi:type="dcterms:W3CDTF">2025-07-27T18:46:00Z</dcterms:created>
  <dcterms:modified xsi:type="dcterms:W3CDTF">2025-07-27T18:48:00Z</dcterms:modified>
</cp:coreProperties>
</file>