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98A4ED" w14:textId="1CAD40C6" w:rsidR="00A975AE" w:rsidRDefault="00A975AE">
      <w:r>
        <w:t>Photography ia-</w:t>
      </w:r>
      <w:r w:rsidR="00B23B77">
        <w:t>1</w:t>
      </w:r>
    </w:p>
    <w:p w14:paraId="0F1AE0B0" w14:textId="6279D5B6" w:rsidR="00A975AE" w:rsidRDefault="00A975AE">
      <w:r>
        <w:t xml:space="preserve">Name – </w:t>
      </w:r>
      <w:proofErr w:type="spellStart"/>
      <w:r>
        <w:t>mohd</w:t>
      </w:r>
      <w:proofErr w:type="spellEnd"/>
      <w:r>
        <w:t xml:space="preserve"> faaz khan </w:t>
      </w:r>
    </w:p>
    <w:p w14:paraId="1F9242C9" w14:textId="578B043A" w:rsidR="00A975AE" w:rsidRDefault="00A975AE">
      <w:r>
        <w:t>Section -5</w:t>
      </w:r>
    </w:p>
    <w:p w14:paraId="01B5107E" w14:textId="5781F42F" w:rsidR="00A975AE" w:rsidRDefault="00A975AE">
      <w:r>
        <w:t>Admission number- 22scse1010426</w:t>
      </w:r>
    </w:p>
    <w:p w14:paraId="1B597D8C" w14:textId="3DF431B8" w:rsidR="00A975AE" w:rsidRDefault="00A975AE">
      <w:r>
        <w:t>Photos:</w:t>
      </w:r>
    </w:p>
    <w:p w14:paraId="73784F3F" w14:textId="12E5B844" w:rsidR="00A975AE" w:rsidRDefault="00A975AE">
      <w:proofErr w:type="spellStart"/>
      <w:r w:rsidRPr="001F1773">
        <w:rPr>
          <w:highlight w:val="yellow"/>
        </w:rPr>
        <w:t>Landcscape</w:t>
      </w:r>
      <w:proofErr w:type="spellEnd"/>
      <w:r w:rsidR="00B16211" w:rsidRPr="001F1773">
        <w:rPr>
          <w:highlight w:val="yellow"/>
        </w:rPr>
        <w:t xml:space="preserve"> and images with background defocused</w:t>
      </w:r>
      <w:r w:rsidRPr="001F1773">
        <w:rPr>
          <w:highlight w:val="yellow"/>
        </w:rPr>
        <w:t>:</w:t>
      </w:r>
    </w:p>
    <w:p w14:paraId="674197AD" w14:textId="77777777" w:rsidR="00B16211" w:rsidRDefault="00A975AE">
      <w:r w:rsidRPr="00A975AE">
        <w:drawing>
          <wp:inline distT="0" distB="0" distL="0" distR="0" wp14:anchorId="73A590F6" wp14:editId="00998AB7">
            <wp:extent cx="4267200" cy="3200636"/>
            <wp:effectExtent l="0" t="0" r="0" b="0"/>
            <wp:docPr id="84255806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877" cy="3204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4D71" w:rsidRPr="00864D71">
        <w:drawing>
          <wp:inline distT="0" distB="0" distL="0" distR="0" wp14:anchorId="6B28C048" wp14:editId="44C97BA7">
            <wp:extent cx="2651760" cy="3535778"/>
            <wp:effectExtent l="0" t="0" r="0" b="7620"/>
            <wp:docPr id="20320806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498" cy="3547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9F36FF" w14:textId="39C3384F" w:rsidR="00B70944" w:rsidRDefault="00B70944">
      <w:r>
        <w:rPr>
          <w:noProof/>
        </w:rPr>
        <w:lastRenderedPageBreak/>
        <w:drawing>
          <wp:inline distT="0" distB="0" distL="0" distR="0" wp14:anchorId="114CC699" wp14:editId="33F53481">
            <wp:extent cx="2598420" cy="3464656"/>
            <wp:effectExtent l="0" t="0" r="0" b="2540"/>
            <wp:docPr id="40488055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867" cy="3467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C1BB" w14:textId="77392B5D" w:rsidR="00A975AE" w:rsidRDefault="00A975AE">
      <w:r>
        <w:t>2</w:t>
      </w:r>
      <w:r w:rsidRPr="001F1773">
        <w:rPr>
          <w:highlight w:val="yellow"/>
        </w:rPr>
        <w:t>- Different shutter speed photos</w:t>
      </w:r>
    </w:p>
    <w:p w14:paraId="22F8C21C" w14:textId="5FD36A51" w:rsidR="00A975AE" w:rsidRDefault="00A975AE">
      <w:r>
        <w:t>1</w:t>
      </w:r>
      <w:r w:rsidRPr="00A975AE">
        <w:rPr>
          <w:vertAlign w:val="superscript"/>
        </w:rPr>
        <w:t>st</w:t>
      </w:r>
      <w:r>
        <w:t xml:space="preserve"> photo:</w:t>
      </w:r>
    </w:p>
    <w:p w14:paraId="43904718" w14:textId="42435A42" w:rsidR="00A975AE" w:rsidRPr="00A975AE" w:rsidRDefault="00A975AE" w:rsidP="00A975AE">
      <w:r w:rsidRPr="00A975AE">
        <w:drawing>
          <wp:inline distT="0" distB="0" distL="0" distR="0" wp14:anchorId="2890516B" wp14:editId="0376A3C9">
            <wp:extent cx="3921470" cy="2941320"/>
            <wp:effectExtent l="0" t="0" r="3175" b="0"/>
            <wp:docPr id="315445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7957" cy="294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CEF180" w14:textId="77777777" w:rsidR="00B16211" w:rsidRDefault="00A975AE">
      <w:r w:rsidRPr="001F1773">
        <w:rPr>
          <w:highlight w:val="yellow"/>
        </w:rPr>
        <w:t>Shutter speed- 1/1000 sec</w:t>
      </w:r>
    </w:p>
    <w:p w14:paraId="12F609E5" w14:textId="77777777" w:rsidR="008B14FE" w:rsidRDefault="008B14FE"/>
    <w:p w14:paraId="3579AD39" w14:textId="77777777" w:rsidR="008B14FE" w:rsidRDefault="008B14FE"/>
    <w:p w14:paraId="033A72F3" w14:textId="77777777" w:rsidR="008B14FE" w:rsidRDefault="008B14FE"/>
    <w:p w14:paraId="02711365" w14:textId="77777777" w:rsidR="008B14FE" w:rsidRDefault="008B14FE"/>
    <w:p w14:paraId="638951A7" w14:textId="7458819B" w:rsidR="008B14FE" w:rsidRDefault="00A975AE">
      <w:r>
        <w:lastRenderedPageBreak/>
        <w:t>2</w:t>
      </w:r>
      <w:r w:rsidRPr="00A975AE">
        <w:rPr>
          <w:vertAlign w:val="superscript"/>
        </w:rPr>
        <w:t>nd</w:t>
      </w:r>
      <w:r>
        <w:t xml:space="preserve"> photo:</w:t>
      </w:r>
    </w:p>
    <w:p w14:paraId="1F7B5E6C" w14:textId="7EE99F18" w:rsidR="00A975AE" w:rsidRDefault="00B16211">
      <w:r w:rsidRPr="00B16211">
        <w:rPr>
          <w:noProof/>
        </w:rPr>
        <w:t xml:space="preserve"> </w:t>
      </w:r>
      <w:r>
        <w:rPr>
          <w:noProof/>
        </w:rPr>
        <w:drawing>
          <wp:inline distT="0" distB="0" distL="0" distR="0" wp14:anchorId="750EA0EA" wp14:editId="4D40255F">
            <wp:extent cx="2484120" cy="3312252"/>
            <wp:effectExtent l="0" t="0" r="0" b="2540"/>
            <wp:docPr id="142956966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9704" cy="331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2D8B4" w14:textId="30C3EDBB" w:rsidR="00A975AE" w:rsidRDefault="00A975AE">
      <w:r>
        <w:rPr>
          <w:noProof/>
        </w:rPr>
        <mc:AlternateContent>
          <mc:Choice Requires="wps">
            <w:drawing>
              <wp:inline distT="0" distB="0" distL="0" distR="0" wp14:anchorId="1713D51E" wp14:editId="72DABB27">
                <wp:extent cx="304800" cy="304800"/>
                <wp:effectExtent l="0" t="0" r="0" b="0"/>
                <wp:docPr id="1376795013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778409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650E1E" w14:textId="54645D33" w:rsidR="00A975AE" w:rsidRDefault="00A975AE">
      <w:r w:rsidRPr="001F1773">
        <w:rPr>
          <w:highlight w:val="yellow"/>
        </w:rPr>
        <w:t>Shutter speed – 1/121 sec</w:t>
      </w:r>
    </w:p>
    <w:p w14:paraId="39860088" w14:textId="77777777" w:rsidR="00A975AE" w:rsidRDefault="00A975AE"/>
    <w:sectPr w:rsidR="00A975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5AE"/>
    <w:rsid w:val="00122AAE"/>
    <w:rsid w:val="001F1773"/>
    <w:rsid w:val="0031501F"/>
    <w:rsid w:val="00864D71"/>
    <w:rsid w:val="008B14FE"/>
    <w:rsid w:val="00A975AE"/>
    <w:rsid w:val="00B16211"/>
    <w:rsid w:val="00B23B77"/>
    <w:rsid w:val="00B70944"/>
    <w:rsid w:val="00E3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95D40D"/>
  <w15:chartTrackingRefBased/>
  <w15:docId w15:val="{D9CD051C-5E54-4714-A56F-A711890F3A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75A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5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5A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5A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5A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5A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5A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5A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5A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5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5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5A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5A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5A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5A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5A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5A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5A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75A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5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5A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75A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75A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75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75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75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5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5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75A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975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75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9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8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faaz Khan</dc:creator>
  <cp:keywords/>
  <dc:description/>
  <cp:lastModifiedBy>mohammad faaz Khan</cp:lastModifiedBy>
  <cp:revision>9</cp:revision>
  <dcterms:created xsi:type="dcterms:W3CDTF">2025-05-23T09:44:00Z</dcterms:created>
  <dcterms:modified xsi:type="dcterms:W3CDTF">2025-05-23T10:07:00Z</dcterms:modified>
</cp:coreProperties>
</file>