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B7AD" w14:textId="77777777" w:rsidR="00CA16CB" w:rsidRDefault="00CA16CB"/>
    <w:p w14:paraId="4ACB35FF" w14:textId="77777777" w:rsidR="00CA16CB" w:rsidRDefault="00CA16CB"/>
    <w:p w14:paraId="70E362C8" w14:textId="77777777" w:rsidR="00CA16CB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Programmazione di Rete con </w:t>
      </w:r>
      <w:proofErr w:type="spellStart"/>
      <w:r>
        <w:rPr>
          <w:b/>
          <w:bCs/>
          <w:color w:val="1F3864"/>
          <w:sz w:val="52"/>
          <w:szCs w:val="52"/>
        </w:rPr>
        <w:t>Socket</w:t>
      </w:r>
      <w:proofErr w:type="spellEnd"/>
      <w:r>
        <w:rPr>
          <w:b/>
          <w:bCs/>
          <w:color w:val="1F3864"/>
          <w:sz w:val="52"/>
          <w:szCs w:val="52"/>
        </w:rPr>
        <w:t xml:space="preserve"> in Python</w:t>
      </w:r>
    </w:p>
    <w:p w14:paraId="5E51891E" w14:textId="77777777" w:rsidR="00CA16CB" w:rsidRDefault="00000000">
      <w:pPr>
        <w:spacing w:after="120"/>
        <w:jc w:val="center"/>
      </w:pPr>
      <w:r>
        <w:rPr>
          <w:color w:val="2E4A7A"/>
          <w:sz w:val="32"/>
          <w:szCs w:val="32"/>
        </w:rPr>
        <w:t>Documento Tecnico — Esercizio 2</w:t>
      </w:r>
    </w:p>
    <w:p w14:paraId="06F83815" w14:textId="77777777" w:rsidR="00CA16CB" w:rsidRDefault="00CA16CB"/>
    <w:p w14:paraId="7B8C3872" w14:textId="77777777" w:rsidR="00CA16CB" w:rsidRDefault="00000000">
      <w:pPr>
        <w:pStyle w:val="Titolo1"/>
      </w:pPr>
      <w:r>
        <w:t>1. Introduzione</w:t>
      </w:r>
    </w:p>
    <w:p w14:paraId="4D5E74CD" w14:textId="77777777" w:rsidR="00CA16CB" w:rsidRDefault="00000000">
      <w:pPr>
        <w:spacing w:after="140"/>
      </w:pPr>
      <w:r>
        <w:t>Questo documento descrive le modifiche apportate al server TCP nell'ambito dell'Esercizio 2. L'obiettivo è trasformare il server originale, che gestiva un solo client e poi si chiudeva, in un server capace di gestire più client contemporaneamente grazie al modulo threading di Python.</w:t>
      </w:r>
    </w:p>
    <w:p w14:paraId="3BB3AFB8" w14:textId="77777777" w:rsidR="00CA16CB" w:rsidRDefault="00CA16CB"/>
    <w:p w14:paraId="7768F81D" w14:textId="77777777" w:rsidR="00CA16CB" w:rsidRDefault="00000000">
      <w:pPr>
        <w:spacing w:after="140"/>
      </w:pPr>
      <w:r>
        <w:t>I file modificati sono:</w:t>
      </w:r>
    </w:p>
    <w:p w14:paraId="11035B50" w14:textId="77777777" w:rsidR="00CA16CB" w:rsidRDefault="00000000">
      <w:pPr>
        <w:pStyle w:val="Paragrafoelenco"/>
        <w:numPr>
          <w:ilvl w:val="0"/>
          <w:numId w:val="2"/>
        </w:numPr>
        <w:spacing w:after="100"/>
      </w:pPr>
      <w:r>
        <w:t xml:space="preserve">tcp_server2.py — server TCP multi-client con un </w:t>
      </w:r>
      <w:proofErr w:type="spellStart"/>
      <w:r>
        <w:t>thread</w:t>
      </w:r>
      <w:proofErr w:type="spellEnd"/>
      <w:r>
        <w:t xml:space="preserve"> per ogni client</w:t>
      </w:r>
    </w:p>
    <w:p w14:paraId="48D2B965" w14:textId="77777777" w:rsidR="00CA16CB" w:rsidRDefault="00000000">
      <w:pPr>
        <w:pStyle w:val="Paragrafoelenco"/>
        <w:numPr>
          <w:ilvl w:val="0"/>
          <w:numId w:val="2"/>
        </w:numPr>
        <w:spacing w:after="100"/>
      </w:pPr>
      <w:r>
        <w:t>tcp_client2.py — client TCP (modifiche minori rispetto all'Esercizio 0)</w:t>
      </w:r>
    </w:p>
    <w:p w14:paraId="571F2D69" w14:textId="77777777" w:rsidR="00CA16CB" w:rsidRDefault="00CA16CB"/>
    <w:p w14:paraId="621DE730" w14:textId="77777777" w:rsidR="00CA16CB" w:rsidRDefault="00000000">
      <w:pPr>
        <w:pStyle w:val="Titolo1"/>
      </w:pPr>
      <w:r>
        <w:t>2. Il problema del server originale</w:t>
      </w:r>
    </w:p>
    <w:p w14:paraId="303B18AB" w14:textId="77777777" w:rsidR="00CA16CB" w:rsidRDefault="00000000">
      <w:pPr>
        <w:spacing w:after="140"/>
      </w:pPr>
      <w:r>
        <w:t xml:space="preserve">Nel server dell'Esercizio 0, dopo aver gestito un client il programma terminava. Questo accadeva perché la chiamata a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 xml:space="preserve">) veniva eseguita una sola volta fuori da qualsiasi ciclo. Non appena il primo client si disconnetteva, il server chiudeva tutti i </w:t>
      </w:r>
      <w:proofErr w:type="spellStart"/>
      <w:r>
        <w:t>socket</w:t>
      </w:r>
      <w:proofErr w:type="spellEnd"/>
      <w:r>
        <w:t xml:space="preserve"> e usciva.</w:t>
      </w:r>
    </w:p>
    <w:p w14:paraId="662E381A" w14:textId="77777777" w:rsidR="00CA16CB" w:rsidRDefault="00CA16CB"/>
    <w:p w14:paraId="162B3170" w14:textId="77777777" w:rsidR="00CA16CB" w:rsidRDefault="00000000">
      <w:pPr>
        <w:spacing w:after="140"/>
      </w:pPr>
      <w:r>
        <w:t>Questo comportamento è accettabile per un esempio didattico, ma non per un server reale. Un server web, ad esempio, deve essere in grado di rispondere a migliaia di client senza mai fermarsi.</w:t>
      </w:r>
    </w:p>
    <w:p w14:paraId="1214500F" w14:textId="77777777" w:rsidR="00CA16CB" w:rsidRDefault="00CA16CB"/>
    <w:p w14:paraId="30501608" w14:textId="77777777" w:rsidR="00CA16CB" w:rsidRDefault="00000000">
      <w:pPr>
        <w:spacing w:after="140"/>
      </w:pPr>
      <w:r>
        <w:t>Il problema ha due livelli di soluzione:</w:t>
      </w:r>
    </w:p>
    <w:p w14:paraId="0B6A0ECC" w14:textId="77777777" w:rsidR="00CA16CB" w:rsidRDefault="00000000">
      <w:pPr>
        <w:pStyle w:val="Paragrafoelenco"/>
        <w:numPr>
          <w:ilvl w:val="0"/>
          <w:numId w:val="2"/>
        </w:numPr>
        <w:spacing w:after="100"/>
      </w:pPr>
      <w:r>
        <w:t>Soluzione sequenziale: il server serve un client alla volta, ma dopo la disconnessione torna ad aspettare il prossimo. I client devono mettersi in coda.</w:t>
      </w:r>
    </w:p>
    <w:p w14:paraId="7EC64C12" w14:textId="77777777" w:rsidR="00CA16CB" w:rsidRDefault="00000000">
      <w:pPr>
        <w:pStyle w:val="Paragrafoelenco"/>
        <w:numPr>
          <w:ilvl w:val="0"/>
          <w:numId w:val="2"/>
        </w:numPr>
        <w:spacing w:after="100"/>
      </w:pPr>
      <w:r>
        <w:t xml:space="preserve">Soluzione con </w:t>
      </w:r>
      <w:proofErr w:type="spellStart"/>
      <w:r>
        <w:t>thread</w:t>
      </w:r>
      <w:proofErr w:type="spellEnd"/>
      <w:r>
        <w:t xml:space="preserve"> (quella implementata): ogni client viene gestito da un </w:t>
      </w:r>
      <w:proofErr w:type="spellStart"/>
      <w:r>
        <w:t>thread</w:t>
      </w:r>
      <w:proofErr w:type="spellEnd"/>
      <w:r>
        <w:t xml:space="preserve"> separato. Il server può servire più client contemporaneamente senza che uno debba aspettare che un altro finisca.</w:t>
      </w:r>
    </w:p>
    <w:p w14:paraId="186155F0" w14:textId="77777777" w:rsidR="00CA16CB" w:rsidRDefault="00CA16CB"/>
    <w:p w14:paraId="692A945A" w14:textId="77777777" w:rsidR="00CA16CB" w:rsidRDefault="00000000">
      <w:pPr>
        <w:pStyle w:val="Titolo1"/>
      </w:pPr>
      <w:r>
        <w:t xml:space="preserve">3. Cos'è un </w:t>
      </w:r>
      <w:proofErr w:type="spellStart"/>
      <w:r>
        <w:t>Thread</w:t>
      </w:r>
      <w:proofErr w:type="spellEnd"/>
      <w:r>
        <w:t>?</w:t>
      </w:r>
    </w:p>
    <w:p w14:paraId="218A3B6E" w14:textId="77777777" w:rsidR="00CA16CB" w:rsidRDefault="00000000">
      <w:pPr>
        <w:spacing w:after="140"/>
      </w:pPr>
      <w:r>
        <w:t xml:space="preserve">Un </w:t>
      </w:r>
      <w:proofErr w:type="spellStart"/>
      <w:r>
        <w:t>thread</w:t>
      </w:r>
      <w:proofErr w:type="spellEnd"/>
      <w:r>
        <w:t xml:space="preserve"> è un flusso di esecuzione indipendente all'interno dello stesso programma. Quando si crea un </w:t>
      </w:r>
      <w:proofErr w:type="spellStart"/>
      <w:r>
        <w:t>thread</w:t>
      </w:r>
      <w:proofErr w:type="spellEnd"/>
      <w:r>
        <w:t>, si sta dicendo al sistema operativo: esegui questa funzione in parallelo con il resto del programma.</w:t>
      </w:r>
    </w:p>
    <w:p w14:paraId="4F16B2AB" w14:textId="77777777" w:rsidR="00CA16CB" w:rsidRDefault="00CA16CB"/>
    <w:p w14:paraId="34D11D71" w14:textId="77777777" w:rsidR="00CA16CB" w:rsidRDefault="00000000">
      <w:pPr>
        <w:spacing w:after="140"/>
      </w:pPr>
      <w:r>
        <w:lastRenderedPageBreak/>
        <w:t xml:space="preserve">Nel nostro caso, ogni volta che un client si connette, il server crea un nuovo </w:t>
      </w:r>
      <w:proofErr w:type="spellStart"/>
      <w:r>
        <w:t>thread</w:t>
      </w:r>
      <w:proofErr w:type="spellEnd"/>
      <w:r>
        <w:t xml:space="preserve"> che esegue la funzione </w:t>
      </w:r>
      <w:proofErr w:type="spellStart"/>
      <w:r>
        <w:t>gestisci_</w:t>
      </w:r>
      <w:proofErr w:type="gramStart"/>
      <w:r>
        <w:t>client</w:t>
      </w:r>
      <w:proofErr w:type="spellEnd"/>
      <w:r>
        <w:t>(</w:t>
      </w:r>
      <w:proofErr w:type="gramEnd"/>
      <w:r>
        <w:t xml:space="preserve">). Mentre quel </w:t>
      </w:r>
      <w:proofErr w:type="spellStart"/>
      <w:r>
        <w:t>thread</w:t>
      </w:r>
      <w:proofErr w:type="spellEnd"/>
      <w:r>
        <w:t xml:space="preserve"> gestisce il client, il </w:t>
      </w:r>
      <w:proofErr w:type="spellStart"/>
      <w:r>
        <w:t>thread</w:t>
      </w:r>
      <w:proofErr w:type="spellEnd"/>
      <w:r>
        <w:t xml:space="preserve"> principale torna immediatamente ad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>) e aspetta il prossimo client. In questo modo più client possono essere serviti contemporaneamente.</w:t>
      </w:r>
    </w:p>
    <w:p w14:paraId="5563514A" w14:textId="77777777" w:rsidR="00CA16CB" w:rsidRDefault="00CA16CB"/>
    <w:p w14:paraId="5E326A88" w14:textId="77777777" w:rsidR="00CA16CB" w:rsidRDefault="00000000">
      <w:pPr>
        <w:spacing w:after="140"/>
      </w:pPr>
      <w:r>
        <w:t xml:space="preserve">Il modulo threading di Python fornisce la classe </w:t>
      </w:r>
      <w:proofErr w:type="spellStart"/>
      <w:r>
        <w:t>Thread</w:t>
      </w:r>
      <w:proofErr w:type="spellEnd"/>
      <w:r>
        <w:t xml:space="preserve">. Per creare e avviare un </w:t>
      </w:r>
      <w:proofErr w:type="spellStart"/>
      <w:r>
        <w:t>thread</w:t>
      </w:r>
      <w:proofErr w:type="spellEnd"/>
      <w:r>
        <w:t xml:space="preserve"> si usa:</w:t>
      </w:r>
    </w:p>
    <w:p w14:paraId="4F2DDDC3" w14:textId="77777777" w:rsidR="00CA16CB" w:rsidRDefault="00CA16CB"/>
    <w:p w14:paraId="2DA1736F" w14:textId="77777777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threading.Thread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(target=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funzione_da_eseguire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argomento1, argomento2))</w:t>
      </w:r>
    </w:p>
    <w:p w14:paraId="25D62AE3" w14:textId="50242605" w:rsidR="00CA16CB" w:rsidRDefault="00000000">
      <w:pPr>
        <w:shd w:val="clear" w:color="auto" w:fill="F4F4F4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t.start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  </w:t>
      </w:r>
    </w:p>
    <w:p w14:paraId="24381DD5" w14:textId="77777777" w:rsidR="00CA16CB" w:rsidRDefault="00CA16CB"/>
    <w:p w14:paraId="17DD4647" w14:textId="77777777" w:rsidR="00CA16CB" w:rsidRDefault="00000000">
      <w:pPr>
        <w:pStyle w:val="Titolo1"/>
      </w:pPr>
      <w:r>
        <w:t>4. Modifiche al tcp_server2.py</w:t>
      </w:r>
    </w:p>
    <w:p w14:paraId="1EDDD9BA" w14:textId="77777777" w:rsidR="00CA16CB" w:rsidRDefault="00000000">
      <w:pPr>
        <w:pStyle w:val="Titolo2"/>
      </w:pPr>
      <w:r>
        <w:t>4.1 Aggiunta del modulo threading</w:t>
      </w:r>
    </w:p>
    <w:p w14:paraId="3FF6766F" w14:textId="77777777" w:rsidR="00CA16CB" w:rsidRDefault="00000000">
      <w:pPr>
        <w:spacing w:after="140"/>
      </w:pPr>
      <w:r>
        <w:t>La prima modifica è l'importazione del modulo threading nella riga degli import. Questo modulo fa parte della libreria standard di Python, non serve installare nulla.</w:t>
      </w:r>
    </w:p>
    <w:p w14:paraId="6D2A4D33" w14:textId="77777777" w:rsidR="00CA16CB" w:rsidRDefault="00CA16CB"/>
    <w:p w14:paraId="0AE0854E" w14:textId="6DD72030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threading </w:t>
      </w:r>
    </w:p>
    <w:p w14:paraId="6266CAD7" w14:textId="77777777" w:rsidR="00CA16CB" w:rsidRDefault="00CA16CB"/>
    <w:p w14:paraId="1C807B37" w14:textId="77777777" w:rsidR="00CA16CB" w:rsidRDefault="00000000">
      <w:pPr>
        <w:pStyle w:val="Titolo2"/>
      </w:pPr>
      <w:r>
        <w:t xml:space="preserve">4.2 Il backlog di </w:t>
      </w:r>
      <w:proofErr w:type="spellStart"/>
      <w:proofErr w:type="gramStart"/>
      <w:r>
        <w:t>listen</w:t>
      </w:r>
      <w:proofErr w:type="spellEnd"/>
      <w:r>
        <w:t>(</w:t>
      </w:r>
      <w:proofErr w:type="gramEnd"/>
      <w:r>
        <w:t>) aumentato a 5</w:t>
      </w:r>
    </w:p>
    <w:p w14:paraId="0803B00C" w14:textId="77777777" w:rsidR="00CA16CB" w:rsidRDefault="00000000">
      <w:pPr>
        <w:spacing w:after="140"/>
      </w:pPr>
      <w:r>
        <w:t xml:space="preserve">Nell'Esercizio 0 il server usava </w:t>
      </w:r>
      <w:proofErr w:type="spellStart"/>
      <w:proofErr w:type="gramStart"/>
      <w:r>
        <w:t>listen</w:t>
      </w:r>
      <w:proofErr w:type="spellEnd"/>
      <w:r>
        <w:t>(</w:t>
      </w:r>
      <w:proofErr w:type="gramEnd"/>
      <w:r>
        <w:t>1), che significa che al massimo 1 connessione poteva essere in attesa nella coda del sistema operativo. Con più client potenziali è più corretto usare un valore più alto. Abbiamo scelto 5, che è anche il valore predefinito consigliato dalla documentazione di Python.</w:t>
      </w:r>
    </w:p>
    <w:p w14:paraId="10855F47" w14:textId="77777777" w:rsidR="00CA16CB" w:rsidRDefault="00CA16CB"/>
    <w:p w14:paraId="67A4F2FE" w14:textId="77777777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# Esercizio 0</w:t>
      </w:r>
    </w:p>
    <w:p w14:paraId="3E0AF010" w14:textId="77777777" w:rsidR="00CA16CB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sock.listen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(1)</w:t>
      </w:r>
    </w:p>
    <w:p w14:paraId="44A85DF8" w14:textId="77777777" w:rsidR="00CA16CB" w:rsidRDefault="00CA16CB">
      <w:pPr>
        <w:shd w:val="clear" w:color="auto" w:fill="F4F4F4"/>
        <w:ind w:left="360"/>
      </w:pPr>
    </w:p>
    <w:p w14:paraId="0A29C9DD" w14:textId="77777777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# Esercizio 2</w:t>
      </w:r>
    </w:p>
    <w:p w14:paraId="0031E3CD" w14:textId="70FABEAE" w:rsidR="00CA16CB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sock.listen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(5)  </w:t>
      </w:r>
    </w:p>
    <w:p w14:paraId="14FCF203" w14:textId="77777777" w:rsidR="00CA16CB" w:rsidRDefault="00CA16CB"/>
    <w:p w14:paraId="46DD1BF5" w14:textId="77777777" w:rsidR="00CA16CB" w:rsidRDefault="00000000">
      <w:pPr>
        <w:pStyle w:val="Titolo2"/>
      </w:pPr>
      <w:r>
        <w:t xml:space="preserve">4.3 Il ciclo </w:t>
      </w:r>
      <w:proofErr w:type="spellStart"/>
      <w:r>
        <w:t>while</w:t>
      </w:r>
      <w:proofErr w:type="spellEnd"/>
      <w:r>
        <w:t xml:space="preserve"> True in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2B86570F" w14:textId="77777777" w:rsidR="00CA16CB" w:rsidRDefault="00000000">
      <w:pPr>
        <w:spacing w:after="140"/>
      </w:pPr>
      <w:r>
        <w:t xml:space="preserve">La modifica più importante al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è l'introduzione del ciclo </w:t>
      </w:r>
      <w:proofErr w:type="spellStart"/>
      <w:r>
        <w:t>while</w:t>
      </w:r>
      <w:proofErr w:type="spellEnd"/>
      <w:r>
        <w:t xml:space="preserve"> True attorno alla chiamata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 xml:space="preserve">). Nell'originale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 xml:space="preserve">) veniva chiamato una sola volta. Ora il server non si ferma mai: dopo aver accettato un client e creato il suo </w:t>
      </w:r>
      <w:proofErr w:type="spellStart"/>
      <w:r>
        <w:t>thread</w:t>
      </w:r>
      <w:proofErr w:type="spellEnd"/>
      <w:r>
        <w:t>, torna immediatamente all'inizio del ciclo e aspetta il prossimo.</w:t>
      </w:r>
    </w:p>
    <w:p w14:paraId="5BC6AA52" w14:textId="77777777" w:rsidR="00CA16CB" w:rsidRDefault="00CA16CB"/>
    <w:p w14:paraId="6F80FDC1" w14:textId="77777777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# Esercizio 0 — un solo client</w:t>
      </w:r>
    </w:p>
    <w:p w14:paraId="4293B984" w14:textId="77777777" w:rsidR="00CA16CB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sock.accept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840E614" w14:textId="77777777" w:rsidR="00CA16CB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CC76109" w14:textId="77777777" w:rsidR="00CA16CB" w:rsidRDefault="00CA16CB">
      <w:pPr>
        <w:shd w:val="clear" w:color="auto" w:fill="F4F4F4"/>
        <w:ind w:left="360"/>
      </w:pPr>
    </w:p>
    <w:p w14:paraId="77E272F4" w14:textId="77777777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Esercizio 2 — ciclo infinito, 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per client</w:t>
      </w:r>
    </w:p>
    <w:p w14:paraId="4560EEEE" w14:textId="77777777" w:rsidR="00CA16CB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True:</w:t>
      </w:r>
    </w:p>
    <w:p w14:paraId="32BAF6B4" w14:textId="214990EB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sock.accept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           </w:t>
      </w:r>
    </w:p>
    <w:p w14:paraId="499733DA" w14:textId="1E4951ED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threading.Thread</w:t>
      </w:r>
      <w:proofErr w:type="spellEnd"/>
      <w:proofErr w:type="gramEnd"/>
    </w:p>
    <w:p w14:paraId="48AD1194" w14:textId="77777777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target=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gestisci_client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2883D5F" w14:textId="77777777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FA740DA" w14:textId="77777777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3E6FAEC8" w14:textId="7DD8C0AB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t.start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                                    </w:t>
      </w:r>
    </w:p>
    <w:p w14:paraId="5D91025A" w14:textId="77777777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(f"[Server]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attivi: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threading.active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- 1}")</w:t>
      </w:r>
    </w:p>
    <w:p w14:paraId="1F140C6A" w14:textId="77777777" w:rsidR="00CA16CB" w:rsidRDefault="00CA16CB"/>
    <w:p w14:paraId="5F2D108D" w14:textId="77777777" w:rsidR="00CA16CB" w:rsidRDefault="00000000">
      <w:pPr>
        <w:pStyle w:val="Titolo2"/>
      </w:pPr>
      <w:r>
        <w:lastRenderedPageBreak/>
        <w:t xml:space="preserve">4.4 </w:t>
      </w:r>
      <w:proofErr w:type="spellStart"/>
      <w:proofErr w:type="gramStart"/>
      <w:r>
        <w:t>threading.active</w:t>
      </w:r>
      <w:proofErr w:type="gramEnd"/>
      <w:r>
        <w:t>_</w:t>
      </w:r>
      <w:proofErr w:type="gramStart"/>
      <w:r>
        <w:t>count</w:t>
      </w:r>
      <w:proofErr w:type="spellEnd"/>
      <w:r>
        <w:t>(</w:t>
      </w:r>
      <w:proofErr w:type="gramEnd"/>
      <w:r>
        <w:t>)</w:t>
      </w:r>
    </w:p>
    <w:p w14:paraId="5EE0ED74" w14:textId="77777777" w:rsidR="00CA16CB" w:rsidRDefault="00000000">
      <w:pPr>
        <w:spacing w:after="140"/>
      </w:pPr>
      <w:r>
        <w:t xml:space="preserve">La riga con </w:t>
      </w:r>
      <w:proofErr w:type="spellStart"/>
      <w:proofErr w:type="gramStart"/>
      <w:r>
        <w:t>threading.active</w:t>
      </w:r>
      <w:proofErr w:type="gramEnd"/>
      <w:r>
        <w:t>_</w:t>
      </w:r>
      <w:proofErr w:type="gramStart"/>
      <w:r>
        <w:t>count</w:t>
      </w:r>
      <w:proofErr w:type="spellEnd"/>
      <w:r>
        <w:t>(</w:t>
      </w:r>
      <w:proofErr w:type="gramEnd"/>
      <w:r>
        <w:t xml:space="preserve">) - 1 stampa quanti </w:t>
      </w:r>
      <w:proofErr w:type="spellStart"/>
      <w:r>
        <w:t>thread</w:t>
      </w:r>
      <w:proofErr w:type="spellEnd"/>
      <w:r>
        <w:t xml:space="preserve"> sono attualmente in esecuzione, escluso il </w:t>
      </w:r>
      <w:proofErr w:type="spellStart"/>
      <w:r>
        <w:t>thread</w:t>
      </w:r>
      <w:proofErr w:type="spellEnd"/>
      <w:r>
        <w:t xml:space="preserve"> principale. Questo è utile per monitorare quanti client sono connessi contemporaneamente. Non è funzionalmente necessario ma è un buon strumento di debug.</w:t>
      </w:r>
    </w:p>
    <w:p w14:paraId="76025B1F" w14:textId="77777777" w:rsidR="00CA16CB" w:rsidRDefault="00CA16CB"/>
    <w:p w14:paraId="536EA840" w14:textId="77777777" w:rsidR="00CA16CB" w:rsidRDefault="00000000">
      <w:pPr>
        <w:pStyle w:val="Titolo2"/>
      </w:pPr>
      <w:r>
        <w:t xml:space="preserve">4.5 Gestione </w:t>
      </w:r>
      <w:proofErr w:type="spellStart"/>
      <w:r>
        <w:t>KeyboardInterrupt</w:t>
      </w:r>
      <w:proofErr w:type="spellEnd"/>
    </w:p>
    <w:p w14:paraId="57397FFB" w14:textId="77777777" w:rsidR="00CA16CB" w:rsidRDefault="00000000">
      <w:pPr>
        <w:spacing w:after="140"/>
      </w:pPr>
      <w:r>
        <w:t xml:space="preserve">Il ciclo </w:t>
      </w:r>
      <w:proofErr w:type="spellStart"/>
      <w:r>
        <w:t>while</w:t>
      </w:r>
      <w:proofErr w:type="spellEnd"/>
      <w:r>
        <w:t xml:space="preserve"> True non ha una condizione di uscita naturale: il server gira per sempre finché non viene fermato manualmente. Il blocco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 xml:space="preserve"> intercetta la pressione di </w:t>
      </w:r>
      <w:proofErr w:type="spellStart"/>
      <w:r>
        <w:t>Ctrl+C</w:t>
      </w:r>
      <w:proofErr w:type="spellEnd"/>
      <w:r>
        <w:t xml:space="preserve"> e permette al server di stampare un messaggio prima di uscire. Il blocco </w:t>
      </w:r>
      <w:proofErr w:type="spellStart"/>
      <w:r>
        <w:t>finally</w:t>
      </w:r>
      <w:proofErr w:type="spellEnd"/>
      <w:r>
        <w:t xml:space="preserve"> garantisce che il server </w:t>
      </w:r>
      <w:proofErr w:type="spellStart"/>
      <w:r>
        <w:t>socket</w:t>
      </w:r>
      <w:proofErr w:type="spellEnd"/>
      <w:r>
        <w:t xml:space="preserve"> venga sempre chiuso.</w:t>
      </w:r>
    </w:p>
    <w:p w14:paraId="53EFAD21" w14:textId="77777777" w:rsidR="00CA16CB" w:rsidRDefault="00CA16CB"/>
    <w:p w14:paraId="2CD1A8E0" w14:textId="77777777" w:rsidR="00CA16CB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KeyboardInterrupt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24863B5" w14:textId="77777777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("\n[Server] Spegnimento in corso...")</w:t>
      </w:r>
    </w:p>
    <w:p w14:paraId="2E25D16D" w14:textId="77777777" w:rsidR="00CA16CB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finally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BDFFEB0" w14:textId="5BB2D014" w:rsidR="00CA16CB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server_sock.close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 </w:t>
      </w:r>
    </w:p>
    <w:p w14:paraId="5B3AB0B4" w14:textId="77777777" w:rsidR="00CA16CB" w:rsidRDefault="00CA16CB"/>
    <w:p w14:paraId="7599D283" w14:textId="77777777" w:rsidR="00CA16CB" w:rsidRDefault="00000000">
      <w:pPr>
        <w:pStyle w:val="Titolo1"/>
      </w:pPr>
      <w:r>
        <w:t>5. Modifiche al tcp_client2.py</w:t>
      </w:r>
    </w:p>
    <w:p w14:paraId="292DE5BA" w14:textId="77777777" w:rsidR="00CA16CB" w:rsidRDefault="00000000">
      <w:pPr>
        <w:spacing w:after="140"/>
      </w:pPr>
      <w:r>
        <w:t>Il client ha subito modifiche minori rispetto all'Esercizio 0. La struttura con funzioni è rimasta invariata. Le uniche differenze sono:</w:t>
      </w:r>
    </w:p>
    <w:p w14:paraId="60D2C70B" w14:textId="77777777" w:rsidR="00CA16CB" w:rsidRDefault="00CA16C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A16CB" w14:paraId="0D44F7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CCDD" w14:textId="77777777" w:rsidR="00CA16CB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5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E1EC" w14:textId="77777777" w:rsidR="00CA16CB" w:rsidRDefault="00000000">
            <w:r>
              <w:rPr>
                <w:b/>
                <w:bCs/>
                <w:color w:val="FFFFFF"/>
                <w:sz w:val="20"/>
                <w:szCs w:val="20"/>
              </w:rPr>
              <w:t>Spiegazione</w:t>
            </w:r>
          </w:p>
        </w:tc>
      </w:tr>
      <w:tr w:rsidR="00CA16CB" w14:paraId="052BF3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D742" w14:textId="77777777" w:rsidR="00CA16C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Print connessione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B85F" w14:textId="77777777" w:rsidR="00CA16CB" w:rsidRDefault="00000000">
            <w:r>
              <w:rPr>
                <w:sz w:val="20"/>
                <w:szCs w:val="20"/>
              </w:rPr>
              <w:t xml:space="preserve">Rimosso il </w:t>
            </w:r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 xml:space="preserve"> iniziale '[Client] Connesso a ...' per semplicità. Non influisce sul funzionamento.</w:t>
            </w:r>
          </w:p>
        </w:tc>
      </w:tr>
      <w:tr w:rsidR="00CA16CB" w14:paraId="554B21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FB52" w14:textId="77777777" w:rsidR="00CA16C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Print finale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17E3" w14:textId="77777777" w:rsidR="00CA16CB" w:rsidRDefault="00000000">
            <w:r>
              <w:rPr>
                <w:sz w:val="20"/>
                <w:szCs w:val="20"/>
              </w:rPr>
              <w:t xml:space="preserve">Rimosso il </w:t>
            </w:r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 xml:space="preserve"> '[Client] Tutti i </w:t>
            </w:r>
            <w:proofErr w:type="spellStart"/>
            <w:r>
              <w:rPr>
                <w:sz w:val="20"/>
                <w:szCs w:val="20"/>
              </w:rPr>
              <w:t>ping</w:t>
            </w:r>
            <w:proofErr w:type="spellEnd"/>
            <w:r>
              <w:rPr>
                <w:sz w:val="20"/>
                <w:szCs w:val="20"/>
              </w:rPr>
              <w:t xml:space="preserve"> inviati. Chiusura connessione.' Non influisce sul funzionamento.</w:t>
            </w:r>
          </w:p>
        </w:tc>
      </w:tr>
      <w:tr w:rsidR="00CA16CB" w14:paraId="51A5F6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1702" w14:textId="77777777" w:rsidR="00CA16C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Struttura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7A13" w14:textId="77777777" w:rsidR="00CA16CB" w:rsidRDefault="00000000">
            <w:r>
              <w:rPr>
                <w:sz w:val="20"/>
                <w:szCs w:val="20"/>
              </w:rPr>
              <w:t>Invariata rispetto all'Esercizio 0: stesse funzioni, stessa logica.</w:t>
            </w:r>
          </w:p>
        </w:tc>
      </w:tr>
    </w:tbl>
    <w:p w14:paraId="66E5F7A7" w14:textId="77777777" w:rsidR="00CA16CB" w:rsidRDefault="00CA16CB"/>
    <w:p w14:paraId="1F5AB728" w14:textId="77777777" w:rsidR="00CA16CB" w:rsidRDefault="00000000">
      <w:pPr>
        <w:spacing w:after="140"/>
      </w:pPr>
      <w:r>
        <w:t xml:space="preserve">Il client non ha bisogno di sapere che il server usa i </w:t>
      </w:r>
      <w:proofErr w:type="spellStart"/>
      <w:r>
        <w:t>thread</w:t>
      </w:r>
      <w:proofErr w:type="spellEnd"/>
      <w:r>
        <w:t>: dal suo punto di vista stabilisce una connessione TCP, manda 5 PING e riceve 5 PONG esattamente come prima.</w:t>
      </w:r>
    </w:p>
    <w:p w14:paraId="76314C2D" w14:textId="77777777" w:rsidR="00CA16CB" w:rsidRDefault="00CA16CB"/>
    <w:p w14:paraId="5C444199" w14:textId="77777777" w:rsidR="00CA16CB" w:rsidRDefault="00000000">
      <w:pPr>
        <w:pStyle w:val="Titolo1"/>
      </w:pPr>
      <w:r>
        <w:t>6. Flusso di esecuzione con più client</w:t>
      </w:r>
    </w:p>
    <w:p w14:paraId="4195701C" w14:textId="77777777" w:rsidR="00CA16CB" w:rsidRDefault="00000000">
      <w:pPr>
        <w:spacing w:after="140"/>
      </w:pPr>
      <w:r>
        <w:t>Per capire come funziona il server multi-client, è utile seguire il flusso quando due client si connettono quasi contemporaneamente:</w:t>
      </w:r>
    </w:p>
    <w:p w14:paraId="1CFAC0BC" w14:textId="77777777" w:rsidR="00CA16CB" w:rsidRDefault="00CA16CB"/>
    <w:p w14:paraId="5AC0A89D" w14:textId="77777777" w:rsidR="00CA16CB" w:rsidRDefault="00000000">
      <w:pPr>
        <w:pStyle w:val="Paragrafoelenco"/>
        <w:numPr>
          <w:ilvl w:val="0"/>
          <w:numId w:val="2"/>
        </w:numPr>
        <w:spacing w:after="100"/>
      </w:pPr>
      <w:r>
        <w:t xml:space="preserve">Il server avvia e rimane bloccato su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>)</w:t>
      </w:r>
    </w:p>
    <w:p w14:paraId="2C117158" w14:textId="77777777" w:rsidR="00CA16CB" w:rsidRDefault="00000000">
      <w:pPr>
        <w:pStyle w:val="Paragrafoelenco"/>
        <w:numPr>
          <w:ilvl w:val="0"/>
          <w:numId w:val="2"/>
        </w:numPr>
        <w:spacing w:after="100"/>
      </w:pPr>
      <w:r>
        <w:t xml:space="preserve">Il Client A si connette: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 xml:space="preserve">) restituisce </w:t>
      </w:r>
      <w:proofErr w:type="spellStart"/>
      <w:r>
        <w:t>conn_A</w:t>
      </w:r>
      <w:proofErr w:type="spellEnd"/>
      <w:r>
        <w:t xml:space="preserve">. Il server crea Thread-1 che esegue </w:t>
      </w:r>
      <w:proofErr w:type="spellStart"/>
      <w:r>
        <w:t>gestisci_client</w:t>
      </w:r>
      <w:proofErr w:type="spellEnd"/>
      <w:r>
        <w:t>(</w:t>
      </w:r>
      <w:proofErr w:type="spellStart"/>
      <w:r>
        <w:t>conn_A</w:t>
      </w:r>
      <w:proofErr w:type="spellEnd"/>
      <w:r>
        <w:t xml:space="preserve">). Il </w:t>
      </w:r>
      <w:proofErr w:type="spellStart"/>
      <w:r>
        <w:t>thread</w:t>
      </w:r>
      <w:proofErr w:type="spellEnd"/>
      <w:r>
        <w:t xml:space="preserve"> principale torna subito ad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>)</w:t>
      </w:r>
    </w:p>
    <w:p w14:paraId="3435FC6F" w14:textId="77777777" w:rsidR="00CA16CB" w:rsidRDefault="00000000">
      <w:pPr>
        <w:pStyle w:val="Paragrafoelenco"/>
        <w:numPr>
          <w:ilvl w:val="0"/>
          <w:numId w:val="2"/>
        </w:numPr>
        <w:spacing w:after="100"/>
      </w:pPr>
      <w:r>
        <w:t xml:space="preserve">Il Client B si connette: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 xml:space="preserve">) restituisce </w:t>
      </w:r>
      <w:proofErr w:type="spellStart"/>
      <w:r>
        <w:t>conn_B</w:t>
      </w:r>
      <w:proofErr w:type="spellEnd"/>
      <w:r>
        <w:t xml:space="preserve">. Il server crea Thread-2 che esegue </w:t>
      </w:r>
      <w:proofErr w:type="spellStart"/>
      <w:r>
        <w:t>gestisci_client</w:t>
      </w:r>
      <w:proofErr w:type="spellEnd"/>
      <w:r>
        <w:t>(</w:t>
      </w:r>
      <w:proofErr w:type="spellStart"/>
      <w:r>
        <w:t>conn_B</w:t>
      </w:r>
      <w:proofErr w:type="spellEnd"/>
      <w:r>
        <w:t xml:space="preserve">). Il </w:t>
      </w:r>
      <w:proofErr w:type="spellStart"/>
      <w:r>
        <w:t>thread</w:t>
      </w:r>
      <w:proofErr w:type="spellEnd"/>
      <w:r>
        <w:t xml:space="preserve"> principale torna ad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>)</w:t>
      </w:r>
    </w:p>
    <w:p w14:paraId="16220266" w14:textId="77777777" w:rsidR="00CA16CB" w:rsidRDefault="00000000">
      <w:pPr>
        <w:pStyle w:val="Paragrafoelenco"/>
        <w:numPr>
          <w:ilvl w:val="0"/>
          <w:numId w:val="2"/>
        </w:numPr>
        <w:spacing w:after="100"/>
      </w:pPr>
      <w:r>
        <w:t>Thread-1 e Thread-2 girano in parallelo: A e B ricevono risposte senza aspettarsi a vicenda</w:t>
      </w:r>
    </w:p>
    <w:p w14:paraId="31C2AEE4" w14:textId="77777777" w:rsidR="00CA16CB" w:rsidRDefault="00000000">
      <w:pPr>
        <w:pStyle w:val="Paragrafoelenco"/>
        <w:numPr>
          <w:ilvl w:val="0"/>
          <w:numId w:val="2"/>
        </w:numPr>
        <w:spacing w:after="100"/>
      </w:pPr>
      <w:r>
        <w:lastRenderedPageBreak/>
        <w:t>Quando A si disconnette, Thread-1 termina. Quando B si disconnette, Thread-2 termina</w:t>
      </w:r>
    </w:p>
    <w:p w14:paraId="14BC1E46" w14:textId="77777777" w:rsidR="00CA16CB" w:rsidRDefault="00000000">
      <w:pPr>
        <w:pStyle w:val="Paragrafoelenco"/>
        <w:numPr>
          <w:ilvl w:val="0"/>
          <w:numId w:val="2"/>
        </w:numPr>
        <w:spacing w:after="100"/>
      </w:pPr>
      <w:r>
        <w:t>Il server continua ad aspettare nuove connessioni indefinitamente</w:t>
      </w:r>
    </w:p>
    <w:p w14:paraId="0FE214D0" w14:textId="77777777" w:rsidR="00CA16CB" w:rsidRDefault="00CA16CB"/>
    <w:p w14:paraId="0419B21B" w14:textId="77777777" w:rsidR="00CA16CB" w:rsidRDefault="00CA16CB"/>
    <w:sectPr w:rsidR="00CA16CB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60C"/>
    <w:multiLevelType w:val="hybridMultilevel"/>
    <w:tmpl w:val="5AC2329E"/>
    <w:lvl w:ilvl="0" w:tplc="4516B38A">
      <w:start w:val="1"/>
      <w:numFmt w:val="bullet"/>
      <w:lvlText w:val="●"/>
      <w:lvlJc w:val="left"/>
      <w:pPr>
        <w:ind w:left="720" w:hanging="360"/>
      </w:pPr>
    </w:lvl>
    <w:lvl w:ilvl="1" w:tplc="457887B0">
      <w:start w:val="1"/>
      <w:numFmt w:val="bullet"/>
      <w:lvlText w:val="○"/>
      <w:lvlJc w:val="left"/>
      <w:pPr>
        <w:ind w:left="1440" w:hanging="360"/>
      </w:pPr>
    </w:lvl>
    <w:lvl w:ilvl="2" w:tplc="05EA27C2">
      <w:start w:val="1"/>
      <w:numFmt w:val="bullet"/>
      <w:lvlText w:val="■"/>
      <w:lvlJc w:val="left"/>
      <w:pPr>
        <w:ind w:left="2160" w:hanging="360"/>
      </w:pPr>
    </w:lvl>
    <w:lvl w:ilvl="3" w:tplc="96CE0810">
      <w:start w:val="1"/>
      <w:numFmt w:val="bullet"/>
      <w:lvlText w:val="●"/>
      <w:lvlJc w:val="left"/>
      <w:pPr>
        <w:ind w:left="2880" w:hanging="360"/>
      </w:pPr>
    </w:lvl>
    <w:lvl w:ilvl="4" w:tplc="AE7E89F4">
      <w:start w:val="1"/>
      <w:numFmt w:val="bullet"/>
      <w:lvlText w:val="○"/>
      <w:lvlJc w:val="left"/>
      <w:pPr>
        <w:ind w:left="3600" w:hanging="360"/>
      </w:pPr>
    </w:lvl>
    <w:lvl w:ilvl="5" w:tplc="FBE29E32">
      <w:start w:val="1"/>
      <w:numFmt w:val="bullet"/>
      <w:lvlText w:val="■"/>
      <w:lvlJc w:val="left"/>
      <w:pPr>
        <w:ind w:left="4320" w:hanging="360"/>
      </w:pPr>
    </w:lvl>
    <w:lvl w:ilvl="6" w:tplc="7A7AF92E">
      <w:start w:val="1"/>
      <w:numFmt w:val="bullet"/>
      <w:lvlText w:val="●"/>
      <w:lvlJc w:val="left"/>
      <w:pPr>
        <w:ind w:left="5040" w:hanging="360"/>
      </w:pPr>
    </w:lvl>
    <w:lvl w:ilvl="7" w:tplc="F4948A8C">
      <w:start w:val="1"/>
      <w:numFmt w:val="bullet"/>
      <w:lvlText w:val="●"/>
      <w:lvlJc w:val="left"/>
      <w:pPr>
        <w:ind w:left="5760" w:hanging="360"/>
      </w:pPr>
    </w:lvl>
    <w:lvl w:ilvl="8" w:tplc="8F3EC2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2D0E96"/>
    <w:multiLevelType w:val="hybridMultilevel"/>
    <w:tmpl w:val="66B48ED0"/>
    <w:lvl w:ilvl="0" w:tplc="4F6AF23C">
      <w:start w:val="1"/>
      <w:numFmt w:val="bullet"/>
      <w:lvlText w:val="•"/>
      <w:lvlJc w:val="left"/>
      <w:pPr>
        <w:ind w:left="720" w:hanging="360"/>
      </w:pPr>
    </w:lvl>
    <w:lvl w:ilvl="1" w:tplc="A358D9AC">
      <w:numFmt w:val="decimal"/>
      <w:lvlText w:val=""/>
      <w:lvlJc w:val="left"/>
    </w:lvl>
    <w:lvl w:ilvl="2" w:tplc="50183C82">
      <w:numFmt w:val="decimal"/>
      <w:lvlText w:val=""/>
      <w:lvlJc w:val="left"/>
    </w:lvl>
    <w:lvl w:ilvl="3" w:tplc="D0D878D2">
      <w:numFmt w:val="decimal"/>
      <w:lvlText w:val=""/>
      <w:lvlJc w:val="left"/>
    </w:lvl>
    <w:lvl w:ilvl="4" w:tplc="8F7877F6">
      <w:numFmt w:val="decimal"/>
      <w:lvlText w:val=""/>
      <w:lvlJc w:val="left"/>
    </w:lvl>
    <w:lvl w:ilvl="5" w:tplc="80AE089E">
      <w:numFmt w:val="decimal"/>
      <w:lvlText w:val=""/>
      <w:lvlJc w:val="left"/>
    </w:lvl>
    <w:lvl w:ilvl="6" w:tplc="0C16EB1E">
      <w:numFmt w:val="decimal"/>
      <w:lvlText w:val=""/>
      <w:lvlJc w:val="left"/>
    </w:lvl>
    <w:lvl w:ilvl="7" w:tplc="A51A8866">
      <w:numFmt w:val="decimal"/>
      <w:lvlText w:val=""/>
      <w:lvlJc w:val="left"/>
    </w:lvl>
    <w:lvl w:ilvl="8" w:tplc="370ADFB0">
      <w:numFmt w:val="decimal"/>
      <w:lvlText w:val=""/>
      <w:lvlJc w:val="left"/>
    </w:lvl>
  </w:abstractNum>
  <w:num w:numId="1" w16cid:durableId="1668636232">
    <w:abstractNumId w:val="0"/>
    <w:lvlOverride w:ilvl="0">
      <w:startOverride w:val="1"/>
    </w:lvlOverride>
  </w:num>
  <w:num w:numId="2" w16cid:durableId="2846977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6CB"/>
    <w:rsid w:val="0003503C"/>
    <w:rsid w:val="002615BF"/>
    <w:rsid w:val="00CA16CB"/>
    <w:rsid w:val="00D4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A7A9F"/>
  <w15:docId w15:val="{3F53D9D9-7EC6-423C-A631-29DAF408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6" w:space="1" w:color="2E4A7A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E4A7A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2026-05-08T19:03:00Z</dcterms:created>
  <dcterms:modified xsi:type="dcterms:W3CDTF">2026-05-08T20:25:00Z</dcterms:modified>
</cp:coreProperties>
</file>