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A61A" w14:textId="2F28E041" w:rsidR="006868C6" w:rsidRDefault="00D359D1">
      <w:r>
        <w:t xml:space="preserve">Hallo! </w:t>
      </w:r>
    </w:p>
    <w:p w14:paraId="4E2FFC79" w14:textId="0269E37D" w:rsidR="00D359D1" w:rsidRDefault="00D359D1">
      <w:r>
        <w:t xml:space="preserve">Das ist ein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</w:t>
      </w:r>
    </w:p>
    <w:p w14:paraId="7549A9E0" w14:textId="7E3AF45A" w:rsidR="00D359D1" w:rsidRDefault="00D359D1">
      <w:r>
        <w:t>Ende</w:t>
      </w:r>
    </w:p>
    <w:sectPr w:rsidR="00D359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D1"/>
    <w:rsid w:val="006868C6"/>
    <w:rsid w:val="008A45E0"/>
    <w:rsid w:val="00BB799C"/>
    <w:rsid w:val="00D3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38B2"/>
  <w15:chartTrackingRefBased/>
  <w15:docId w15:val="{C5D5458A-1E6F-4E24-8551-DD810444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Avdovic, Lejla</dc:creator>
  <cp:keywords/>
  <dc:description/>
  <cp:lastModifiedBy>Avdovic, Lejla</cp:lastModifiedBy>
  <cp:revision>1</cp:revision>
  <dcterms:created xsi:type="dcterms:W3CDTF">2022-12-27T18:52:00Z</dcterms:created>
  <dcterms:modified xsi:type="dcterms:W3CDTF">2022-12-27T18:53:00Z</dcterms:modified>
</cp:coreProperties>
</file>