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A5BE83" w14:textId="77777777" w:rsidR="00F832A0" w:rsidRDefault="00000000">
      <w:pPr>
        <w:pStyle w:val="Title"/>
      </w:pPr>
      <w:r>
        <w:t>Exercise 1: Car Rental Service</w:t>
      </w:r>
    </w:p>
    <w:p w14:paraId="6E8A59F0" w14:textId="77777777" w:rsidR="00F832A0" w:rsidRDefault="00000000">
      <w:pPr>
        <w:spacing w:after="120"/>
      </w:pPr>
      <w:r>
        <w:rPr>
          <w:i/>
          <w:iCs/>
          <w:color w:val="595959"/>
        </w:rPr>
        <w:t>Web-based Applications · App design · HS26</w:t>
      </w:r>
    </w:p>
    <w:p w14:paraId="4CA94EC9" w14:textId="77777777" w:rsidR="00F832A0" w:rsidRDefault="00000000">
      <w:pPr>
        <w:pStyle w:val="Heading1"/>
      </w:pPr>
      <w:r>
        <w:t>Workflow 1: Rent a car</w:t>
      </w:r>
    </w:p>
    <w:p w14:paraId="164065F0" w14:textId="77777777" w:rsidR="00F832A0" w:rsidRDefault="00000000">
      <w:pPr>
        <w:spacing w:after="120"/>
      </w:pPr>
      <w:r>
        <w:rPr>
          <w:b/>
          <w:bCs/>
        </w:rPr>
        <w:t xml:space="preserve">User: </w:t>
      </w:r>
      <w:r>
        <w:t>Marco, service desk</w:t>
      </w:r>
    </w:p>
    <w:p w14:paraId="3F9377C3" w14:textId="77777777" w:rsidR="00F832A0" w:rsidRDefault="00000000">
      <w:pPr>
        <w:spacing w:after="120"/>
      </w:pPr>
      <w:r>
        <w:rPr>
          <w:b/>
          <w:bCs/>
        </w:rPr>
        <w:t xml:space="preserve">Goal: </w:t>
      </w:r>
      <w:r>
        <w:t>send a complete rental to the yard</w:t>
      </w:r>
    </w:p>
    <w:p w14:paraId="176649EF" w14:textId="77777777" w:rsidR="00F832A0" w:rsidRDefault="00000000">
      <w:pPr>
        <w:spacing w:after="120"/>
      </w:pPr>
      <w:r>
        <w:rPr>
          <w:b/>
          <w:bCs/>
        </w:rPr>
        <w:t xml:space="preserve">First scope: </w:t>
      </w:r>
      <w:r>
        <w:t>rent one available car for a set period. Payment, insurance options, online booking and returns stay 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926"/>
      </w:tblGrid>
      <w:tr w:rsidR="00F832A0" w14:paraId="7570AB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2459" w14:textId="77777777" w:rsidR="00F832A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251F6" w14:textId="77777777" w:rsidR="00F832A0" w:rsidRDefault="00000000">
            <w:r>
              <w:rPr>
                <w:b/>
                <w:bCs/>
                <w:color w:val="FFFFFF"/>
              </w:rPr>
              <w:t>User action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05DC" w14:textId="77777777" w:rsidR="00F832A0" w:rsidRDefault="00000000">
            <w:r>
              <w:rPr>
                <w:b/>
                <w:bCs/>
                <w:color w:val="FFFFFF"/>
              </w:rPr>
              <w:t>Expected application response</w:t>
            </w:r>
          </w:p>
        </w:tc>
      </w:tr>
      <w:tr w:rsidR="00F832A0" w14:paraId="48486C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895C4" w14:textId="77777777" w:rsidR="00F832A0" w:rsidRDefault="00000000">
            <w: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7685" w14:textId="22F41DF5" w:rsidR="00F832A0" w:rsidRDefault="00000000">
            <w:r>
              <w:t xml:space="preserve">Enter the customer's name and </w:t>
            </w:r>
            <w:r w:rsidR="00C90013">
              <w:t>license</w:t>
            </w:r>
            <w:r>
              <w:t xml:space="preserve"> number.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D7899" w14:textId="77777777" w:rsidR="00F832A0" w:rsidRDefault="00000000">
            <w:r>
              <w:t>Keep the entered data ready.</w:t>
            </w:r>
          </w:p>
        </w:tc>
      </w:tr>
      <w:tr w:rsidR="00F832A0" w14:paraId="27C540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0CC2" w14:textId="77777777" w:rsidR="00F832A0" w:rsidRDefault="00000000">
            <w: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3F19" w14:textId="77777777" w:rsidR="00F832A0" w:rsidRDefault="00000000">
            <w:r>
              <w:t>Choose a pickup date, return date and car category.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38D01" w14:textId="77777777" w:rsidR="00F832A0" w:rsidRDefault="00000000">
            <w:r>
              <w:t>Show the available cars in that category for those dates.</w:t>
            </w:r>
          </w:p>
        </w:tc>
      </w:tr>
      <w:tr w:rsidR="00F832A0" w14:paraId="44336C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441D" w14:textId="77777777" w:rsidR="00F832A0" w:rsidRDefault="00000000">
            <w:r>
              <w:t>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DF55" w14:textId="77777777" w:rsidR="00F832A0" w:rsidRDefault="00000000">
            <w:r>
              <w:t>Select a car and submit the rental.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8EB5" w14:textId="77777777" w:rsidR="00F832A0" w:rsidRDefault="00000000">
            <w:r>
              <w:t>Check that all fields are filled, the return date is after the pickup date, and the car is still available.</w:t>
            </w:r>
          </w:p>
        </w:tc>
      </w:tr>
      <w:tr w:rsidR="00F832A0" w14:paraId="6E28F9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486B" w14:textId="77777777" w:rsidR="00F832A0" w:rsidRDefault="00000000">
            <w:r>
              <w:t>4 · success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1EE62" w14:textId="77777777" w:rsidR="00F832A0" w:rsidRDefault="00000000">
            <w:r>
              <w:t>Read the confirmation.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2AAC" w14:textId="77777777" w:rsidR="00F832A0" w:rsidRDefault="00000000">
            <w:r>
              <w:t>Show a rental number and the car's plate. Add the rental to Luca's yard queue as "Requested".</w:t>
            </w:r>
          </w:p>
        </w:tc>
      </w:tr>
      <w:tr w:rsidR="00F832A0" w14:paraId="1DA439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3483" w14:textId="77777777" w:rsidR="00F832A0" w:rsidRDefault="00000000">
            <w:r>
              <w:t>3a · alternative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45CD" w14:textId="2529A194" w:rsidR="00F832A0" w:rsidRDefault="00000000">
            <w:r>
              <w:t xml:space="preserve">Submit with the </w:t>
            </w:r>
            <w:r w:rsidR="00C90013">
              <w:t>license</w:t>
            </w:r>
            <w:r>
              <w:t xml:space="preserve"> number missing.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BCDD" w14:textId="2E3850BD" w:rsidR="00F832A0" w:rsidRDefault="00000000">
            <w:r>
              <w:t xml:space="preserve">Show "Enter the </w:t>
            </w:r>
            <w:r w:rsidR="00C90013">
              <w:t>license</w:t>
            </w:r>
            <w:r>
              <w:t xml:space="preserve"> number", keep the other inputs, and do not create the rental.</w:t>
            </w:r>
          </w:p>
        </w:tc>
      </w:tr>
      <w:tr w:rsidR="00F832A0" w14:paraId="5EE305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E367" w14:textId="77777777" w:rsidR="00F832A0" w:rsidRDefault="00000000">
            <w:r>
              <w:t>2a · alternative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7C14F" w14:textId="77777777" w:rsidR="00F832A0" w:rsidRDefault="00000000">
            <w:r>
              <w:t>No car is free in that category.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B3D7" w14:textId="77777777" w:rsidR="00F832A0" w:rsidRDefault="00000000">
            <w:r>
              <w:t>Say so and show available cars in other categories.</w:t>
            </w:r>
          </w:p>
        </w:tc>
      </w:tr>
    </w:tbl>
    <w:p w14:paraId="4649EFBA" w14:textId="77777777" w:rsidR="00F832A0" w:rsidRDefault="00000000">
      <w:pPr>
        <w:pStyle w:val="Heading1"/>
      </w:pPr>
      <w:r>
        <w:t>Workflow 2: Bring the car</w:t>
      </w:r>
    </w:p>
    <w:p w14:paraId="1D7E99C0" w14:textId="77777777" w:rsidR="00F832A0" w:rsidRDefault="00000000">
      <w:pPr>
        <w:spacing w:after="120"/>
      </w:pPr>
      <w:r>
        <w:rPr>
          <w:b/>
          <w:bCs/>
        </w:rPr>
        <w:t xml:space="preserve">User: </w:t>
      </w:r>
      <w:r>
        <w:t>Luca, yard worker</w:t>
      </w:r>
    </w:p>
    <w:p w14:paraId="1CDD12CD" w14:textId="77777777" w:rsidR="00F832A0" w:rsidRDefault="00000000">
      <w:pPr>
        <w:spacing w:after="120"/>
      </w:pPr>
      <w:r>
        <w:rPr>
          <w:b/>
          <w:bCs/>
        </w:rPr>
        <w:t xml:space="preserve">Goal: </w:t>
      </w:r>
      <w:r>
        <w:t>bring the right car to the front, ready to hand over</w:t>
      </w:r>
    </w:p>
    <w:p w14:paraId="6826F0DA" w14:textId="77777777" w:rsidR="00F832A0" w:rsidRDefault="00000000">
      <w:pPr>
        <w:spacing w:after="120"/>
      </w:pPr>
      <w:r>
        <w:rPr>
          <w:b/>
          <w:bCs/>
        </w:rPr>
        <w:t xml:space="preserve">First scope: </w:t>
      </w:r>
      <w:r>
        <w:t>move the car and update its status. Cleaning logs and damage checks stay 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926"/>
      </w:tblGrid>
      <w:tr w:rsidR="00F832A0" w14:paraId="123EA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C5BE" w14:textId="77777777" w:rsidR="00F832A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EF1A" w14:textId="77777777" w:rsidR="00F832A0" w:rsidRDefault="00000000">
            <w:r>
              <w:rPr>
                <w:b/>
                <w:bCs/>
                <w:color w:val="FFFFFF"/>
              </w:rPr>
              <w:t>User action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9390" w14:textId="77777777" w:rsidR="00F832A0" w:rsidRDefault="00000000">
            <w:r>
              <w:rPr>
                <w:b/>
                <w:bCs/>
                <w:color w:val="FFFFFF"/>
              </w:rPr>
              <w:t>Expected application response</w:t>
            </w:r>
          </w:p>
        </w:tc>
      </w:tr>
      <w:tr w:rsidR="00F832A0" w14:paraId="43DE6F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C5556" w14:textId="77777777" w:rsidR="00F832A0" w:rsidRDefault="00000000">
            <w: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7279" w14:textId="77777777" w:rsidR="00F832A0" w:rsidRDefault="00000000">
            <w:r>
              <w:t>Open the yard queue.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E6891" w14:textId="77777777" w:rsidR="00F832A0" w:rsidRDefault="00000000">
            <w:r>
              <w:t>Show requested rentals with plate, parking spot and customer name.</w:t>
            </w:r>
          </w:p>
        </w:tc>
      </w:tr>
      <w:tr w:rsidR="00F832A0" w14:paraId="6DF1AE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B6400" w14:textId="77777777" w:rsidR="00F832A0" w:rsidRDefault="00000000">
            <w: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3016" w14:textId="77777777" w:rsidR="00F832A0" w:rsidRDefault="00000000">
            <w:r>
              <w:t>Choose the next rental.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9EE6" w14:textId="77777777" w:rsidR="00F832A0" w:rsidRDefault="00000000">
            <w:r>
              <w:t>Show the car's details and where it is parked.</w:t>
            </w:r>
          </w:p>
        </w:tc>
      </w:tr>
      <w:tr w:rsidR="00F832A0" w14:paraId="1F3296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7EE1" w14:textId="77777777" w:rsidR="00F832A0" w:rsidRDefault="00000000">
            <w:r>
              <w:t>3 · success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794C" w14:textId="77777777" w:rsidR="00F832A0" w:rsidRDefault="00000000">
            <w:r>
              <w:t>Bring the car to the front and mark it "Ready".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62051" w14:textId="77777777" w:rsidR="00F832A0" w:rsidRDefault="00000000">
            <w:r>
              <w:t>Update the status so Marco and Nina see the car is waiting.</w:t>
            </w:r>
          </w:p>
        </w:tc>
      </w:tr>
      <w:tr w:rsidR="00F832A0" w14:paraId="5FC3DE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F6A0" w14:textId="77777777" w:rsidR="00F832A0" w:rsidRDefault="00000000">
            <w:r>
              <w:t>1a · alternative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3EC6" w14:textId="77777777" w:rsidR="00F832A0" w:rsidRDefault="00000000">
            <w:r>
              <w:t>Open an empty queue.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2C4A" w14:textId="77777777" w:rsidR="00F832A0" w:rsidRDefault="00000000">
            <w:r>
              <w:t>Show that no cars are requested.</w:t>
            </w:r>
          </w:p>
        </w:tc>
      </w:tr>
    </w:tbl>
    <w:p w14:paraId="782CC018" w14:textId="77777777" w:rsidR="00F832A0" w:rsidRDefault="00000000">
      <w:pPr>
        <w:pStyle w:val="Heading1"/>
      </w:pPr>
      <w:r>
        <w:lastRenderedPageBreak/>
        <w:t>Workflow 3: Check the car status</w:t>
      </w:r>
    </w:p>
    <w:p w14:paraId="67D25672" w14:textId="77777777" w:rsidR="00F832A0" w:rsidRDefault="00000000">
      <w:pPr>
        <w:spacing w:after="120"/>
      </w:pPr>
      <w:r>
        <w:rPr>
          <w:b/>
          <w:bCs/>
        </w:rPr>
        <w:t xml:space="preserve">User: </w:t>
      </w:r>
      <w:r>
        <w:t>Nina, customer</w:t>
      </w:r>
    </w:p>
    <w:p w14:paraId="0B4B4BAD" w14:textId="77777777" w:rsidR="00F832A0" w:rsidRDefault="00000000">
      <w:pPr>
        <w:spacing w:after="120"/>
      </w:pPr>
      <w:r>
        <w:rPr>
          <w:b/>
          <w:bCs/>
        </w:rPr>
        <w:t xml:space="preserve">Goal: </w:t>
      </w:r>
      <w:r>
        <w:t>know when her car is ready without asking at the desk</w:t>
      </w:r>
    </w:p>
    <w:p w14:paraId="62A2F3C7" w14:textId="77777777" w:rsidR="00F832A0" w:rsidRDefault="00000000">
      <w:pPr>
        <w:spacing w:after="120"/>
      </w:pPr>
      <w:r>
        <w:rPr>
          <w:b/>
          <w:bCs/>
        </w:rPr>
        <w:t xml:space="preserve">First scope: </w:t>
      </w:r>
      <w:r>
        <w:t>view the status of one rental with the rental number. Changing or cancelling the rental stays out.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600"/>
        <w:gridCol w:w="3926"/>
      </w:tblGrid>
      <w:tr w:rsidR="00F832A0" w14:paraId="1C8CB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F0185" w14:textId="77777777" w:rsidR="00F832A0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1831" w14:textId="77777777" w:rsidR="00F832A0" w:rsidRDefault="00000000">
            <w:r>
              <w:rPr>
                <w:b/>
                <w:bCs/>
                <w:color w:val="FFFFFF"/>
              </w:rPr>
              <w:t>User action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F793" w14:textId="77777777" w:rsidR="00F832A0" w:rsidRDefault="00000000">
            <w:r>
              <w:rPr>
                <w:b/>
                <w:bCs/>
                <w:color w:val="FFFFFF"/>
              </w:rPr>
              <w:t>Expected application response</w:t>
            </w:r>
          </w:p>
        </w:tc>
      </w:tr>
      <w:tr w:rsidR="00F832A0" w14:paraId="0ED34E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024D" w14:textId="77777777" w:rsidR="00F832A0" w:rsidRDefault="00000000">
            <w:r>
              <w:t>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3185" w14:textId="77777777" w:rsidR="00F832A0" w:rsidRDefault="00000000">
            <w:r>
              <w:t>Open the status page and enter her rental number.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439" w14:textId="77777777" w:rsidR="00F832A0" w:rsidRDefault="00000000">
            <w:r>
              <w:t>Keep the number ready to submit.</w:t>
            </w:r>
          </w:p>
        </w:tc>
      </w:tr>
      <w:tr w:rsidR="00F832A0" w14:paraId="3C2E5A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B5FD" w14:textId="77777777" w:rsidR="00F832A0" w:rsidRDefault="00000000">
            <w:r>
              <w:t>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978F" w14:textId="77777777" w:rsidR="00F832A0" w:rsidRDefault="00000000">
            <w:r>
              <w:t>Submit the rental number.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10AF7" w14:textId="77777777" w:rsidR="00F832A0" w:rsidRDefault="00000000">
            <w:r>
              <w:t>Check that the number exists.</w:t>
            </w:r>
          </w:p>
        </w:tc>
      </w:tr>
      <w:tr w:rsidR="00F832A0" w14:paraId="775A65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763E" w14:textId="77777777" w:rsidR="00F832A0" w:rsidRDefault="00000000">
            <w:r>
              <w:t>3 · success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1910" w14:textId="77777777" w:rsidR="00F832A0" w:rsidRDefault="00000000">
            <w:r>
              <w:t>Read the status.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7445" w14:textId="77777777" w:rsidR="00F832A0" w:rsidRDefault="00000000">
            <w:r>
              <w:t>Show the car, the plate and the status. When the status is "Ready", tell her to go to the pickup area.</w:t>
            </w:r>
          </w:p>
        </w:tc>
      </w:tr>
      <w:tr w:rsidR="00F832A0" w14:paraId="143B19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BCB9" w14:textId="77777777" w:rsidR="00F832A0" w:rsidRDefault="00000000">
            <w:r>
              <w:t>2a · alternative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FA51" w14:textId="77777777" w:rsidR="00F832A0" w:rsidRDefault="00000000">
            <w:r>
              <w:t>Submit a wrong rental number.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F1F6" w14:textId="77777777" w:rsidR="00F832A0" w:rsidRDefault="00000000">
            <w:r>
              <w:t>Show "Rental number not found, check your confirmation", keep the input for correction.</w:t>
            </w:r>
          </w:p>
        </w:tc>
      </w:tr>
    </w:tbl>
    <w:p w14:paraId="3A4E00A5" w14:textId="77777777" w:rsidR="00430B2C" w:rsidRDefault="00430B2C"/>
    <w:sectPr w:rsidR="00430B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22E28"/>
    <w:multiLevelType w:val="hybridMultilevel"/>
    <w:tmpl w:val="FEF6CDAE"/>
    <w:lvl w:ilvl="0" w:tplc="163E9ECC">
      <w:start w:val="1"/>
      <w:numFmt w:val="bullet"/>
      <w:lvlText w:val="●"/>
      <w:lvlJc w:val="left"/>
      <w:pPr>
        <w:ind w:left="720" w:hanging="360"/>
      </w:pPr>
    </w:lvl>
    <w:lvl w:ilvl="1" w:tplc="A2ECB7C2">
      <w:start w:val="1"/>
      <w:numFmt w:val="bullet"/>
      <w:lvlText w:val="○"/>
      <w:lvlJc w:val="left"/>
      <w:pPr>
        <w:ind w:left="1440" w:hanging="360"/>
      </w:pPr>
    </w:lvl>
    <w:lvl w:ilvl="2" w:tplc="1494E514">
      <w:start w:val="1"/>
      <w:numFmt w:val="bullet"/>
      <w:lvlText w:val="■"/>
      <w:lvlJc w:val="left"/>
      <w:pPr>
        <w:ind w:left="2160" w:hanging="360"/>
      </w:pPr>
    </w:lvl>
    <w:lvl w:ilvl="3" w:tplc="E25CA1B4">
      <w:start w:val="1"/>
      <w:numFmt w:val="bullet"/>
      <w:lvlText w:val="●"/>
      <w:lvlJc w:val="left"/>
      <w:pPr>
        <w:ind w:left="2880" w:hanging="360"/>
      </w:pPr>
    </w:lvl>
    <w:lvl w:ilvl="4" w:tplc="21B6BE66">
      <w:start w:val="1"/>
      <w:numFmt w:val="bullet"/>
      <w:lvlText w:val="○"/>
      <w:lvlJc w:val="left"/>
      <w:pPr>
        <w:ind w:left="3600" w:hanging="360"/>
      </w:pPr>
    </w:lvl>
    <w:lvl w:ilvl="5" w:tplc="F62459A8">
      <w:start w:val="1"/>
      <w:numFmt w:val="bullet"/>
      <w:lvlText w:val="■"/>
      <w:lvlJc w:val="left"/>
      <w:pPr>
        <w:ind w:left="4320" w:hanging="360"/>
      </w:pPr>
    </w:lvl>
    <w:lvl w:ilvl="6" w:tplc="0C629070">
      <w:start w:val="1"/>
      <w:numFmt w:val="bullet"/>
      <w:lvlText w:val="●"/>
      <w:lvlJc w:val="left"/>
      <w:pPr>
        <w:ind w:left="5040" w:hanging="360"/>
      </w:pPr>
    </w:lvl>
    <w:lvl w:ilvl="7" w:tplc="BEA660BC">
      <w:start w:val="1"/>
      <w:numFmt w:val="bullet"/>
      <w:lvlText w:val="●"/>
      <w:lvlJc w:val="left"/>
      <w:pPr>
        <w:ind w:left="5760" w:hanging="360"/>
      </w:pPr>
    </w:lvl>
    <w:lvl w:ilvl="8" w:tplc="7DD6F1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701CCB"/>
    <w:multiLevelType w:val="hybridMultilevel"/>
    <w:tmpl w:val="9056B498"/>
    <w:lvl w:ilvl="0" w:tplc="A46A119E">
      <w:start w:val="1"/>
      <w:numFmt w:val="bullet"/>
      <w:lvlText w:val="•"/>
      <w:lvlJc w:val="left"/>
      <w:pPr>
        <w:ind w:left="720" w:hanging="360"/>
      </w:pPr>
    </w:lvl>
    <w:lvl w:ilvl="1" w:tplc="198A3400">
      <w:numFmt w:val="decimal"/>
      <w:lvlText w:val=""/>
      <w:lvlJc w:val="left"/>
    </w:lvl>
    <w:lvl w:ilvl="2" w:tplc="4EFA4E9C">
      <w:numFmt w:val="decimal"/>
      <w:lvlText w:val=""/>
      <w:lvlJc w:val="left"/>
    </w:lvl>
    <w:lvl w:ilvl="3" w:tplc="130C145C">
      <w:numFmt w:val="decimal"/>
      <w:lvlText w:val=""/>
      <w:lvlJc w:val="left"/>
    </w:lvl>
    <w:lvl w:ilvl="4" w:tplc="8666606A">
      <w:numFmt w:val="decimal"/>
      <w:lvlText w:val=""/>
      <w:lvlJc w:val="left"/>
    </w:lvl>
    <w:lvl w:ilvl="5" w:tplc="23F03B32">
      <w:numFmt w:val="decimal"/>
      <w:lvlText w:val=""/>
      <w:lvlJc w:val="left"/>
    </w:lvl>
    <w:lvl w:ilvl="6" w:tplc="561CF2C4">
      <w:numFmt w:val="decimal"/>
      <w:lvlText w:val=""/>
      <w:lvlJc w:val="left"/>
    </w:lvl>
    <w:lvl w:ilvl="7" w:tplc="DE644BC8">
      <w:numFmt w:val="decimal"/>
      <w:lvlText w:val=""/>
      <w:lvlJc w:val="left"/>
    </w:lvl>
    <w:lvl w:ilvl="8" w:tplc="AB6E167C">
      <w:numFmt w:val="decimal"/>
      <w:lvlText w:val=""/>
      <w:lvlJc w:val="left"/>
    </w:lvl>
  </w:abstractNum>
  <w:num w:numId="1" w16cid:durableId="1729184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2A0"/>
    <w:rsid w:val="00426508"/>
    <w:rsid w:val="00430B2C"/>
    <w:rsid w:val="004B4C0E"/>
    <w:rsid w:val="00C90013"/>
    <w:rsid w:val="00F83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456DD"/>
  <w15:docId w15:val="{3CAA7286-9C20-E646-BFBA-2C6E95D1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Hadgu (s)</cp:lastModifiedBy>
  <cp:revision>3</cp:revision>
  <dcterms:created xsi:type="dcterms:W3CDTF">2026-09-21T07:50:00Z</dcterms:created>
  <dcterms:modified xsi:type="dcterms:W3CDTF">2026-09-21T09:25:00Z</dcterms:modified>
</cp:coreProperties>
</file>