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A1C0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27Advisory CSR Programme Proposal</w:t>
      </w:r>
    </w:p>
    <w:p w14:paraId="0BA1FC39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Project: “Verified Help Malaysia” (working title)</w:t>
      </w:r>
    </w:p>
    <w:p w14:paraId="6055D665" w14:textId="77777777" w:rsidR="00B342C3" w:rsidRPr="00B342C3" w:rsidRDefault="00B342C3" w:rsidP="00B342C3">
      <w:r w:rsidRPr="00B342C3">
        <w:rPr>
          <w:i/>
          <w:iCs/>
        </w:rPr>
        <w:t>A transparent and trusted platform connecting those in need with those who wish to help.</w:t>
      </w:r>
    </w:p>
    <w:p w14:paraId="580EC9AA" w14:textId="77777777" w:rsidR="00B342C3" w:rsidRPr="00B342C3" w:rsidRDefault="00000000" w:rsidP="00B342C3">
      <w:r>
        <w:pict w14:anchorId="2690D73A">
          <v:rect id="_x0000_i1025" style="width:0;height:1.5pt" o:hralign="center" o:hrstd="t" o:hr="t" fillcolor="#a0a0a0" stroked="f"/>
        </w:pict>
      </w:r>
    </w:p>
    <w:p w14:paraId="4A5B6AF4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1. Vision, Mission &amp; Objectives</w:t>
      </w:r>
    </w:p>
    <w:p w14:paraId="3022F792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Vision</w:t>
      </w:r>
    </w:p>
    <w:p w14:paraId="48806937" w14:textId="77777777" w:rsidR="00B342C3" w:rsidRPr="00B342C3" w:rsidRDefault="00B342C3" w:rsidP="00B342C3">
      <w:r w:rsidRPr="00B342C3">
        <w:t>To build a trusted and transparent ecosystem where genuine needs in Malaysia are connected to caring individuals, organisations and communities.</w:t>
      </w:r>
    </w:p>
    <w:p w14:paraId="01514045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Mission</w:t>
      </w:r>
    </w:p>
    <w:p w14:paraId="251B5004" w14:textId="77777777" w:rsidR="00B342C3" w:rsidRPr="00B342C3" w:rsidRDefault="00B342C3" w:rsidP="00B342C3">
      <w:r w:rsidRPr="00B342C3">
        <w:t>To verify, curate and present legitimate cases of assistance — allowing donors to reach the right people directly, safely and confidently.</w:t>
      </w:r>
    </w:p>
    <w:p w14:paraId="23D95EBB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Objectives</w:t>
      </w:r>
    </w:p>
    <w:p w14:paraId="6513F087" w14:textId="77777777" w:rsidR="00B342C3" w:rsidRPr="00B342C3" w:rsidRDefault="00B342C3" w:rsidP="00B342C3">
      <w:pPr>
        <w:numPr>
          <w:ilvl w:val="0"/>
          <w:numId w:val="1"/>
        </w:numPr>
      </w:pPr>
      <w:r w:rsidRPr="00B342C3">
        <w:t xml:space="preserve">To provide a </w:t>
      </w:r>
      <w:r w:rsidRPr="00B342C3">
        <w:rPr>
          <w:b/>
          <w:bCs/>
        </w:rPr>
        <w:t>centralised and Verified Help Directory</w:t>
      </w:r>
      <w:r w:rsidRPr="00B342C3">
        <w:t xml:space="preserve"> for all types of social welfare needs.</w:t>
      </w:r>
    </w:p>
    <w:p w14:paraId="48FF6344" w14:textId="77777777" w:rsidR="00B342C3" w:rsidRPr="00B342C3" w:rsidRDefault="00B342C3" w:rsidP="00B342C3">
      <w:pPr>
        <w:numPr>
          <w:ilvl w:val="0"/>
          <w:numId w:val="1"/>
        </w:numPr>
      </w:pPr>
      <w:r w:rsidRPr="00B342C3">
        <w:t xml:space="preserve">To establish a </w:t>
      </w:r>
      <w:r w:rsidRPr="00B342C3">
        <w:rPr>
          <w:b/>
          <w:bCs/>
        </w:rPr>
        <w:t>simple, fair and transparent verification methodology</w:t>
      </w:r>
      <w:r w:rsidRPr="00B342C3">
        <w:t xml:space="preserve"> that ensures every case listed is legitimate.</w:t>
      </w:r>
    </w:p>
    <w:p w14:paraId="088FFF5F" w14:textId="77777777" w:rsidR="00B342C3" w:rsidRPr="00B342C3" w:rsidRDefault="00B342C3" w:rsidP="00B342C3">
      <w:pPr>
        <w:numPr>
          <w:ilvl w:val="0"/>
          <w:numId w:val="1"/>
        </w:numPr>
      </w:pPr>
      <w:r w:rsidRPr="00B342C3">
        <w:t xml:space="preserve">To make giving </w:t>
      </w:r>
      <w:r w:rsidRPr="00B342C3">
        <w:rPr>
          <w:b/>
          <w:bCs/>
        </w:rPr>
        <w:t>easy, safe and direct</w:t>
      </w:r>
      <w:r w:rsidRPr="00B342C3">
        <w:t xml:space="preserve"> — without fundraising, intermediaries or handling money.</w:t>
      </w:r>
    </w:p>
    <w:p w14:paraId="1744A6EC" w14:textId="77777777" w:rsidR="00B342C3" w:rsidRPr="00B342C3" w:rsidRDefault="00B342C3" w:rsidP="00B342C3">
      <w:pPr>
        <w:numPr>
          <w:ilvl w:val="0"/>
          <w:numId w:val="1"/>
        </w:numPr>
      </w:pPr>
      <w:r w:rsidRPr="00B342C3">
        <w:t>To support NGOs, welfare homes, temples, charities and individuals by increasing visibility and access to help.</w:t>
      </w:r>
    </w:p>
    <w:p w14:paraId="3FC4632F" w14:textId="77777777" w:rsidR="00B342C3" w:rsidRPr="00B342C3" w:rsidRDefault="00B342C3" w:rsidP="00B342C3">
      <w:pPr>
        <w:numPr>
          <w:ilvl w:val="0"/>
          <w:numId w:val="1"/>
        </w:numPr>
      </w:pPr>
      <w:r w:rsidRPr="00B342C3">
        <w:t>To uphold 27Advisory’s role in nation-building through meaningful CSR with real, measurable impact.</w:t>
      </w:r>
    </w:p>
    <w:p w14:paraId="6C1DC56F" w14:textId="77777777" w:rsidR="00B342C3" w:rsidRPr="00B342C3" w:rsidRDefault="00000000" w:rsidP="00B342C3">
      <w:r>
        <w:pict w14:anchorId="1D9D9CEC">
          <v:rect id="_x0000_i1026" style="width:0;height:1.5pt" o:hralign="center" o:hrstd="t" o:hr="t" fillcolor="#a0a0a0" stroked="f"/>
        </w:pict>
      </w:r>
    </w:p>
    <w:p w14:paraId="4D2C187A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2. Who We Help</w:t>
      </w:r>
    </w:p>
    <w:p w14:paraId="2FB3E28D" w14:textId="77777777" w:rsidR="00B342C3" w:rsidRPr="00B342C3" w:rsidRDefault="00B342C3" w:rsidP="00B342C3">
      <w:r w:rsidRPr="00B342C3">
        <w:t>The platform welcomes applications from:</w:t>
      </w:r>
    </w:p>
    <w:p w14:paraId="23071A15" w14:textId="77777777" w:rsidR="00B342C3" w:rsidRPr="00B342C3" w:rsidRDefault="00B342C3" w:rsidP="00B342C3">
      <w:pPr>
        <w:numPr>
          <w:ilvl w:val="0"/>
          <w:numId w:val="2"/>
        </w:numPr>
      </w:pPr>
      <w:r w:rsidRPr="00B342C3">
        <w:t xml:space="preserve">Registered NGOs (old </w:t>
      </w:r>
      <w:proofErr w:type="gramStart"/>
      <w:r w:rsidRPr="00B342C3">
        <w:t>folks</w:t>
      </w:r>
      <w:proofErr w:type="gramEnd"/>
      <w:r w:rsidRPr="00B342C3">
        <w:t xml:space="preserve"> homes, orphanages, disability centres, shelters)</w:t>
      </w:r>
    </w:p>
    <w:p w14:paraId="62806FD1" w14:textId="77777777" w:rsidR="00B342C3" w:rsidRPr="00B342C3" w:rsidRDefault="00B342C3" w:rsidP="00B342C3">
      <w:pPr>
        <w:numPr>
          <w:ilvl w:val="0"/>
          <w:numId w:val="2"/>
        </w:numPr>
      </w:pPr>
      <w:r w:rsidRPr="00B342C3">
        <w:t>Places of worship seeking transparent community funding (temples, churches, mosques)</w:t>
      </w:r>
    </w:p>
    <w:p w14:paraId="744E9D1C" w14:textId="77777777" w:rsidR="00B342C3" w:rsidRPr="00B342C3" w:rsidRDefault="00B342C3" w:rsidP="00B342C3">
      <w:pPr>
        <w:numPr>
          <w:ilvl w:val="0"/>
          <w:numId w:val="2"/>
        </w:numPr>
      </w:pPr>
      <w:r w:rsidRPr="00B342C3">
        <w:t>School/education-related assistance needs</w:t>
      </w:r>
    </w:p>
    <w:p w14:paraId="06EE2280" w14:textId="77777777" w:rsidR="00B342C3" w:rsidRPr="00B342C3" w:rsidRDefault="00B342C3" w:rsidP="00B342C3">
      <w:pPr>
        <w:numPr>
          <w:ilvl w:val="0"/>
          <w:numId w:val="2"/>
        </w:numPr>
      </w:pPr>
      <w:r w:rsidRPr="00B342C3">
        <w:t>Single mothers or families facing hardship</w:t>
      </w:r>
    </w:p>
    <w:p w14:paraId="78AE4E8E" w14:textId="77777777" w:rsidR="00B342C3" w:rsidRPr="00B342C3" w:rsidRDefault="00B342C3" w:rsidP="00B342C3">
      <w:pPr>
        <w:numPr>
          <w:ilvl w:val="0"/>
          <w:numId w:val="2"/>
        </w:numPr>
      </w:pPr>
      <w:r w:rsidRPr="00B342C3">
        <w:lastRenderedPageBreak/>
        <w:t>Individuals seeking medical or emergency aid (case-by-case basis with documentation)</w:t>
      </w:r>
    </w:p>
    <w:p w14:paraId="5208976B" w14:textId="77777777" w:rsidR="00B342C3" w:rsidRPr="00B342C3" w:rsidRDefault="00B342C3" w:rsidP="00B342C3">
      <w:pPr>
        <w:numPr>
          <w:ilvl w:val="0"/>
          <w:numId w:val="2"/>
        </w:numPr>
      </w:pPr>
      <w:r w:rsidRPr="00B342C3">
        <w:t>Community projects that require sponsorship (repairs, food distribution, education programmes)</w:t>
      </w:r>
    </w:p>
    <w:p w14:paraId="2EA5CB33" w14:textId="77777777" w:rsidR="00B342C3" w:rsidRPr="00B342C3" w:rsidRDefault="00000000" w:rsidP="00B342C3">
      <w:r>
        <w:pict w14:anchorId="4299BCD6">
          <v:rect id="_x0000_i1027" style="width:0;height:1.5pt" o:hralign="center" o:hrstd="t" o:hr="t" fillcolor="#a0a0a0" stroked="f"/>
        </w:pict>
      </w:r>
    </w:p>
    <w:p w14:paraId="29712983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3. What We Do (27Advisory's Role)</w:t>
      </w:r>
    </w:p>
    <w:p w14:paraId="75525317" w14:textId="77777777" w:rsidR="00B342C3" w:rsidRPr="00B342C3" w:rsidRDefault="00B342C3" w:rsidP="00B342C3">
      <w:r w:rsidRPr="00B342C3">
        <w:t>27Advisory acts as:</w:t>
      </w:r>
    </w:p>
    <w:p w14:paraId="724A84A6" w14:textId="77777777" w:rsidR="00B342C3" w:rsidRPr="00B342C3" w:rsidRDefault="00B342C3" w:rsidP="00B342C3">
      <w:pPr>
        <w:rPr>
          <w:b/>
          <w:bCs/>
        </w:rPr>
      </w:pPr>
      <w:r w:rsidRPr="00B342C3">
        <w:rPr>
          <w:rFonts w:ascii="Segoe UI Symbol" w:hAnsi="Segoe UI Symbol" w:cs="Segoe UI Symbol"/>
          <w:b/>
          <w:bCs/>
        </w:rPr>
        <w:t>✔</w:t>
      </w:r>
      <w:r w:rsidRPr="00B342C3">
        <w:rPr>
          <w:b/>
          <w:bCs/>
        </w:rPr>
        <w:t xml:space="preserve"> Verifier</w:t>
      </w:r>
    </w:p>
    <w:p w14:paraId="2FCFD8B4" w14:textId="77777777" w:rsidR="00B342C3" w:rsidRPr="00B342C3" w:rsidRDefault="00B342C3" w:rsidP="00B342C3">
      <w:r w:rsidRPr="00B342C3">
        <w:t>We check legitimacy through documentation, interviews, site visits (if needed), and background checks.</w:t>
      </w:r>
    </w:p>
    <w:p w14:paraId="53B949BB" w14:textId="77777777" w:rsidR="00B342C3" w:rsidRPr="00B342C3" w:rsidRDefault="00B342C3" w:rsidP="00B342C3">
      <w:pPr>
        <w:rPr>
          <w:b/>
          <w:bCs/>
        </w:rPr>
      </w:pPr>
      <w:r w:rsidRPr="00B342C3">
        <w:rPr>
          <w:rFonts w:ascii="Segoe UI Symbol" w:hAnsi="Segoe UI Symbol" w:cs="Segoe UI Symbol"/>
          <w:b/>
          <w:bCs/>
        </w:rPr>
        <w:t>✔</w:t>
      </w:r>
      <w:r w:rsidRPr="00B342C3">
        <w:rPr>
          <w:b/>
          <w:bCs/>
        </w:rPr>
        <w:t xml:space="preserve"> Introducer</w:t>
      </w:r>
    </w:p>
    <w:p w14:paraId="064E6AB2" w14:textId="77777777" w:rsidR="00B342C3" w:rsidRPr="00B342C3" w:rsidRDefault="00B342C3" w:rsidP="00B342C3">
      <w:r w:rsidRPr="00B342C3">
        <w:t>We publish verified cases on the platform and allow donors to contact them directly.</w:t>
      </w:r>
    </w:p>
    <w:p w14:paraId="095FE763" w14:textId="77777777" w:rsidR="00B342C3" w:rsidRPr="00B342C3" w:rsidRDefault="00B342C3" w:rsidP="00B342C3">
      <w:pPr>
        <w:rPr>
          <w:b/>
          <w:bCs/>
        </w:rPr>
      </w:pPr>
      <w:r w:rsidRPr="00B342C3">
        <w:rPr>
          <w:rFonts w:ascii="Segoe UI Symbol" w:hAnsi="Segoe UI Symbol" w:cs="Segoe UI Symbol"/>
          <w:b/>
          <w:bCs/>
        </w:rPr>
        <w:t>✔</w:t>
      </w:r>
      <w:r w:rsidRPr="00B342C3">
        <w:rPr>
          <w:b/>
          <w:bCs/>
        </w:rPr>
        <w:t xml:space="preserve"> Standard Setter</w:t>
      </w:r>
    </w:p>
    <w:p w14:paraId="3F3C87B3" w14:textId="77777777" w:rsidR="00B342C3" w:rsidRPr="00B342C3" w:rsidRDefault="00B342C3" w:rsidP="00B342C3">
      <w:r w:rsidRPr="00B342C3">
        <w:t>We establish and enforce clear verification SOPs to maintain trust and transparency.</w:t>
      </w:r>
    </w:p>
    <w:p w14:paraId="102EA37D" w14:textId="77777777" w:rsidR="00B342C3" w:rsidRPr="00B342C3" w:rsidRDefault="00B342C3" w:rsidP="00B342C3">
      <w:pPr>
        <w:rPr>
          <w:b/>
          <w:bCs/>
        </w:rPr>
      </w:pPr>
      <w:r w:rsidRPr="00B342C3">
        <w:rPr>
          <w:rFonts w:ascii="Segoe UI Symbol" w:hAnsi="Segoe UI Symbol" w:cs="Segoe UI Symbol"/>
          <w:b/>
          <w:bCs/>
        </w:rPr>
        <w:t>✔</w:t>
      </w:r>
      <w:r w:rsidRPr="00B342C3">
        <w:rPr>
          <w:b/>
          <w:bCs/>
        </w:rPr>
        <w:t xml:space="preserve"> Awareness Creator</w:t>
      </w:r>
    </w:p>
    <w:p w14:paraId="6842B47F" w14:textId="77777777" w:rsidR="00B342C3" w:rsidRPr="00B342C3" w:rsidRDefault="00B342C3" w:rsidP="00B342C3">
      <w:r w:rsidRPr="00B342C3">
        <w:t>We help promote the listed help requests to maximise visibility.</w:t>
      </w:r>
    </w:p>
    <w:p w14:paraId="62134DEB" w14:textId="77777777" w:rsidR="00B342C3" w:rsidRPr="00B342C3" w:rsidRDefault="00B342C3" w:rsidP="00B342C3">
      <w:pPr>
        <w:rPr>
          <w:b/>
          <w:bCs/>
        </w:rPr>
      </w:pPr>
      <w:r w:rsidRPr="00B342C3">
        <w:rPr>
          <w:rFonts w:ascii="Segoe UI Symbol" w:hAnsi="Segoe UI Symbol" w:cs="Segoe UI Symbol"/>
          <w:b/>
          <w:bCs/>
        </w:rPr>
        <w:t>✘</w:t>
      </w:r>
      <w:r w:rsidRPr="00B342C3">
        <w:rPr>
          <w:b/>
          <w:bCs/>
        </w:rPr>
        <w:t xml:space="preserve"> Not a fundraiser / Not a middleman</w:t>
      </w:r>
    </w:p>
    <w:p w14:paraId="19A10BC9" w14:textId="77777777" w:rsidR="00B342C3" w:rsidRPr="00B342C3" w:rsidRDefault="00B342C3" w:rsidP="00B342C3">
      <w:r w:rsidRPr="00B342C3">
        <w:t xml:space="preserve">The platform does </w:t>
      </w:r>
      <w:r w:rsidRPr="00B342C3">
        <w:rPr>
          <w:b/>
          <w:bCs/>
        </w:rPr>
        <w:t>not</w:t>
      </w:r>
      <w:r w:rsidRPr="00B342C3">
        <w:t xml:space="preserve"> collect or hold any donations, funds, goods or payments.</w:t>
      </w:r>
    </w:p>
    <w:p w14:paraId="524DE893" w14:textId="77777777" w:rsidR="00B342C3" w:rsidRPr="00B342C3" w:rsidRDefault="00B342C3" w:rsidP="00B342C3">
      <w:r w:rsidRPr="00B342C3">
        <w:rPr>
          <w:b/>
          <w:bCs/>
        </w:rPr>
        <w:t>All donations are made directly from the donor to the beneficiary.</w:t>
      </w:r>
    </w:p>
    <w:p w14:paraId="11E01EFB" w14:textId="77777777" w:rsidR="00B342C3" w:rsidRPr="00B342C3" w:rsidRDefault="00000000" w:rsidP="00B342C3">
      <w:r>
        <w:pict w14:anchorId="1EEE32F0">
          <v:rect id="_x0000_i1028" style="width:0;height:1.5pt" o:hralign="center" o:hrstd="t" o:hr="t" fillcolor="#a0a0a0" stroked="f"/>
        </w:pict>
      </w:r>
    </w:p>
    <w:p w14:paraId="5E1132E9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4. Instructions for Organisations / Individuals Seeking Help</w:t>
      </w:r>
    </w:p>
    <w:p w14:paraId="54DB0988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How to Apply (Step-by-Step)</w:t>
      </w:r>
    </w:p>
    <w:p w14:paraId="72098E08" w14:textId="77777777" w:rsidR="00B342C3" w:rsidRPr="00B342C3" w:rsidRDefault="00B342C3" w:rsidP="00B342C3">
      <w:pPr>
        <w:numPr>
          <w:ilvl w:val="0"/>
          <w:numId w:val="3"/>
        </w:numPr>
      </w:pPr>
      <w:r w:rsidRPr="00B342C3">
        <w:rPr>
          <w:b/>
          <w:bCs/>
        </w:rPr>
        <w:t>Register an account</w:t>
      </w:r>
      <w:r w:rsidRPr="00B342C3">
        <w:t xml:space="preserve"> on the website.</w:t>
      </w:r>
    </w:p>
    <w:p w14:paraId="739AAAC3" w14:textId="77777777" w:rsidR="00B342C3" w:rsidRPr="00B342C3" w:rsidRDefault="00B342C3" w:rsidP="00B342C3">
      <w:pPr>
        <w:numPr>
          <w:ilvl w:val="0"/>
          <w:numId w:val="3"/>
        </w:numPr>
      </w:pPr>
      <w:r w:rsidRPr="00B342C3">
        <w:rPr>
          <w:b/>
          <w:bCs/>
        </w:rPr>
        <w:t>Fill in the “Request for Assistance” form</w:t>
      </w:r>
      <w:r w:rsidRPr="00B342C3">
        <w:t>, providing:</w:t>
      </w:r>
    </w:p>
    <w:p w14:paraId="0F95DD60" w14:textId="77777777" w:rsidR="00B342C3" w:rsidRPr="00B342C3" w:rsidRDefault="00B342C3" w:rsidP="00B342C3">
      <w:pPr>
        <w:numPr>
          <w:ilvl w:val="1"/>
          <w:numId w:val="3"/>
        </w:numPr>
      </w:pPr>
      <w:r w:rsidRPr="00B342C3">
        <w:t>Type of organisation / individual case</w:t>
      </w:r>
    </w:p>
    <w:p w14:paraId="035A59F6" w14:textId="77777777" w:rsidR="00B342C3" w:rsidRPr="00B342C3" w:rsidRDefault="00B342C3" w:rsidP="00B342C3">
      <w:pPr>
        <w:numPr>
          <w:ilvl w:val="1"/>
          <w:numId w:val="3"/>
        </w:numPr>
      </w:pPr>
      <w:r w:rsidRPr="00B342C3">
        <w:t>Description of need</w:t>
      </w:r>
    </w:p>
    <w:p w14:paraId="3C39DAAE" w14:textId="77777777" w:rsidR="00B342C3" w:rsidRPr="00B342C3" w:rsidRDefault="00B342C3" w:rsidP="00B342C3">
      <w:pPr>
        <w:numPr>
          <w:ilvl w:val="1"/>
          <w:numId w:val="3"/>
        </w:numPr>
      </w:pPr>
      <w:r w:rsidRPr="00B342C3">
        <w:t>Amount or type of assistance needed (money, items, food, services, etc.)</w:t>
      </w:r>
    </w:p>
    <w:p w14:paraId="1287146A" w14:textId="77777777" w:rsidR="00B342C3" w:rsidRPr="00B342C3" w:rsidRDefault="00B342C3" w:rsidP="00B342C3">
      <w:pPr>
        <w:numPr>
          <w:ilvl w:val="1"/>
          <w:numId w:val="3"/>
        </w:numPr>
      </w:pPr>
      <w:r w:rsidRPr="00B342C3">
        <w:t>Supporting documents (registration certificate, photos, bills, diagnosis, IC, etc.)</w:t>
      </w:r>
    </w:p>
    <w:p w14:paraId="6326D9C2" w14:textId="77777777" w:rsidR="00B342C3" w:rsidRPr="00B342C3" w:rsidRDefault="00B342C3" w:rsidP="00B342C3">
      <w:pPr>
        <w:numPr>
          <w:ilvl w:val="0"/>
          <w:numId w:val="3"/>
        </w:numPr>
      </w:pPr>
      <w:r w:rsidRPr="00B342C3">
        <w:rPr>
          <w:b/>
          <w:bCs/>
        </w:rPr>
        <w:lastRenderedPageBreak/>
        <w:t>Submit verification documents</w:t>
      </w:r>
      <w:r w:rsidRPr="00B342C3">
        <w:t xml:space="preserve"> (mandatory).</w:t>
      </w:r>
    </w:p>
    <w:p w14:paraId="647CCA9B" w14:textId="77777777" w:rsidR="00B342C3" w:rsidRPr="00B342C3" w:rsidRDefault="00B342C3" w:rsidP="00B342C3">
      <w:pPr>
        <w:numPr>
          <w:ilvl w:val="0"/>
          <w:numId w:val="3"/>
        </w:numPr>
      </w:pPr>
      <w:r w:rsidRPr="00B342C3">
        <w:rPr>
          <w:b/>
          <w:bCs/>
        </w:rPr>
        <w:t>27Advisory Verification Team will review</w:t>
      </w:r>
      <w:r w:rsidRPr="00B342C3">
        <w:t xml:space="preserve"> within XX days.</w:t>
      </w:r>
    </w:p>
    <w:p w14:paraId="22758210" w14:textId="77777777" w:rsidR="00B342C3" w:rsidRPr="00B342C3" w:rsidRDefault="00B342C3" w:rsidP="00B342C3">
      <w:pPr>
        <w:numPr>
          <w:ilvl w:val="0"/>
          <w:numId w:val="3"/>
        </w:numPr>
      </w:pPr>
      <w:r w:rsidRPr="00B342C3">
        <w:t xml:space="preserve">If approved, your case will be </w:t>
      </w:r>
      <w:r w:rsidRPr="00B342C3">
        <w:rPr>
          <w:b/>
          <w:bCs/>
        </w:rPr>
        <w:t>featured on our Verified Help Directory</w:t>
      </w:r>
      <w:r w:rsidRPr="00B342C3">
        <w:t>.</w:t>
      </w:r>
    </w:p>
    <w:p w14:paraId="110B6CEB" w14:textId="77777777" w:rsidR="00B342C3" w:rsidRPr="00B342C3" w:rsidRDefault="00B342C3" w:rsidP="00B342C3">
      <w:pPr>
        <w:numPr>
          <w:ilvl w:val="0"/>
          <w:numId w:val="3"/>
        </w:numPr>
      </w:pPr>
      <w:r w:rsidRPr="00B342C3">
        <w:t xml:space="preserve">Donors will </w:t>
      </w:r>
      <w:r w:rsidRPr="00B342C3">
        <w:rPr>
          <w:b/>
          <w:bCs/>
        </w:rPr>
        <w:t>contact you directly</w:t>
      </w:r>
      <w:r w:rsidRPr="00B342C3">
        <w:t xml:space="preserve"> via phone/e-mail/website link.</w:t>
      </w:r>
    </w:p>
    <w:p w14:paraId="7E5E2352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Verification Requirements (Example)</w:t>
      </w:r>
    </w:p>
    <w:p w14:paraId="7C7E0A94" w14:textId="77777777" w:rsidR="00B342C3" w:rsidRPr="00B342C3" w:rsidRDefault="00B342C3" w:rsidP="00B342C3">
      <w:pPr>
        <w:numPr>
          <w:ilvl w:val="0"/>
          <w:numId w:val="4"/>
        </w:numPr>
      </w:pPr>
      <w:r w:rsidRPr="00B342C3">
        <w:t>Valid organisation/IC</w:t>
      </w:r>
    </w:p>
    <w:p w14:paraId="0A68D178" w14:textId="77777777" w:rsidR="00B342C3" w:rsidRPr="00B342C3" w:rsidRDefault="00B342C3" w:rsidP="00B342C3">
      <w:pPr>
        <w:numPr>
          <w:ilvl w:val="0"/>
          <w:numId w:val="4"/>
        </w:numPr>
      </w:pPr>
      <w:r w:rsidRPr="00B342C3">
        <w:t>Proof of need (invoices, medical bills, quotations)</w:t>
      </w:r>
    </w:p>
    <w:p w14:paraId="7238AC40" w14:textId="77777777" w:rsidR="00B342C3" w:rsidRPr="00B342C3" w:rsidRDefault="00B342C3" w:rsidP="00B342C3">
      <w:pPr>
        <w:numPr>
          <w:ilvl w:val="0"/>
          <w:numId w:val="4"/>
        </w:numPr>
      </w:pPr>
      <w:r w:rsidRPr="00B342C3">
        <w:t>Evidence of hardship (photos, letters, official forms)</w:t>
      </w:r>
    </w:p>
    <w:p w14:paraId="03351448" w14:textId="77777777" w:rsidR="00B342C3" w:rsidRPr="00B342C3" w:rsidRDefault="00B342C3" w:rsidP="00B342C3">
      <w:pPr>
        <w:numPr>
          <w:ilvl w:val="0"/>
          <w:numId w:val="4"/>
        </w:numPr>
      </w:pPr>
      <w:r w:rsidRPr="00B342C3">
        <w:t>Bank account details (for donors to contribute directly)</w:t>
      </w:r>
    </w:p>
    <w:p w14:paraId="2657B98B" w14:textId="77777777" w:rsidR="00B342C3" w:rsidRPr="00B342C3" w:rsidRDefault="00B342C3" w:rsidP="00B342C3">
      <w:pPr>
        <w:numPr>
          <w:ilvl w:val="0"/>
          <w:numId w:val="4"/>
        </w:numPr>
      </w:pPr>
      <w:r w:rsidRPr="00B342C3">
        <w:t>Optional site visit / video verification</w:t>
      </w:r>
    </w:p>
    <w:p w14:paraId="0E75C37F" w14:textId="77777777" w:rsidR="00B342C3" w:rsidRPr="00B342C3" w:rsidRDefault="00000000" w:rsidP="00B342C3">
      <w:r>
        <w:pict w14:anchorId="3324E8D2">
          <v:rect id="_x0000_i1029" style="width:0;height:1.5pt" o:hralign="center" o:hrstd="t" o:hr="t" fillcolor="#a0a0a0" stroked="f"/>
        </w:pict>
      </w:r>
    </w:p>
    <w:p w14:paraId="56D999E1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5. Call to Action for Donors (“Those Who Want to Help”)</w:t>
      </w:r>
    </w:p>
    <w:p w14:paraId="74F13629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How You Can Help</w:t>
      </w:r>
    </w:p>
    <w:p w14:paraId="64B7B289" w14:textId="77777777" w:rsidR="00B342C3" w:rsidRPr="00B342C3" w:rsidRDefault="00B342C3" w:rsidP="00B342C3">
      <w:pPr>
        <w:numPr>
          <w:ilvl w:val="0"/>
          <w:numId w:val="5"/>
        </w:numPr>
      </w:pPr>
      <w:r w:rsidRPr="00B342C3">
        <w:t xml:space="preserve">Visit our </w:t>
      </w:r>
      <w:r w:rsidRPr="00B342C3">
        <w:rPr>
          <w:b/>
          <w:bCs/>
        </w:rPr>
        <w:t>Verified Help Directory</w:t>
      </w:r>
      <w:r w:rsidRPr="00B342C3">
        <w:t>.</w:t>
      </w:r>
    </w:p>
    <w:p w14:paraId="7649247B" w14:textId="77777777" w:rsidR="00B342C3" w:rsidRPr="00B342C3" w:rsidRDefault="00B342C3" w:rsidP="00B342C3">
      <w:pPr>
        <w:numPr>
          <w:ilvl w:val="0"/>
          <w:numId w:val="5"/>
        </w:numPr>
      </w:pPr>
      <w:r w:rsidRPr="00B342C3">
        <w:t>Browse categories (Food Aid, Medical Assistance, Old Folks Homes, Orphanages, Education Aid, Urgent Cases, etc.).</w:t>
      </w:r>
    </w:p>
    <w:p w14:paraId="6F098668" w14:textId="77777777" w:rsidR="00B342C3" w:rsidRPr="00B342C3" w:rsidRDefault="00B342C3" w:rsidP="00B342C3">
      <w:pPr>
        <w:numPr>
          <w:ilvl w:val="0"/>
          <w:numId w:val="5"/>
        </w:numPr>
      </w:pPr>
      <w:r w:rsidRPr="00B342C3">
        <w:t>Pick any case you feel connected to.</w:t>
      </w:r>
    </w:p>
    <w:p w14:paraId="5B762A35" w14:textId="77777777" w:rsidR="00B342C3" w:rsidRPr="00B342C3" w:rsidRDefault="00B342C3" w:rsidP="00B342C3">
      <w:pPr>
        <w:numPr>
          <w:ilvl w:val="0"/>
          <w:numId w:val="5"/>
        </w:numPr>
      </w:pPr>
      <w:r w:rsidRPr="00B342C3">
        <w:t>Contact the organisation/individual directly via the contact information listed.</w:t>
      </w:r>
    </w:p>
    <w:p w14:paraId="5F3E18C8" w14:textId="77777777" w:rsidR="00B342C3" w:rsidRPr="00B342C3" w:rsidRDefault="00B342C3" w:rsidP="00B342C3">
      <w:pPr>
        <w:numPr>
          <w:ilvl w:val="0"/>
          <w:numId w:val="5"/>
        </w:numPr>
      </w:pPr>
      <w:r w:rsidRPr="00B342C3">
        <w:t>Donate directly — cash, items, volunteer time, or services.</w:t>
      </w:r>
    </w:p>
    <w:p w14:paraId="6C498F37" w14:textId="77777777" w:rsidR="00B342C3" w:rsidRPr="00B342C3" w:rsidRDefault="00B342C3" w:rsidP="00B342C3">
      <w:pPr>
        <w:numPr>
          <w:ilvl w:val="0"/>
          <w:numId w:val="5"/>
        </w:numPr>
      </w:pPr>
      <w:r w:rsidRPr="00B342C3">
        <w:t>(Optional) Mark your donation as “Completed” so we can update the status.</w:t>
      </w:r>
    </w:p>
    <w:p w14:paraId="5D0813A9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Why This Platform Is Trustworthy</w:t>
      </w:r>
    </w:p>
    <w:p w14:paraId="19E71CC7" w14:textId="77777777" w:rsidR="00B342C3" w:rsidRPr="00B342C3" w:rsidRDefault="00B342C3" w:rsidP="00B342C3">
      <w:pPr>
        <w:numPr>
          <w:ilvl w:val="0"/>
          <w:numId w:val="6"/>
        </w:numPr>
      </w:pPr>
      <w:r w:rsidRPr="00B342C3">
        <w:t xml:space="preserve">Every case is </w:t>
      </w:r>
      <w:r w:rsidRPr="00B342C3">
        <w:rPr>
          <w:b/>
          <w:bCs/>
        </w:rPr>
        <w:t>verified by 27Advisory</w:t>
      </w:r>
    </w:p>
    <w:p w14:paraId="5247C4BA" w14:textId="77777777" w:rsidR="00B342C3" w:rsidRPr="00B342C3" w:rsidRDefault="00B342C3" w:rsidP="00B342C3">
      <w:pPr>
        <w:numPr>
          <w:ilvl w:val="0"/>
          <w:numId w:val="6"/>
        </w:numPr>
      </w:pPr>
      <w:r w:rsidRPr="00B342C3">
        <w:t>All documentation is screened</w:t>
      </w:r>
    </w:p>
    <w:p w14:paraId="2652E385" w14:textId="77777777" w:rsidR="00B342C3" w:rsidRPr="00B342C3" w:rsidRDefault="00B342C3" w:rsidP="00B342C3">
      <w:pPr>
        <w:numPr>
          <w:ilvl w:val="0"/>
          <w:numId w:val="6"/>
        </w:numPr>
      </w:pPr>
      <w:r w:rsidRPr="00B342C3">
        <w:t xml:space="preserve">Zero intermediaries and </w:t>
      </w:r>
      <w:r w:rsidRPr="00B342C3">
        <w:rPr>
          <w:b/>
          <w:bCs/>
        </w:rPr>
        <w:t>no hidden fees</w:t>
      </w:r>
    </w:p>
    <w:p w14:paraId="54EF37E3" w14:textId="77777777" w:rsidR="00B342C3" w:rsidRPr="00B342C3" w:rsidRDefault="00B342C3" w:rsidP="00B342C3">
      <w:pPr>
        <w:numPr>
          <w:ilvl w:val="0"/>
          <w:numId w:val="6"/>
        </w:numPr>
      </w:pPr>
      <w:r w:rsidRPr="00B342C3">
        <w:t>Transparent and direct giving</w:t>
      </w:r>
    </w:p>
    <w:p w14:paraId="783FDFBF" w14:textId="77777777" w:rsidR="00B342C3" w:rsidRPr="00B342C3" w:rsidRDefault="00B342C3" w:rsidP="00B342C3">
      <w:pPr>
        <w:numPr>
          <w:ilvl w:val="0"/>
          <w:numId w:val="6"/>
        </w:numPr>
      </w:pPr>
      <w:r w:rsidRPr="00B342C3">
        <w:t>Clear verification badge for approved cases</w:t>
      </w:r>
    </w:p>
    <w:p w14:paraId="45778BE3" w14:textId="77777777" w:rsidR="00B342C3" w:rsidRPr="00B342C3" w:rsidRDefault="00000000" w:rsidP="00B342C3">
      <w:r>
        <w:pict w14:anchorId="2A048CA5">
          <v:rect id="_x0000_i1030" style="width:0;height:1.5pt" o:hralign="center" o:hrstd="t" o:hr="t" fillcolor="#a0a0a0" stroked="f"/>
        </w:pict>
      </w:r>
    </w:p>
    <w:p w14:paraId="7D654F39" w14:textId="77777777" w:rsidR="00B342C3" w:rsidRDefault="00B342C3" w:rsidP="00B342C3">
      <w:pPr>
        <w:rPr>
          <w:b/>
          <w:bCs/>
        </w:rPr>
      </w:pPr>
    </w:p>
    <w:p w14:paraId="082DB760" w14:textId="77777777" w:rsidR="00BF6C61" w:rsidRPr="00BF6C61" w:rsidRDefault="00BF6C61" w:rsidP="00BF6C61">
      <w:pPr>
        <w:rPr>
          <w:b/>
          <w:bCs/>
        </w:rPr>
      </w:pPr>
      <w:r w:rsidRPr="00BF6C61">
        <w:rPr>
          <w:b/>
          <w:bCs/>
        </w:rPr>
        <w:lastRenderedPageBreak/>
        <w:t>What those existing sites/services do</w:t>
      </w:r>
    </w:p>
    <w:p w14:paraId="5CE0A295" w14:textId="2CC5E9FC" w:rsidR="00BF6C61" w:rsidRPr="00BF6C61" w:rsidRDefault="00BF6C61" w:rsidP="00BF6C61">
      <w:pPr>
        <w:numPr>
          <w:ilvl w:val="0"/>
          <w:numId w:val="36"/>
        </w:numPr>
      </w:pPr>
      <w:r w:rsidRPr="00BF6C61">
        <w:t xml:space="preserve">Hati.my — a free bilingual directory listing Malaysian charities and social-welfare organisations. It provides a directory of NGOs and non-profits + information about them. It allows users/charities to list themselves. </w:t>
      </w:r>
    </w:p>
    <w:p w14:paraId="30CA1DA0" w14:textId="3FAE277D" w:rsidR="00BF6C61" w:rsidRPr="00BF6C61" w:rsidRDefault="00BF6C61" w:rsidP="00BF6C61">
      <w:pPr>
        <w:numPr>
          <w:ilvl w:val="1"/>
          <w:numId w:val="36"/>
        </w:numPr>
      </w:pPr>
      <w:r w:rsidRPr="00BF6C61">
        <w:t xml:space="preserve">Hati.my does </w:t>
      </w:r>
      <w:r w:rsidRPr="00BF6C61">
        <w:rPr>
          <w:i/>
          <w:iCs/>
        </w:rPr>
        <w:t>not</w:t>
      </w:r>
      <w:r w:rsidRPr="00BF6C61">
        <w:t xml:space="preserve"> itself distribute funds to listed organisations; rather, presumably donors or supporters contact the listed charities directly (or for general support give to Hati’s parent society). </w:t>
      </w:r>
    </w:p>
    <w:p w14:paraId="54DF4164" w14:textId="172DB011" w:rsidR="00BF6C61" w:rsidRPr="00BF6C61" w:rsidRDefault="00BF6C61" w:rsidP="00BF6C61">
      <w:pPr>
        <w:numPr>
          <w:ilvl w:val="1"/>
          <w:numId w:val="36"/>
        </w:numPr>
      </w:pPr>
      <w:r w:rsidRPr="00BF6C61">
        <w:t xml:space="preserve">Because it’s a large open directory, the standard seems low-barrier: many charities/non-profits are listed, including smaller ones. </w:t>
      </w:r>
    </w:p>
    <w:p w14:paraId="13DC70FF" w14:textId="4EC844DB" w:rsidR="00BF6C61" w:rsidRPr="00BF6C61" w:rsidRDefault="00BF6C61" w:rsidP="00BF6C61">
      <w:pPr>
        <w:numPr>
          <w:ilvl w:val="0"/>
          <w:numId w:val="36"/>
        </w:numPr>
      </w:pPr>
      <w:r w:rsidRPr="00BF6C61">
        <w:t xml:space="preserve">Charity Navigator — a charity assessment/rating organisation (based in the U.S.), evaluating charities based on financial health, accountability &amp; transparency, and impact, to help donors make informed giving decisions. </w:t>
      </w:r>
    </w:p>
    <w:p w14:paraId="0AE7AE0C" w14:textId="740666BD" w:rsidR="00BF6C61" w:rsidRPr="00BF6C61" w:rsidRDefault="00BF6C61" w:rsidP="00BF6C61">
      <w:pPr>
        <w:numPr>
          <w:ilvl w:val="1"/>
          <w:numId w:val="36"/>
        </w:numPr>
      </w:pPr>
      <w:r w:rsidRPr="00BF6C61">
        <w:t xml:space="preserve">Charity Navigator does extensive evaluation, ratings, data analysis, and provides tools &amp; resources for donors to compare charities. </w:t>
      </w:r>
    </w:p>
    <w:p w14:paraId="750CB9CE" w14:textId="34A0510E" w:rsidR="00BF6C61" w:rsidRPr="00BF6C61" w:rsidRDefault="00BF6C61" w:rsidP="00BF6C61">
      <w:pPr>
        <w:numPr>
          <w:ilvl w:val="0"/>
          <w:numId w:val="36"/>
        </w:numPr>
      </w:pPr>
      <w:r w:rsidRPr="00BF6C61">
        <w:t xml:space="preserve">TechSoup (or more specifically its validation/verification services) — globally accessible nonprofit-tech marketplace + NGO validation/data services. For many nonprofits, TechSoup offers discounted software/hardware and also provides a “validation service” for nonprofits/NGOs to help partners/sponsors/donors confirm legitimacy. </w:t>
      </w:r>
    </w:p>
    <w:p w14:paraId="0440FD90" w14:textId="05524B40" w:rsidR="00BF6C61" w:rsidRPr="00BF6C61" w:rsidRDefault="00BF6C61" w:rsidP="00BF6C61">
      <w:pPr>
        <w:numPr>
          <w:ilvl w:val="1"/>
          <w:numId w:val="36"/>
        </w:numPr>
      </w:pPr>
      <w:r w:rsidRPr="00BF6C61">
        <w:t xml:space="preserve">TechSoup’s validation is oriented toward NGOs/charities — a global, scalable, tech-enabled validation infrastructure. </w:t>
      </w:r>
    </w:p>
    <w:p w14:paraId="4C4C3C2D" w14:textId="77777777" w:rsidR="00BF6C61" w:rsidRPr="00BF6C61" w:rsidRDefault="00BF6C61" w:rsidP="00BF6C61">
      <w:pPr>
        <w:numPr>
          <w:ilvl w:val="0"/>
          <w:numId w:val="36"/>
        </w:numPr>
      </w:pPr>
      <w:r w:rsidRPr="00BF6C61">
        <w:t>The other references you gave:</w:t>
      </w:r>
    </w:p>
    <w:p w14:paraId="23AD7366" w14:textId="411D7C77" w:rsidR="00BF6C61" w:rsidRPr="00BF6C61" w:rsidRDefault="00BF6C61" w:rsidP="00BF6C61">
      <w:pPr>
        <w:numPr>
          <w:ilvl w:val="1"/>
          <w:numId w:val="36"/>
        </w:numPr>
      </w:pPr>
      <w:proofErr w:type="spellStart"/>
      <w:r w:rsidRPr="00BF6C61">
        <w:t>DonorVerify</w:t>
      </w:r>
      <w:proofErr w:type="spellEnd"/>
      <w:r w:rsidRPr="00BF6C61">
        <w:t xml:space="preserve"> — a service that ensures donation campaigns are properly communicated to donors, verifies donor understanding of commitments, and helps with responsible donation collection and donor confirmation (often via TPV — third party verification). </w:t>
      </w:r>
    </w:p>
    <w:p w14:paraId="5030DCDB" w14:textId="233CAD23" w:rsidR="00BF6C61" w:rsidRPr="00BF6C61" w:rsidRDefault="00BF6C61" w:rsidP="00BF6C61">
      <w:pPr>
        <w:numPr>
          <w:ilvl w:val="1"/>
          <w:numId w:val="36"/>
        </w:numPr>
      </w:pPr>
      <w:r w:rsidRPr="00BF6C61">
        <w:t xml:space="preserve">CAF (through its charity verification / grant-making services) — a charity-verification and grant-making organisation that </w:t>
      </w:r>
      <w:proofErr w:type="gramStart"/>
      <w:r w:rsidRPr="00BF6C61">
        <w:t>vets</w:t>
      </w:r>
      <w:proofErr w:type="gramEnd"/>
      <w:r w:rsidRPr="00BF6C61">
        <w:t xml:space="preserve"> charities, ensures compliance with legal / regulatory and risk criteria, does periodic monitoring, and oversees distribution of funds/ grants to ensure legitimate use and reduce fraud or misuse. </w:t>
      </w:r>
    </w:p>
    <w:p w14:paraId="7D959E5D" w14:textId="77777777" w:rsidR="00BF6C61" w:rsidRPr="00BF6C61" w:rsidRDefault="00BF6C61" w:rsidP="00BF6C61">
      <w:r w:rsidRPr="00BF6C61">
        <w:t>In short:</w:t>
      </w:r>
    </w:p>
    <w:p w14:paraId="6FE949B2" w14:textId="77777777" w:rsidR="00BF6C61" w:rsidRPr="00BF6C61" w:rsidRDefault="00BF6C61" w:rsidP="00BF6C61">
      <w:pPr>
        <w:numPr>
          <w:ilvl w:val="0"/>
          <w:numId w:val="37"/>
        </w:numPr>
      </w:pPr>
      <w:r w:rsidRPr="00BF6C61">
        <w:t xml:space="preserve">Some are </w:t>
      </w:r>
      <w:r w:rsidRPr="00BF6C61">
        <w:rPr>
          <w:i/>
          <w:iCs/>
        </w:rPr>
        <w:t>directories</w:t>
      </w:r>
      <w:r w:rsidRPr="00BF6C61">
        <w:t xml:space="preserve"> (Hati.my)</w:t>
      </w:r>
    </w:p>
    <w:p w14:paraId="63BD31DD" w14:textId="77777777" w:rsidR="00BF6C61" w:rsidRPr="00BF6C61" w:rsidRDefault="00BF6C61" w:rsidP="00BF6C61">
      <w:pPr>
        <w:numPr>
          <w:ilvl w:val="0"/>
          <w:numId w:val="37"/>
        </w:numPr>
      </w:pPr>
      <w:r w:rsidRPr="00BF6C61">
        <w:t xml:space="preserve">Some are </w:t>
      </w:r>
      <w:r w:rsidRPr="00BF6C61">
        <w:rPr>
          <w:i/>
          <w:iCs/>
        </w:rPr>
        <w:t>evaluators/rating agencies</w:t>
      </w:r>
      <w:r w:rsidRPr="00BF6C61">
        <w:t xml:space="preserve"> (Charity Navigator, CAF)</w:t>
      </w:r>
    </w:p>
    <w:p w14:paraId="6C2EE365" w14:textId="77777777" w:rsidR="00BF6C61" w:rsidRPr="00BF6C61" w:rsidRDefault="00BF6C61" w:rsidP="00BF6C61">
      <w:pPr>
        <w:numPr>
          <w:ilvl w:val="0"/>
          <w:numId w:val="37"/>
        </w:numPr>
      </w:pPr>
      <w:r w:rsidRPr="00BF6C61">
        <w:lastRenderedPageBreak/>
        <w:t xml:space="preserve">Some offer </w:t>
      </w:r>
      <w:r w:rsidRPr="00BF6C61">
        <w:rPr>
          <w:i/>
          <w:iCs/>
        </w:rPr>
        <w:t>technology / validation / compliance services</w:t>
      </w:r>
      <w:r w:rsidRPr="00BF6C61">
        <w:t xml:space="preserve"> (TechSoup, </w:t>
      </w:r>
      <w:proofErr w:type="spellStart"/>
      <w:r w:rsidRPr="00BF6C61">
        <w:t>DonorVerify</w:t>
      </w:r>
      <w:proofErr w:type="spellEnd"/>
      <w:r w:rsidRPr="00BF6C61">
        <w:t>)</w:t>
      </w:r>
    </w:p>
    <w:p w14:paraId="5DD67A0C" w14:textId="77777777" w:rsidR="00BF6C61" w:rsidRPr="00BF6C61" w:rsidRDefault="00BF6C61" w:rsidP="00BF6C61">
      <w:pPr>
        <w:numPr>
          <w:ilvl w:val="0"/>
          <w:numId w:val="37"/>
        </w:numPr>
      </w:pPr>
      <w:r w:rsidRPr="00BF6C61">
        <w:t>None (among the ones you listed) exactly match your concept of a hybrid “verified help directory + direct link platform” oriented to individual cases, small organisations, grassroots, and facilitating direct giving to beneficiary — rather than centralized fundraising or institutional giving.</w:t>
      </w:r>
    </w:p>
    <w:p w14:paraId="03031F19" w14:textId="77777777" w:rsidR="00BF6C61" w:rsidRDefault="00BF6C61" w:rsidP="00B342C3">
      <w:pPr>
        <w:rPr>
          <w:b/>
          <w:bCs/>
        </w:rPr>
      </w:pPr>
    </w:p>
    <w:p w14:paraId="7BFF005F" w14:textId="77777777" w:rsidR="00BF6C61" w:rsidRDefault="00BF6C61" w:rsidP="00B342C3">
      <w:pPr>
        <w:rPr>
          <w:b/>
          <w:bCs/>
        </w:rPr>
      </w:pPr>
    </w:p>
    <w:p w14:paraId="34B1BEED" w14:textId="77777777" w:rsidR="00BF6C61" w:rsidRPr="00BF6C61" w:rsidRDefault="00BF6C61" w:rsidP="00BF6C61">
      <w:pPr>
        <w:rPr>
          <w:b/>
          <w:bCs/>
        </w:rPr>
      </w:pPr>
      <w:r w:rsidRPr="00BF6C61">
        <w:rPr>
          <w:b/>
          <w:bCs/>
        </w:rPr>
        <w:t>How 27Advisory’s Platform (Your Proposal) Would Be Different / Add Value — What Is Your Unique Positioning</w:t>
      </w:r>
    </w:p>
    <w:p w14:paraId="21F65554" w14:textId="77777777" w:rsidR="00BF6C61" w:rsidRPr="00BF6C61" w:rsidRDefault="00BF6C61" w:rsidP="00BF6C61">
      <w:pPr>
        <w:rPr>
          <w:b/>
          <w:bCs/>
        </w:rPr>
      </w:pPr>
      <w:r w:rsidRPr="00BF6C61">
        <w:rPr>
          <w:b/>
          <w:bCs/>
        </w:rPr>
        <w:t xml:space="preserve">Here’s how your proposal would stand out — a “value proposition matrix” comparing </w:t>
      </w:r>
      <w:proofErr w:type="gramStart"/>
      <w:r w:rsidRPr="00BF6C61">
        <w:rPr>
          <w:b/>
          <w:bCs/>
        </w:rPr>
        <w:t>you</w:t>
      </w:r>
      <w:proofErr w:type="gramEnd"/>
      <w:r w:rsidRPr="00BF6C61">
        <w:rPr>
          <w:b/>
          <w:bCs/>
        </w:rPr>
        <w:t xml:space="preserve"> vs those existing services: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BF6C61" w:rsidRPr="00BF6C61" w14:paraId="268F0CBB" w14:textId="77777777" w:rsidTr="00BF6C61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6B976558" w14:textId="77777777" w:rsidR="00BF6C61" w:rsidRPr="00BF6C61" w:rsidRDefault="00BF6C61" w:rsidP="00BF6C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Feature / Attribute</w:t>
            </w:r>
          </w:p>
        </w:tc>
        <w:tc>
          <w:tcPr>
            <w:tcW w:w="3513" w:type="dxa"/>
            <w:vAlign w:val="center"/>
            <w:hideMark/>
          </w:tcPr>
          <w:p w14:paraId="2A17E0DF" w14:textId="77777777" w:rsidR="00BF6C61" w:rsidRPr="00BF6C61" w:rsidRDefault="00BF6C61" w:rsidP="00BF6C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What existing services do (among your list)</w:t>
            </w:r>
          </w:p>
        </w:tc>
        <w:tc>
          <w:tcPr>
            <w:tcW w:w="3306" w:type="dxa"/>
            <w:vAlign w:val="center"/>
            <w:hideMark/>
          </w:tcPr>
          <w:p w14:paraId="711AA73F" w14:textId="77777777" w:rsidR="00BF6C61" w:rsidRPr="00BF6C61" w:rsidRDefault="00BF6C61" w:rsidP="00BF6C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What your 27Advisory platform does (or will do) — difference / added value</w:t>
            </w:r>
          </w:p>
        </w:tc>
      </w:tr>
      <w:tr w:rsidR="00BF6C61" w:rsidRPr="00BF6C61" w14:paraId="1DA3A83D" w14:textId="77777777" w:rsidTr="00BF6C61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8E82AB0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Focus on Malaysia / local grassroots (NGOs + individuals + small orgs + individual hardship cases)</w:t>
            </w:r>
          </w:p>
        </w:tc>
        <w:tc>
          <w:tcPr>
            <w:tcW w:w="3513" w:type="dxa"/>
            <w:vAlign w:val="center"/>
            <w:hideMark/>
          </w:tcPr>
          <w:p w14:paraId="5DBA8A16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Hati.my covers Malaysian charities; but listings are mostly organisations / NGOs (less on individuals and ad-hoc cases).</w:t>
            </w:r>
          </w:p>
        </w:tc>
        <w:tc>
          <w:tcPr>
            <w:tcW w:w="3306" w:type="dxa"/>
            <w:vAlign w:val="center"/>
            <w:hideMark/>
          </w:tcPr>
          <w:p w14:paraId="58505A43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Your platform explicitly allows individuals, single-mothers, small groups, orphanages, temples — even small/undocumented groups with verified need. This opens support to “cases” that are underserved by big charity directories or big grant-makers.</w:t>
            </w:r>
          </w:p>
        </w:tc>
      </w:tr>
      <w:tr w:rsidR="00BF6C61" w:rsidRPr="00BF6C61" w14:paraId="0E792C2F" w14:textId="77777777" w:rsidTr="00BF6C61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A79F538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Verification of legitimacy &amp; need (not just listing)</w:t>
            </w:r>
          </w:p>
        </w:tc>
        <w:tc>
          <w:tcPr>
            <w:tcW w:w="3513" w:type="dxa"/>
            <w:vAlign w:val="center"/>
            <w:hideMark/>
          </w:tcPr>
          <w:p w14:paraId="23C11CA5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Charity Navigator, CAF, TechSoup provide institutional-level assessment/validation, but mostly for big charities or for grant/donor compliance. Hati.my seems to be open-listing, without strong verification guarantee.</w:t>
            </w:r>
          </w:p>
        </w:tc>
        <w:tc>
          <w:tcPr>
            <w:tcW w:w="3306" w:type="dxa"/>
            <w:vAlign w:val="center"/>
            <w:hideMark/>
          </w:tcPr>
          <w:p w14:paraId="42749B5E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You propose a structured verification process (document screening, background check/interview, evidence submission, optional site check) before allowing a listing. That gives donors confidence when supporting small orgs or individuals.</w:t>
            </w:r>
          </w:p>
        </w:tc>
      </w:tr>
      <w:tr w:rsidR="00BF6C61" w:rsidRPr="00BF6C61" w14:paraId="50155CA1" w14:textId="77777777" w:rsidTr="00BF6C61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9A0C20B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Direct giving by donor to beneficiary (no centralized fundraising, no pooled funds)</w:t>
            </w:r>
          </w:p>
        </w:tc>
        <w:tc>
          <w:tcPr>
            <w:tcW w:w="3513" w:type="dxa"/>
            <w:vAlign w:val="center"/>
            <w:hideMark/>
          </w:tcPr>
          <w:p w14:paraId="0740F7F7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 xml:space="preserve">Some services (like TechSoup, </w:t>
            </w:r>
            <w:proofErr w:type="spellStart"/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DonorVerify</w:t>
            </w:r>
            <w:proofErr w:type="spellEnd"/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, CAF) deal with institutional grants, compliance, or donor-agency funds. Hati.my itself requests support for its parent society for operations (not necessarily direct to listed entities). (</w:t>
            </w:r>
            <w:hyperlink r:id="rId5" w:tooltip="About - Hati.my" w:history="1">
              <w:r w:rsidRPr="00BF6C61">
                <w:rPr>
                  <w:rFonts w:asciiTheme="majorHAnsi" w:eastAsia="Times New Roman" w:hAnsiTheme="majorHAnsi" w:cstheme="majorHAnsi"/>
                  <w:color w:val="0000FF"/>
                  <w:kern w:val="0"/>
                  <w:sz w:val="20"/>
                  <w:szCs w:val="20"/>
                  <w:u w:val="single"/>
                  <w14:ligatures w14:val="none"/>
                </w:rPr>
                <w:t>Hati.my</w:t>
              </w:r>
            </w:hyperlink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306" w:type="dxa"/>
            <w:vAlign w:val="center"/>
            <w:hideMark/>
          </w:tcPr>
          <w:p w14:paraId="62757BA5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 xml:space="preserve">Your platform acts purely as </w:t>
            </w: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introducer &amp; verifier</w:t>
            </w: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 xml:space="preserve"> — donor contacts beneficiary directly, giving full control &amp; transparency. This reduces overhead, lowers risk, increases trust, especially for one-off or small-scale giving.</w:t>
            </w:r>
          </w:p>
        </w:tc>
      </w:tr>
      <w:tr w:rsidR="00BF6C61" w:rsidRPr="00BF6C61" w14:paraId="7B508A47" w14:textId="77777777" w:rsidTr="00BF6C61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E8F77B6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Inclusivity: individuals, small homes, orphanages, ad-hoc needs, urgent/emergency cases</w:t>
            </w:r>
          </w:p>
        </w:tc>
        <w:tc>
          <w:tcPr>
            <w:tcW w:w="3513" w:type="dxa"/>
            <w:vAlign w:val="center"/>
            <w:hideMark/>
          </w:tcPr>
          <w:p w14:paraId="40F0582F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Existing services tend to favour registered NGOs or larger charities; tech-validation or grant-making services typically serve established organisations.</w:t>
            </w:r>
          </w:p>
        </w:tc>
        <w:tc>
          <w:tcPr>
            <w:tcW w:w="3306" w:type="dxa"/>
            <w:vAlign w:val="center"/>
            <w:hideMark/>
          </w:tcPr>
          <w:p w14:paraId="5F73DF76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You open up to individuals and small groups who may not qualify as registered NGOs — but still genuinely in need. That fills a gap many donors care about but currently have no safe channel to support.</w:t>
            </w:r>
          </w:p>
        </w:tc>
      </w:tr>
      <w:tr w:rsidR="00BF6C61" w:rsidRPr="00BF6C61" w14:paraId="6EC29E58" w14:textId="77777777" w:rsidTr="00BF6C61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BD5D2E2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Transparent public “verified need” badges + documented evidence for each case</w:t>
            </w:r>
          </w:p>
        </w:tc>
        <w:tc>
          <w:tcPr>
            <w:tcW w:w="3513" w:type="dxa"/>
            <w:vAlign w:val="center"/>
            <w:hideMark/>
          </w:tcPr>
          <w:p w14:paraId="35080324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Big evaluators emphasise financials, overhead, impact metrics for large charities; less so for daily/grassroots urgent needs. Directories like Hati.my list contact info but without guarantee of legitimacy.</w:t>
            </w:r>
          </w:p>
        </w:tc>
        <w:tc>
          <w:tcPr>
            <w:tcW w:w="3306" w:type="dxa"/>
            <w:vAlign w:val="center"/>
            <w:hideMark/>
          </w:tcPr>
          <w:p w14:paraId="0F6D4A28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Your platform’s USP is “verified cases” — each listing has verification documentation, status, photos, case history — giving donors better assurance when donating to small/unknown entities or individuals.</w:t>
            </w:r>
          </w:p>
        </w:tc>
      </w:tr>
      <w:tr w:rsidR="00BF6C61" w:rsidRPr="00BF6C61" w14:paraId="1AB00B41" w14:textId="77777777" w:rsidTr="00BF6C61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B41908D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Flexibility (one-time help, in-kind aid, cash aid, items, volunteer time, small donations) — not just big grants</w:t>
            </w:r>
          </w:p>
        </w:tc>
        <w:tc>
          <w:tcPr>
            <w:tcW w:w="3513" w:type="dxa"/>
            <w:vAlign w:val="center"/>
            <w:hideMark/>
          </w:tcPr>
          <w:p w14:paraId="5D53515B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Many existing platforms focus on larger grants, NGO fundraising, institutional donation or compliance validation; less on small donations or direct personal aid.</w:t>
            </w:r>
          </w:p>
        </w:tc>
        <w:tc>
          <w:tcPr>
            <w:tcW w:w="3306" w:type="dxa"/>
            <w:vAlign w:val="center"/>
            <w:hideMark/>
          </w:tcPr>
          <w:p w14:paraId="6064EB9F" w14:textId="77777777" w:rsidR="00BF6C61" w:rsidRPr="00BF6C61" w:rsidRDefault="00BF6C61" w:rsidP="00BF6C61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BF6C61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Your platform allows all forms of help: cash, food, goods, volunteer, services — suitable for small donors or corporations doing CSR via direct aid.</w:t>
            </w:r>
          </w:p>
        </w:tc>
      </w:tr>
    </w:tbl>
    <w:p w14:paraId="2F636959" w14:textId="77777777" w:rsidR="00BF6C61" w:rsidRDefault="00BF6C61" w:rsidP="00B342C3">
      <w:pPr>
        <w:rPr>
          <w:b/>
          <w:bCs/>
        </w:rPr>
      </w:pPr>
    </w:p>
    <w:p w14:paraId="42FC5C30" w14:textId="77777777" w:rsidR="00BF6C61" w:rsidRDefault="00BF6C61" w:rsidP="00B342C3">
      <w:pPr>
        <w:rPr>
          <w:b/>
          <w:bCs/>
        </w:rPr>
      </w:pPr>
    </w:p>
    <w:p w14:paraId="2E198DBD" w14:textId="77777777" w:rsidR="00BF6C61" w:rsidRPr="00BF6C61" w:rsidRDefault="00BF6C61" w:rsidP="00BF6C61">
      <w:pPr>
        <w:rPr>
          <w:b/>
          <w:bCs/>
        </w:rPr>
      </w:pPr>
      <w:r w:rsidRPr="00BF6C61">
        <w:rPr>
          <w:b/>
          <w:bCs/>
        </w:rPr>
        <w:t>Why This Difference Matters — The Gap You Fill</w:t>
      </w:r>
    </w:p>
    <w:p w14:paraId="255F589D" w14:textId="77777777" w:rsidR="00BF6C61" w:rsidRPr="00BF6C61" w:rsidRDefault="00BF6C61" w:rsidP="00BF6C61">
      <w:pPr>
        <w:numPr>
          <w:ilvl w:val="0"/>
          <w:numId w:val="38"/>
        </w:numPr>
      </w:pPr>
      <w:r w:rsidRPr="00BF6C61">
        <w:t>There are many small homes, orphanages, single-mothers, individuals in need — but they rarely appear in big “charity rating” platforms (because they may not be registered NGOs, or lack reporting capacity).</w:t>
      </w:r>
    </w:p>
    <w:p w14:paraId="55D7476A" w14:textId="77777777" w:rsidR="00BF6C61" w:rsidRPr="00BF6C61" w:rsidRDefault="00BF6C61" w:rsidP="00BF6C61">
      <w:pPr>
        <w:numPr>
          <w:ilvl w:val="0"/>
          <w:numId w:val="38"/>
        </w:numPr>
      </w:pPr>
      <w:r w:rsidRPr="00BF6C61">
        <w:t>Many donors — especially individuals — hesitate because of fear of scams, misused funds, or lack of transparency. Having a verified directory with documented need + direct giving gives them confidence.</w:t>
      </w:r>
    </w:p>
    <w:p w14:paraId="3EDB992E" w14:textId="77777777" w:rsidR="00BF6C61" w:rsidRPr="00BF6C61" w:rsidRDefault="00BF6C61" w:rsidP="00BF6C61">
      <w:pPr>
        <w:numPr>
          <w:ilvl w:val="0"/>
          <w:numId w:val="38"/>
        </w:numPr>
      </w:pPr>
      <w:r w:rsidRPr="00BF6C61">
        <w:t>For CSR-minded companies (like your consultancy), this model offers a way to support small, grassroots-level help but with due diligence and transparency — aligning with corporate ethics.</w:t>
      </w:r>
    </w:p>
    <w:p w14:paraId="0990543A" w14:textId="77777777" w:rsidR="00BF6C61" w:rsidRPr="00BF6C61" w:rsidRDefault="00BF6C61" w:rsidP="00BF6C61">
      <w:pPr>
        <w:numPr>
          <w:ilvl w:val="0"/>
          <w:numId w:val="38"/>
        </w:numPr>
      </w:pPr>
      <w:r w:rsidRPr="00BF6C61">
        <w:t>It lowers overhead and bureaucracy. Instead of handling funds centrally (with cost, compliance, admin), you simply verify and connect — letting donors send help directly. That reduces liability and simplifies operations.</w:t>
      </w:r>
    </w:p>
    <w:p w14:paraId="00FBF8BC" w14:textId="77777777" w:rsidR="00BF6C61" w:rsidRPr="00BF6C61" w:rsidRDefault="00BF6C61" w:rsidP="00BF6C61">
      <w:pPr>
        <w:numPr>
          <w:ilvl w:val="0"/>
          <w:numId w:val="38"/>
        </w:numPr>
      </w:pPr>
      <w:r w:rsidRPr="00BF6C61">
        <w:t>It democratizes charity: you don’t need to be a big registered NGO to receive support; genuine individuals or small communities get a chance.</w:t>
      </w:r>
    </w:p>
    <w:p w14:paraId="5D81F898" w14:textId="77777777" w:rsidR="00BF6C61" w:rsidRPr="00BF6C61" w:rsidRDefault="00BF6C61" w:rsidP="00BF6C61">
      <w:pPr>
        <w:rPr>
          <w:b/>
          <w:bCs/>
        </w:rPr>
      </w:pPr>
      <w:r w:rsidRPr="00BF6C61">
        <w:rPr>
          <w:b/>
          <w:bCs/>
        </w:rPr>
        <w:pict w14:anchorId="183EBF9B">
          <v:rect id="_x0000_i1045" style="width:0;height:1.5pt" o:hralign="center" o:hrstd="t" o:hr="t" fillcolor="#a0a0a0" stroked="f"/>
        </w:pict>
      </w:r>
    </w:p>
    <w:p w14:paraId="5E2AD72E" w14:textId="77777777" w:rsidR="00BF6C61" w:rsidRPr="00BF6C61" w:rsidRDefault="00BF6C61" w:rsidP="00BF6C61">
      <w:pPr>
        <w:rPr>
          <w:b/>
          <w:bCs/>
        </w:rPr>
      </w:pPr>
      <w:r w:rsidRPr="00BF6C61">
        <w:rPr>
          <w:rFonts w:ascii="Segoe UI Emoji" w:hAnsi="Segoe UI Emoji" w:cs="Segoe UI Emoji"/>
          <w:b/>
          <w:bCs/>
        </w:rPr>
        <w:t>⚠️</w:t>
      </w:r>
      <w:r w:rsidRPr="00BF6C61">
        <w:rPr>
          <w:b/>
          <w:bCs/>
        </w:rPr>
        <w:t xml:space="preserve"> What 27Advisory Should Clarify to Maintain the Difference</w:t>
      </w:r>
    </w:p>
    <w:p w14:paraId="2C8DDD99" w14:textId="77777777" w:rsidR="00BF6C61" w:rsidRPr="00BF6C61" w:rsidRDefault="00BF6C61" w:rsidP="00BF6C61">
      <w:r w:rsidRPr="00BF6C61">
        <w:t>Because some existing services partially overlap (directories, verification, etc.), to stay distinct you should:</w:t>
      </w:r>
    </w:p>
    <w:p w14:paraId="597B00E9" w14:textId="77777777" w:rsidR="00BF6C61" w:rsidRPr="00BF6C61" w:rsidRDefault="00BF6C61" w:rsidP="00BF6C61">
      <w:pPr>
        <w:numPr>
          <w:ilvl w:val="0"/>
          <w:numId w:val="39"/>
        </w:numPr>
      </w:pPr>
      <w:r w:rsidRPr="00BF6C61">
        <w:t>Highlight clearly on your site that beneficiaries include individuals and small community groups, not just registered NGOs or large charities.</w:t>
      </w:r>
    </w:p>
    <w:p w14:paraId="5EDECBAD" w14:textId="77777777" w:rsidR="00BF6C61" w:rsidRPr="00BF6C61" w:rsidRDefault="00BF6C61" w:rsidP="00BF6C61">
      <w:pPr>
        <w:numPr>
          <w:ilvl w:val="0"/>
          <w:numId w:val="39"/>
        </w:numPr>
      </w:pPr>
      <w:r w:rsidRPr="00BF6C61">
        <w:t>Ensure verification is robust, transparent, documented — publish your verification criteria, proof/reports, maybe even field-check logs (to build trust).</w:t>
      </w:r>
    </w:p>
    <w:p w14:paraId="24388E4E" w14:textId="77777777" w:rsidR="00BF6C61" w:rsidRPr="00BF6C61" w:rsidRDefault="00BF6C61" w:rsidP="00BF6C61">
      <w:pPr>
        <w:numPr>
          <w:ilvl w:val="0"/>
          <w:numId w:val="39"/>
        </w:numPr>
      </w:pPr>
      <w:r w:rsidRPr="00BF6C61">
        <w:t>Make clear that you do NOT collect or hold money — you are just matcher/verifier/introducer. This is a key differentiator from pooling-fund platforms or large grant-makers.</w:t>
      </w:r>
    </w:p>
    <w:p w14:paraId="28B813BD" w14:textId="77777777" w:rsidR="00BF6C61" w:rsidRPr="00BF6C61" w:rsidRDefault="00BF6C61" w:rsidP="00BF6C61">
      <w:pPr>
        <w:numPr>
          <w:ilvl w:val="0"/>
          <w:numId w:val="39"/>
        </w:numPr>
      </w:pPr>
      <w:r w:rsidRPr="00BF6C61">
        <w:lastRenderedPageBreak/>
        <w:t>Provide easy donor → beneficiary direct contact link (contact details, bank info if donation required, or other method) — no middle-man fee, no centralized fund management.</w:t>
      </w:r>
    </w:p>
    <w:p w14:paraId="38DA057D" w14:textId="77777777" w:rsidR="00BF6C61" w:rsidRDefault="00BF6C61" w:rsidP="00BF6C61">
      <w:pPr>
        <w:numPr>
          <w:ilvl w:val="0"/>
          <w:numId w:val="39"/>
        </w:numPr>
      </w:pPr>
      <w:r w:rsidRPr="00BF6C61">
        <w:t>Design simple, user-friendly directory &amp; listing UI with filtering/search (by need type, location, urgency) to make it easy for donors to find cases relevant to their interest.</w:t>
      </w:r>
    </w:p>
    <w:p w14:paraId="2E824534" w14:textId="77777777" w:rsidR="00127F47" w:rsidRDefault="00127F47" w:rsidP="00127F47">
      <w:pPr>
        <w:numPr>
          <w:ilvl w:val="0"/>
          <w:numId w:val="39"/>
        </w:numPr>
      </w:pPr>
      <w:r>
        <w:t xml:space="preserve">in terms of differentiation, </w:t>
      </w:r>
      <w:proofErr w:type="spellStart"/>
      <w:r>
        <w:t>i</w:t>
      </w:r>
      <w:proofErr w:type="spellEnd"/>
      <w:r>
        <w:t xml:space="preserve"> think the "www.hati.my" is similar to what we want to do but we can consider the following upgrades:</w:t>
      </w:r>
    </w:p>
    <w:p w14:paraId="56A59DE7" w14:textId="77777777" w:rsidR="00127F47" w:rsidRDefault="00127F47" w:rsidP="00127F47">
      <w:pPr>
        <w:numPr>
          <w:ilvl w:val="1"/>
          <w:numId w:val="39"/>
        </w:numPr>
      </w:pPr>
      <w:r>
        <w:t>1. daily update feeds / homepage (like FB) for urgent donation cases</w:t>
      </w:r>
    </w:p>
    <w:p w14:paraId="2AA781BC" w14:textId="77777777" w:rsidR="00127F47" w:rsidRDefault="00127F47" w:rsidP="00127F47">
      <w:pPr>
        <w:numPr>
          <w:ilvl w:val="1"/>
          <w:numId w:val="39"/>
        </w:numPr>
      </w:pPr>
      <w:r>
        <w:t>2. better display of the NGOs profile to demonstrate their efforts, progress made, funds received, beneficiary etc. (right now their page are purely directory without further details)</w:t>
      </w:r>
    </w:p>
    <w:p w14:paraId="7728C277" w14:textId="77777777" w:rsidR="00127F47" w:rsidRDefault="00127F47" w:rsidP="00127F47">
      <w:pPr>
        <w:numPr>
          <w:ilvl w:val="1"/>
          <w:numId w:val="39"/>
        </w:numPr>
      </w:pPr>
      <w:r>
        <w:t xml:space="preserve">3. "verification label" which provide second layer of credibility </w:t>
      </w:r>
    </w:p>
    <w:p w14:paraId="3F82A0A4" w14:textId="71B93FC5" w:rsidR="00127F47" w:rsidRPr="00BF6C61" w:rsidRDefault="00127F47" w:rsidP="00127F47">
      <w:pPr>
        <w:numPr>
          <w:ilvl w:val="1"/>
          <w:numId w:val="39"/>
        </w:numPr>
      </w:pPr>
      <w:r>
        <w:t>4. allow Politicians / MPs to set-up their pages and promote for urgent donation cases</w:t>
      </w:r>
    </w:p>
    <w:p w14:paraId="1F115F5C" w14:textId="77777777" w:rsidR="00BF6C61" w:rsidRPr="00BF6C61" w:rsidRDefault="00BF6C61" w:rsidP="00BF6C61">
      <w:pPr>
        <w:rPr>
          <w:b/>
          <w:bCs/>
        </w:rPr>
      </w:pPr>
      <w:r w:rsidRPr="00BF6C61">
        <w:rPr>
          <w:b/>
          <w:bCs/>
        </w:rPr>
        <w:pict w14:anchorId="3A496E4F">
          <v:rect id="_x0000_i1046" style="width:0;height:1.5pt" o:hralign="center" o:hrstd="t" o:hr="t" fillcolor="#a0a0a0" stroked="f"/>
        </w:pict>
      </w:r>
    </w:p>
    <w:p w14:paraId="788402D1" w14:textId="77777777" w:rsidR="00BF6C61" w:rsidRPr="00BF6C61" w:rsidRDefault="00BF6C61" w:rsidP="00BF6C61">
      <w:pPr>
        <w:rPr>
          <w:b/>
          <w:bCs/>
        </w:rPr>
      </w:pPr>
      <w:r w:rsidRPr="00BF6C61">
        <w:rPr>
          <w:rFonts w:ascii="Segoe UI Emoji" w:hAnsi="Segoe UI Emoji" w:cs="Segoe UI Emoji"/>
          <w:b/>
          <w:bCs/>
        </w:rPr>
        <w:t>📌</w:t>
      </w:r>
      <w:r w:rsidRPr="00BF6C61">
        <w:rPr>
          <w:b/>
          <w:bCs/>
        </w:rPr>
        <w:t xml:space="preserve"> Summary: Your Unique Value Proposition</w:t>
      </w:r>
    </w:p>
    <w:p w14:paraId="7B6D072E" w14:textId="77777777" w:rsidR="00BF6C61" w:rsidRPr="00BF6C61" w:rsidRDefault="00BF6C61" w:rsidP="00BF6C61">
      <w:r w:rsidRPr="00BF6C61">
        <w:t>You are not trying to replicate exactly what Hati.my, Charity Navigator, TechSoup, or CAF already do. Instead, 27Advisory’s proposed site is a niche, grassroots-oriented, verification-backed, direct-giving directory — bridging the gap between small needy communities/individuals and donors who want to give directly, with trust and transparency.</w:t>
      </w:r>
    </w:p>
    <w:p w14:paraId="20B96846" w14:textId="77777777" w:rsidR="00BF6C61" w:rsidRPr="00BF6C61" w:rsidRDefault="00BF6C61" w:rsidP="00BF6C61">
      <w:r w:rsidRPr="00BF6C61">
        <w:t>In other words:</w:t>
      </w:r>
    </w:p>
    <w:p w14:paraId="03E202F3" w14:textId="77777777" w:rsidR="00BF6C61" w:rsidRPr="00BF6C61" w:rsidRDefault="00BF6C61" w:rsidP="00BF6C61">
      <w:r w:rsidRPr="00BF6C61">
        <w:t>“We verify. We list. We connect. You give — directly — to real people who need real help.”</w:t>
      </w:r>
    </w:p>
    <w:p w14:paraId="1097DCA0" w14:textId="77777777" w:rsidR="00BF6C61" w:rsidRPr="00BF6C61" w:rsidRDefault="00BF6C61" w:rsidP="00BF6C61">
      <w:r w:rsidRPr="00BF6C61">
        <w:t xml:space="preserve">This positioning gives you a clear identity: a trusted </w:t>
      </w:r>
      <w:r w:rsidRPr="00BF6C61">
        <w:rPr>
          <w:i/>
          <w:iCs/>
        </w:rPr>
        <w:t>introducer &amp; verifier</w:t>
      </w:r>
      <w:r w:rsidRPr="00BF6C61">
        <w:t>, not a fundraiser; a platform for the overlooked, the small, the urgent, the personal.</w:t>
      </w:r>
    </w:p>
    <w:p w14:paraId="77D247CC" w14:textId="77777777" w:rsidR="00BF6C61" w:rsidRDefault="00BF6C61" w:rsidP="00B342C3">
      <w:pPr>
        <w:rPr>
          <w:b/>
          <w:bCs/>
        </w:rPr>
      </w:pPr>
    </w:p>
    <w:p w14:paraId="3BEA0593" w14:textId="77777777" w:rsidR="00BF6C61" w:rsidRDefault="00BF6C61" w:rsidP="00B342C3">
      <w:pPr>
        <w:rPr>
          <w:b/>
          <w:bCs/>
        </w:rPr>
      </w:pPr>
    </w:p>
    <w:p w14:paraId="2C9D0878" w14:textId="77777777" w:rsidR="00BF6C61" w:rsidRDefault="00BF6C61" w:rsidP="00B342C3">
      <w:pPr>
        <w:rPr>
          <w:b/>
          <w:bCs/>
        </w:rPr>
      </w:pPr>
    </w:p>
    <w:p w14:paraId="74002113" w14:textId="77777777" w:rsidR="00BF6C61" w:rsidRDefault="00BF6C61" w:rsidP="00B342C3">
      <w:pPr>
        <w:rPr>
          <w:b/>
          <w:bCs/>
        </w:rPr>
      </w:pPr>
    </w:p>
    <w:p w14:paraId="15433E59" w14:textId="77777777" w:rsidR="00BF6C61" w:rsidRDefault="00BF6C61" w:rsidP="00B342C3">
      <w:pPr>
        <w:rPr>
          <w:b/>
          <w:bCs/>
        </w:rPr>
      </w:pPr>
    </w:p>
    <w:p w14:paraId="6D06C1A6" w14:textId="77777777" w:rsidR="00BF6C61" w:rsidRDefault="00BF6C61" w:rsidP="00B342C3">
      <w:pPr>
        <w:rPr>
          <w:b/>
          <w:bCs/>
        </w:rPr>
      </w:pPr>
    </w:p>
    <w:p w14:paraId="2A8331B5" w14:textId="77777777" w:rsidR="00BF6C61" w:rsidRDefault="00BF6C61" w:rsidP="00B342C3">
      <w:pPr>
        <w:rPr>
          <w:b/>
          <w:bCs/>
        </w:rPr>
      </w:pPr>
    </w:p>
    <w:p w14:paraId="2D89638C" w14:textId="77777777" w:rsidR="00BF6C61" w:rsidRDefault="00BF6C61" w:rsidP="00B342C3">
      <w:pPr>
        <w:rPr>
          <w:b/>
          <w:bCs/>
        </w:rPr>
      </w:pPr>
    </w:p>
    <w:p w14:paraId="043EED7A" w14:textId="77777777" w:rsidR="00BF6C61" w:rsidRDefault="00BF6C61" w:rsidP="00B342C3">
      <w:pPr>
        <w:rPr>
          <w:b/>
          <w:bCs/>
        </w:rPr>
      </w:pPr>
    </w:p>
    <w:p w14:paraId="2A40DC9B" w14:textId="77777777" w:rsidR="00BF6C61" w:rsidRDefault="00BF6C61" w:rsidP="00B342C3">
      <w:pPr>
        <w:rPr>
          <w:b/>
          <w:bCs/>
        </w:rPr>
      </w:pPr>
    </w:p>
    <w:p w14:paraId="016272D0" w14:textId="77777777" w:rsidR="00BF6C61" w:rsidRDefault="00BF6C61" w:rsidP="00B342C3">
      <w:pPr>
        <w:rPr>
          <w:b/>
          <w:bCs/>
        </w:rPr>
      </w:pPr>
    </w:p>
    <w:p w14:paraId="42DE4078" w14:textId="77777777" w:rsidR="007F35B2" w:rsidRDefault="007F35B2" w:rsidP="00B342C3">
      <w:pPr>
        <w:rPr>
          <w:b/>
          <w:bCs/>
        </w:rPr>
      </w:pPr>
    </w:p>
    <w:p w14:paraId="5CA10CA9" w14:textId="77777777" w:rsidR="007F35B2" w:rsidRDefault="007F35B2" w:rsidP="00B342C3">
      <w:pPr>
        <w:rPr>
          <w:b/>
          <w:bCs/>
        </w:rPr>
      </w:pPr>
    </w:p>
    <w:p w14:paraId="514E4221" w14:textId="77777777" w:rsidR="00BF6C61" w:rsidRDefault="00BF6C61" w:rsidP="00B342C3">
      <w:pPr>
        <w:rPr>
          <w:b/>
          <w:bCs/>
        </w:rPr>
      </w:pPr>
    </w:p>
    <w:p w14:paraId="2C7757A1" w14:textId="77777777" w:rsidR="00BF6C61" w:rsidRDefault="00BF6C61" w:rsidP="00B342C3">
      <w:pPr>
        <w:rPr>
          <w:b/>
          <w:bCs/>
        </w:rPr>
      </w:pPr>
    </w:p>
    <w:p w14:paraId="163E53B7" w14:textId="0048A16C" w:rsidR="00B342C3" w:rsidRPr="00B342C3" w:rsidRDefault="00B342C3" w:rsidP="00B342C3">
      <w:pPr>
        <w:rPr>
          <w:b/>
          <w:bCs/>
        </w:rPr>
      </w:pPr>
      <w:r w:rsidRPr="00B342C3">
        <w:rPr>
          <w:b/>
          <w:bCs/>
          <w:highlight w:val="yellow"/>
        </w:rPr>
        <w:t>6. Website Structure, Features &amp; Developer Guide</w:t>
      </w:r>
    </w:p>
    <w:p w14:paraId="701E5B8F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Recommended Pages (Simple &amp; Clear)</w:t>
      </w:r>
    </w:p>
    <w:p w14:paraId="57AB731C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1. Home Page</w:t>
      </w:r>
    </w:p>
    <w:p w14:paraId="676BE43E" w14:textId="77777777" w:rsidR="00B342C3" w:rsidRPr="00B342C3" w:rsidRDefault="00B342C3" w:rsidP="00B342C3">
      <w:pPr>
        <w:numPr>
          <w:ilvl w:val="0"/>
          <w:numId w:val="7"/>
        </w:numPr>
      </w:pPr>
      <w:r w:rsidRPr="00B342C3">
        <w:t>Simple intro: “Verified Help Malaysia by 27Advisory”</w:t>
      </w:r>
    </w:p>
    <w:p w14:paraId="31200E05" w14:textId="77777777" w:rsidR="00B342C3" w:rsidRPr="00B342C3" w:rsidRDefault="00B342C3" w:rsidP="00B342C3">
      <w:pPr>
        <w:numPr>
          <w:ilvl w:val="0"/>
          <w:numId w:val="7"/>
        </w:numPr>
      </w:pPr>
      <w:r w:rsidRPr="00B342C3">
        <w:t>Call to action: “I Need Help” &amp; “I Want to Help”</w:t>
      </w:r>
    </w:p>
    <w:p w14:paraId="35C69415" w14:textId="77777777" w:rsidR="00B342C3" w:rsidRPr="00B342C3" w:rsidRDefault="00B342C3" w:rsidP="00B342C3">
      <w:pPr>
        <w:numPr>
          <w:ilvl w:val="0"/>
          <w:numId w:val="7"/>
        </w:numPr>
      </w:pPr>
      <w:r w:rsidRPr="00B342C3">
        <w:t>Highlight latest verified cases</w:t>
      </w:r>
    </w:p>
    <w:p w14:paraId="1E2BC14C" w14:textId="77777777" w:rsidR="00B342C3" w:rsidRPr="00B342C3" w:rsidRDefault="00B342C3" w:rsidP="00B342C3">
      <w:pPr>
        <w:numPr>
          <w:ilvl w:val="0"/>
          <w:numId w:val="7"/>
        </w:numPr>
      </w:pPr>
      <w:r w:rsidRPr="00B342C3">
        <w:t>“Why Trust Us?” section</w:t>
      </w:r>
    </w:p>
    <w:p w14:paraId="0FA34805" w14:textId="77777777" w:rsidR="00B342C3" w:rsidRPr="00B342C3" w:rsidRDefault="00B342C3" w:rsidP="00B342C3">
      <w:pPr>
        <w:numPr>
          <w:ilvl w:val="0"/>
          <w:numId w:val="7"/>
        </w:numPr>
      </w:pPr>
      <w:r w:rsidRPr="00B342C3">
        <w:t>Link to Verification Methodology</w:t>
      </w:r>
    </w:p>
    <w:p w14:paraId="060E9F44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2. How It Works Page</w:t>
      </w:r>
    </w:p>
    <w:p w14:paraId="7A00B70F" w14:textId="77777777" w:rsidR="00B342C3" w:rsidRPr="00B342C3" w:rsidRDefault="00B342C3" w:rsidP="00B342C3">
      <w:r w:rsidRPr="00B342C3">
        <w:t>Two flows:</w:t>
      </w:r>
    </w:p>
    <w:p w14:paraId="087BC5F8" w14:textId="77777777" w:rsidR="00B342C3" w:rsidRPr="00B342C3" w:rsidRDefault="00B342C3" w:rsidP="00B342C3">
      <w:pPr>
        <w:numPr>
          <w:ilvl w:val="0"/>
          <w:numId w:val="8"/>
        </w:numPr>
      </w:pPr>
      <w:r w:rsidRPr="00B342C3">
        <w:t>For those seeking help</w:t>
      </w:r>
    </w:p>
    <w:p w14:paraId="0F6676F7" w14:textId="77777777" w:rsidR="00B342C3" w:rsidRPr="00B342C3" w:rsidRDefault="00B342C3" w:rsidP="00B342C3">
      <w:pPr>
        <w:numPr>
          <w:ilvl w:val="0"/>
          <w:numId w:val="8"/>
        </w:numPr>
      </w:pPr>
      <w:r w:rsidRPr="00B342C3">
        <w:t>For donors</w:t>
      </w:r>
      <w:r w:rsidRPr="00B342C3">
        <w:br/>
        <w:t>Simple infographics / steps.</w:t>
      </w:r>
    </w:p>
    <w:p w14:paraId="68EE9A39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3. Verified Help Directory (Main Listing Page)</w:t>
      </w:r>
    </w:p>
    <w:p w14:paraId="249F7B43" w14:textId="77777777" w:rsidR="00B342C3" w:rsidRPr="00B342C3" w:rsidRDefault="00B342C3" w:rsidP="00B342C3">
      <w:r w:rsidRPr="00B342C3">
        <w:t>Filters:</w:t>
      </w:r>
    </w:p>
    <w:p w14:paraId="15488B2A" w14:textId="77777777" w:rsidR="00B342C3" w:rsidRPr="00B342C3" w:rsidRDefault="00B342C3" w:rsidP="00B342C3">
      <w:pPr>
        <w:numPr>
          <w:ilvl w:val="0"/>
          <w:numId w:val="9"/>
        </w:numPr>
      </w:pPr>
      <w:r w:rsidRPr="00B342C3">
        <w:t>Type (NGO / Individual / Temple / Medical / Emergency)</w:t>
      </w:r>
    </w:p>
    <w:p w14:paraId="1B0F8B39" w14:textId="77777777" w:rsidR="00B342C3" w:rsidRPr="00B342C3" w:rsidRDefault="00B342C3" w:rsidP="00B342C3">
      <w:pPr>
        <w:numPr>
          <w:ilvl w:val="0"/>
          <w:numId w:val="9"/>
        </w:numPr>
      </w:pPr>
      <w:r w:rsidRPr="00B342C3">
        <w:t>Location</w:t>
      </w:r>
    </w:p>
    <w:p w14:paraId="3E5CCFB1" w14:textId="77777777" w:rsidR="00B342C3" w:rsidRPr="00B342C3" w:rsidRDefault="00B342C3" w:rsidP="00B342C3">
      <w:pPr>
        <w:numPr>
          <w:ilvl w:val="0"/>
          <w:numId w:val="9"/>
        </w:numPr>
      </w:pPr>
      <w:r w:rsidRPr="00B342C3">
        <w:t>Type of assistance needed</w:t>
      </w:r>
    </w:p>
    <w:p w14:paraId="099885CE" w14:textId="77777777" w:rsidR="00B342C3" w:rsidRPr="00B342C3" w:rsidRDefault="00B342C3" w:rsidP="00B342C3">
      <w:pPr>
        <w:numPr>
          <w:ilvl w:val="0"/>
          <w:numId w:val="9"/>
        </w:numPr>
      </w:pPr>
      <w:r w:rsidRPr="00B342C3">
        <w:t>Urgency level</w:t>
      </w:r>
      <w:r w:rsidRPr="00B342C3">
        <w:br/>
        <w:t>Each listing card should show:</w:t>
      </w:r>
    </w:p>
    <w:p w14:paraId="3B51F4C5" w14:textId="77777777" w:rsidR="00B342C3" w:rsidRPr="00B342C3" w:rsidRDefault="00B342C3" w:rsidP="00B342C3">
      <w:pPr>
        <w:numPr>
          <w:ilvl w:val="0"/>
          <w:numId w:val="9"/>
        </w:numPr>
      </w:pPr>
      <w:r w:rsidRPr="00B342C3">
        <w:t>Title (e.g., “Rumah Sejahtera Old Folks Home Needs Food Support”)</w:t>
      </w:r>
    </w:p>
    <w:p w14:paraId="5228079A" w14:textId="77777777" w:rsidR="00B342C3" w:rsidRPr="00B342C3" w:rsidRDefault="00B342C3" w:rsidP="00B342C3">
      <w:pPr>
        <w:numPr>
          <w:ilvl w:val="0"/>
          <w:numId w:val="9"/>
        </w:numPr>
      </w:pPr>
      <w:r w:rsidRPr="00B342C3">
        <w:lastRenderedPageBreak/>
        <w:t>Short description</w:t>
      </w:r>
    </w:p>
    <w:p w14:paraId="64B87735" w14:textId="77777777" w:rsidR="00B342C3" w:rsidRPr="00B342C3" w:rsidRDefault="00B342C3" w:rsidP="00B342C3">
      <w:pPr>
        <w:numPr>
          <w:ilvl w:val="0"/>
          <w:numId w:val="9"/>
        </w:numPr>
      </w:pPr>
      <w:r w:rsidRPr="00B342C3">
        <w:t>Verification Badge</w:t>
      </w:r>
    </w:p>
    <w:p w14:paraId="13C22B69" w14:textId="77777777" w:rsidR="00B342C3" w:rsidRPr="00B342C3" w:rsidRDefault="00B342C3" w:rsidP="00B342C3">
      <w:pPr>
        <w:numPr>
          <w:ilvl w:val="0"/>
          <w:numId w:val="9"/>
        </w:numPr>
      </w:pPr>
      <w:r w:rsidRPr="00B342C3">
        <w:t>Contact button</w:t>
      </w:r>
    </w:p>
    <w:p w14:paraId="1B0817FD" w14:textId="77777777" w:rsidR="00B342C3" w:rsidRPr="00B342C3" w:rsidRDefault="00B342C3" w:rsidP="00B342C3">
      <w:pPr>
        <w:numPr>
          <w:ilvl w:val="0"/>
          <w:numId w:val="9"/>
        </w:numPr>
      </w:pPr>
      <w:r w:rsidRPr="00B342C3">
        <w:t>“See More” to view full details</w:t>
      </w:r>
    </w:p>
    <w:p w14:paraId="208D0B45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4. Individual Listing Page</w:t>
      </w:r>
    </w:p>
    <w:p w14:paraId="5DF61F0C" w14:textId="77777777" w:rsidR="00B342C3" w:rsidRPr="00B342C3" w:rsidRDefault="00B342C3" w:rsidP="00B342C3">
      <w:r w:rsidRPr="00B342C3">
        <w:t>Items to include:</w:t>
      </w:r>
    </w:p>
    <w:p w14:paraId="4611E60D" w14:textId="77777777" w:rsidR="00B342C3" w:rsidRPr="00B342C3" w:rsidRDefault="00B342C3" w:rsidP="00B342C3">
      <w:pPr>
        <w:numPr>
          <w:ilvl w:val="0"/>
          <w:numId w:val="10"/>
        </w:numPr>
      </w:pPr>
      <w:r w:rsidRPr="00B342C3">
        <w:t>Full description of the need</w:t>
      </w:r>
    </w:p>
    <w:p w14:paraId="37B360A2" w14:textId="77777777" w:rsidR="00B342C3" w:rsidRPr="00B342C3" w:rsidRDefault="00B342C3" w:rsidP="00B342C3">
      <w:pPr>
        <w:numPr>
          <w:ilvl w:val="0"/>
          <w:numId w:val="10"/>
        </w:numPr>
      </w:pPr>
      <w:r w:rsidRPr="00B342C3">
        <w:t>Photos or supporting evidence</w:t>
      </w:r>
    </w:p>
    <w:p w14:paraId="778EED82" w14:textId="77777777" w:rsidR="00B342C3" w:rsidRPr="00B342C3" w:rsidRDefault="00B342C3" w:rsidP="00B342C3">
      <w:pPr>
        <w:numPr>
          <w:ilvl w:val="0"/>
          <w:numId w:val="10"/>
        </w:numPr>
      </w:pPr>
      <w:r w:rsidRPr="00B342C3">
        <w:t>Amount / items required</w:t>
      </w:r>
    </w:p>
    <w:p w14:paraId="413A7915" w14:textId="77777777" w:rsidR="00B342C3" w:rsidRPr="00B342C3" w:rsidRDefault="00B342C3" w:rsidP="00B342C3">
      <w:pPr>
        <w:numPr>
          <w:ilvl w:val="0"/>
          <w:numId w:val="10"/>
        </w:numPr>
      </w:pPr>
      <w:r w:rsidRPr="00B342C3">
        <w:t>Verification status (with checklist of what has been verified)</w:t>
      </w:r>
    </w:p>
    <w:p w14:paraId="7B43E0FC" w14:textId="77777777" w:rsidR="00B342C3" w:rsidRPr="00B342C3" w:rsidRDefault="00B342C3" w:rsidP="00B342C3">
      <w:pPr>
        <w:numPr>
          <w:ilvl w:val="0"/>
          <w:numId w:val="10"/>
        </w:numPr>
      </w:pPr>
      <w:r w:rsidRPr="00B342C3">
        <w:t>Contact details (phone, email, website, bank)</w:t>
      </w:r>
    </w:p>
    <w:p w14:paraId="761B12E3" w14:textId="77777777" w:rsidR="00B342C3" w:rsidRPr="00B342C3" w:rsidRDefault="00B342C3" w:rsidP="00B342C3">
      <w:pPr>
        <w:numPr>
          <w:ilvl w:val="0"/>
          <w:numId w:val="10"/>
        </w:numPr>
      </w:pPr>
      <w:r w:rsidRPr="00B342C3">
        <w:t>“Update / Progress” section</w:t>
      </w:r>
    </w:p>
    <w:p w14:paraId="07B08BAC" w14:textId="77777777" w:rsidR="00B342C3" w:rsidRPr="00B342C3" w:rsidRDefault="00B342C3" w:rsidP="00B342C3">
      <w:pPr>
        <w:numPr>
          <w:ilvl w:val="0"/>
          <w:numId w:val="10"/>
        </w:numPr>
      </w:pPr>
      <w:r w:rsidRPr="00B342C3">
        <w:t>Documents (optional view/download)</w:t>
      </w:r>
    </w:p>
    <w:p w14:paraId="1AEB0D0B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5. Apply for Help Page</w:t>
      </w:r>
    </w:p>
    <w:p w14:paraId="46602461" w14:textId="77777777" w:rsidR="00B342C3" w:rsidRPr="00B342C3" w:rsidRDefault="00B342C3" w:rsidP="00B342C3">
      <w:r w:rsidRPr="00B342C3">
        <w:t>Form fields:</w:t>
      </w:r>
    </w:p>
    <w:p w14:paraId="71607EB8" w14:textId="77777777" w:rsidR="00B342C3" w:rsidRPr="00B342C3" w:rsidRDefault="00B342C3" w:rsidP="00B342C3">
      <w:pPr>
        <w:numPr>
          <w:ilvl w:val="0"/>
          <w:numId w:val="11"/>
        </w:numPr>
      </w:pPr>
      <w:r w:rsidRPr="00B342C3">
        <w:t>Organisation / Individual details</w:t>
      </w:r>
    </w:p>
    <w:p w14:paraId="1DEA3EC0" w14:textId="77777777" w:rsidR="00B342C3" w:rsidRPr="00B342C3" w:rsidRDefault="00B342C3" w:rsidP="00B342C3">
      <w:pPr>
        <w:numPr>
          <w:ilvl w:val="0"/>
          <w:numId w:val="11"/>
        </w:numPr>
      </w:pPr>
      <w:r w:rsidRPr="00B342C3">
        <w:t>Description</w:t>
      </w:r>
    </w:p>
    <w:p w14:paraId="3E76006D" w14:textId="77777777" w:rsidR="00B342C3" w:rsidRPr="00B342C3" w:rsidRDefault="00B342C3" w:rsidP="00B342C3">
      <w:pPr>
        <w:numPr>
          <w:ilvl w:val="0"/>
          <w:numId w:val="11"/>
        </w:numPr>
      </w:pPr>
      <w:r w:rsidRPr="00B342C3">
        <w:t>Upload documents</w:t>
      </w:r>
    </w:p>
    <w:p w14:paraId="4FFB23AC" w14:textId="77777777" w:rsidR="00B342C3" w:rsidRPr="00B342C3" w:rsidRDefault="00B342C3" w:rsidP="00B342C3">
      <w:pPr>
        <w:numPr>
          <w:ilvl w:val="0"/>
          <w:numId w:val="11"/>
        </w:numPr>
      </w:pPr>
      <w:r w:rsidRPr="00B342C3">
        <w:t>Bank details</w:t>
      </w:r>
    </w:p>
    <w:p w14:paraId="709461A9" w14:textId="77777777" w:rsidR="00B342C3" w:rsidRPr="00B342C3" w:rsidRDefault="00B342C3" w:rsidP="00B342C3">
      <w:pPr>
        <w:numPr>
          <w:ilvl w:val="0"/>
          <w:numId w:val="11"/>
        </w:numPr>
      </w:pPr>
      <w:r w:rsidRPr="00B342C3">
        <w:t>Verification consent checkbox</w:t>
      </w:r>
    </w:p>
    <w:p w14:paraId="07738AFB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6. Verification Methodology Page</w:t>
      </w:r>
    </w:p>
    <w:p w14:paraId="76A778F3" w14:textId="77777777" w:rsidR="00B342C3" w:rsidRPr="00B342C3" w:rsidRDefault="00B342C3" w:rsidP="00B342C3">
      <w:r w:rsidRPr="00B342C3">
        <w:t>Show your SOP (transparent &amp; simple):</w:t>
      </w:r>
    </w:p>
    <w:p w14:paraId="11D80435" w14:textId="77777777" w:rsidR="00B342C3" w:rsidRPr="00B342C3" w:rsidRDefault="00B342C3" w:rsidP="00B342C3">
      <w:pPr>
        <w:numPr>
          <w:ilvl w:val="0"/>
          <w:numId w:val="12"/>
        </w:numPr>
      </w:pPr>
      <w:r w:rsidRPr="00B342C3">
        <w:t>Application received</w:t>
      </w:r>
    </w:p>
    <w:p w14:paraId="27261788" w14:textId="77777777" w:rsidR="00B342C3" w:rsidRPr="00B342C3" w:rsidRDefault="00B342C3" w:rsidP="00B342C3">
      <w:pPr>
        <w:numPr>
          <w:ilvl w:val="0"/>
          <w:numId w:val="12"/>
        </w:numPr>
      </w:pPr>
      <w:r w:rsidRPr="00B342C3">
        <w:t>Document screening</w:t>
      </w:r>
    </w:p>
    <w:p w14:paraId="7B6191AC" w14:textId="77777777" w:rsidR="00B342C3" w:rsidRPr="00B342C3" w:rsidRDefault="00B342C3" w:rsidP="00B342C3">
      <w:pPr>
        <w:numPr>
          <w:ilvl w:val="0"/>
          <w:numId w:val="12"/>
        </w:numPr>
      </w:pPr>
      <w:r w:rsidRPr="00B342C3">
        <w:t>Background check</w:t>
      </w:r>
    </w:p>
    <w:p w14:paraId="691E6872" w14:textId="77777777" w:rsidR="00B342C3" w:rsidRPr="00B342C3" w:rsidRDefault="00B342C3" w:rsidP="00B342C3">
      <w:pPr>
        <w:numPr>
          <w:ilvl w:val="0"/>
          <w:numId w:val="12"/>
        </w:numPr>
      </w:pPr>
      <w:r w:rsidRPr="00B342C3">
        <w:t>Verification call / interview</w:t>
      </w:r>
    </w:p>
    <w:p w14:paraId="4E99CC15" w14:textId="77777777" w:rsidR="00B342C3" w:rsidRPr="00B342C3" w:rsidRDefault="00B342C3" w:rsidP="00B342C3">
      <w:pPr>
        <w:numPr>
          <w:ilvl w:val="0"/>
          <w:numId w:val="12"/>
        </w:numPr>
      </w:pPr>
      <w:r w:rsidRPr="00B342C3">
        <w:t>Additional check (photos, videos, or site visit)</w:t>
      </w:r>
    </w:p>
    <w:p w14:paraId="7D372654" w14:textId="77777777" w:rsidR="00B342C3" w:rsidRPr="00B342C3" w:rsidRDefault="00B342C3" w:rsidP="00B342C3">
      <w:pPr>
        <w:numPr>
          <w:ilvl w:val="0"/>
          <w:numId w:val="12"/>
        </w:numPr>
      </w:pPr>
      <w:r w:rsidRPr="00B342C3">
        <w:t>Approval decision</w:t>
      </w:r>
    </w:p>
    <w:p w14:paraId="47C66983" w14:textId="77777777" w:rsidR="00B342C3" w:rsidRPr="00B342C3" w:rsidRDefault="00B342C3" w:rsidP="00B342C3">
      <w:pPr>
        <w:numPr>
          <w:ilvl w:val="0"/>
          <w:numId w:val="12"/>
        </w:numPr>
      </w:pPr>
      <w:r w:rsidRPr="00B342C3">
        <w:lastRenderedPageBreak/>
        <w:t>Listing published on website</w:t>
      </w:r>
    </w:p>
    <w:p w14:paraId="21CAB051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7. About 27Advisory CSR Page</w:t>
      </w:r>
    </w:p>
    <w:p w14:paraId="77DAD236" w14:textId="77777777" w:rsidR="00B342C3" w:rsidRPr="00B342C3" w:rsidRDefault="00B342C3" w:rsidP="00B342C3">
      <w:pPr>
        <w:numPr>
          <w:ilvl w:val="0"/>
          <w:numId w:val="13"/>
        </w:numPr>
      </w:pPr>
      <w:r w:rsidRPr="00B342C3">
        <w:t>Why we created this platform</w:t>
      </w:r>
    </w:p>
    <w:p w14:paraId="20BF6A10" w14:textId="77777777" w:rsidR="00B342C3" w:rsidRPr="00B342C3" w:rsidRDefault="00B342C3" w:rsidP="00B342C3">
      <w:pPr>
        <w:numPr>
          <w:ilvl w:val="0"/>
          <w:numId w:val="13"/>
        </w:numPr>
      </w:pPr>
      <w:r w:rsidRPr="00B342C3">
        <w:t>Our commitment to transparency</w:t>
      </w:r>
    </w:p>
    <w:p w14:paraId="6A54B8CF" w14:textId="77777777" w:rsidR="00B342C3" w:rsidRPr="00B342C3" w:rsidRDefault="00B342C3" w:rsidP="00B342C3">
      <w:pPr>
        <w:numPr>
          <w:ilvl w:val="0"/>
          <w:numId w:val="13"/>
        </w:numPr>
      </w:pPr>
      <w:r w:rsidRPr="00B342C3">
        <w:t>CSR philosophy</w:t>
      </w:r>
    </w:p>
    <w:p w14:paraId="4F42C49A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8. Contact Us Page</w:t>
      </w:r>
    </w:p>
    <w:p w14:paraId="4F7D14E5" w14:textId="77777777" w:rsidR="00B342C3" w:rsidRPr="00B342C3" w:rsidRDefault="00B342C3" w:rsidP="00B342C3">
      <w:pPr>
        <w:numPr>
          <w:ilvl w:val="0"/>
          <w:numId w:val="14"/>
        </w:numPr>
      </w:pPr>
      <w:r w:rsidRPr="00B342C3">
        <w:t>General enquiries</w:t>
      </w:r>
    </w:p>
    <w:p w14:paraId="0C9783F0" w14:textId="77777777" w:rsidR="00B342C3" w:rsidRPr="00B342C3" w:rsidRDefault="00B342C3" w:rsidP="00B342C3">
      <w:pPr>
        <w:numPr>
          <w:ilvl w:val="0"/>
          <w:numId w:val="14"/>
        </w:numPr>
      </w:pPr>
      <w:r w:rsidRPr="00B342C3">
        <w:t>CSR team info (generic emails, no personal details)</w:t>
      </w:r>
    </w:p>
    <w:p w14:paraId="2BAD537F" w14:textId="77777777" w:rsidR="00B342C3" w:rsidRPr="00B342C3" w:rsidRDefault="00000000" w:rsidP="00B342C3">
      <w:r>
        <w:pict w14:anchorId="0B944CF1">
          <v:rect id="_x0000_i1031" style="width:0;height:1.5pt" o:hralign="center" o:hrstd="t" o:hr="t" fillcolor="#a0a0a0" stroked="f"/>
        </w:pict>
      </w:r>
    </w:p>
    <w:p w14:paraId="336909A7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7. Recommended Website Buttons &amp; Key Features</w:t>
      </w:r>
    </w:p>
    <w:p w14:paraId="5FA40F54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Core Buttons</w:t>
      </w:r>
    </w:p>
    <w:p w14:paraId="33ECE42E" w14:textId="77777777" w:rsidR="00B342C3" w:rsidRPr="00B342C3" w:rsidRDefault="00B342C3" w:rsidP="00B342C3">
      <w:pPr>
        <w:numPr>
          <w:ilvl w:val="0"/>
          <w:numId w:val="15"/>
        </w:numPr>
      </w:pPr>
      <w:r w:rsidRPr="00B342C3">
        <w:rPr>
          <w:b/>
          <w:bCs/>
        </w:rPr>
        <w:t>I Need Help — Apply Here</w:t>
      </w:r>
    </w:p>
    <w:p w14:paraId="21FA8A4F" w14:textId="77777777" w:rsidR="00B342C3" w:rsidRPr="00B342C3" w:rsidRDefault="00B342C3" w:rsidP="00B342C3">
      <w:pPr>
        <w:numPr>
          <w:ilvl w:val="0"/>
          <w:numId w:val="15"/>
        </w:numPr>
      </w:pPr>
      <w:r w:rsidRPr="00B342C3">
        <w:rPr>
          <w:b/>
          <w:bCs/>
        </w:rPr>
        <w:t>I Want to Help — Browse Cases</w:t>
      </w:r>
    </w:p>
    <w:p w14:paraId="2398CB1F" w14:textId="77777777" w:rsidR="00B342C3" w:rsidRPr="00B342C3" w:rsidRDefault="00B342C3" w:rsidP="00B342C3">
      <w:pPr>
        <w:numPr>
          <w:ilvl w:val="0"/>
          <w:numId w:val="15"/>
        </w:numPr>
      </w:pPr>
      <w:r w:rsidRPr="00B342C3">
        <w:rPr>
          <w:b/>
          <w:bCs/>
        </w:rPr>
        <w:t>Submit Documents</w:t>
      </w:r>
    </w:p>
    <w:p w14:paraId="37B5369C" w14:textId="77777777" w:rsidR="00B342C3" w:rsidRPr="00B342C3" w:rsidRDefault="00B342C3" w:rsidP="00B342C3">
      <w:pPr>
        <w:numPr>
          <w:ilvl w:val="0"/>
          <w:numId w:val="15"/>
        </w:numPr>
      </w:pPr>
      <w:r w:rsidRPr="00B342C3">
        <w:rPr>
          <w:b/>
          <w:bCs/>
        </w:rPr>
        <w:t>Contact Beneficiary</w:t>
      </w:r>
    </w:p>
    <w:p w14:paraId="3DFCCA0D" w14:textId="77777777" w:rsidR="00B342C3" w:rsidRPr="00B342C3" w:rsidRDefault="00B342C3" w:rsidP="00B342C3">
      <w:pPr>
        <w:numPr>
          <w:ilvl w:val="0"/>
          <w:numId w:val="15"/>
        </w:numPr>
      </w:pPr>
      <w:r w:rsidRPr="00B342C3">
        <w:rPr>
          <w:b/>
          <w:bCs/>
        </w:rPr>
        <w:t>Verification Status</w:t>
      </w:r>
    </w:p>
    <w:p w14:paraId="25E02439" w14:textId="77777777" w:rsidR="00B342C3" w:rsidRPr="00B342C3" w:rsidRDefault="00B342C3" w:rsidP="00B342C3">
      <w:pPr>
        <w:numPr>
          <w:ilvl w:val="0"/>
          <w:numId w:val="15"/>
        </w:numPr>
      </w:pPr>
      <w:r w:rsidRPr="00B342C3">
        <w:rPr>
          <w:b/>
          <w:bCs/>
        </w:rPr>
        <w:t>Download / View Supporting Docs</w:t>
      </w:r>
    </w:p>
    <w:p w14:paraId="22DA6DD5" w14:textId="77777777" w:rsidR="00B342C3" w:rsidRPr="00B342C3" w:rsidRDefault="00B342C3" w:rsidP="00B342C3">
      <w:pPr>
        <w:numPr>
          <w:ilvl w:val="0"/>
          <w:numId w:val="15"/>
        </w:numPr>
      </w:pPr>
      <w:r w:rsidRPr="00B342C3">
        <w:rPr>
          <w:b/>
          <w:bCs/>
        </w:rPr>
        <w:t>Report a Problem / Fraud Alert</w:t>
      </w:r>
    </w:p>
    <w:p w14:paraId="30B45707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Backend Features (for developer):</w:t>
      </w:r>
    </w:p>
    <w:p w14:paraId="117B686F" w14:textId="77777777" w:rsidR="00B342C3" w:rsidRPr="00B342C3" w:rsidRDefault="00B342C3" w:rsidP="00B342C3">
      <w:pPr>
        <w:numPr>
          <w:ilvl w:val="0"/>
          <w:numId w:val="16"/>
        </w:numPr>
      </w:pPr>
      <w:r w:rsidRPr="00B342C3">
        <w:t>User registration (NGOs &amp; individuals)</w:t>
      </w:r>
    </w:p>
    <w:p w14:paraId="46622957" w14:textId="77777777" w:rsidR="00B342C3" w:rsidRPr="00B342C3" w:rsidRDefault="00B342C3" w:rsidP="00B342C3">
      <w:pPr>
        <w:numPr>
          <w:ilvl w:val="0"/>
          <w:numId w:val="16"/>
        </w:numPr>
      </w:pPr>
      <w:r w:rsidRPr="00B342C3">
        <w:t>Admin dashboard for verification team</w:t>
      </w:r>
    </w:p>
    <w:p w14:paraId="3ED8BF3B" w14:textId="77777777" w:rsidR="00B342C3" w:rsidRPr="00B342C3" w:rsidRDefault="00B342C3" w:rsidP="00B342C3">
      <w:pPr>
        <w:numPr>
          <w:ilvl w:val="0"/>
          <w:numId w:val="16"/>
        </w:numPr>
      </w:pPr>
      <w:r w:rsidRPr="00B342C3">
        <w:t>Document upload storage</w:t>
      </w:r>
    </w:p>
    <w:p w14:paraId="1C2CFEFF" w14:textId="77777777" w:rsidR="00B342C3" w:rsidRPr="00B342C3" w:rsidRDefault="00B342C3" w:rsidP="00B342C3">
      <w:pPr>
        <w:numPr>
          <w:ilvl w:val="0"/>
          <w:numId w:val="16"/>
        </w:numPr>
      </w:pPr>
      <w:r w:rsidRPr="00B342C3">
        <w:t>Verification checklist fields</w:t>
      </w:r>
    </w:p>
    <w:p w14:paraId="053F37D6" w14:textId="77777777" w:rsidR="00B342C3" w:rsidRPr="00B342C3" w:rsidRDefault="00B342C3" w:rsidP="00B342C3">
      <w:pPr>
        <w:numPr>
          <w:ilvl w:val="0"/>
          <w:numId w:val="16"/>
        </w:numPr>
      </w:pPr>
      <w:r w:rsidRPr="00B342C3">
        <w:t>Approve / Reject / Pending status</w:t>
      </w:r>
    </w:p>
    <w:p w14:paraId="654DACE2" w14:textId="77777777" w:rsidR="00B342C3" w:rsidRPr="00B342C3" w:rsidRDefault="00B342C3" w:rsidP="00B342C3">
      <w:pPr>
        <w:numPr>
          <w:ilvl w:val="0"/>
          <w:numId w:val="16"/>
        </w:numPr>
      </w:pPr>
      <w:r w:rsidRPr="00B342C3">
        <w:t>Ability to update status (“Help completed”, “Partially fulfilled”)</w:t>
      </w:r>
    </w:p>
    <w:p w14:paraId="6FEE5761" w14:textId="77777777" w:rsidR="00B342C3" w:rsidRPr="00B342C3" w:rsidRDefault="00B342C3" w:rsidP="00B342C3">
      <w:pPr>
        <w:numPr>
          <w:ilvl w:val="0"/>
          <w:numId w:val="16"/>
        </w:numPr>
      </w:pPr>
      <w:r w:rsidRPr="00B342C3">
        <w:t>Auto-generated listing card layout</w:t>
      </w:r>
    </w:p>
    <w:p w14:paraId="259B190E" w14:textId="77777777" w:rsidR="00B342C3" w:rsidRPr="00B342C3" w:rsidRDefault="00B342C3" w:rsidP="00B342C3">
      <w:pPr>
        <w:numPr>
          <w:ilvl w:val="0"/>
          <w:numId w:val="16"/>
        </w:numPr>
      </w:pPr>
      <w:r w:rsidRPr="00B342C3">
        <w:t>Search &amp; filter function</w:t>
      </w:r>
    </w:p>
    <w:p w14:paraId="4A1CE874" w14:textId="77777777" w:rsidR="00B342C3" w:rsidRPr="00B342C3" w:rsidRDefault="00B342C3" w:rsidP="00B342C3">
      <w:pPr>
        <w:numPr>
          <w:ilvl w:val="0"/>
          <w:numId w:val="16"/>
        </w:numPr>
      </w:pPr>
      <w:r w:rsidRPr="00B342C3">
        <w:t>Optional: email notification for application status</w:t>
      </w:r>
    </w:p>
    <w:p w14:paraId="520E9716" w14:textId="77777777" w:rsidR="00B342C3" w:rsidRPr="00B342C3" w:rsidRDefault="00000000" w:rsidP="00B342C3">
      <w:r>
        <w:lastRenderedPageBreak/>
        <w:pict w14:anchorId="53587977">
          <v:rect id="_x0000_i1032" style="width:0;height:1.5pt" o:hralign="center" o:hrstd="t" o:hr="t" fillcolor="#a0a0a0" stroked="f"/>
        </w:pict>
      </w:r>
    </w:p>
    <w:p w14:paraId="14C704E1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8. Verification Methodology (Simple Public Version)</w:t>
      </w:r>
    </w:p>
    <w:p w14:paraId="3212F611" w14:textId="77777777" w:rsidR="00B342C3" w:rsidRPr="00B342C3" w:rsidRDefault="00B342C3" w:rsidP="00B342C3">
      <w:r w:rsidRPr="00B342C3">
        <w:t>Show this clearly on the website to build trust:</w:t>
      </w:r>
    </w:p>
    <w:p w14:paraId="1C76CB36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Our 6-Step Verification Process</w:t>
      </w:r>
    </w:p>
    <w:p w14:paraId="145E92B6" w14:textId="77777777" w:rsidR="00B342C3" w:rsidRPr="00B342C3" w:rsidRDefault="00B342C3" w:rsidP="00B342C3">
      <w:pPr>
        <w:numPr>
          <w:ilvl w:val="0"/>
          <w:numId w:val="17"/>
        </w:numPr>
      </w:pPr>
      <w:r w:rsidRPr="00B342C3">
        <w:rPr>
          <w:b/>
          <w:bCs/>
        </w:rPr>
        <w:t>Document Submission</w:t>
      </w:r>
      <w:r w:rsidRPr="00B342C3">
        <w:t xml:space="preserve"> (proof of need, identity, invoices)</w:t>
      </w:r>
    </w:p>
    <w:p w14:paraId="0B2F1D86" w14:textId="77777777" w:rsidR="00B342C3" w:rsidRPr="00B342C3" w:rsidRDefault="00B342C3" w:rsidP="00B342C3">
      <w:pPr>
        <w:numPr>
          <w:ilvl w:val="0"/>
          <w:numId w:val="17"/>
        </w:numPr>
      </w:pPr>
      <w:r w:rsidRPr="00B342C3">
        <w:rPr>
          <w:b/>
          <w:bCs/>
        </w:rPr>
        <w:t>Preliminary Review</w:t>
      </w:r>
      <w:r w:rsidRPr="00B342C3">
        <w:t xml:space="preserve"> by 27Advisory CSR Team</w:t>
      </w:r>
    </w:p>
    <w:p w14:paraId="298C4325" w14:textId="77777777" w:rsidR="00B342C3" w:rsidRPr="00B342C3" w:rsidRDefault="00B342C3" w:rsidP="00B342C3">
      <w:pPr>
        <w:numPr>
          <w:ilvl w:val="0"/>
          <w:numId w:val="17"/>
        </w:numPr>
      </w:pPr>
      <w:r w:rsidRPr="00B342C3">
        <w:rPr>
          <w:b/>
          <w:bCs/>
        </w:rPr>
        <w:t>Background Check</w:t>
      </w:r>
      <w:r w:rsidRPr="00B342C3">
        <w:t xml:space="preserve"> (registration, online presence, legitimacy)</w:t>
      </w:r>
    </w:p>
    <w:p w14:paraId="04F8B564" w14:textId="77777777" w:rsidR="00B342C3" w:rsidRPr="00B342C3" w:rsidRDefault="00B342C3" w:rsidP="00B342C3">
      <w:pPr>
        <w:numPr>
          <w:ilvl w:val="0"/>
          <w:numId w:val="17"/>
        </w:numPr>
      </w:pPr>
      <w:r w:rsidRPr="00B342C3">
        <w:rPr>
          <w:b/>
          <w:bCs/>
        </w:rPr>
        <w:t>Interview / Verification Call</w:t>
      </w:r>
    </w:p>
    <w:p w14:paraId="545373BA" w14:textId="77777777" w:rsidR="00B342C3" w:rsidRPr="00B342C3" w:rsidRDefault="00B342C3" w:rsidP="00B342C3">
      <w:pPr>
        <w:numPr>
          <w:ilvl w:val="0"/>
          <w:numId w:val="17"/>
        </w:numPr>
      </w:pPr>
      <w:r w:rsidRPr="00B342C3">
        <w:rPr>
          <w:b/>
          <w:bCs/>
        </w:rPr>
        <w:t>Evidence Review</w:t>
      </w:r>
      <w:r w:rsidRPr="00B342C3">
        <w:t xml:space="preserve"> (photos, bills, letters; optional site visit)</w:t>
      </w:r>
    </w:p>
    <w:p w14:paraId="208B7B77" w14:textId="77777777" w:rsidR="00B342C3" w:rsidRDefault="00B342C3" w:rsidP="00B342C3">
      <w:pPr>
        <w:numPr>
          <w:ilvl w:val="0"/>
          <w:numId w:val="17"/>
        </w:numPr>
        <w:pBdr>
          <w:bottom w:val="single" w:sz="6" w:space="1" w:color="auto"/>
        </w:pBdr>
      </w:pPr>
      <w:r w:rsidRPr="00B342C3">
        <w:rPr>
          <w:b/>
          <w:bCs/>
        </w:rPr>
        <w:t>Approval &amp; Publish</w:t>
      </w:r>
      <w:r w:rsidRPr="00B342C3">
        <w:t xml:space="preserve"> with a “Verified by 27Advisory” badge</w:t>
      </w:r>
    </w:p>
    <w:p w14:paraId="31DBB3F5" w14:textId="77777777" w:rsidR="00B342C3" w:rsidRDefault="00B342C3" w:rsidP="00B342C3">
      <w:pPr>
        <w:pBdr>
          <w:bottom w:val="single" w:sz="6" w:space="1" w:color="auto"/>
        </w:pBdr>
        <w:ind w:left="360"/>
      </w:pPr>
    </w:p>
    <w:p w14:paraId="21430EEC" w14:textId="77777777" w:rsidR="00B342C3" w:rsidRPr="00B342C3" w:rsidRDefault="00B342C3" w:rsidP="00B342C3"/>
    <w:p w14:paraId="7E5D2051" w14:textId="655B51ED" w:rsidR="00B342C3" w:rsidRDefault="00B342C3">
      <w:r>
        <w:t>Site Map:</w:t>
      </w:r>
    </w:p>
    <w:p w14:paraId="1B37E685" w14:textId="5DBC2891" w:rsidR="00B342C3" w:rsidRDefault="00B342C3">
      <w:r w:rsidRPr="00B342C3">
        <w:rPr>
          <w:noProof/>
        </w:rPr>
        <w:drawing>
          <wp:inline distT="0" distB="0" distL="0" distR="0" wp14:anchorId="166D273B" wp14:editId="79BCA185">
            <wp:extent cx="2216150" cy="4206162"/>
            <wp:effectExtent l="0" t="0" r="0" b="4445"/>
            <wp:docPr id="117711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10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124" cy="421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430B" w14:textId="77777777" w:rsidR="00B342C3" w:rsidRPr="00B342C3" w:rsidRDefault="00B342C3" w:rsidP="00B342C3">
      <w:r w:rsidRPr="00B342C3">
        <w:t>Backend-only items (not shown publicly):</w:t>
      </w:r>
    </w:p>
    <w:p w14:paraId="4F84D496" w14:textId="77777777" w:rsidR="00B342C3" w:rsidRPr="00B342C3" w:rsidRDefault="00B342C3" w:rsidP="00B342C3">
      <w:pPr>
        <w:numPr>
          <w:ilvl w:val="0"/>
          <w:numId w:val="18"/>
        </w:numPr>
      </w:pPr>
      <w:r w:rsidRPr="00B342C3">
        <w:lastRenderedPageBreak/>
        <w:t>Admin Dashboard</w:t>
      </w:r>
    </w:p>
    <w:p w14:paraId="35DC654B" w14:textId="77777777" w:rsidR="00B342C3" w:rsidRPr="00B342C3" w:rsidRDefault="00B342C3" w:rsidP="00B342C3">
      <w:pPr>
        <w:numPr>
          <w:ilvl w:val="0"/>
          <w:numId w:val="18"/>
        </w:numPr>
      </w:pPr>
      <w:r w:rsidRPr="00B342C3">
        <w:t>Review &amp; Verification Panel</w:t>
      </w:r>
    </w:p>
    <w:p w14:paraId="6326D02D" w14:textId="77777777" w:rsidR="00B342C3" w:rsidRPr="00B342C3" w:rsidRDefault="00B342C3" w:rsidP="00B342C3">
      <w:pPr>
        <w:numPr>
          <w:ilvl w:val="0"/>
          <w:numId w:val="18"/>
        </w:numPr>
      </w:pPr>
      <w:r w:rsidRPr="00B342C3">
        <w:t>Case Status Update Portal</w:t>
      </w:r>
    </w:p>
    <w:p w14:paraId="630D37B2" w14:textId="77777777" w:rsidR="00B342C3" w:rsidRPr="00B342C3" w:rsidRDefault="00B342C3" w:rsidP="00B342C3">
      <w:pPr>
        <w:numPr>
          <w:ilvl w:val="0"/>
          <w:numId w:val="18"/>
        </w:numPr>
      </w:pPr>
      <w:r w:rsidRPr="00B342C3">
        <w:t>Document Management Panel</w:t>
      </w:r>
    </w:p>
    <w:p w14:paraId="103D9B24" w14:textId="77777777" w:rsidR="00B342C3" w:rsidRDefault="00B342C3">
      <w:pPr>
        <w:pBdr>
          <w:bottom w:val="single" w:sz="6" w:space="1" w:color="auto"/>
        </w:pBdr>
      </w:pPr>
    </w:p>
    <w:p w14:paraId="5A170B82" w14:textId="77777777" w:rsidR="00B342C3" w:rsidRDefault="00B342C3"/>
    <w:p w14:paraId="7A335B1F" w14:textId="77777777" w:rsidR="00B342C3" w:rsidRDefault="00B342C3"/>
    <w:p w14:paraId="4F143BBC" w14:textId="77777777" w:rsidR="00B342C3" w:rsidRDefault="00B342C3"/>
    <w:p w14:paraId="3A88D405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Home Page – Wireframe</w:t>
      </w:r>
    </w:p>
    <w:p w14:paraId="2E3A97D0" w14:textId="77777777" w:rsidR="00B342C3" w:rsidRPr="00B342C3" w:rsidRDefault="00B342C3" w:rsidP="00B342C3">
      <w:r w:rsidRPr="00B342C3">
        <w:rPr>
          <w:b/>
          <w:bCs/>
        </w:rPr>
        <w:t>Header:</w:t>
      </w:r>
      <w:r w:rsidRPr="00B342C3">
        <w:br/>
        <w:t>[Logo] | Home | How It Works | Directory | Apply for Help | Verification | About | Contact</w:t>
      </w:r>
    </w:p>
    <w:p w14:paraId="18DED1CB" w14:textId="77777777" w:rsidR="00B342C3" w:rsidRPr="00B342C3" w:rsidRDefault="00B342C3" w:rsidP="00B342C3">
      <w:r w:rsidRPr="00B342C3">
        <w:rPr>
          <w:b/>
          <w:bCs/>
        </w:rPr>
        <w:t>Hero Section:</w:t>
      </w:r>
    </w:p>
    <w:p w14:paraId="37231A4F" w14:textId="77777777" w:rsidR="00B342C3" w:rsidRPr="00B342C3" w:rsidRDefault="00B342C3" w:rsidP="00B342C3">
      <w:pPr>
        <w:numPr>
          <w:ilvl w:val="0"/>
          <w:numId w:val="19"/>
        </w:numPr>
      </w:pPr>
      <w:r w:rsidRPr="00B342C3">
        <w:t>Title: “Verified Help Malaysia”</w:t>
      </w:r>
    </w:p>
    <w:p w14:paraId="58B52010" w14:textId="77777777" w:rsidR="00B342C3" w:rsidRPr="00B342C3" w:rsidRDefault="00B342C3" w:rsidP="00B342C3">
      <w:pPr>
        <w:numPr>
          <w:ilvl w:val="0"/>
          <w:numId w:val="19"/>
        </w:numPr>
      </w:pPr>
      <w:r w:rsidRPr="00B342C3">
        <w:t>Subtitle: “Connecting genuine needs with people who want to help.”</w:t>
      </w:r>
    </w:p>
    <w:p w14:paraId="379BFE13" w14:textId="77777777" w:rsidR="00B342C3" w:rsidRPr="00B342C3" w:rsidRDefault="00B342C3" w:rsidP="00B342C3">
      <w:pPr>
        <w:numPr>
          <w:ilvl w:val="0"/>
          <w:numId w:val="19"/>
        </w:numPr>
      </w:pPr>
      <w:r w:rsidRPr="00B342C3">
        <w:t>Buttons:</w:t>
      </w:r>
    </w:p>
    <w:p w14:paraId="766EE6D5" w14:textId="77777777" w:rsidR="00B342C3" w:rsidRPr="00B342C3" w:rsidRDefault="00B342C3" w:rsidP="00B342C3">
      <w:pPr>
        <w:numPr>
          <w:ilvl w:val="1"/>
          <w:numId w:val="19"/>
        </w:numPr>
      </w:pPr>
      <w:r w:rsidRPr="00B342C3">
        <w:rPr>
          <w:b/>
          <w:bCs/>
        </w:rPr>
        <w:t>I Want to Help</w:t>
      </w:r>
    </w:p>
    <w:p w14:paraId="179A619B" w14:textId="77777777" w:rsidR="00B342C3" w:rsidRPr="00B342C3" w:rsidRDefault="00B342C3" w:rsidP="00B342C3">
      <w:pPr>
        <w:numPr>
          <w:ilvl w:val="1"/>
          <w:numId w:val="19"/>
        </w:numPr>
      </w:pPr>
      <w:r w:rsidRPr="00B342C3">
        <w:rPr>
          <w:b/>
          <w:bCs/>
        </w:rPr>
        <w:t>I Need Help</w:t>
      </w:r>
    </w:p>
    <w:p w14:paraId="189F4443" w14:textId="77777777" w:rsidR="00B342C3" w:rsidRPr="00B342C3" w:rsidRDefault="00B342C3" w:rsidP="00B342C3">
      <w:r w:rsidRPr="00B342C3">
        <w:rPr>
          <w:b/>
          <w:bCs/>
        </w:rPr>
        <w:t>Highlights / Quick Info:</w:t>
      </w:r>
    </w:p>
    <w:p w14:paraId="310A86B9" w14:textId="77777777" w:rsidR="00B342C3" w:rsidRPr="00B342C3" w:rsidRDefault="00B342C3" w:rsidP="00B342C3">
      <w:pPr>
        <w:numPr>
          <w:ilvl w:val="0"/>
          <w:numId w:val="20"/>
        </w:numPr>
      </w:pPr>
      <w:r w:rsidRPr="00B342C3">
        <w:t>Small icons: “Verified by 27Advisory”, “No fees”, “Direct giving”, “100% transparent”</w:t>
      </w:r>
    </w:p>
    <w:p w14:paraId="7BDF2C83" w14:textId="77777777" w:rsidR="00B342C3" w:rsidRPr="00B342C3" w:rsidRDefault="00B342C3" w:rsidP="00B342C3">
      <w:r w:rsidRPr="00B342C3">
        <w:rPr>
          <w:b/>
          <w:bCs/>
        </w:rPr>
        <w:t>Featured Listings (3–6 cards):</w:t>
      </w:r>
      <w:r w:rsidRPr="00B342C3">
        <w:br/>
        <w:t>Card layout:</w:t>
      </w:r>
    </w:p>
    <w:p w14:paraId="3BBB9E78" w14:textId="77777777" w:rsidR="00B342C3" w:rsidRPr="00B342C3" w:rsidRDefault="00B342C3" w:rsidP="00B342C3">
      <w:pPr>
        <w:numPr>
          <w:ilvl w:val="0"/>
          <w:numId w:val="21"/>
        </w:numPr>
      </w:pPr>
      <w:r w:rsidRPr="00B342C3">
        <w:t>Banner image</w:t>
      </w:r>
    </w:p>
    <w:p w14:paraId="27BB2541" w14:textId="77777777" w:rsidR="00B342C3" w:rsidRPr="00B342C3" w:rsidRDefault="00B342C3" w:rsidP="00B342C3">
      <w:pPr>
        <w:numPr>
          <w:ilvl w:val="0"/>
          <w:numId w:val="21"/>
        </w:numPr>
      </w:pPr>
      <w:r w:rsidRPr="00B342C3">
        <w:t>Title</w:t>
      </w:r>
    </w:p>
    <w:p w14:paraId="51910947" w14:textId="77777777" w:rsidR="00B342C3" w:rsidRPr="00B342C3" w:rsidRDefault="00B342C3" w:rsidP="00B342C3">
      <w:pPr>
        <w:numPr>
          <w:ilvl w:val="0"/>
          <w:numId w:val="21"/>
        </w:numPr>
      </w:pPr>
      <w:r w:rsidRPr="00B342C3">
        <w:t>Category</w:t>
      </w:r>
    </w:p>
    <w:p w14:paraId="441DBA64" w14:textId="77777777" w:rsidR="00B342C3" w:rsidRPr="00B342C3" w:rsidRDefault="00B342C3" w:rsidP="00B342C3">
      <w:pPr>
        <w:numPr>
          <w:ilvl w:val="0"/>
          <w:numId w:val="21"/>
        </w:numPr>
      </w:pPr>
      <w:r w:rsidRPr="00B342C3">
        <w:t>Short description</w:t>
      </w:r>
    </w:p>
    <w:p w14:paraId="438460C0" w14:textId="77777777" w:rsidR="00B342C3" w:rsidRPr="00B342C3" w:rsidRDefault="00B342C3" w:rsidP="00B342C3">
      <w:pPr>
        <w:numPr>
          <w:ilvl w:val="0"/>
          <w:numId w:val="21"/>
        </w:numPr>
      </w:pPr>
      <w:r w:rsidRPr="00B342C3">
        <w:t>Verification badge</w:t>
      </w:r>
    </w:p>
    <w:p w14:paraId="48807819" w14:textId="77777777" w:rsidR="00B342C3" w:rsidRPr="00B342C3" w:rsidRDefault="00B342C3" w:rsidP="00B342C3">
      <w:pPr>
        <w:numPr>
          <w:ilvl w:val="0"/>
          <w:numId w:val="21"/>
        </w:numPr>
      </w:pPr>
      <w:r w:rsidRPr="00B342C3">
        <w:t>Button: “View Listing”</w:t>
      </w:r>
    </w:p>
    <w:p w14:paraId="038C2277" w14:textId="77777777" w:rsidR="00B342C3" w:rsidRPr="00B342C3" w:rsidRDefault="00B342C3" w:rsidP="00B342C3">
      <w:r w:rsidRPr="00B342C3">
        <w:rPr>
          <w:b/>
          <w:bCs/>
        </w:rPr>
        <w:t>Section: Why Trust This Platform</w:t>
      </w:r>
    </w:p>
    <w:p w14:paraId="3212D85E" w14:textId="77777777" w:rsidR="00B342C3" w:rsidRPr="00B342C3" w:rsidRDefault="00B342C3" w:rsidP="00B342C3">
      <w:pPr>
        <w:numPr>
          <w:ilvl w:val="0"/>
          <w:numId w:val="22"/>
        </w:numPr>
      </w:pPr>
      <w:r w:rsidRPr="00B342C3">
        <w:lastRenderedPageBreak/>
        <w:t>Clear, short explanation</w:t>
      </w:r>
    </w:p>
    <w:p w14:paraId="18035D47" w14:textId="77777777" w:rsidR="00B342C3" w:rsidRPr="00B342C3" w:rsidRDefault="00B342C3" w:rsidP="00B342C3">
      <w:pPr>
        <w:numPr>
          <w:ilvl w:val="0"/>
          <w:numId w:val="22"/>
        </w:numPr>
      </w:pPr>
      <w:r w:rsidRPr="00B342C3">
        <w:t>Link: “See our verification methodology”</w:t>
      </w:r>
    </w:p>
    <w:p w14:paraId="541E1913" w14:textId="77777777" w:rsidR="00B342C3" w:rsidRPr="00B342C3" w:rsidRDefault="00B342C3" w:rsidP="00B342C3">
      <w:pPr>
        <w:pBdr>
          <w:bottom w:val="single" w:sz="6" w:space="1" w:color="auto"/>
        </w:pBdr>
      </w:pPr>
      <w:r w:rsidRPr="00B342C3">
        <w:rPr>
          <w:b/>
          <w:bCs/>
        </w:rPr>
        <w:t>Footer:</w:t>
      </w:r>
      <w:r w:rsidRPr="00B342C3">
        <w:br/>
        <w:t>About | Contact | Terms | Privacy | Social icons</w:t>
      </w:r>
    </w:p>
    <w:p w14:paraId="0A168E93" w14:textId="77777777" w:rsidR="00B342C3" w:rsidRDefault="00B342C3"/>
    <w:p w14:paraId="23D3CF53" w14:textId="77777777" w:rsidR="00B342C3" w:rsidRDefault="00B342C3"/>
    <w:p w14:paraId="241A07D0" w14:textId="77777777" w:rsidR="00B342C3" w:rsidRDefault="00B342C3"/>
    <w:p w14:paraId="486A7402" w14:textId="77777777" w:rsidR="00B342C3" w:rsidRDefault="00B342C3"/>
    <w:p w14:paraId="61BAEEDD" w14:textId="77777777" w:rsidR="00B342C3" w:rsidRDefault="00B342C3"/>
    <w:p w14:paraId="50FBDF3A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Verified Help Directory – Wireframe</w:t>
      </w:r>
    </w:p>
    <w:p w14:paraId="69AF9AA5" w14:textId="77777777" w:rsidR="00B342C3" w:rsidRPr="00B342C3" w:rsidRDefault="00B342C3" w:rsidP="00B342C3">
      <w:r w:rsidRPr="00B342C3">
        <w:rPr>
          <w:b/>
          <w:bCs/>
        </w:rPr>
        <w:t>Filters (top bar):</w:t>
      </w:r>
    </w:p>
    <w:p w14:paraId="10CC9F56" w14:textId="77777777" w:rsidR="00B342C3" w:rsidRPr="00B342C3" w:rsidRDefault="00B342C3" w:rsidP="00B342C3">
      <w:pPr>
        <w:numPr>
          <w:ilvl w:val="0"/>
          <w:numId w:val="23"/>
        </w:numPr>
      </w:pPr>
      <w:r w:rsidRPr="00B342C3">
        <w:t>Category dropdown</w:t>
      </w:r>
    </w:p>
    <w:p w14:paraId="15094F3B" w14:textId="77777777" w:rsidR="00B342C3" w:rsidRPr="00B342C3" w:rsidRDefault="00B342C3" w:rsidP="00B342C3">
      <w:pPr>
        <w:numPr>
          <w:ilvl w:val="0"/>
          <w:numId w:val="23"/>
        </w:numPr>
      </w:pPr>
      <w:r w:rsidRPr="00B342C3">
        <w:t>Location dropdown</w:t>
      </w:r>
    </w:p>
    <w:p w14:paraId="21314BA0" w14:textId="77777777" w:rsidR="00B342C3" w:rsidRPr="00B342C3" w:rsidRDefault="00B342C3" w:rsidP="00B342C3">
      <w:pPr>
        <w:numPr>
          <w:ilvl w:val="0"/>
          <w:numId w:val="23"/>
        </w:numPr>
      </w:pPr>
      <w:r w:rsidRPr="00B342C3">
        <w:t>Assistance needed (Money / Items / Services / Food)</w:t>
      </w:r>
    </w:p>
    <w:p w14:paraId="7B2EEDA5" w14:textId="77777777" w:rsidR="00B342C3" w:rsidRPr="00B342C3" w:rsidRDefault="00B342C3" w:rsidP="00B342C3">
      <w:pPr>
        <w:numPr>
          <w:ilvl w:val="0"/>
          <w:numId w:val="23"/>
        </w:numPr>
      </w:pPr>
      <w:r w:rsidRPr="00B342C3">
        <w:t>Search field</w:t>
      </w:r>
    </w:p>
    <w:p w14:paraId="525FDFCE" w14:textId="77777777" w:rsidR="00B342C3" w:rsidRPr="00B342C3" w:rsidRDefault="00B342C3" w:rsidP="00B342C3">
      <w:r w:rsidRPr="00B342C3">
        <w:rPr>
          <w:b/>
          <w:bCs/>
        </w:rPr>
        <w:t>Listing Cards (Grid):</w:t>
      </w:r>
      <w:r w:rsidRPr="00B342C3">
        <w:br/>
        <w:t>Each card shows:</w:t>
      </w:r>
    </w:p>
    <w:p w14:paraId="4319CE42" w14:textId="77777777" w:rsidR="00B342C3" w:rsidRPr="00B342C3" w:rsidRDefault="00B342C3" w:rsidP="00B342C3">
      <w:pPr>
        <w:numPr>
          <w:ilvl w:val="0"/>
          <w:numId w:val="24"/>
        </w:numPr>
      </w:pPr>
      <w:r w:rsidRPr="00B342C3">
        <w:t>Photo</w:t>
      </w:r>
    </w:p>
    <w:p w14:paraId="500A8D72" w14:textId="77777777" w:rsidR="00B342C3" w:rsidRPr="00B342C3" w:rsidRDefault="00B342C3" w:rsidP="00B342C3">
      <w:pPr>
        <w:numPr>
          <w:ilvl w:val="0"/>
          <w:numId w:val="24"/>
        </w:numPr>
      </w:pPr>
      <w:r w:rsidRPr="00B342C3">
        <w:t>Category tag</w:t>
      </w:r>
    </w:p>
    <w:p w14:paraId="3FE13597" w14:textId="77777777" w:rsidR="00B342C3" w:rsidRPr="00B342C3" w:rsidRDefault="00B342C3" w:rsidP="00B342C3">
      <w:pPr>
        <w:numPr>
          <w:ilvl w:val="0"/>
          <w:numId w:val="24"/>
        </w:numPr>
      </w:pPr>
      <w:r w:rsidRPr="00B342C3">
        <w:t>Title</w:t>
      </w:r>
    </w:p>
    <w:p w14:paraId="3DD1C044" w14:textId="77777777" w:rsidR="00B342C3" w:rsidRPr="00B342C3" w:rsidRDefault="00B342C3" w:rsidP="00B342C3">
      <w:pPr>
        <w:numPr>
          <w:ilvl w:val="0"/>
          <w:numId w:val="24"/>
        </w:numPr>
      </w:pPr>
      <w:r w:rsidRPr="00B342C3">
        <w:t>Short description (max 2 lines)</w:t>
      </w:r>
    </w:p>
    <w:p w14:paraId="32C9C573" w14:textId="77777777" w:rsidR="00B342C3" w:rsidRPr="00B342C3" w:rsidRDefault="00B342C3" w:rsidP="00B342C3">
      <w:pPr>
        <w:numPr>
          <w:ilvl w:val="0"/>
          <w:numId w:val="24"/>
        </w:numPr>
      </w:pPr>
      <w:r w:rsidRPr="00B342C3">
        <w:t>Assistance needed (e.g., RM5,000 / Food supply / Medical equipment)</w:t>
      </w:r>
    </w:p>
    <w:p w14:paraId="01A890F7" w14:textId="77777777" w:rsidR="00B342C3" w:rsidRPr="00B342C3" w:rsidRDefault="00B342C3" w:rsidP="00B342C3">
      <w:pPr>
        <w:numPr>
          <w:ilvl w:val="0"/>
          <w:numId w:val="24"/>
        </w:numPr>
      </w:pPr>
      <w:r w:rsidRPr="00B342C3">
        <w:t>Verification badge</w:t>
      </w:r>
    </w:p>
    <w:p w14:paraId="3ACE1272" w14:textId="77777777" w:rsidR="00B342C3" w:rsidRPr="00B342C3" w:rsidRDefault="00B342C3" w:rsidP="00B342C3">
      <w:pPr>
        <w:numPr>
          <w:ilvl w:val="0"/>
          <w:numId w:val="24"/>
        </w:numPr>
      </w:pPr>
      <w:r w:rsidRPr="00B342C3">
        <w:t xml:space="preserve">Button: </w:t>
      </w:r>
      <w:r w:rsidRPr="00B342C3">
        <w:rPr>
          <w:b/>
          <w:bCs/>
        </w:rPr>
        <w:t>View Details</w:t>
      </w:r>
    </w:p>
    <w:p w14:paraId="0EA67A88" w14:textId="77777777" w:rsidR="00B342C3" w:rsidRPr="00B342C3" w:rsidRDefault="00B342C3" w:rsidP="00B342C3">
      <w:pPr>
        <w:pBdr>
          <w:bottom w:val="single" w:sz="6" w:space="1" w:color="auto"/>
        </w:pBdr>
      </w:pPr>
      <w:r w:rsidRPr="00B342C3">
        <w:rPr>
          <w:b/>
          <w:bCs/>
        </w:rPr>
        <w:t>Pagination or infinite scroll</w:t>
      </w:r>
    </w:p>
    <w:p w14:paraId="7FC2FF64" w14:textId="77777777" w:rsidR="00B342C3" w:rsidRDefault="00B342C3"/>
    <w:p w14:paraId="3A617255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Listing Page – Wireframe (Individual Case Page)</w:t>
      </w:r>
    </w:p>
    <w:p w14:paraId="476BEBF6" w14:textId="77777777" w:rsidR="00B342C3" w:rsidRPr="00B342C3" w:rsidRDefault="00B342C3" w:rsidP="00B342C3">
      <w:r w:rsidRPr="00B342C3">
        <w:rPr>
          <w:b/>
          <w:bCs/>
        </w:rPr>
        <w:t>Header Title:</w:t>
      </w:r>
      <w:r w:rsidRPr="00B342C3">
        <w:br/>
        <w:t>“Rumah Sejahtera Old Folks Home – Food Support Required”</w:t>
      </w:r>
    </w:p>
    <w:p w14:paraId="12482858" w14:textId="77777777" w:rsidR="00B342C3" w:rsidRPr="00B342C3" w:rsidRDefault="00B342C3" w:rsidP="00B342C3">
      <w:r w:rsidRPr="00B342C3">
        <w:rPr>
          <w:b/>
          <w:bCs/>
        </w:rPr>
        <w:lastRenderedPageBreak/>
        <w:t>Section 1: Summary Box</w:t>
      </w:r>
    </w:p>
    <w:p w14:paraId="754061A0" w14:textId="77777777" w:rsidR="00B342C3" w:rsidRPr="00B342C3" w:rsidRDefault="00B342C3" w:rsidP="00B342C3">
      <w:pPr>
        <w:numPr>
          <w:ilvl w:val="0"/>
          <w:numId w:val="25"/>
        </w:numPr>
      </w:pPr>
      <w:r w:rsidRPr="00B342C3">
        <w:t>Category</w:t>
      </w:r>
    </w:p>
    <w:p w14:paraId="41EE3707" w14:textId="77777777" w:rsidR="00B342C3" w:rsidRPr="00B342C3" w:rsidRDefault="00B342C3" w:rsidP="00B342C3">
      <w:pPr>
        <w:numPr>
          <w:ilvl w:val="0"/>
          <w:numId w:val="25"/>
        </w:numPr>
      </w:pPr>
      <w:r w:rsidRPr="00B342C3">
        <w:t>Location</w:t>
      </w:r>
    </w:p>
    <w:p w14:paraId="6AC1E3C7" w14:textId="77777777" w:rsidR="00B342C3" w:rsidRPr="00B342C3" w:rsidRDefault="00B342C3" w:rsidP="00B342C3">
      <w:pPr>
        <w:numPr>
          <w:ilvl w:val="0"/>
          <w:numId w:val="25"/>
        </w:numPr>
      </w:pPr>
      <w:r w:rsidRPr="00B342C3">
        <w:t>Verification badge</w:t>
      </w:r>
    </w:p>
    <w:p w14:paraId="2B4C3A23" w14:textId="77777777" w:rsidR="00B342C3" w:rsidRPr="00B342C3" w:rsidRDefault="00B342C3" w:rsidP="00B342C3">
      <w:pPr>
        <w:numPr>
          <w:ilvl w:val="0"/>
          <w:numId w:val="25"/>
        </w:numPr>
      </w:pPr>
      <w:r w:rsidRPr="00B342C3">
        <w:t>Assistance needed: RM3,000 for monthly groceries</w:t>
      </w:r>
    </w:p>
    <w:p w14:paraId="265F1952" w14:textId="77777777" w:rsidR="00B342C3" w:rsidRPr="00B342C3" w:rsidRDefault="00B342C3" w:rsidP="00B342C3">
      <w:pPr>
        <w:numPr>
          <w:ilvl w:val="0"/>
          <w:numId w:val="25"/>
        </w:numPr>
      </w:pPr>
      <w:r w:rsidRPr="00B342C3">
        <w:t>Contact button (opens telephone + email)</w:t>
      </w:r>
    </w:p>
    <w:p w14:paraId="295B3901" w14:textId="77777777" w:rsidR="00B342C3" w:rsidRPr="00B342C3" w:rsidRDefault="00B342C3" w:rsidP="00B342C3">
      <w:pPr>
        <w:numPr>
          <w:ilvl w:val="0"/>
          <w:numId w:val="25"/>
        </w:numPr>
      </w:pPr>
      <w:r w:rsidRPr="00B342C3">
        <w:t>Link to organisation’s website (if any)</w:t>
      </w:r>
    </w:p>
    <w:p w14:paraId="2BA6A984" w14:textId="77777777" w:rsidR="00B342C3" w:rsidRPr="00B342C3" w:rsidRDefault="00B342C3" w:rsidP="00B342C3">
      <w:r w:rsidRPr="00B342C3">
        <w:rPr>
          <w:b/>
          <w:bCs/>
        </w:rPr>
        <w:t>Section 2: Photos / Media Gallery</w:t>
      </w:r>
    </w:p>
    <w:p w14:paraId="33C1F1BD" w14:textId="77777777" w:rsidR="00B342C3" w:rsidRPr="00B342C3" w:rsidRDefault="00B342C3" w:rsidP="00B342C3">
      <w:pPr>
        <w:numPr>
          <w:ilvl w:val="0"/>
          <w:numId w:val="26"/>
        </w:numPr>
      </w:pPr>
      <w:r w:rsidRPr="00B342C3">
        <w:t>3–5 photos</w:t>
      </w:r>
    </w:p>
    <w:p w14:paraId="3263AFC2" w14:textId="77777777" w:rsidR="00B342C3" w:rsidRPr="00B342C3" w:rsidRDefault="00B342C3" w:rsidP="00B342C3">
      <w:pPr>
        <w:numPr>
          <w:ilvl w:val="0"/>
          <w:numId w:val="26"/>
        </w:numPr>
      </w:pPr>
      <w:r w:rsidRPr="00B342C3">
        <w:t>Optional: short video</w:t>
      </w:r>
    </w:p>
    <w:p w14:paraId="355A85FC" w14:textId="77777777" w:rsidR="00B342C3" w:rsidRPr="00B342C3" w:rsidRDefault="00B342C3" w:rsidP="00B342C3">
      <w:r w:rsidRPr="00B342C3">
        <w:rPr>
          <w:b/>
          <w:bCs/>
        </w:rPr>
        <w:t>Section 3: Full Description</w:t>
      </w:r>
    </w:p>
    <w:p w14:paraId="6CD2EC96" w14:textId="77777777" w:rsidR="00B342C3" w:rsidRPr="00B342C3" w:rsidRDefault="00B342C3" w:rsidP="00B342C3">
      <w:pPr>
        <w:numPr>
          <w:ilvl w:val="0"/>
          <w:numId w:val="27"/>
        </w:numPr>
      </w:pPr>
      <w:r w:rsidRPr="00B342C3">
        <w:t>Story / background</w:t>
      </w:r>
    </w:p>
    <w:p w14:paraId="72CB20BD" w14:textId="77777777" w:rsidR="00B342C3" w:rsidRPr="00B342C3" w:rsidRDefault="00B342C3" w:rsidP="00B342C3">
      <w:pPr>
        <w:numPr>
          <w:ilvl w:val="0"/>
          <w:numId w:val="27"/>
        </w:numPr>
      </w:pPr>
      <w:r w:rsidRPr="00B342C3">
        <w:t>Why help is needed</w:t>
      </w:r>
    </w:p>
    <w:p w14:paraId="75B3E260" w14:textId="77777777" w:rsidR="00B342C3" w:rsidRPr="00B342C3" w:rsidRDefault="00B342C3" w:rsidP="00B342C3">
      <w:pPr>
        <w:numPr>
          <w:ilvl w:val="0"/>
          <w:numId w:val="27"/>
        </w:numPr>
      </w:pPr>
      <w:r w:rsidRPr="00B342C3">
        <w:t>Breakdown of costs or item list</w:t>
      </w:r>
    </w:p>
    <w:p w14:paraId="1100767D" w14:textId="77777777" w:rsidR="00B342C3" w:rsidRPr="00B342C3" w:rsidRDefault="00B342C3" w:rsidP="00B342C3">
      <w:r w:rsidRPr="00B342C3">
        <w:rPr>
          <w:b/>
          <w:bCs/>
        </w:rPr>
        <w:t>Section 4: Supporting Documents</w:t>
      </w:r>
    </w:p>
    <w:p w14:paraId="59CE4564" w14:textId="77777777" w:rsidR="00B342C3" w:rsidRPr="00B342C3" w:rsidRDefault="00B342C3" w:rsidP="00B342C3">
      <w:pPr>
        <w:numPr>
          <w:ilvl w:val="0"/>
          <w:numId w:val="28"/>
        </w:numPr>
      </w:pPr>
      <w:r w:rsidRPr="00B342C3">
        <w:t>Click to view (PDF/JPEG): bills, quotations, certification</w:t>
      </w:r>
    </w:p>
    <w:p w14:paraId="5948FF11" w14:textId="77777777" w:rsidR="00B342C3" w:rsidRPr="00B342C3" w:rsidRDefault="00B342C3" w:rsidP="00B342C3">
      <w:r w:rsidRPr="00B342C3">
        <w:rPr>
          <w:b/>
          <w:bCs/>
        </w:rPr>
        <w:t>Section 5: Verification Transparency</w:t>
      </w:r>
      <w:r w:rsidRPr="00B342C3">
        <w:br/>
        <w:t>Checklist style: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Proof of registration reviewed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Verification call completed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Financial documents checked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Photos verified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Site visit (if done)</w:t>
      </w:r>
    </w:p>
    <w:p w14:paraId="606E2509" w14:textId="77777777" w:rsidR="00B342C3" w:rsidRPr="00B342C3" w:rsidRDefault="00B342C3" w:rsidP="00B342C3">
      <w:r w:rsidRPr="00B342C3">
        <w:rPr>
          <w:b/>
          <w:bCs/>
        </w:rPr>
        <w:t>Section 6: Status Updates</w:t>
      </w:r>
    </w:p>
    <w:p w14:paraId="7C8FBFC1" w14:textId="77777777" w:rsidR="00B342C3" w:rsidRPr="00B342C3" w:rsidRDefault="00B342C3" w:rsidP="00B342C3">
      <w:pPr>
        <w:numPr>
          <w:ilvl w:val="0"/>
          <w:numId w:val="29"/>
        </w:numPr>
      </w:pPr>
      <w:r w:rsidRPr="00B342C3">
        <w:t>E.g., “50% of food contributions received.”</w:t>
      </w:r>
    </w:p>
    <w:p w14:paraId="31BC4820" w14:textId="77777777" w:rsidR="00B342C3" w:rsidRPr="00B342C3" w:rsidRDefault="00B342C3" w:rsidP="00B342C3">
      <w:pPr>
        <w:numPr>
          <w:ilvl w:val="0"/>
          <w:numId w:val="29"/>
        </w:numPr>
      </w:pPr>
      <w:r w:rsidRPr="00B342C3">
        <w:t>“Case still open.”</w:t>
      </w:r>
    </w:p>
    <w:p w14:paraId="222B0080" w14:textId="77777777" w:rsidR="00B342C3" w:rsidRDefault="00B342C3">
      <w:pPr>
        <w:pBdr>
          <w:bottom w:val="single" w:sz="6" w:space="1" w:color="auto"/>
        </w:pBdr>
      </w:pPr>
    </w:p>
    <w:p w14:paraId="53346B6D" w14:textId="77777777" w:rsidR="00B342C3" w:rsidRDefault="00B342C3"/>
    <w:p w14:paraId="073088EA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Apply for Help Page – Wireframe</w:t>
      </w:r>
    </w:p>
    <w:p w14:paraId="6C013639" w14:textId="77777777" w:rsidR="00B342C3" w:rsidRPr="00B342C3" w:rsidRDefault="00B342C3" w:rsidP="00B342C3">
      <w:r w:rsidRPr="00B342C3">
        <w:rPr>
          <w:b/>
          <w:bCs/>
        </w:rPr>
        <w:lastRenderedPageBreak/>
        <w:t>Form fields:</w:t>
      </w:r>
    </w:p>
    <w:p w14:paraId="058A11E9" w14:textId="77777777" w:rsidR="00B342C3" w:rsidRPr="00B342C3" w:rsidRDefault="00B342C3" w:rsidP="00B342C3">
      <w:pPr>
        <w:numPr>
          <w:ilvl w:val="0"/>
          <w:numId w:val="30"/>
        </w:numPr>
      </w:pPr>
      <w:r w:rsidRPr="00B342C3">
        <w:t>Organisation / Individual name</w:t>
      </w:r>
    </w:p>
    <w:p w14:paraId="1CDDCC06" w14:textId="77777777" w:rsidR="00B342C3" w:rsidRPr="00B342C3" w:rsidRDefault="00B342C3" w:rsidP="00B342C3">
      <w:pPr>
        <w:numPr>
          <w:ilvl w:val="0"/>
          <w:numId w:val="30"/>
        </w:numPr>
      </w:pPr>
      <w:r w:rsidRPr="00B342C3">
        <w:t>Category</w:t>
      </w:r>
    </w:p>
    <w:p w14:paraId="03E8B463" w14:textId="77777777" w:rsidR="00B342C3" w:rsidRPr="00B342C3" w:rsidRDefault="00B342C3" w:rsidP="00B342C3">
      <w:pPr>
        <w:numPr>
          <w:ilvl w:val="0"/>
          <w:numId w:val="30"/>
        </w:numPr>
      </w:pPr>
      <w:r w:rsidRPr="00B342C3">
        <w:t>Description of help needed</w:t>
      </w:r>
    </w:p>
    <w:p w14:paraId="115CE1E8" w14:textId="77777777" w:rsidR="00B342C3" w:rsidRPr="00B342C3" w:rsidRDefault="00B342C3" w:rsidP="00B342C3">
      <w:pPr>
        <w:numPr>
          <w:ilvl w:val="0"/>
          <w:numId w:val="30"/>
        </w:numPr>
      </w:pPr>
      <w:r w:rsidRPr="00B342C3">
        <w:t>Contact person</w:t>
      </w:r>
    </w:p>
    <w:p w14:paraId="33532DA4" w14:textId="77777777" w:rsidR="00B342C3" w:rsidRPr="00B342C3" w:rsidRDefault="00B342C3" w:rsidP="00B342C3">
      <w:pPr>
        <w:numPr>
          <w:ilvl w:val="0"/>
          <w:numId w:val="30"/>
        </w:numPr>
      </w:pPr>
      <w:r w:rsidRPr="00B342C3">
        <w:t>Phone</w:t>
      </w:r>
    </w:p>
    <w:p w14:paraId="190AB470" w14:textId="77777777" w:rsidR="00B342C3" w:rsidRPr="00B342C3" w:rsidRDefault="00B342C3" w:rsidP="00B342C3">
      <w:pPr>
        <w:numPr>
          <w:ilvl w:val="0"/>
          <w:numId w:val="30"/>
        </w:numPr>
      </w:pPr>
      <w:r w:rsidRPr="00B342C3">
        <w:t>Email</w:t>
      </w:r>
    </w:p>
    <w:p w14:paraId="4AB8E795" w14:textId="77777777" w:rsidR="00B342C3" w:rsidRPr="00B342C3" w:rsidRDefault="00B342C3" w:rsidP="00B342C3">
      <w:pPr>
        <w:numPr>
          <w:ilvl w:val="0"/>
          <w:numId w:val="30"/>
        </w:numPr>
      </w:pPr>
      <w:r w:rsidRPr="00B342C3">
        <w:t>Upload documents (multiple files allowed)</w:t>
      </w:r>
    </w:p>
    <w:p w14:paraId="32991021" w14:textId="77777777" w:rsidR="00B342C3" w:rsidRPr="00B342C3" w:rsidRDefault="00B342C3" w:rsidP="00B342C3">
      <w:pPr>
        <w:numPr>
          <w:ilvl w:val="0"/>
          <w:numId w:val="30"/>
        </w:numPr>
      </w:pPr>
      <w:r w:rsidRPr="00B342C3">
        <w:t>Bank account details</w:t>
      </w:r>
    </w:p>
    <w:p w14:paraId="350C8307" w14:textId="77777777" w:rsidR="00B342C3" w:rsidRPr="00B342C3" w:rsidRDefault="00B342C3" w:rsidP="00B342C3">
      <w:pPr>
        <w:numPr>
          <w:ilvl w:val="0"/>
          <w:numId w:val="30"/>
        </w:numPr>
      </w:pPr>
      <w:r w:rsidRPr="00B342C3">
        <w:t>Consent checkbox: “I confirm the information provided is accurate.”</w:t>
      </w:r>
    </w:p>
    <w:p w14:paraId="3C0B707F" w14:textId="77777777" w:rsidR="00B342C3" w:rsidRPr="00B342C3" w:rsidRDefault="00B342C3" w:rsidP="00B342C3">
      <w:r w:rsidRPr="00B342C3">
        <w:rPr>
          <w:b/>
          <w:bCs/>
        </w:rPr>
        <w:t>Submit button</w:t>
      </w:r>
      <w:r w:rsidRPr="00B342C3">
        <w:br/>
        <w:t>Message: “Your application will be reviewed within X working days.”</w:t>
      </w:r>
    </w:p>
    <w:p w14:paraId="2662AA27" w14:textId="77777777" w:rsidR="00B342C3" w:rsidRDefault="00B342C3"/>
    <w:p w14:paraId="457EE879" w14:textId="77777777" w:rsidR="00B342C3" w:rsidRDefault="00B342C3"/>
    <w:p w14:paraId="6658F4C6" w14:textId="77777777" w:rsidR="00B342C3" w:rsidRDefault="00B342C3">
      <w:pPr>
        <w:pBdr>
          <w:bottom w:val="single" w:sz="6" w:space="1" w:color="auto"/>
        </w:pBdr>
      </w:pPr>
    </w:p>
    <w:p w14:paraId="41F6EDCD" w14:textId="77777777" w:rsidR="00B342C3" w:rsidRDefault="00B342C3"/>
    <w:p w14:paraId="5A69A524" w14:textId="77777777" w:rsidR="00B342C3" w:rsidRDefault="00B342C3"/>
    <w:p w14:paraId="5D574100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Verification Methodology Page – Wireframe</w:t>
      </w:r>
    </w:p>
    <w:p w14:paraId="77659734" w14:textId="77777777" w:rsidR="00B342C3" w:rsidRPr="00B342C3" w:rsidRDefault="00B342C3" w:rsidP="00B342C3">
      <w:r w:rsidRPr="00B342C3">
        <w:t>Simple step-by-step infographic-style layout:</w:t>
      </w:r>
    </w:p>
    <w:p w14:paraId="0F66AFE9" w14:textId="77777777" w:rsidR="00B342C3" w:rsidRPr="00B342C3" w:rsidRDefault="00B342C3" w:rsidP="00B342C3">
      <w:pPr>
        <w:numPr>
          <w:ilvl w:val="0"/>
          <w:numId w:val="31"/>
        </w:numPr>
      </w:pPr>
      <w:r w:rsidRPr="00B342C3">
        <w:t>Application Received</w:t>
      </w:r>
    </w:p>
    <w:p w14:paraId="71774799" w14:textId="77777777" w:rsidR="00B342C3" w:rsidRPr="00B342C3" w:rsidRDefault="00B342C3" w:rsidP="00B342C3">
      <w:pPr>
        <w:numPr>
          <w:ilvl w:val="0"/>
          <w:numId w:val="31"/>
        </w:numPr>
      </w:pPr>
      <w:r w:rsidRPr="00B342C3">
        <w:t>Document Screening</w:t>
      </w:r>
    </w:p>
    <w:p w14:paraId="08029D24" w14:textId="77777777" w:rsidR="00B342C3" w:rsidRPr="00B342C3" w:rsidRDefault="00B342C3" w:rsidP="00B342C3">
      <w:pPr>
        <w:numPr>
          <w:ilvl w:val="0"/>
          <w:numId w:val="31"/>
        </w:numPr>
      </w:pPr>
      <w:r w:rsidRPr="00B342C3">
        <w:t>Background Check</w:t>
      </w:r>
    </w:p>
    <w:p w14:paraId="6753188F" w14:textId="77777777" w:rsidR="00B342C3" w:rsidRPr="00B342C3" w:rsidRDefault="00B342C3" w:rsidP="00B342C3">
      <w:pPr>
        <w:numPr>
          <w:ilvl w:val="0"/>
          <w:numId w:val="31"/>
        </w:numPr>
      </w:pPr>
      <w:r w:rsidRPr="00B342C3">
        <w:t>Verification Interview</w:t>
      </w:r>
    </w:p>
    <w:p w14:paraId="79E225C6" w14:textId="77777777" w:rsidR="00B342C3" w:rsidRPr="00B342C3" w:rsidRDefault="00B342C3" w:rsidP="00B342C3">
      <w:pPr>
        <w:numPr>
          <w:ilvl w:val="0"/>
          <w:numId w:val="31"/>
        </w:numPr>
      </w:pPr>
      <w:r w:rsidRPr="00B342C3">
        <w:t>Additional Evidence Review</w:t>
      </w:r>
    </w:p>
    <w:p w14:paraId="73D0187C" w14:textId="77777777" w:rsidR="00B342C3" w:rsidRPr="00B342C3" w:rsidRDefault="00B342C3" w:rsidP="00B342C3">
      <w:pPr>
        <w:numPr>
          <w:ilvl w:val="0"/>
          <w:numId w:val="31"/>
        </w:numPr>
      </w:pPr>
      <w:r w:rsidRPr="00B342C3">
        <w:t>Approval &amp; Listing</w:t>
      </w:r>
    </w:p>
    <w:p w14:paraId="11483B1F" w14:textId="77777777" w:rsidR="00B342C3" w:rsidRPr="00B342C3" w:rsidRDefault="00B342C3" w:rsidP="00B342C3">
      <w:r w:rsidRPr="00B342C3">
        <w:t>Short explanation under each.</w:t>
      </w:r>
      <w:r w:rsidRPr="00B342C3">
        <w:br/>
        <w:t>End with:</w:t>
      </w:r>
      <w:r w:rsidRPr="00B342C3">
        <w:br/>
        <w:t>“Only verified cases receive the 27Advisory Verified Badge.”</w:t>
      </w:r>
    </w:p>
    <w:p w14:paraId="3F435F76" w14:textId="77777777" w:rsidR="00B342C3" w:rsidRDefault="00B342C3">
      <w:pPr>
        <w:pBdr>
          <w:bottom w:val="single" w:sz="6" w:space="1" w:color="auto"/>
        </w:pBdr>
      </w:pPr>
    </w:p>
    <w:p w14:paraId="5BEAC275" w14:textId="77777777" w:rsidR="00B342C3" w:rsidRDefault="00B342C3"/>
    <w:p w14:paraId="34FF0DD4" w14:textId="1A90544C" w:rsidR="00B342C3" w:rsidRDefault="00B342C3">
      <w:r w:rsidRPr="00B342C3">
        <w:t>Sample Listing Pages (Ready for Mock-Up)</w:t>
      </w:r>
    </w:p>
    <w:p w14:paraId="5A76CC81" w14:textId="77777777" w:rsidR="00B342C3" w:rsidRDefault="00B342C3"/>
    <w:p w14:paraId="6FED0813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Sample Listing Page 1 — NGO / Welfare Home</w:t>
      </w:r>
    </w:p>
    <w:p w14:paraId="735BAD2C" w14:textId="77777777" w:rsidR="00B342C3" w:rsidRPr="00B342C3" w:rsidRDefault="00B342C3" w:rsidP="00B342C3">
      <w:r w:rsidRPr="00B342C3">
        <w:rPr>
          <w:b/>
          <w:bCs/>
        </w:rPr>
        <w:t>Title:</w:t>
      </w:r>
      <w:r w:rsidRPr="00B342C3">
        <w:br/>
        <w:t>Rumah Sejahtera Old Folks Home – Monthly Groceries Assistance</w:t>
      </w:r>
    </w:p>
    <w:p w14:paraId="1F0F5CF5" w14:textId="77777777" w:rsidR="00B342C3" w:rsidRPr="00B342C3" w:rsidRDefault="00B342C3" w:rsidP="00B342C3">
      <w:r w:rsidRPr="00B342C3">
        <w:rPr>
          <w:b/>
          <w:bCs/>
        </w:rPr>
        <w:t>Category:</w:t>
      </w:r>
      <w:r w:rsidRPr="00B342C3">
        <w:br/>
        <w:t>NGO / Welfare Home</w:t>
      </w:r>
      <w:r w:rsidRPr="00B342C3">
        <w:br/>
      </w:r>
      <w:r w:rsidRPr="00B342C3">
        <w:rPr>
          <w:b/>
          <w:bCs/>
        </w:rPr>
        <w:t>Location:</w:t>
      </w:r>
      <w:r w:rsidRPr="00B342C3">
        <w:br/>
        <w:t>Rawang, Selangor</w:t>
      </w:r>
      <w:r w:rsidRPr="00B342C3">
        <w:br/>
      </w:r>
      <w:r w:rsidRPr="00B342C3">
        <w:rPr>
          <w:b/>
          <w:bCs/>
        </w:rPr>
        <w:t>Verification Status: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Verified by 27Advisory (Documents reviewed + interview completed)</w:t>
      </w:r>
    </w:p>
    <w:p w14:paraId="2B6DF31B" w14:textId="77777777" w:rsidR="00B342C3" w:rsidRPr="00B342C3" w:rsidRDefault="00B342C3" w:rsidP="00B342C3">
      <w:r w:rsidRPr="00B342C3">
        <w:rPr>
          <w:b/>
          <w:bCs/>
        </w:rPr>
        <w:t>Summary:</w:t>
      </w:r>
      <w:r w:rsidRPr="00B342C3">
        <w:br/>
        <w:t>Rumah Sejahtera cares for 28 elderly residents, many with mobility limitations.</w:t>
      </w:r>
      <w:r w:rsidRPr="00B342C3">
        <w:br/>
        <w:t xml:space="preserve">They require monthly groceries support amounting to </w:t>
      </w:r>
      <w:r w:rsidRPr="00B342C3">
        <w:rPr>
          <w:b/>
          <w:bCs/>
        </w:rPr>
        <w:t>RM2,800 per month</w:t>
      </w:r>
      <w:r w:rsidRPr="00B342C3">
        <w:t>.</w:t>
      </w:r>
    </w:p>
    <w:p w14:paraId="34140CF4" w14:textId="77777777" w:rsidR="00B342C3" w:rsidRPr="00B342C3" w:rsidRDefault="00B342C3" w:rsidP="00B342C3">
      <w:r w:rsidRPr="00B342C3">
        <w:rPr>
          <w:b/>
          <w:bCs/>
        </w:rPr>
        <w:t>What They Need:</w:t>
      </w:r>
    </w:p>
    <w:p w14:paraId="0041C4B0" w14:textId="77777777" w:rsidR="00B342C3" w:rsidRPr="00B342C3" w:rsidRDefault="00B342C3" w:rsidP="00B342C3">
      <w:pPr>
        <w:numPr>
          <w:ilvl w:val="0"/>
          <w:numId w:val="32"/>
        </w:numPr>
      </w:pPr>
      <w:r w:rsidRPr="00B342C3">
        <w:t>Rice (10kg x 6)</w:t>
      </w:r>
    </w:p>
    <w:p w14:paraId="76233175" w14:textId="77777777" w:rsidR="00B342C3" w:rsidRPr="00B342C3" w:rsidRDefault="00B342C3" w:rsidP="00B342C3">
      <w:pPr>
        <w:numPr>
          <w:ilvl w:val="0"/>
          <w:numId w:val="32"/>
        </w:numPr>
      </w:pPr>
      <w:r w:rsidRPr="00B342C3">
        <w:t>Adult diapers (20 packs)</w:t>
      </w:r>
    </w:p>
    <w:p w14:paraId="3F2D4513" w14:textId="77777777" w:rsidR="00B342C3" w:rsidRPr="00B342C3" w:rsidRDefault="00B342C3" w:rsidP="00B342C3">
      <w:pPr>
        <w:numPr>
          <w:ilvl w:val="0"/>
          <w:numId w:val="32"/>
        </w:numPr>
      </w:pPr>
      <w:r w:rsidRPr="00B342C3">
        <w:t>Fresh vegetables and fruits</w:t>
      </w:r>
    </w:p>
    <w:p w14:paraId="46BFBD99" w14:textId="77777777" w:rsidR="00B342C3" w:rsidRPr="00B342C3" w:rsidRDefault="00B342C3" w:rsidP="00B342C3">
      <w:pPr>
        <w:numPr>
          <w:ilvl w:val="0"/>
          <w:numId w:val="32"/>
        </w:numPr>
      </w:pPr>
      <w:r w:rsidRPr="00B342C3">
        <w:t>Cooking gas (2 units monthly)</w:t>
      </w:r>
    </w:p>
    <w:p w14:paraId="44D96C4D" w14:textId="77777777" w:rsidR="00B342C3" w:rsidRPr="00B342C3" w:rsidRDefault="00B342C3" w:rsidP="00B342C3">
      <w:r w:rsidRPr="00B342C3">
        <w:rPr>
          <w:b/>
          <w:bCs/>
        </w:rPr>
        <w:t>Why They Need Help:</w:t>
      </w:r>
      <w:r w:rsidRPr="00B342C3">
        <w:br/>
        <w:t>The home relies heavily on small ad-hoc donations.</w:t>
      </w:r>
      <w:r w:rsidRPr="00B342C3">
        <w:br/>
        <w:t>Rising food costs have created a shortfall over the past 6 months.</w:t>
      </w:r>
    </w:p>
    <w:p w14:paraId="641C9804" w14:textId="77777777" w:rsidR="00B342C3" w:rsidRPr="00B342C3" w:rsidRDefault="00B342C3" w:rsidP="00B342C3">
      <w:r w:rsidRPr="00B342C3">
        <w:rPr>
          <w:b/>
          <w:bCs/>
        </w:rPr>
        <w:t>Supporting Documents:</w:t>
      </w:r>
    </w:p>
    <w:p w14:paraId="3800CDAF" w14:textId="77777777" w:rsidR="00B342C3" w:rsidRPr="00B342C3" w:rsidRDefault="00B342C3" w:rsidP="00B342C3">
      <w:pPr>
        <w:numPr>
          <w:ilvl w:val="0"/>
          <w:numId w:val="33"/>
        </w:numPr>
      </w:pPr>
      <w:r w:rsidRPr="00B342C3">
        <w:t>Registration certificate</w:t>
      </w:r>
    </w:p>
    <w:p w14:paraId="11DF928F" w14:textId="77777777" w:rsidR="00B342C3" w:rsidRPr="00B342C3" w:rsidRDefault="00B342C3" w:rsidP="00B342C3">
      <w:pPr>
        <w:numPr>
          <w:ilvl w:val="0"/>
          <w:numId w:val="33"/>
        </w:numPr>
      </w:pPr>
      <w:r w:rsidRPr="00B342C3">
        <w:t>Photos of facility</w:t>
      </w:r>
    </w:p>
    <w:p w14:paraId="49064593" w14:textId="77777777" w:rsidR="00B342C3" w:rsidRPr="00B342C3" w:rsidRDefault="00B342C3" w:rsidP="00B342C3">
      <w:pPr>
        <w:numPr>
          <w:ilvl w:val="0"/>
          <w:numId w:val="33"/>
        </w:numPr>
      </w:pPr>
      <w:r w:rsidRPr="00B342C3">
        <w:t>Latest grocery receipts</w:t>
      </w:r>
    </w:p>
    <w:p w14:paraId="10A7F923" w14:textId="77777777" w:rsidR="00B342C3" w:rsidRPr="00B342C3" w:rsidRDefault="00B342C3" w:rsidP="00B342C3">
      <w:pPr>
        <w:numPr>
          <w:ilvl w:val="0"/>
          <w:numId w:val="33"/>
        </w:numPr>
      </w:pPr>
      <w:r w:rsidRPr="00B342C3">
        <w:t>Quotation from supplier</w:t>
      </w:r>
    </w:p>
    <w:p w14:paraId="170D7A4D" w14:textId="77777777" w:rsidR="00B342C3" w:rsidRPr="00B342C3" w:rsidRDefault="00B342C3" w:rsidP="00B342C3">
      <w:r w:rsidRPr="00B342C3">
        <w:rPr>
          <w:b/>
          <w:bCs/>
        </w:rPr>
        <w:t>Contact Details:</w:t>
      </w:r>
      <w:r w:rsidRPr="00B342C3">
        <w:br/>
        <w:t>Phone: 012-3456789</w:t>
      </w:r>
      <w:r w:rsidRPr="00B342C3">
        <w:br/>
        <w:t>Email: rumahsejahtera@gmail.com</w:t>
      </w:r>
      <w:r w:rsidRPr="00B342C3">
        <w:br/>
        <w:t>Bank: CIMB – 800XXXXXXX (Rumah Sejahtera)</w:t>
      </w:r>
    </w:p>
    <w:p w14:paraId="7B19937E" w14:textId="77777777" w:rsidR="00B342C3" w:rsidRPr="00B342C3" w:rsidRDefault="00B342C3" w:rsidP="00B342C3">
      <w:r w:rsidRPr="00B342C3">
        <w:rPr>
          <w:b/>
          <w:bCs/>
        </w:rPr>
        <w:lastRenderedPageBreak/>
        <w:t>Verification Checklist: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Organisation registration verified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Financial need verified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Photos authenticated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Verification call completed</w:t>
      </w:r>
    </w:p>
    <w:p w14:paraId="1F3C3978" w14:textId="77777777" w:rsidR="00B342C3" w:rsidRPr="00B342C3" w:rsidRDefault="00B342C3" w:rsidP="00B342C3">
      <w:r w:rsidRPr="00B342C3">
        <w:rPr>
          <w:b/>
          <w:bCs/>
        </w:rPr>
        <w:t>Status Update:</w:t>
      </w:r>
      <w:r w:rsidRPr="00B342C3">
        <w:br/>
        <w:t>Case Open – No donors yet</w:t>
      </w:r>
    </w:p>
    <w:p w14:paraId="4856D2CC" w14:textId="77777777" w:rsidR="00B342C3" w:rsidRDefault="00B342C3"/>
    <w:p w14:paraId="51E00504" w14:textId="7B21AA71" w:rsidR="00B342C3" w:rsidRDefault="00B342C3">
      <w:r>
        <w:t>………………………</w:t>
      </w:r>
    </w:p>
    <w:p w14:paraId="10213109" w14:textId="77777777" w:rsidR="00B342C3" w:rsidRPr="00B342C3" w:rsidRDefault="00B342C3" w:rsidP="00B342C3">
      <w:pPr>
        <w:rPr>
          <w:b/>
          <w:bCs/>
        </w:rPr>
      </w:pPr>
      <w:r w:rsidRPr="00B342C3">
        <w:rPr>
          <w:b/>
          <w:bCs/>
        </w:rPr>
        <w:t>Sample Listing Page 2 — Individual Case</w:t>
      </w:r>
    </w:p>
    <w:p w14:paraId="6462E069" w14:textId="77777777" w:rsidR="00B342C3" w:rsidRPr="00B342C3" w:rsidRDefault="00B342C3" w:rsidP="00B342C3">
      <w:r w:rsidRPr="00B342C3">
        <w:rPr>
          <w:b/>
          <w:bCs/>
        </w:rPr>
        <w:t>Title:</w:t>
      </w:r>
      <w:r w:rsidRPr="00B342C3">
        <w:br/>
        <w:t>Single Mother Seeking School Fee Assistance for Two Children</w:t>
      </w:r>
    </w:p>
    <w:p w14:paraId="40481A8D" w14:textId="77777777" w:rsidR="00B342C3" w:rsidRPr="00B342C3" w:rsidRDefault="00B342C3" w:rsidP="00B342C3">
      <w:r w:rsidRPr="00B342C3">
        <w:rPr>
          <w:b/>
          <w:bCs/>
        </w:rPr>
        <w:t>Category:</w:t>
      </w:r>
      <w:r w:rsidRPr="00B342C3">
        <w:br/>
        <w:t>Individual / Education</w:t>
      </w:r>
      <w:r w:rsidRPr="00B342C3">
        <w:br/>
      </w:r>
      <w:r w:rsidRPr="00B342C3">
        <w:rPr>
          <w:b/>
          <w:bCs/>
        </w:rPr>
        <w:t>Location:</w:t>
      </w:r>
      <w:r w:rsidRPr="00B342C3">
        <w:br/>
        <w:t>Bayan Lepas, Penang</w:t>
      </w:r>
      <w:r w:rsidRPr="00B342C3">
        <w:br/>
      </w:r>
      <w:r w:rsidRPr="00B342C3">
        <w:rPr>
          <w:b/>
          <w:bCs/>
        </w:rPr>
        <w:t>Verification Status: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Verified by 27Advisory (documents confirmed)</w:t>
      </w:r>
    </w:p>
    <w:p w14:paraId="292F571C" w14:textId="77777777" w:rsidR="00B342C3" w:rsidRPr="00B342C3" w:rsidRDefault="00B342C3" w:rsidP="00B342C3">
      <w:r w:rsidRPr="00B342C3">
        <w:rPr>
          <w:b/>
          <w:bCs/>
        </w:rPr>
        <w:t>Summary:</w:t>
      </w:r>
      <w:r w:rsidRPr="00B342C3">
        <w:br/>
        <w:t>Puan A is a single mother working as a cleaner earning RM1,500/month.</w:t>
      </w:r>
      <w:r w:rsidRPr="00B342C3">
        <w:br/>
        <w:t xml:space="preserve">She needs </w:t>
      </w:r>
      <w:r w:rsidRPr="00B342C3">
        <w:rPr>
          <w:b/>
          <w:bCs/>
        </w:rPr>
        <w:t>RM1,200</w:t>
      </w:r>
      <w:r w:rsidRPr="00B342C3">
        <w:t xml:space="preserve"> to pay for her children’s school fees and uniforms.</w:t>
      </w:r>
    </w:p>
    <w:p w14:paraId="182D9661" w14:textId="77777777" w:rsidR="00B342C3" w:rsidRPr="00B342C3" w:rsidRDefault="00B342C3" w:rsidP="00B342C3">
      <w:r w:rsidRPr="00B342C3">
        <w:rPr>
          <w:b/>
          <w:bCs/>
        </w:rPr>
        <w:t>Breakdown of Need:</w:t>
      </w:r>
    </w:p>
    <w:p w14:paraId="27EECC79" w14:textId="77777777" w:rsidR="00B342C3" w:rsidRPr="00B342C3" w:rsidRDefault="00B342C3" w:rsidP="00B342C3">
      <w:pPr>
        <w:numPr>
          <w:ilvl w:val="0"/>
          <w:numId w:val="34"/>
        </w:numPr>
      </w:pPr>
      <w:r w:rsidRPr="00B342C3">
        <w:t>School fees: RM600</w:t>
      </w:r>
    </w:p>
    <w:p w14:paraId="0F271181" w14:textId="77777777" w:rsidR="00B342C3" w:rsidRPr="00B342C3" w:rsidRDefault="00B342C3" w:rsidP="00B342C3">
      <w:pPr>
        <w:numPr>
          <w:ilvl w:val="0"/>
          <w:numId w:val="34"/>
        </w:numPr>
      </w:pPr>
      <w:r w:rsidRPr="00B342C3">
        <w:t>Uniforms: RM280</w:t>
      </w:r>
    </w:p>
    <w:p w14:paraId="68D749A4" w14:textId="77777777" w:rsidR="00B342C3" w:rsidRPr="00B342C3" w:rsidRDefault="00B342C3" w:rsidP="00B342C3">
      <w:pPr>
        <w:numPr>
          <w:ilvl w:val="0"/>
          <w:numId w:val="34"/>
        </w:numPr>
      </w:pPr>
      <w:r w:rsidRPr="00B342C3">
        <w:t>Exercise books &amp; stationery: RM320</w:t>
      </w:r>
    </w:p>
    <w:p w14:paraId="2631193B" w14:textId="77777777" w:rsidR="00B342C3" w:rsidRPr="00B342C3" w:rsidRDefault="00B342C3" w:rsidP="00B342C3">
      <w:r w:rsidRPr="00B342C3">
        <w:rPr>
          <w:b/>
          <w:bCs/>
        </w:rPr>
        <w:t>Supporting Evidence:</w:t>
      </w:r>
    </w:p>
    <w:p w14:paraId="44A1C18D" w14:textId="77777777" w:rsidR="00B342C3" w:rsidRPr="00B342C3" w:rsidRDefault="00B342C3" w:rsidP="00B342C3">
      <w:pPr>
        <w:numPr>
          <w:ilvl w:val="0"/>
          <w:numId w:val="35"/>
        </w:numPr>
      </w:pPr>
      <w:r w:rsidRPr="00B342C3">
        <w:t>Salary slip</w:t>
      </w:r>
    </w:p>
    <w:p w14:paraId="0C8B2541" w14:textId="77777777" w:rsidR="00B342C3" w:rsidRPr="00B342C3" w:rsidRDefault="00B342C3" w:rsidP="00B342C3">
      <w:pPr>
        <w:numPr>
          <w:ilvl w:val="0"/>
          <w:numId w:val="35"/>
        </w:numPr>
      </w:pPr>
      <w:r w:rsidRPr="00B342C3">
        <w:t>Children’s school fee statements</w:t>
      </w:r>
    </w:p>
    <w:p w14:paraId="5120D8B9" w14:textId="77777777" w:rsidR="00B342C3" w:rsidRPr="00B342C3" w:rsidRDefault="00B342C3" w:rsidP="00B342C3">
      <w:pPr>
        <w:numPr>
          <w:ilvl w:val="0"/>
          <w:numId w:val="35"/>
        </w:numPr>
      </w:pPr>
      <w:r w:rsidRPr="00B342C3">
        <w:t>IC &amp; birth certificates</w:t>
      </w:r>
    </w:p>
    <w:p w14:paraId="74270E31" w14:textId="77777777" w:rsidR="00B342C3" w:rsidRPr="00B342C3" w:rsidRDefault="00B342C3" w:rsidP="00B342C3">
      <w:pPr>
        <w:numPr>
          <w:ilvl w:val="0"/>
          <w:numId w:val="35"/>
        </w:numPr>
      </w:pPr>
      <w:r w:rsidRPr="00B342C3">
        <w:t>Photos of documents</w:t>
      </w:r>
    </w:p>
    <w:p w14:paraId="1958579A" w14:textId="77777777" w:rsidR="00B342C3" w:rsidRPr="00B342C3" w:rsidRDefault="00B342C3" w:rsidP="00B342C3">
      <w:r w:rsidRPr="00B342C3">
        <w:rPr>
          <w:b/>
          <w:bCs/>
        </w:rPr>
        <w:t>Contact:</w:t>
      </w:r>
      <w:r w:rsidRPr="00B342C3">
        <w:br/>
        <w:t>Phone: 013-9876543</w:t>
      </w:r>
      <w:r w:rsidRPr="00B342C3">
        <w:br/>
      </w:r>
      <w:r w:rsidRPr="00B342C3">
        <w:lastRenderedPageBreak/>
        <w:t>Email: puanA_help@gmail.com</w:t>
      </w:r>
      <w:r w:rsidRPr="00B342C3">
        <w:br/>
        <w:t>Bank: Maybank – 162XXXXXXX (Puan A)</w:t>
      </w:r>
    </w:p>
    <w:p w14:paraId="6D2574B3" w14:textId="77777777" w:rsidR="00B342C3" w:rsidRPr="00B342C3" w:rsidRDefault="00B342C3" w:rsidP="00B342C3">
      <w:r w:rsidRPr="00B342C3">
        <w:rPr>
          <w:b/>
          <w:bCs/>
        </w:rPr>
        <w:t>Verification Steps Completed: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Identity verified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Income verified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School documents reviewed</w:t>
      </w:r>
      <w:r w:rsidRPr="00B342C3">
        <w:br/>
      </w:r>
      <w:r w:rsidRPr="00B342C3">
        <w:rPr>
          <w:rFonts w:ascii="Segoe UI Symbol" w:hAnsi="Segoe UI Symbol" w:cs="Segoe UI Symbol"/>
        </w:rPr>
        <w:t>✔</w:t>
      </w:r>
      <w:r w:rsidRPr="00B342C3">
        <w:t xml:space="preserve"> Phone interview done</w:t>
      </w:r>
    </w:p>
    <w:p w14:paraId="50FAFB5A" w14:textId="77777777" w:rsidR="00B342C3" w:rsidRPr="00B342C3" w:rsidRDefault="00B342C3" w:rsidP="00B342C3">
      <w:r w:rsidRPr="00B342C3">
        <w:rPr>
          <w:b/>
          <w:bCs/>
        </w:rPr>
        <w:t>Status Update:</w:t>
      </w:r>
      <w:r w:rsidRPr="00B342C3">
        <w:br/>
        <w:t>RM0/1200 fulfilled — Case still open</w:t>
      </w:r>
    </w:p>
    <w:p w14:paraId="44DC76E0" w14:textId="77777777" w:rsidR="00B342C3" w:rsidRDefault="00B342C3"/>
    <w:sectPr w:rsidR="00B34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103"/>
    <w:multiLevelType w:val="multilevel"/>
    <w:tmpl w:val="B7FE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4D0A"/>
    <w:multiLevelType w:val="multilevel"/>
    <w:tmpl w:val="620C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15F2"/>
    <w:multiLevelType w:val="multilevel"/>
    <w:tmpl w:val="525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23CB"/>
    <w:multiLevelType w:val="multilevel"/>
    <w:tmpl w:val="D1C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D0DEF"/>
    <w:multiLevelType w:val="multilevel"/>
    <w:tmpl w:val="5BB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41DC8"/>
    <w:multiLevelType w:val="multilevel"/>
    <w:tmpl w:val="547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05374"/>
    <w:multiLevelType w:val="multilevel"/>
    <w:tmpl w:val="C4B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E180A"/>
    <w:multiLevelType w:val="multilevel"/>
    <w:tmpl w:val="B926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4862A1"/>
    <w:multiLevelType w:val="multilevel"/>
    <w:tmpl w:val="28A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81BEE"/>
    <w:multiLevelType w:val="multilevel"/>
    <w:tmpl w:val="854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E22D8"/>
    <w:multiLevelType w:val="multilevel"/>
    <w:tmpl w:val="EC0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5711A"/>
    <w:multiLevelType w:val="multilevel"/>
    <w:tmpl w:val="861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50BF0"/>
    <w:multiLevelType w:val="multilevel"/>
    <w:tmpl w:val="5A2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046AE"/>
    <w:multiLevelType w:val="multilevel"/>
    <w:tmpl w:val="8BE2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80C67"/>
    <w:multiLevelType w:val="multilevel"/>
    <w:tmpl w:val="D9F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65C97"/>
    <w:multiLevelType w:val="multilevel"/>
    <w:tmpl w:val="C84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F3F7D"/>
    <w:multiLevelType w:val="multilevel"/>
    <w:tmpl w:val="9AF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31858"/>
    <w:multiLevelType w:val="multilevel"/>
    <w:tmpl w:val="296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F04F7"/>
    <w:multiLevelType w:val="multilevel"/>
    <w:tmpl w:val="589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21445"/>
    <w:multiLevelType w:val="multilevel"/>
    <w:tmpl w:val="C00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14640"/>
    <w:multiLevelType w:val="multilevel"/>
    <w:tmpl w:val="B4A2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A23477"/>
    <w:multiLevelType w:val="multilevel"/>
    <w:tmpl w:val="F00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F74A6"/>
    <w:multiLevelType w:val="multilevel"/>
    <w:tmpl w:val="A9BC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2536C"/>
    <w:multiLevelType w:val="multilevel"/>
    <w:tmpl w:val="295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934F6"/>
    <w:multiLevelType w:val="multilevel"/>
    <w:tmpl w:val="0E78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AB28D4"/>
    <w:multiLevelType w:val="multilevel"/>
    <w:tmpl w:val="01F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22E56"/>
    <w:multiLevelType w:val="multilevel"/>
    <w:tmpl w:val="99A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93F9D"/>
    <w:multiLevelType w:val="multilevel"/>
    <w:tmpl w:val="7518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8785D"/>
    <w:multiLevelType w:val="multilevel"/>
    <w:tmpl w:val="C9E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405E6"/>
    <w:multiLevelType w:val="multilevel"/>
    <w:tmpl w:val="13E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76445"/>
    <w:multiLevelType w:val="multilevel"/>
    <w:tmpl w:val="E9E4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3204A"/>
    <w:multiLevelType w:val="multilevel"/>
    <w:tmpl w:val="C2B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4429B"/>
    <w:multiLevelType w:val="multilevel"/>
    <w:tmpl w:val="FC06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295EA8"/>
    <w:multiLevelType w:val="multilevel"/>
    <w:tmpl w:val="48C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87E75"/>
    <w:multiLevelType w:val="multilevel"/>
    <w:tmpl w:val="608C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4030A"/>
    <w:multiLevelType w:val="multilevel"/>
    <w:tmpl w:val="6D7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0D35C0"/>
    <w:multiLevelType w:val="multilevel"/>
    <w:tmpl w:val="AD6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04B30"/>
    <w:multiLevelType w:val="multilevel"/>
    <w:tmpl w:val="58A2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733F7A"/>
    <w:multiLevelType w:val="multilevel"/>
    <w:tmpl w:val="D8F6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690663">
    <w:abstractNumId w:val="38"/>
  </w:num>
  <w:num w:numId="2" w16cid:durableId="1775897599">
    <w:abstractNumId w:val="22"/>
  </w:num>
  <w:num w:numId="3" w16cid:durableId="1595478717">
    <w:abstractNumId w:val="24"/>
  </w:num>
  <w:num w:numId="4" w16cid:durableId="1230383863">
    <w:abstractNumId w:val="0"/>
  </w:num>
  <w:num w:numId="5" w16cid:durableId="2063600382">
    <w:abstractNumId w:val="37"/>
  </w:num>
  <w:num w:numId="6" w16cid:durableId="126750229">
    <w:abstractNumId w:val="25"/>
  </w:num>
  <w:num w:numId="7" w16cid:durableId="85659914">
    <w:abstractNumId w:val="34"/>
  </w:num>
  <w:num w:numId="8" w16cid:durableId="1091269944">
    <w:abstractNumId w:val="31"/>
  </w:num>
  <w:num w:numId="9" w16cid:durableId="206601495">
    <w:abstractNumId w:val="12"/>
  </w:num>
  <w:num w:numId="10" w16cid:durableId="1985429452">
    <w:abstractNumId w:val="10"/>
  </w:num>
  <w:num w:numId="11" w16cid:durableId="448813845">
    <w:abstractNumId w:val="17"/>
  </w:num>
  <w:num w:numId="12" w16cid:durableId="252251249">
    <w:abstractNumId w:val="32"/>
  </w:num>
  <w:num w:numId="13" w16cid:durableId="716247600">
    <w:abstractNumId w:val="30"/>
  </w:num>
  <w:num w:numId="14" w16cid:durableId="392125384">
    <w:abstractNumId w:val="26"/>
  </w:num>
  <w:num w:numId="15" w16cid:durableId="272908984">
    <w:abstractNumId w:val="19"/>
  </w:num>
  <w:num w:numId="16" w16cid:durableId="1818453956">
    <w:abstractNumId w:val="23"/>
  </w:num>
  <w:num w:numId="17" w16cid:durableId="603851215">
    <w:abstractNumId w:val="13"/>
  </w:num>
  <w:num w:numId="18" w16cid:durableId="1407727162">
    <w:abstractNumId w:val="9"/>
  </w:num>
  <w:num w:numId="19" w16cid:durableId="1394160116">
    <w:abstractNumId w:val="5"/>
  </w:num>
  <w:num w:numId="20" w16cid:durableId="973488632">
    <w:abstractNumId w:val="6"/>
  </w:num>
  <w:num w:numId="21" w16cid:durableId="1397168598">
    <w:abstractNumId w:val="3"/>
  </w:num>
  <w:num w:numId="22" w16cid:durableId="1056706256">
    <w:abstractNumId w:val="18"/>
  </w:num>
  <w:num w:numId="23" w16cid:durableId="972518765">
    <w:abstractNumId w:val="21"/>
  </w:num>
  <w:num w:numId="24" w16cid:durableId="1970741242">
    <w:abstractNumId w:val="14"/>
  </w:num>
  <w:num w:numId="25" w16cid:durableId="934749806">
    <w:abstractNumId w:val="11"/>
  </w:num>
  <w:num w:numId="26" w16cid:durableId="1873880208">
    <w:abstractNumId w:val="33"/>
  </w:num>
  <w:num w:numId="27" w16cid:durableId="831914820">
    <w:abstractNumId w:val="29"/>
  </w:num>
  <w:num w:numId="28" w16cid:durableId="715475318">
    <w:abstractNumId w:val="36"/>
  </w:num>
  <w:num w:numId="29" w16cid:durableId="1158424752">
    <w:abstractNumId w:val="1"/>
  </w:num>
  <w:num w:numId="30" w16cid:durableId="854152049">
    <w:abstractNumId w:val="7"/>
  </w:num>
  <w:num w:numId="31" w16cid:durableId="119567502">
    <w:abstractNumId w:val="20"/>
  </w:num>
  <w:num w:numId="32" w16cid:durableId="562524556">
    <w:abstractNumId w:val="8"/>
  </w:num>
  <w:num w:numId="33" w16cid:durableId="1724676076">
    <w:abstractNumId w:val="28"/>
  </w:num>
  <w:num w:numId="34" w16cid:durableId="536505741">
    <w:abstractNumId w:val="16"/>
  </w:num>
  <w:num w:numId="35" w16cid:durableId="687949226">
    <w:abstractNumId w:val="35"/>
  </w:num>
  <w:num w:numId="36" w16cid:durableId="434403688">
    <w:abstractNumId w:val="2"/>
  </w:num>
  <w:num w:numId="37" w16cid:durableId="1582332332">
    <w:abstractNumId w:val="27"/>
  </w:num>
  <w:num w:numId="38" w16cid:durableId="479343295">
    <w:abstractNumId w:val="15"/>
  </w:num>
  <w:num w:numId="39" w16cid:durableId="78254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C3"/>
    <w:rsid w:val="00127F47"/>
    <w:rsid w:val="001A391D"/>
    <w:rsid w:val="00412051"/>
    <w:rsid w:val="00535ECD"/>
    <w:rsid w:val="00536407"/>
    <w:rsid w:val="005B167B"/>
    <w:rsid w:val="00691B72"/>
    <w:rsid w:val="007F35B2"/>
    <w:rsid w:val="00966F21"/>
    <w:rsid w:val="00AB74B8"/>
    <w:rsid w:val="00B342C3"/>
    <w:rsid w:val="00BF6C61"/>
    <w:rsid w:val="00CA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D888"/>
  <w15:chartTrackingRefBased/>
  <w15:docId w15:val="{56C182AE-A104-4009-8B3E-DA486BD4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2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C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hati.my/about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3009</Words>
  <Characters>17152</Characters>
  <Application>Microsoft Office Word</Application>
  <DocSecurity>0</DocSecurity>
  <Lines>142</Lines>
  <Paragraphs>40</Paragraphs>
  <ScaleCrop>false</ScaleCrop>
  <Company/>
  <LinksUpToDate>false</LinksUpToDate>
  <CharactersWithSpaces>20121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Yuan Ee</dc:creator>
  <cp:keywords/>
  <dc:description/>
  <cp:lastModifiedBy>Wei Yuan Ee</cp:lastModifiedBy>
  <cp:revision>5</cp:revision>
  <dcterms:created xsi:type="dcterms:W3CDTF">2025-12-03T09:51:00Z</dcterms:created>
  <dcterms:modified xsi:type="dcterms:W3CDTF">2025-12-04T02:30:00Z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df0200b0-c88b-4730-b34b-bc4dcc2c73e7</vt:lpwstr>
  </property>
</Properties>
</file>