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A75" w:rsidRDefault="00095CA6">
      <w:pPr>
        <w:pStyle w:val="Corpsdetexte"/>
        <w:rPr>
          <w:rFonts w:ascii="Times New Roman"/>
          <w:sz w:val="32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357440" behindDoc="1" locked="0" layoutInCell="1" allowOverlap="1">
                <wp:simplePos x="0" y="0"/>
                <wp:positionH relativeFrom="page">
                  <wp:posOffset>304672</wp:posOffset>
                </wp:positionH>
                <wp:positionV relativeFrom="page">
                  <wp:posOffset>304672</wp:posOffset>
                </wp:positionV>
                <wp:extent cx="6954520" cy="100863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4520" cy="10086340"/>
                          <a:chOff x="0" y="0"/>
                          <a:chExt cx="6954520" cy="1008634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8632" y="5740019"/>
                            <a:ext cx="3463165" cy="425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5092" y="5511800"/>
                            <a:ext cx="4700905" cy="6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5092" y="6336283"/>
                            <a:ext cx="4700905" cy="6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0607" y="595122"/>
                            <a:ext cx="1800224" cy="1755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66" cy="10086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B6AF69" id="Group 1" o:spid="_x0000_s1026" style="position:absolute;margin-left:24pt;margin-top:24pt;width:547.6pt;height:794.2pt;z-index:-15959040;mso-wrap-distance-left:0;mso-wrap-distance-right:0;mso-position-horizontal-relative:page;mso-position-vertical-relative:page" coordsize="69545,10086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y3TVhkDAABnDwAADgAAAGRycy9lMm9Eb2MueG1s7FfJ&#10;btswEL0X6D8IuidarMUWYueSBQGCNujyATRFSUQkkSDpJX/fGVJeYgdIETSBC+QggTvfvHlDci4u&#10;113rLZnSXPRTPzoPfY/1VJS8r6f+7183Z2Pf04b0JWlFz6b+E9P+5ezrl4uVLFgsGtGWTHmwSK+L&#10;lZz6jTGyCAJNG9YRfS4k66GzEqojBqqqDkpFVrB61wZxGGbBSqhSKkGZ1tB65Tr9mV2/qhg136tK&#10;M+O1Ux+wGftX9j/HfzC7IEWtiGw4HWCQN6DoCO9h0+1SV8QQb6H40VIdp0poUZlzKrpAVBWnzNoA&#10;1kThgTW3SiyktaUuVrXc0gTUHvD05mXpt+WD8ngJvvO9nnTgIrurFyE1K1kXMOJWyZ/yQTn7oHgv&#10;6KOG7uCwH+v1bvC6Uh1OAjO9teX8acs5WxuPQmM2SZM0BtdQ6IvCcJyNksEttAHfHU2kzfVrUwNS&#10;uK0twC0gyWkB30AjlI5ofF1uMMssFPOHRbq/WqMj6nEhz8Djkhg+5y03T1a94FsE1S8fOEV+sbLz&#10;SLzxyF1HaubF6JHNCByPHjiaPm+5vOFti7xjeQAKkj+QzAu2OjleCbroWG9cfCnWAmbR64ZL7Xuq&#10;YN2cgVzUXQmKoRDbBjQjFe+NCyZtFDO0wf0rwPEDQhCBkmLbYUHvcKIJepDXgWKiPAc9AA+gjTRP&#10;wjCauE026hkl2SjKUqeeJE6TyLK0FQAppNLmlonOwwLABjjAOinI8l4PwDZDsLnt8d8LpNDBdi3M&#10;niUwBbsxfq9LcIkiGDhRnIZWsrDt3jhrpjPMFsFO5z8o/DcaHD3X4OjUNAjaeG8NonsngwbTKBo7&#10;X4Orh2MoycNwEg4azMJJhhx9KvDo4n7jKZg8V2ByagqECPlABWajURaPbRh+KvCD7mEIbfcycvdw&#10;emoKhAh5ZwXGaR5mYe7u4UkaxfaW3QkQD8U4Rhz4iMvTNM8tS5+n4L86BbPnGrR3DD6c8LV4Cm9B&#10;vP7e9y0IKcLL2UOcATnb7AESiNO+f21OAtmcfSMMmSemi/t1KO/nx7M/AAAA//8DAFBLAwQUAAYA&#10;CAAAACEA9n6tT90AAAAyAwAAGQAAAGRycy9fcmVscy9lMm9Eb2MueG1sLnJlbHO8ksFOwzAMhu9I&#10;vEPkO03bbQihpbsgpF3ReAArcdNA40RJQOztieDCpKncerQtf/93+PeHLz+LT0rZBVbQNS0IYh2M&#10;Y6vg9fR89wAiF2SDc2BScKYMh+H2Zv9CM5b6lCcXs6gUzgqmUuKjlFlP5DE3IRLXyxiSx1LHZGVE&#10;/Y6WZN+29zL9ZcBwwRRHoyAdzQbE6Rxr8v/sMI5O01PQH564XImQztfsCsRkqSjwZBz+LjdNZAvy&#10;ukO/jkO/5NCt49AtOezWcdgtOWzXcdg2b5F+CiEvmj58AwAA//8DAFBLAwQUAAYACAAAACEAGNCA&#10;098AAAALAQAADwAAAGRycy9kb3ducmV2LnhtbEyPQWuDQBCF74X+h2UCvTWr0UowriGEtqdQaFIo&#10;vU10ohJ3VtyNmn/fDRTS08zwHm++l60n3YqBetsYVhDOAxDEhSkbrhR8Hd6elyCsQy6xNUwKrmRh&#10;nT8+ZJiWZuRPGvauEj6EbYoKaue6VEpb1KTRzk1H7LWT6TU6f/aVLHscfbhu5SIIEqmxYf+hxo62&#10;NRXn/UUreB9x3ETh67A7n7bXn8PLx/cuJKWeZtNmBcLR5O5muOF7dMg909FcuLSiVRAvfRX3N296&#10;GEcLEEe/JVESg8wz+b9D/gsAAP//AwBQSwMECgAAAAAAAAAhAFHpPG84TQAAOE0AABUAAABkcnMv&#10;bWVkaWEvaW1hZ2U0LmpwZWf/2P/gABBKRklGAAEBAQBgAGAAAP/bAEMAAwICAwICAwMDAwQDAwQF&#10;CAUFBAQFCgcHBggMCgwMCwoLCw0OEhANDhEOCwsQFhARExQVFRUMDxcYFhQYEhQVFP/bAEMBAwQE&#10;BQQFCQUFCRQNCw0UFBQUFBQUFBQUFBQUFBQUFBQUFBQUFBQUFBQUFBQUFBQUFBQUFBQUFBQUFBQU&#10;FBQUFP/AABEIAOEA4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QooooAKKKKACiiigAopjuBXjWo/HKTWtWl0b4b6V/wnWoxSGK61GK48jR&#10;7B/4vPvdjKzL/wA8olll4+bbQVGMpHsXmV5Z4l/aE8J6Nq0uh6XLeeMPEkP+t0TwvB9vuIv+uu39&#10;3B/21eOspPglrXjT978SfF17rkZz/wASHQTLpek/7jqr+bP/ANtZdjf3K9R8MeEtF8E6PDpWg6VY&#10;6LpsP+rtNPt1giX/AICtSX+7j/ePNx4n+MPiw/8AEs8I6F4Kt/M/1viTUWvbjZ/172v7v/yYpg+E&#10;PjbXz/xUfxZ15xuy1r4cs7XTIf8Ac3bJZdv/AG13V7Ls9K8z+O/xbsPgx8PdQ8U3tvLfPbhYrW0i&#10;k2G4ndtqJu/h/wB7+7urOXLGPNIIylOXLTiZJ/Zk8KSD/iZ33irXJf8AnrqHi7VG/wB5ti3CIv8A&#10;wFalj/ZZ+GGOfCFvcnvNfTS3Dv8A77yuzP8A8Cqtqmh/EiHwZJq0HiuebxZHbfahpMNjb/YnfZue&#10;BFaLzf8AZVnlb5tu6uw+J3iS/wDC3gXUb7TIBPrQg8nTrX+/eSfJEn/fbL/wHdUc0ftRL5qnN8Rz&#10;L/sqfCvP/InWX/fUv/xVNH7L3gW2PmWn/CSWcv8Az1tfFerI/wD319qpP2W/iNcfFD4F+E9avJ5L&#10;jU/sv2W+lm++Z4m8p2f/AGm27/8AgVeZ+BPi14o+L3hfxhrXhzxP5PjLTLy8tI/CXkW7W9ukUpWL&#10;fE6+azSp827zVXe+3+DbU+0p8sf7xrKNbmlzS+E9HT4G+IdDQ/8ACN/FXxdZ/wDTHVmt9Xi/8jxe&#10;b/5FpjXvxr8KP+/07wp47s8fftJ59Gu/+/T/AGiJm/7apW34q8RePLbxnaWHh3RdHu9EhtPNvrvV&#10;byW3Lys7KiReWkv3VRmbcv8AElcB4K/a70bxZ4XvPEN14b13T9Bs7ttPl1a3gW6tklXb/wA8m83y&#10;vnX96yKv+7V+0jEiMako83LzHVWP7Rfh/TryKy8Z2OpfDrU5ZPJi/wCEohWK2nb+7FeRO9u/+75u&#10;/wD2a9bhuY5k8yNh5dU73TLPVbCa0u7eO7spY/KlhmXcjp/dZWryqb9niz8P+bcfDnxBqPw7uscW&#10;mn/v9KZv9uwl/dL/ANsvKb/arUy/dy/untVFeJf8Ld8T/DIeV8TNFj/sw8f8Jd4biln09E/vXVv8&#10;0tr/AL372L+9Kler6RrFlremW99p99bXljPF5sN3aSrLE6/3ldflZasiUJRNaiiigkKKKKACiiig&#10;AooooAKKKKACiiigBG6VwnxD+KOjfDiwhk1OeWa9vZDFYaVp8LXF7fy/88oIl+Z2/wBr7q/eZkWs&#10;/wCJHxRTwpPaaNo+nP4k8a6jE8mnaPC2z5VO157iX/lhAjN8zt/uorP8tVvAXwzj8KXtz4l1y7bx&#10;D41vohFqGsTdEX732e1Vv9RbJztRfvY3ys77noNIx+1Ixrn4d+Kvi+YZvHc7aJ4SZfNHhDTrv57l&#10;v+n+6j/1qf8ATKLan95pa6Hxf8RvBfwN8N241OS20Szii2W2n2kPzKg/uRRJuES/xNt2rWJ4n+KN&#10;94r0Cxn+HV7b3Vlca4ujX2s+U06WS7/KeWJPuy7Zdq7vufNu+ZUavLNK+3fAH9qHy9XvpdZ8N/EK&#10;JYYNY1WXdcWt/Eny27S7fuv/AAJ8q/OuxflrkqVOX4TohRlU92X/AICdh8SfjTrNj8XvCXglJ7bw&#10;/wCH/FMDS6d4otCl1LPIq7vIVZU8qJm3Ltf9795fk+f5e0+DEE0Oj6zEviLUvEFrFqt1DFLrMivd&#10;wNFK8UsUrp8rL5qO6fd+R1X+GuI/a2+CkHjb4GXFp4cso7bVfDWzUtHhsU2bWi+9EiL/AHot6qv9&#10;7ZXG/D34lWXiT4ITT/CfRZv+E016zSWTTNGiWCxsNRRdryyv8kUS74k3Ju3yrs+X591cylONb3jd&#10;0o1MPGVP/DI+vAMFPavnv9tr4Y6z8UPgXqVpoMEl3q2mzxalbWMX/Lx5W7cm3+NtjMyr/fRK940y&#10;WeawgkvIxDceWvmW+7f5TbfmXd/FVz5SDxXdUj7WPKcNKpKhUjUj9k8F1X473GtfAX/hM/Cl5p39&#10;tW9n5sunahayu/2pV2vZeUrpIk7S/ul/2v4Wrm/BnjjW/itrXgbRdX1eXRfE9tpP/CRanDDY+U8V&#10;1Km2KBYpVZf3Syys275/9VX0EvhDRYtX/tWPRrD+05OWvvssYn/7727q0pLyzth+/njh/wCurKKy&#10;9lL7Ui/axteMT5B+BXjB/g542+LPg2RLu/037dea7ouofY2+z3Uvlb7i1R1RIvNRk+4n+3XP/GPw&#10;3o/iqDwl8TvAMv8AYHxiuryxSXTtP3xXF1LKU8+K6t/vL5Xz72dfuI2/dX2xHqNjL/qr6D/v6tQJ&#10;olguqy6n9htk1KWLypLsQL5rov8ADu+9t/2aj6r7vszf65+89pGJxfx/8cD4dfBjxb4h8/yZrTT5&#10;fK/66suyL/x9lrjPgF4RsfhN+yho0WqwSGO30dtX1GL/AJas7I07/wDAv4f+A13fxL+Dnhj4w6Od&#10;J8U2tze2XXyoryW3/uv83lOqt8yK3z7q0rvwUlz4BvvCpu7n7Pcae+m/a5djS7GiZP4VVfl3f+O1&#10;Uqcvac390zjVj7P2f948G/Z58Na38etIl+Jnj2/1CWLVpZf7E0G3vJYLTTrPe67tsTKssj/323fd&#10;Rv4vl7D4OfEmKT4q+Pvhqt1c3Vv4a+zXdnPdS+a6RSxLvt3lb5n8p/us/wA21trfcp/hDxLffBz4&#10;R6J4Yu/Cmu6p4g0TTorKKz0fTpbi3vXiTykdLhV8pFl2b/3rKy7/AJq88+EXw88T/DHTdWu9XmjH&#10;xZ+JOotJL5I86HTol3Ss/wDd/dI8rf3WleKLdXOrx5eX/t43ap1PaSl/26e4/Df4vaF8S7rxDZab&#10;HNHq3h+/bTtTtJUz9nly3KuvyMrbW+Zf+Bbax7/4L3HhXVpfEHw1vbfw3eyy+dqOg3Ct/Y2o7vvM&#10;0S/6iX/prF/wNZa8s+Fdzo3wh+J/x7tILGSGxsv7Gltood2+6eW1aJIkf73mvL8u7+89e/8Awz8P&#10;a94f8MRWHiPXJfEN71aaZU/df9MdyqvmqmNu9vnb+KumjU9r8Rz1o+xl7pk+Bvi/Y+I/EE/hfVdO&#10;ufCvjCzVpZNCv8Hz4lbb9otZV+W4i+78yfdztdUb5a9P31wvxD+GGjfEfRorXUjLFc2sguLDU7OT&#10;yrvTrhT8lxA/8Ei/98t911Zflrm/AnxD1nTdei8FePPs8Xikxu+m6pafJaa3Ev3ni3f6udF+aW3/&#10;AIfvJvT7vSc9ub4T16imI9PqiQooooAKKKKACiiigBAK8x+KPxIvPDd5pvhzwzZpqvjbWAx0+zuA&#10;/wBngiX/AFt7dFfmSCLcv++7pEvzP8up8VfiHB8OvDZuhYy6pqt7Omn6VpVtL5U2oXUv3Ikf+H+J&#10;mb+FUdv4axPAnhCL4eaTqXifxjq1tqHie8j+1a1r0nyQxKi7vJi3f6q1iUfKn+/K/wA7u1Qaxj9q&#10;Ra8CfD2x+GVnqOo3+oSarr+o/wCkav4j1D/j4unVf++Yok+bZEvyIu7/AGmajovijVvGuo5vPDET&#10;eBdZtFFrNLKstx8x3f6VbuvyRyo67V+bb/Ht3fJz9l+0d4b8S+M7HwVqXh/XdGj12J/7Jvtb077P&#10;aaouze6Jubf9z+F0X/gPy15rqX7Ijw6xFour/G7xZbeHL3da6V4bhvPI/cqu4QKzMyy7E/2N21K5&#10;KlTm/hnVGjH/AJfS5SrrlnJ+xZ8U/wDhINNjI+EPiq4SLU7GL/VaJeN8qzqv/PJ/7v8AwH+GKvY/&#10;2jvh5F8Z/gxqumWAkur6RUvdHubKRN3nqd0TK7Mq7W+7u3fddmrh/AHwa+y2nxE+FsniG78U+BZd&#10;OgitptWZb2XS55UdXtd38WxFilVf4Nyf3vm9s+H/AIC0b4YeE7XQdHEsOn2UQiTzp3llcKu3c7P/&#10;ALv+7U0afNGUfsl1q0YyjUhL3o/a/mMn4eeH/Fer/D2PSfiYNL1DUrm1FvfQ6cJPKdNux1Zmb5mb&#10;+Laqr8xrsLez0rwtpMNvBBaaVp9qnlRRQqkUSf7Kr91aqXXiE3v/ACD/APV/8/R+7/wD+9/vfd/3&#10;qqJbfv8Az5/Nml/57S/5+X/gFenToHj1MSXpdduLnP2OHj/nrNuXH/AfvN/47UDR3dxGBPqUmP8A&#10;p0+T/wCKb/x6l30b67I0onmyryIv7Ksf+W8Hnf8AXbfL/wChVLDYWNt/qLG2h/7ZLRvo31XIY849&#10;7aD/AJ4Rf9+kqv8A2PpX/PjHD/1yi2f+g0/zqdvp8gc4C1lhTFtqVzCPS4k83/0L5v8Ax6p/7bv7&#10;dT9ogiuY/wDnraHD/wDfpv8A4qq2+nb6j2UTaNeUTWtNTtNS/wBVJHNIB0H31/3l+8tc7D8NNKtf&#10;HUvi63NzDqsts9pMPtDNDKjMjf6pvlVtyL8ybd38W6p5oYLn/wCO/wDLVf8Agf8ADU0Wqz6cCJPN&#10;u4T/AN/U/wC+fvf+hf71csqB2U8SeTaP8Er6f9p3xP461J5Dov2Ow+w2mPkluoklXzW/vNErtt/2&#10;rh/7lfQGz5KgtruG5t/Oil82L1FSu/k1yRpxgd0qkqvxCSHFcN4q8O+HPi14fvdKluBcxWt55Rls&#10;5vKuLC6icbHidfminibayt/7K1eT/tFftEapoN/F4A+G1p/wkPxH1OL91Db7Xi02Jl/4+JW+6vy/&#10;c3/L/E38Kv5n8IvEXhz4ceLPBPhfwDruqeOPGOt6q0vi+Yyyyp5TK/2iW6Rv9RKj7Nv8fysrff8A&#10;mylio83KdscLJU/aH0J4F8datpfiKHwJ46niHiDY0mmaxDF5Vvr0CH76r92KdV/1sX/A4vl+564X&#10;zXHeO/A+lfEPQJtN1JDtH7yK7iPlXFrKv3LiGX70UqfeV1rnPhL411LVH1Lwf4sljPjXw+U+0y+V&#10;5S6javuW3v4l/uy7GVl/glSVfu7N3Qcsve96J6vRRRVmQUUUUAFMd8U+vFfjrqt34iutK+GejTPB&#10;qniUO2p3kRw9lpKbVupVb+CWXcsEX+1Lu/goKjHmkQ/Du5m+LPxBvfiDOB/wi+nebpvhaLp9p/hu&#10;r/8A7asvlRf9MkZv+WtR/EeDw3+0hpXiHwFpHjmXT9R06UxXcGjzp9oglTYyGVW+ZolfZu27fm+X&#10;d1rb+Jw1vw18PJdC+HOm239vJZ/Z9MtPPit4rWKJEXcm7+5+6VV/vOm75a8N+G/x7sxq/hrwb4Y8&#10;GxeFvFWnb7fUPCPiArZS7H+d5be6ZP3srt8+3b+93uzbNu6uGpVjH93I7qdOU/3lP7Jyz+KPGsvi&#10;7Qfhj8UNdj8J+KNIne90DxnFZrPFqkvlPEjbpU8pWRZX3fdZm2L8rfM/oWhfD/40eONci8I/FB/D&#10;2v8AgW1in8/WLVNlxqO9dsX7r/llLE+xt+35dn8W6un+O/h8fFfXtO+HGoaNZ6rpviDTLq6W+lj/&#10;ANI0GWIIqXX3/mV2lSLYu19277yb9nr3gnwXp3w+8MWGh6TH9l06wi8pDI3zn+87vj5mblmb+9WV&#10;Kj7xrWxUfZ6R97+tjWs7Cx8PWHkWlvbWFnF/yyhiSKJP+ArWFe339tj5/wDj2/5ZxS/xf7Tr/wCy&#10;/wCVbfap/bU/rZf8s/8Ab/2//if++qi319DQofaPla+J+zEsedRvqv51G+u3lPO5ixvo31X30edR&#10;y2DmuWN9G+vNfGfx18L+Ev3E88l/e/8APK0/h/33+6teGeJ/j94h8SX8X7/+ytK81P3VpL5X8f8A&#10;HLXn1sdSono0MFVqn1751HmV4FpXxI1rTbiKD7d50X/Tb97/AOP12dn8Xf8AoJ2P/baL/wCyrnp5&#10;pQn8RtUy+rD4T0rfRvrktN+JGi6l/wAv3k/9dv3VdBDc/af9R++r0adWFX4ZHnShOHxRLvnUb6r+&#10;dR51b8pnzEsUs2nz+dacj/lrD/f/APsv9quhs7iDUbc4xLFjyj5vr/dZa5nzqLa5n02fz4v+2sP9&#10;9f8A4quWrQ+0dlCvy+7I8q1b4Zat8Dr3xJrPwl8C6TrcviCfzZ7Sa9Wzezl2bfk+Ta8G75vK3rtb&#10;ft+/8vCWXxVT9kf4Z2+jeJrgeMPihq81zqUmk6ePn82eV5XVnVfliVnZt38Xz7Vr6ztp4NYsB/y1&#10;t5V581P/AB1l/wDZa+Y9H8E+B/2YfHOrz63BfnVfFV1L/YviMW1xqVx8yr/oCbUlZZV/h+X96v8A&#10;uba+drUuX3o//sn1WHrxqR5anvf+3EHw81/4hfDuHVfiZ8SdZsprHWJrM6noOnqsy6PBJ+6iutyv&#10;/BvXcq7t0YZtzstet/GjSNWFjpfjrwtBJea/4al+1fY7frqlg3/H1a/7W5FWWL/prFFWLfz/AAl+&#10;AXw60241S20/wzokDJexWt7F/pEtyq/KzRfellXj+9tb+7sqx8F/j/J8WdW1Lz/D+peHtFuf3ugX&#10;esQeQ+oxKiebtTd/A3zf7r/7LUU3Gn+7lImopS/eRj7p6v4X8T6Z418P6Zrej3cV9pWpQJdW00f8&#10;aOu5WrbrwjwKT8Jvile+Cpj5HhjxK8+seG8JhLWfO+9sufu/M32qJf8AbuF/5ZV7vXdE4ZR5Qooo&#10;qySFwEQe1eL/AAWjHjPxR40+I83+p1e8/sjR8/8AQMs3aJHT/Zlna4l/2laKtn9ofxHf+HPhdqMG&#10;iz/ZfEGtzQaHpk2f9VdXkqwJL/2y81pf+2Vc98W/E+hfs8fBPTdNGlXt/okUdtoa2lgX+0fZdmyV&#10;keLawZYElff8vzfxLWNSXL7xrTjKXux+KRYa60D4ialF4z8FeJ7WfxLaRvZWplvC1u0Xmvvt5Yl+&#10;6srKPn27l8qJvm2bGd4z+GngX9pTwwP7b06WHUbWbYZT+41DS7hf4d6/dZflb+JGXY3zIyNXlHgv&#10;4H/sw/HCxhm8L6bps03lfvYtPvpbe6i/34t+7/gW3/gVel/Cf9mPw98GfEM+reFdc12G2uY0hudL&#10;vbxbi3lVd2z7y7lZWf8Ahb+8v8VcMeat8UY8p3S9nh/hlKMo/wB02/2fvhprPgDwhF/wl2s3fiHx&#10;Zdf8fWo3c/musaO3k26t/dRG/wCBO0rfxV1fibUjdXJ02L/j2H/Hz/7Kn/szf7O3+9XQ6lfwabYy&#10;zyH5Ix/la4NH/wCev+tl/ey/7zV7uEoXPAxteX/gRY30VX30b697kPnixvo31X30b6OUDjvHPxi0&#10;XwT5sH/H/qv/AD6Rfwf77/w186/EX48a1qUEv9p6rFomif8APGGXyov9x5f4qx/2gYfF9t8UNVsd&#10;BsdL8q6l+1f2nd3nmxLu/g+zr826vH9S8B+F/CX/ABNfHutS63qvlfuvtf8Aqv8Atlbr97/x6vhs&#10;wxdSVX2SPssDhKUYc8yvqXxavtb/ANB8E6LJrf8A1E5ovKsU/wCB/wAVGlfD3+0p4r74keIf7Vso&#10;pU820837FYpuf/Z2f991t2b+Idbt4v7I0WPRLL/lld6zF/ufct4vm+ff/G61seGPgVpWpXEv/CYz&#10;yeML39/+91OV4ok+/s226/Kv8Hz14suX7R7PNb4DoLD4OaVbfv8AwF4v1Tw3/wAtYvsmo/bbf7/3&#10;/Kbfvq0//C5PDfm+RfaF45sv+m0X2K4/8d+Ws3xV8FtFudG/tXR7H+xNVitvN+16NK1k/wC6+/8A&#10;PFs/hroLDwZ4o0Typ9M8Xy+VLdeV5WswfbflZHdHSX5Jfn/dJ87/AN+uD3To5pfaK9t8aZ7a48jx&#10;H4C8SaJL/wAtZrSza/t/++4krtfB/wAafC+peVPoPi/T/N/55fbFil/79N83/jlVE1XxRps/kT6V&#10;p+qy/ZftX/EsvHt9/wA+3ZslT/c/jrktS/4QPxbb3v8AwlXgm5sPssrxXU2p6Y/lIy/9PEG9f9rf&#10;vWrjOUPgmRJQn8UD6Y0Hxtqv9o2UE8/nRSy+V+9i/wDia9Lr5U+Angnwh4b8QW+q+HNV1DVbKWX9&#10;1DDrr3Fjbv8A3/KV9v8A33X1Hvr77J6s61L3j4rNKUKVT3Sxvo31X30b6+h5TxC9pGof2RqWRxZz&#10;SYlI/hb+/wD+gq3/ANjWr4z8OyeJPD1zY299Ppd7Kv8Ao2oWn+ttZOdrr0+7/wCPLuX+Kuceut8K&#10;6j/aOl5kx50X7qX3/wBv/gS7W/GvGxdD7R7eEr/ZPhXxX4B0nwAdFHimfWPiJ+0N4kiUadDLP5sO&#10;lv5u77Qi/cWBHVm+b7yo/wAqLv2/Q/hn4ffEzWfiloviDxrrWhyaJ4cW4OmW+iQyxS3Usq+V5s/m&#10;7tv7pn+RH27m/wBmk+Mfg3SPh74gvvjNaQXsviW105NHi0yHyjFqLyyrFbp86bov3sqLuV1+WuI0&#10;v9mL4ofEe4i1j4lfFnWdKvJP+YP4OuGsre1/2Uf+L5f9n/gTV8x7P2UuWMf6/vH17rRr0ryl/wCB&#10;f+2ntPx48H33ijwP5+iHHijRLqLXNFP/AE9QfMIv92VPNib/AGZWrpvAXjCy+IHg7R/Emnj/AEHV&#10;7OK9izjhZF3bW/2l+61cx8Pv7Z8J6zceDdb1a58SfZ7Nb3TtZu9v2ueLftaKfaiKzxNs2y/xq/zf&#10;MjO+P8Dj/wAIj4x+IPgNgYodO1L+2NMj7fYr7dLtX/ZW6W9X8Fr1IyPH5bx/wnteKKTbRWpjzHin&#10;ilf+Ez/aH8H6GD/oPhnT5/ElzF/08S/6La7v+Avet/wBK3df1Pxrp/jR5NO0C01rw/FYxfu5LxIL&#10;gTtLLvaLcm1vk2ffZf8A0Ksb4U51T4r/ABf1cyCUR6nYaRHL1+SCwil2f8BlupW/4HXinjPw38c/&#10;ib4jvbrxFquteD/AE08v2bTvCMMTah9n3Mief8yyqzKu75PN+/8AdX+Hkry5YnfTpxnLllKMeWJv&#10;/EvS/gDr/iFI/GVpB8P/ABbcfvYr6W6TTbpW+X51uIn8rd9z7zV6/wDAzwDJ4A8HzW9x4ov/ABdN&#10;dXUt1/bGoXf2mWWJm2wfN93asSxfc+XdvrzH4Y/CX4GfDLVbH7HaR3fi2W6WKObxEsras0sr7N6x&#10;SorL/vIi/LuavpxOnB4qKFP7UuX/ALdKxFT3fZxlLl/vHGeMb/z7+3sVIIt/9Ik/3/4P/Zm/75rE&#10;31DcXH26+vZ/+et0/wD3yvyr/wCOqtN319lhqXLSPiMTU56hY30b6r76N9dnKc3MWN9G+q++jfRy&#10;hzHyv8b/AATfXPxQ1WeDxDJYWUsSXXlWkCxTbmT+OVt//jm379cZo/g/RvDd/LqtnYxw3ssX+k3c&#10;0ryyt9/Z80ru38SV2fx78Qz6b8Qdbg/6ZWv77/Zbyq8X1K/nuftsE8/nTeV+6/74+T/x9K/K8dGX&#10;t5/4j9Bwko+widlN4ksbafyIv33/AC1/76fb/wCyU/4V+MP+Ek1n9/8A6qWzbyv9/wC9XGQzfab+&#10;yns/9TLE8X/fSJKn/oD10fwx8K6rpviHz/3UPlXlx5X+0jb5f/auz/gFc3LGJvzSkegQ3M9t4fin&#10;/wCmTS/6r+Fkepf7YntvC9l/26/+yVd/s2f/AIRD9/5XlfY2/wDQKL/R57aCyg8j919qt/8AU/7L&#10;1xyjGR0+8W7m8g/tbSv+msrxf+Obv/ZKsQ3MH9s6rB58XlXUSSy/vf7yPE6f98IlZ9/bf8VDpXn/&#10;APLKK4l/9AX/ANmqkkP/ABUN7P8A9Mki/wDZ/wD2esfYx+yHtJHd/CXRNKudZ0rVZ9K0/wDtWKJr&#10;X7X5C+ajr+6+/wDe/gr3DfXh/wAJbOf7Pon/AE133Uv/AAJ3avaN9fpGQR/cHxmcS/eljfRvqvvo&#10;319Pyng8xY31e0C6/s/XYecRXX7qX/f+8n/sy/8AAqyd9Q3L/uP3f+t/1sX+8vzp/wCPVhXpc8OU&#10;3pVOSZ3PjHw9B4o0b7GbqazPmxXUV1D/AMs5YpUeJv8Aa+dE+X+KvJ/hbr3xfvviRe3HjbQ7PSfC&#10;YglsbaLT7wS/vYpdy3Tqzbtkq71X+P7u5P4q9zs7iPUrOKeH/VTR7l/3Wr5Q8Rfs2aZ4/wDiZ8QI&#10;PEXiHxRNpFtPb6lY+F9O1LyLZlniZnbY3y7pbiK4/u/+PV8XX5ocvKfZ4flnGUah3+q/Er4W+A/i&#10;TDql54vj1LxZq01vo8UEWp+e6RS3CokXlI2xI1d925l3ff8Amatf4iQp4V+Nvw08TxsIf7WluvC1&#10;9z/rUkt5bq3/AO+JbVlX/r4evFtF/Zy0v4b/AAq1+4k+GGny+J7iO6h0d9PZr/UPNld2tRvZNsBi&#10;XZulV9vybt1etfH6a+HwJh8T3lp9j1LRJ9M8Q3MPe38i4iluF+X+7F5q/eooyl9o1lGnzR9nL+6e&#10;376KqeZB/wA9KK7PdM+Q8d+AcE998MPFGs2flw6n4g1zW7zfNL8iv9qlt4t7bP4IoIl/i+5W74Z8&#10;G+O/D/h/TLE+OrHUZrWBIZH1HQ/N37U2/eili/76rhPhf4Tu/G37IGm6LpF6NKvdY0+eL7Z/zyeW&#10;4dpZf9p/nlb/AHv41+9WHH+z18cPDn7zR/2gb+6P/PHVdIiuP/Qnb+GuCUpP7Jr7OMpSUqkY+99o&#10;9etVvtT8UaLY+LdO037Rayve6VeafO5TzVR4mRomXcreVLL/ABuv3v7teh6lOLGxuJ8f6qNpf++V&#10;rxv4ReAPiRp3iH+3fiX4usPEF9a2j2tjY6TY+RbweY6M8rvsVmZ/KT+Havz16h42kC+E9VHrbPF/&#10;318tdND3mcNf3V8R5nZ/6iL/AK5L/wCgVZ86qm+jfX3SjofFuWpb30b6qedRvrTlEW99G+qO+n76&#10;OUjmPn/9oTwf/bfjDz4J4ofN07ypf9nbv2Vwln4Msba/inn/AH0vlf8ALb/Zd2/+LruPjH4qg03x&#10;vewT+b/qoIv++tn/AMXXlWq+Ob7/AE7yIP8AVRfuv+/W+vybMJSli5n6LhOWNCJ1sNhBpthZQQQe&#10;T5X7qL/Y2ps/9nrQ8K6lY3Os/uJ45vvf98V5lNrE9zfxefP50UsT/wDfauj/APoD/wDjlW/hXf8A&#10;9m+KLKx/55Xlxa/8Abfs/wDHXSvP9mdPMe0eHpoLnwv9hn/2oqlm1L/ij7Kfz/8AVRQS/wDfLpv/&#10;APZ6yrNPs1h/33LReW3/ABREUEH/ADygi/76eL/4uuOVM6eY6C/T7NrOlT/8svNa1/76Tcn/AI8l&#10;EMMH/CQ30E8H+tiSWL/x9H/9ASsTUof3+iWMH/P55v8A36idqt2bz3PjDyPP/wBVZ/8AoUv/ANhU&#10;RpyD2kTtfhj5Ftb2X7j97FF9k/4HFvT/ANkr0vfXjngO8n8+X/V/vdWn8r/vvb/6Gj16xvr9K4e5&#10;vYSjL+Y+Mznl9rGRY86n+dVHfRvr67lPm+YvI9G+qO+jfRyhzHpfgO6+0eG4skYi3RY/3Xb/ANl2&#10;14r8fivhD4k+F/FFv4F8S+K9bls5bXHhfUZ4HiSKWJv3qI6JLF+9b7//AHzXrPwxb/QdT/6/P/Qo&#10;oq4f9pjUfiDB4e0ax+H+yxvdR1FLK+1YWb3UunW7I/71YlVv4lRd2xuv8P31+ExseVyPt8DLmUTg&#10;bv8AaJ+NOr6vPo+g/A0W2pxQJcSnVNet/lRndUbau373lP8Ax/w112lP4o+LP7O/jbTPE8FtF4qu&#10;LXVtIvLW0/ewwy/vViRP7+1Gi/8A2t1Yp/ZO1a10v7Xp3xO8Q2nj+RmN/wCKwqvLeIyKvkNEzbVi&#10;XYrKit8rbm/ir1z4Z/DKL4YeDf7Bg1K91WWSaW6udQ1GXzbi5uJW3PK7f71cFONXm949KrUo8v7v&#10;lPzp/wCHh3/T9c/+DGf/AONUV8pf8KE1X/oJ23/fpqKu8j2fYwP2m/ZUf/iwHg3/AK8//Z3r1sjO&#10;a8e/ZdC2/wAMbjTusul6/rNlJF/cZdSuv/ZWWvSdet7650i8g0qaK21J7d/s08q7khl2tsZk/iVW&#10;K/LXXH4T5itrUkbAGBXB/GjVp9E+FPi3UreeCGW00y4uI5rj7iuqbl3f7NL8JbPxnpngiwtPHWs2&#10;GteKIt32q90+38qJ/m+X5fl+bbj+Ff8Adrf8YabDrfhHW7CbEtvdWc8Uo/2WiZTVxkYyjy+6flZf&#10;/tz+NrbxDZWMGteEr+KWV/Nmi06X/R/k/j/e/wB+ulT9sbx79gln8jwlf+V/qv3F0nn/ACb/AJNs&#10;tVfEP7M3hfUviRF/Zulf2VZXUrxRQwzy/IjPFFE+9n/56o7/AO0sv+xXP/FH9mPwFbXHh++0ix1n&#10;97ZvdXUXnpL5G5P9qLczJsf5P4q95RxJ4XLQPWNE/a38X3OjWV9qfhfQofNi83yf7RuLeVP7/wB6&#10;J6u+G/22INS877Z4JuYfKuvssv2TUbe4+b/cbyvlrxTxb8AZ/CVhF/ZHjbWdK+y/6V5MMv7ryFd/&#10;7rou7zYnWq+t/DHx74Av/Is9a0/xJFqWo/YJf7Til+f96/z/AH/l+d3+ffW3tK8PiI9nQmfVug/t&#10;UeCdbuLiD/iaaVNay+VdQ3enS/I7Jv8AneLev3a7PR/i14J8ST+RpnijRr+X/nj9si83/vjfur4K&#10;1LxD4h8E6zL/AG94Kkh/tf8A5a6Zti+7sbejskv8D7fv/wByrvhvVfCHi3xRqsE88Vh/aUq+V/bM&#10;r/8ALLZs+fyn3N87/c21ccVL7REsIfRH7QPh6e58UefZ/wDL1Z/+Pxfc/wDQErirbwNPc6z58/lQ&#10;xSxf+gv/APEPXBaOl9pviHW7HTNa1CGK1lf7L5W/7P5X3PuS71Vfv/wLV3SvjZ4h03w//aur2Ntf&#10;/ZYv3v2Tfb7H3/c/jVvvp/dr4PMKUqteU4H1WGlGlSjGR1GleBoPI0rzZ5Zvsv8A49+6dK6jwr4P&#10;sf8AhMPP8j/luksv/bJE/wDiK5rSvippVzcRWPkSwyy75fKu9if3F+T+Fv4/uV0Hw38Vf234vign&#10;g8nzZbqL/gavKn/sleJKE4fEelGUJ/CekWelfadG/wBRF5vzxVDeQwf8IRZT+R/qorWX/vl4t9WN&#10;Em+zQS/9fT/+h1mzXn/FAy/9etx/3zvfZ/7JXHyy5jbmiatzYQW3iHRP3En+teL/AIF5T7P/AECr&#10;H2P7N4hvfIn8n/Q4P/Q5d9YV/rH+gaVP/wAtftVv/wAtf4/k/wDs60v7V+0+KLL9x/rbW483/d/d&#10;N/6FTiphLkNj4e6bB9gsp/P/ANVdT/uv9vzZa9A86vN/DGq/6fqv/LGKLUf/AEJEd/8Ax+u7Sav0&#10;rhyX7uUZnxmdR/eRkXd9HnVV30zfX2fKfOF3fT/Oql51G+lyi5j0v4V/8eOp/wDX1/7Siruq4z4Y&#10;2/k+FzP/AM/VzLL/AOPbf/Za1fE0Gp3Ogalb6HNBZ6vLautjc3Ue9IZtrbHZP4lVivy18JiZXqzP&#10;s6Ef3UTeqGeTyoPMrjPhdYeL9K8D6Za+MtUs9a8UR7/tN3aQeVE/zNt+X5f4dq7ti/7taHxJ8Rf8&#10;Il8PvFGuf9A3TLq9/wC/UTt/7LXNf3TpUff5T8Rf+F66L/0DNQ/8c/8Ai6K7v/him+/54f8AlRT/&#10;AOIorhsz6rnifp/8F4/7N+Inxe0rHyReIoNRj56C50+1dj/32sv/AI9/er2j+CvGLj/ijf2ldPvu&#10;IrHxloTWUn/X9YytLEv+88Fxdf8AgPXsrvXdE+XqfFzD+lMevFX+O0914L8VeK/+EbvbDQdDtLyX&#10;7ZqBWF7qeDcrokSb/wB1uR183dz/AA7vvVw3wT+KHxF1zwFoHxB8VazoU2i+ILyC3i0K0094DarL&#10;ceQrpP5vztvw7Iy/d3/NWXto8/KV9Xly8xwvjbw39m8Uf2NZ/uZbW1t7WL/YaK6RUf8A77RH31xX&#10;2n/hJNZ1Xz/Mhill+1ReVK0UvlTpveLf/vxbNleuftQXlj8M/G9l4n1C4+yWWqRLF5vlN5XmxOr/&#10;ADt/ufN/33XzH/wvjw9bT6VBBBcw+VeT+V53leV5V08Uqfdlf7jb0/h2q/8AB92vrqGJjKB8vOhK&#10;Mz1K5/0aDwvP9uj8qLVk8O3Xm/6p03yyv/wLdsT/AIG9ZvirSp/7G1qD7dFN/ZN5BFL5v+1cSr8/&#10;/bu8T1ma34z8PaJYfv8AXNPhvZYoNQitJZfvX8r7N/8A5Lxf99vRqXxU8IXM97fT31t/ZWt3S3V1&#10;N5/3PK3/ACOn+5sT/erplOBjGEy34wtr65nl1X93DquiRQeVL/y1+0WrxSv/AMBd4k+T/brlPiR4&#10;V8Pal4w/tqfSo9V0SKzg83yf3XnxKkSPKnlbPvvL9/8A2KsaV8XfC9zrMVjPqsflS3lvLLN5/lb/&#10;AJ4kf5G+bbst0/7+1lQ+MNF02wvfD39q20NvZWd1psU0UqfPbs/mo6/P/c+T+GuaU6UjeMZxPNPG&#10;3gyfwTf63/ZF9LDZRS/urSX97vib7n/fb7P4P+WqfPWfo+q/uIoNTgi0qLUdvlS+R5sTuv8ABv3/&#10;AOdldxeeKtK8W6N595qttDexfZdP/wCBxReVvT/Z328Uv+6lc1eeJ7G58qCC+0u/0qLZ5U0vm+Vu&#10;aLa/8H95Eb5/79fM1f4p7VP4R1toM/iS30S+nvvOii/dSywwL/f2fw/e+XZ89W/A3irVfCVxe61P&#10;BLfxabq3+pl/1vlNL/AzfN9zf9//AMcrl9N8QwabPrc9nfW2laTLZvdSxS75YnbfsdE/2nV0+f8A&#10;2KZeeJ59SuPPvNV0uGxl/ey2nnv5Sfc+f5f9bsdP/Q6w9lz+7I2Ppub43wXNxNY+HNFudV1X7K97&#10;LDLtt4reLzdnzy/xfM6f6rcv+3XH3Oq+NtS0b/TL6PStKi2ebFaSrF8rRbvnl2Ozf8A/74rwS88c&#10;/wBmz+fZ6rbQy6bstYvvpL5Sy7k/74Z3+/XRp8Xf+Ek+xX2r31t5sUTRRReV+6VW+++z+8/yffrn&#10;+qRj8Jt7WX2j0ObxhffaLKCDVdQv4opbKWW7u5Xl+SXe/mpF8ny7E/j/AL6ViX83i7Ur+Kf+1ZJv&#10;+mN3vi/j37N6v8v/AMTXP/8ACztKtre9gn+zf6prX9zv+eJk+5v2fwfd/wCAVFrHxg0q5/f/ALr/&#10;AJ6y/un/AIk+f566Y0eUxk+c6Lw3qU9tP+4vtQ0q9/67/vd2zZ8n97/Vf+P17R4e+N+teEp/+Jv5&#10;mt6J/wA9vl+3W/8At/L95f8Af/77r5n1j4haV/r5Z7aG981pfKh/1qbvKbfv/hbd89Ral8ZrHUrD&#10;7Dqeq/uov+mv/HwnyfwV6VCtLDnm16Ptj7Yuf2jfC/8AzDP7Q1v/AK9IPv8A+5u2NXP3/wC1XpVt&#10;+4g0XUL+9i/1tp58XnQf7/8A8RXxPpXxR0rw3cSz6ZfR+bLE8Xneb++Xd/wP/gH+z95PnqL/AITz&#10;Sra3ins55fNil83/AIDsT+Nf8/JXf/aFc5vqFM/QDwf+0P4X8Wwf6ZP/AMI3e+V/x6ajti/74f7r&#10;VtX/AMafBWm+VBP4h0/zZf8AVQ+b9/8Ah+T/AIF/HX523nxR0rW7/wA+ee5/1v7qaGD7q/7n/fFe&#10;yfsp23/C9P2htFglsbn7D5q6vdedA3lJbwfcVWb+FmSKKqeY1OQPqFPmP1X8KWH9m+H9OsW/10UC&#10;+b/v/wAf/j26tquctvG2i3nie98Pxanbf21axpLLYeavm7GXcr7PvVT8catrmmaFLfaFY2+o3lp+&#10;9+yXc7W4uEVX3Isv8Df7TLt/9CX59zv7x7fJpynX9a8f/annl/4Urr+kwH/SfEIi8PRf719Klrn/&#10;AICszN/wGuv+GvjWP4k+ANE8TwWNzpserWiXcdrdhfNiRvu7tv8A31XE/GD/AIqP4m/CrwvEPNA1&#10;WXxDfRD+C3s7d9jN/wBvVxa0X5omlOPLUPSP+ES0n/nzg/78p/8AE0Vr+S/tRS5Tb2kv5jyX9pTT&#10;54/h0niXT4JLnU/CGo2viSCKH77pA/8ApCL/AL9q9xF/wOvTdK1C31Kxt7uznjuLa4jWaKWL7roy&#10;7lf/AIEtXLmFLiMxSf6qvHv2dbk+H9N8QfDec4uPBF/9is938elyr5unt/wCJvs/+9avVGHxU/8A&#10;CeZ/GzwReanZ6n8Ov+Fp+HvCHhK+f7VJaazaoNQSCWZ2eKKV5UieLcrbfk3L91mrq7DW/gZongnR&#10;NLude8Pa1onhKBYrWW7lS6ig8rb+9P8AD5nyht3/AHzXe/Fnxd4f+FOj3PxB1rTZ7j+ybZrWW7tY&#10;t8sFvLKm/wCX+Jd6Rf53V81/Cj4MeIPjlBZ6549t7nw/8L7CV7zQPAxnIDq0rMjXRXbuiVfuI38O&#10;37q/f8qp7lT3fiPTpfvafvS5Yx/9KPXfj14W0P8Aaw/Zu1mDwxfHVPNi+36PeWgb5riLds27tu7d&#10;86f8Dr8UNO1kxaTLYH7cLeX7V9ptPKVH3Ls3L/vK27Z/tPX7baV+1D4Kufi9pnw50G7tryH7K/m3&#10;enn/AEW1nVkWKDcvy/Mvm/d/iRF/ir5c/bH8I/8AClfirb+L5544fCWt3lrcR/Ls2SxSs8sXyf7/&#10;AJqt/d3r/DXpUuWr8Mjy60ZUviifnnBrWq6nPFHpnh/xZfxRRL5XlK33v+AxPUsvh74n6lAYI/Av&#10;iSaLzH/1trP93/vmvrvVf2w/AWm/8xqOb/pjD5tcveftseF/+YZpWs3/AP1ygavUlSpfamed7ap9&#10;mB89QfCT4yfZ/wB14G1gfvf+W3/2Tbqvp8EPjhcj/kUZIfu/668i/wB3+KX/AHa9rh/bD1XUv+QZ&#10;4C1Sb/rtKsX/AKFWfc/tJ/EHUv8Aj08FW1h/02u9R/h/3FrGX1aH2y/aVv5DgLb9mb40alYeRPBp&#10;dhD5vmywy6in3/7/AMrt83ztWlD+xz8T7nyvP8Q6FD/21ll/9pV1tx8Tvi7qR/0T+xtKt/8Ark1x&#10;/wCh7aq3M3xW1uD9/wCL/sEv/Tppy+V/49Ue2wwfvjhfip+z3rHwu8ISa1qXjW3uxLL5Udraaex3&#10;u3zKrSt9z/e215jol74XFlCde8QeLTe+X+9h0+zg2L/uu0v/ALLXu9/8FvEPja38jxH4v1nVf+2q&#10;xRf98VNo/wCyj4X/AHXnwed/11nlrL2kfsxL/wAUjw+bVfh39gl8i+8bTXvlP9l86W1SHd/Bv272&#10;2761fAFh4eudJi/t77XNqX/YRlXcn+yivur6Y0r9m/whbf8AMFtpv+2SV3dn8N9F03/UaVbQ/wDb&#10;JK6IxqT+yRKrE+UUsPCH/Ln4Qk1X/treS/3/APb+b+CtPR9Ng/0f/i0Xnf8AXWD91/5Fl/3/APvu&#10;vqhPD1jbf8sIv+/VW/scFXy1DH2sTwrStNn8j/kkWjTS/wDLW71OW3i/8cVH+4vyVyifs9+L9S1m&#10;9voJ9L8NxXUvm+TaRebs/wBhPkT+Cvp3yf8AtjTNn2n9/BPRyyDnPHPDfwE1q2v7K+1PxtczS2v/&#10;AB6+VEnyM3y/c/3a9Dm8AT3Nv5Gp+KNdv4pYv3sPmrbxOrfwbIkSugmh+0/5Wn74P9R+6raMTHmO&#10;CtvgD4C03/mXrab/AK+98v8A6E9fbH7Jvwr8P/C/wNqvi4aVb6SdRiz50MH3LOLc38Pzfe3t/wB8&#10;14N8O/BV38RPG1lo0cGPN/eyzf8ALJYl+83+f9ivsXXPiRo/gXU9N8P2+marfeUqR3MejWMt7/Z0&#10;WxvKadYlLIrbNq/xf7O3NcdeUYnZhoylueKeKPAP7OHxw1u61keLtO/4SfUpfN/tW08Q+Rfbti7U&#10;Rd/3VVQu3b8tU9V+CnxO8J2ENn4R+MFx4w8JavdRWF1p+vbLi9S1ndYpXguvm3ukTu/8PypVz43/&#10;ALMPg2ay1HXrPwZp+oWOqZN1dQxSLcaW0rJuv4lV/wB7Gi72aLbu/u/LuWum+EP7L/wz8EfECPxh&#10;4MmW6NraPa+T9u+1QwSyrE6Sr/dbymb+L7steFySlP4f/AT6r6xShS9yUv8ADKMZH0Hpel2+kWFr&#10;Y2sSRWtlEsUUUX8CKu1F/wC+a8n+Fp/4Sz4vfELxlId9pZyp4V0z/ctfnunX/eup3i/7dVrp/jJ4&#10;8uPh54C1HWbOD7Zqvy2un2n/AD9XsrrFbxf8DleL/gO6rnwp8DL8OPh9onh8zfap7GAfabvH/H1c&#10;Md9xcf70sryv/wADr1Txo+7Hm/mO130U+iqIsFeIfF4n4aeONG+J8fyaTDGuh+I/7iWEku6K6/7d&#10;5W3N/wBMp5f7te31ja5pVpr2kXumahbxXdlexPBdQzfclRl2urf7LLuWgIy5ZC6xoln4j0a+0rUI&#10;YrqxvYHguYT9x0ZdpWvlnxf8DPHfxb1jWofid4+bSfA2j3PlRafpMH2JNSgVFf7RPKzbV3btv8Sq&#10;yPs2V6r8GtRvfBN/dfDLXbiWa90aD7VouoS/8xLSd+xXZv8AnrEzLFL/ANspf+Wtdb4l+GOjeKvF&#10;/h7xDfwE3ujyt5XGUuE2tsWVf4wjfMu77jbtv3q461P2p0U6kqMvdPmX416qfg/8HbPw98M/CNt4&#10;cstT1C107SppYG+1ajetKrJLFF9/5PK3ebL83C7V2/NX0F48+FuhfGj4bzeB/Gn2fVprmzi+3eVG&#10;v7qX+C4Vf4PnV9v/AAL/AGq8O8cave/FL9sTTdN0/SZdb0rwBZtdeTENlv8A2pKibPNn+7FsieJ/&#10;4n+X5Uau88QeCvHXhjxv/wALBj8Q6VMbDT/+JhY3UjwW9/brvZrdX+7arEzb1dvNZm+86p8tclOX&#10;JKUvs/CddaPuxhL4vi+8/Pr4g/swwfB3xfe+H9T0q2/dfvba7ii2RTxN9yVf8/K2+qtt4Jg/5YQV&#10;+kvibw/4S/ao+GFjqWkX0UwlPm2OoxD54H/iilX73+y6/wDAq+OvFngTUvh3r0um65aeTL/5CZf4&#10;HVv4lrsjRjM8qpKUfdPNLbwfBbf8uMdacPh6D/nh+9/4DXS/af8AR/8AURf9+v3v/fdPh+w/9Na1&#10;jQic0pSMeHQYLb/lhFWrbaVB/wA8K0E8iraX8H2f/ll/45/7NXpRoQOaUpFS2StBLb/ph51H9pfu&#10;P9R/6BVi21X7T/0x/wA/7NdlOMDmlzEUNn9muKm2T3NvL/qv+2tJ9snuf/3qS02a8/5+54oa190n&#10;3g8mf7P/ANNv+mVQzJB/ndUT3/7/AMiD/wBGpRczfZv9fP8A5/4BU+6AxLD7N/r5/wDyFQ//AEw/&#10;9np6f6T/AM9f+/VM/f8A2j9x+5/67VHKBX8mf7RL/wDYfPVvTdEvtSv7Kxs/NmvbqXyooYdn32q3&#10;psM+t38VjZzxX97LL5UUUUXmyszV9Z/CD4T2Xwm0q48QeIprY6r5DSyzTFdlnEq/P8//AKE/+Wxn&#10;ONI1pRlORc+G3gfRvgd4X8/W9Vt4NTvpYorrULudYk81jtS3R2/2m+X+81cl8HfjPp2nfE3xz8OP&#10;E0g0rxj/AG7dXtr9r+T+1LOV99u8TfxMkW1Nn92L/e28j4y+MvhzW/jLa6N8UfDEui+F5F83wlda&#10;7AsumXUrLtee4i+6kv8Ad83/AFSM2/ymetXxx4M8IfHX4UHWvFXw/wBZ0vVvD9oksX2ZPIvooF+b&#10;fazt8sq7FZ1R/m/hdEavmp1pVZc0T6qnh40o8tSPxHXfH7w948+36L4o8IeKo7SbR54IrbQZrFHt&#10;7155UifzXZt27Y/ybNu35v71eo+DfBWjeBNJmsNGsIrG0mvLi9lij/56yytK7f8AfT/8Bry34IfC&#10;DwyNH0HxVpXi7xN4109rVLjSJPEepvcJaoybd8ULIiq235dzLuX5q7D40ePL3wT4bjs9ESO68Wa1&#10;cLpuh2k3KNcMrHzX/wCmUSK0sv8AsRN/eropx/5eHLU/59xOePl/GD42jB83wv4Amzn+G71mWJ1/&#10;8lYpf+/tx/eir2/gVxnwx8DWXw48Iad4ftJ5Lk2u7zbuY5luriRmlmuJf+msru8r/wC/XZkZroiY&#10;1Jfyi0UUVZF2FFFFAzzT4ueB9S8RaZZap4cnSw8XaFOb3SppW/0edtu2W1uP+mEqfI3935HX50Wt&#10;L4Z/EC0+Ivhr+0bSCSwvIpTBfaZdcXGnXS/ft5k/hdcr/vKyMvysldwTivHvid4M1TR/EqfEDwVa&#10;GXX44vsusaSJFRdbsl/g+b5BcRfeilb/AGom+V/kgqPve6dTql74f+GuhX+pOiaNpnmtd3dzDbt8&#10;rSv88su1P7zbndvu/wAXy182zweKP21PEn7ue58P/AzTp9p8rdFceI3if+H+JYNy/wCX/wBV9NeC&#10;PGek/Ejw1BrWlXC3dhKWibIKPE6Ha8UqN80UiPuVkb5lZTWX4k+GWm618O7nwlBJdaLp2R9ll0yd&#10;oJbNll82Jon/AIdjbSqfd+Xb92uapTlL/CdNGt7D/F/N/Kc7oXw0uPA3xL0X/hEbe28OeC7XSnt9&#10;TsYo02Xsu5Ft9ir92WJUbdK33ldF+b7yLfR+B/2nfCM/2G7iv/sUzxLdRFftFncL8rI6/wDsv3X/&#10;AO+Wrxz4o+JPGXi6HRfgLoXiiPW/Gt1a/wDFUeKbW38lbOw/vuis+2WVWVf9r/Y3/L7poHh7wZ+z&#10;f8MoYk+z6DoGkwf6TqExwW5+/K38TM3/AI8/y1NOp73u/CaVqPux5vikfIfxK+DXiD4X3/8Apdj5&#10;2k/8stRhi/0d/wDe/wCeTf7Lf+P1yaPX294f+PPhrxZYxakmma1Y+H7tP3WranpksFlOrH+8/wB1&#10;G/vuqo396sH4hfsreGfEfm3egxx+H73/AJ5CLfbv/wBsv4P+A/8AfNejTrRkeVUo8p8gpNBc/wDP&#10;OrCV0fi34NeM/AlxL9s0aSayi/5e7SL7Rb/99L9z/ge2uPRP+udd8ZnHKJoJ/n91/wDFVYuYP8+b&#10;/wDE1hTTT/aP3H+f/HKtQ20//Leer5+b7JHKFyn2b/UQRfvf+mX/AOxT5pv+23/bL/4qmPNP/wAs&#10;PLm/z/uVE/n/APLeC2/7+1IEqXk9tb/8eMn/AGx2RUTXP/LeeCXzf/QKqzar+4/fweTXReDPBvif&#10;x/cf8SHw/f39v5vlSy+V5US/9tX+Ws/aR/mL9mY/2n/rpN/12/dVseDfAes+P9Z8jSLH7fL/AMtf&#10;3reUn+277Plr6S8B/sk2duPtHi68N/x/yDrTd5X/AAOX7zf8B2V33/CwfBngm407wxpH2eK4kn/s&#10;2CG0iZLaCfyndIpZVXbEzbNu37+51+WsaleMDanQlIyvhd8IPD/wO0eXU7mT7Tqsq/6Tdv8Aw/8A&#10;TKJf8s3/AI7Xmnij9s34d3t1rXh7xl4Q8SwaVa3QtbqXU9Fd7Zv4k82L767vvbXT7tcw/jn+3/Hf&#10;jnR/jR4fs7/xZokS3nhvSoWl+zXFq+xf9A+Te100u3ZL/rdxVV8rY1e6a5ZaH4nHhrxT4Z1K3i1+&#10;WJrXTLq637NRTY7PZXX8bf6qVvm+eJ0dv4XV/FnVlV/hntxo06Uv3kTzCP4r/BH4tWlt8O7jWtH8&#10;QeH9WPkafDLLLFcWcqr8sTebtlX737qVf+uX93evw5+EHxH0TWNX+GOteIpNa+FcUEU0WoTQNFdv&#10;Ezv/AMS1Jf7u1f3rfN+6fauzd8no2j6N8OvjzY3S6n4NtL2exl+y38Oo6Yvm2twu5Wi83b8zJt+9&#10;E39z+9XpLy6d4Q8PmSaaKx0zToP3tzd3HEUSL995ZW+6q/xs1XCjze9Icq3LH2cP/JiXUtU0rwV4&#10;auL7ULi20rRNNtmllml/dRW8SL/46qrXnfwv0fUfHGvS/EjxLBPZTXcX2fQNHlOH03TmZW3yr/DP&#10;cbVeX+4qRRfwPuzPD2nX3x68QWvifWLKe08C2EqXWgaPdrsbUpVO5dQuom+bb93yIn+7/rXXd5Wz&#10;3FEAFdhyS93/ABE1FFFUZBRRRQAUUUUAFMdKfRQB414u+HWq+GNeuPGnw+BGryuJtV0KSbZa68q/&#10;L3+WK6VVXZP/ABbESXcvzJ2ngbx3o3xH0A6lpk7Sw/6q5tJU2XFrKv37e4i+9FKn3WRq6568t8b/&#10;AAdOuawPFHhnUpfCnjZYQv8AacUXm294q/divbf5Vni/75lX+B1qTXm5viOY/wCFTH4HX+v+J/hl&#10;4etroaknmX/h0Si3+0sm91a1l2t5T/Njym/dNn/ll/F538W9H8RfGPxr8HfBvi+G203TtWub3XtV&#10;0aINLhLVYmitWl/ib96ys21V3M237q17Bofxr/svX4fDXj2xPg/X55THZzTS79M1Rv8Ap1utqru/&#10;6ZS7Zf8AYb71dX4o8Kx+JJ7K8hkNhrGnmWWw1Ewqxt2Zdj/K33kZT8yf+gsq1zVKMZR5Ym8a0qcu&#10;aXxfzHB/tP8Aj7SvhR8APE00sUYEti2lWNp9ze8qvEqqv91V3N/upXmWh/E34gW/xA+EHw/0e7t/&#10;7ak8KreeKItYgedIFWKIK77djLLv3r97+JN1d7qn7N0vxB8e6V4i+IniL/hKYNIk83TNEtbP7Lp8&#10;T/8APV0Z5Wlb5f4n/hWuX/Zd0afX/ib8YviBq5A1q51x9AitMfPZ2tr9xfm/56p5T/8AAd38Vc0v&#10;aKodNP2MaMvtf/bHsPij4oab4U8Xx6FqFpqSyXFm2ofbrOze4iWJH2tu8rc0e1mT7y7W3f71VLPT&#10;Phh8a7GW7s4vD3ieL/lrd6fLFK67v7zxNuVq81+LXjWDw38Fvij8To5pZv7Rs/7N0qXskSO8ETp/&#10;stLLLLu/iR0rzzxV4f1z9nz9nL4WwW+jXmo+G9OnjvPGkOlf6+eJomZ1f+/F5r/N/DsRVb5KuWJl&#10;CRlTwsakL/a5uU9m1r9kbwbqXm/Y5NU0oEf8sbrzf/HZVb/0KubP7GMfl/uvGVyT/wBNbNP/AGV6&#10;6v4F3vh/xrfDxn4N1wz+E73T4rSLQYZ28qzuldmld4v+WUuzyl//AGtze5kZFd1KrKfvHDVp8kuW&#10;R8wf8McZ6eNZf+2WnKP/AGrW7on7InhjTR/xMNS1TVT/ANdUiH/fKp/7NWR+014+8WeAPiB8KrXR&#10;daudO0HxBrCaRqMUVpBK/wA7LsdZZUZlb5m/75qp8W/HniT9n3xJ4buNV1y+8R+AfE15/Y95DeNF&#10;DdabcS/cliniWJvK2bvlb5l2bt9YyxfLKX902jgJT5eX7XwnrOk/CPwD4Oga+/sPTwIv3rXd9+/8&#10;pfvbt8v3a3/BfjTQvGWny33h6+g1Wxile1860OYQyfeRW+6+1vl+WvA/2QV/4Rfxn8XvBN5Pc3ep&#10;6ZrqXcV3fSvLcT2csX+j75W+Z9ir/wCP/wC1Xs/w+SDRNW8YeH4v3Xlaq2oRf7t5/pD/APkVp6I1&#10;JVfeIqUfYSlE7tySh45r4sj1z4+/DPSv+EGg+EVn400TTZ3+zasLxP8ASovtDukrru/1v3G+b5t3&#10;zf7VfbDAEc15l8QtD8az6zpGpeC9Ssra4h3wX1hqpl+xXUTfxfu/mWVGVdrL/Czq38NTWp85eGqe&#10;yl70Yy/xHzT4r1HxD8c/Bl94uj0mXwB8Z/hhP9q8qaT91seLzXi3t9+KWLd9/wDi/wBlq9b8OaN4&#10;h+PGj+EtU8R6Rd+BdJ026i1yTSwES/ub5fnT7v8Aqotzs21v3r7vm2fxej+EfBNzo2qa1rmqTx3e&#10;vax5AuvssWy3iWJGWKKJc7vl3M29m3Nv/h+VFoeNvjPo/grU4vD9tBdeIfGE67rbw3pSrLesn3fN&#10;l+bZBF/01lZVqKdH7UjoqYj2vu04/wD2p2GoX2jeCNButSvJ7TRNKsomluZriVYLeBPvOz/wrXk2&#10;m+HdW+POpwa54qt59L8C28y3GleF7qHZLqTK26K6v1b+HcA8Vr/D8jS/P8iaemfCnU/G2tQ+I/iR&#10;NbahLbTebp3he13Ppmmsv3JW3L/pU6/89ZV2p/yyRPvP7Iq4rsOTm5QRKfRRVGQUUUUAFFFFABRR&#10;RQAUUUUAFFFFAGL4k8N6V4t0i80rWbG21XTbqLyrm0u41lilX/bRq8oPgHxr8Jn3+AtTfxPoEf8A&#10;zKPiS7ctEv8A0537b5U7fJN5q/7UVe40UFRlynlfhD456B4r1lNDuxeeFfFiH974c16L7Pd/70Xz&#10;bJ1/24mkWt3W/hh4Y8UX8t9qGlhr6WL7NczQyvbtcRf88ZfKZfNT5vuvuWrvjb4f+HvH2lDTfEWh&#10;WWt2W/d5V3AsoRufnXd91v8AaX5q89b4NeJ/BvPgL4ganpdlnKaJ4ji/teyT/ZRmZZ416f8ALVlX&#10;+7Ucv8xrHl+z7pl/tG/AbXPjB4a0TQ9D1LTNK0TTLyC6l0mW3dBc+V92HzVZlii2/wAPlN/DXTX+&#10;peI9E+JEst1plze+CrrTIrT/AEUNPNb3nmys7tEnzeU6Mi7lX7yr/D81ZyeNvin4RA/t/wCH1p4l&#10;t+954R1hNx/7d7zymX/dWV6sR/tQeBbaRIfEUuqeCpG/6GnSLjT4f+/8qeV/4/XP7KPNzGl6ko2+&#10;KJy37NfwkbwV4y+IniaDS5fD2i+JdRQ6dosq+VLBFEr75Xj/AOWXmuzMqfwps+792voyuE0L4v8A&#10;gLxTP9n0Xxp4e1WaUf6mz1OCV/m/2VbdXZpcxzf6t61p040o8sSKznVlzSPlP9vPWLHw94b+HGuX&#10;E0ENxpPi2zvIzK38Cb2dlX+LbtXdR+0Rp8f7S+peC/BvhKZ9UsrTWYtX1XW7TZNaWNvGrLt837rS&#10;vv8AlRdzf3tlfUNzBaSXMc0qRvNGP3cjr93d/tf8BrF8QfEjwj4Sj/4nXijRtE/7CF9Fb/8AobLX&#10;PLD80pf3jpp4qcYw5Y+9Hm/E8X8U/Dbxr4H/AGiI/iX4R0qPxBpWraSmma3owu4re43q37qVGl2o&#10;38P3vm+//er1DwZpGry+INa8S6vY22mXupW1raxadFJ57wJF5r/vZfus7NcS/d+VVVPvVhSftS/D&#10;iaTyNF11vFdzsyIfDNlPqn5/Z0dU/wCBMtVo/iv8QPEi58MfC3ULSBvu3vi/UotNi/3vKi+0S/8A&#10;AXRf+A1rGnGEvdMJe0lH3ontROK8/wDHnxj8MfDma3tNW1L/AIm11xa6TZQy3d/c9f8AVW8StK/+&#10;9t21yw+GXxB8W/8AI3fEifSrI/8AMH8F2v8AZ6/8DupWlnb/ALZNFXYeBPhJ4R+HEdz/AMI7odrY&#10;XN1/x83x3S3d1/11nl3Sy/8AA3atzLljH4jim/4WP8X148/4V+Fpf+uVx4guk/8AH4rP/wAiy/8A&#10;XJq7zwD8NfD/AMNtOmtNB0w2f2qTzrqaWV5ri5l/56zzys8sr/7Tu1dh0FOBzS5SZVPsi0UUVZAU&#10;UUUAFFFFABRRRQAUUUUAFFFFABRRRQAUUUUAFFFFEhsrydKrf8uslFFZ9Dal8KPzD/b2/wCQbq3/&#10;AF9Xn/pQlfInwW/4/wDVf+ua/wDobUUVyv4j6Sn/AAzoPjN/yK9v/wBfn/sldx+xh/x//wDbW6/9&#10;J0oopx+JCWzP2U8Of8ga2/65L/6AtaUXSiiuqJ4E92TL0qSiirOSYUUUUC6hRRRQMKKKKACiiigA&#10;ooooA//ZUEsDBAoAAAAAAAAAIQB+pU1WjAAAAIwAAAAUAAAAZHJzL21lZGlhL2ltYWdlMy5wbmeJ&#10;UE5HDQoaCgAAAA1JSERSAAAD2wAAAAIIBgAAAEhQz6YAAAAGYktHRAD/AP8A/6C9p5MAAAAJcEhZ&#10;cwAADsQAAA7EAZUrDhsAAAAsSURBVFiF7c4BCQAgDACw+ziv+RSm9SUEQbYEW73rBAAAAHBNvg4A&#10;AADAbwZfOwJJVPhHYAAAAABJRU5ErkJgglBLAwQKAAAAAAAAACEA46AChIAAAACAAAAAFAAAAGRy&#10;cy9tZWRpYS9pbWFnZTIucG5niVBORw0KGgoAAAANSUhEUgAAA9sAAAABCAYAAADOxL0IAAAABmJL&#10;R0QA/wD/AP+gvaeTAAAACXBIWXMAAA7EAAAOxAGVKw4bAAAAIElEQVRIie3BMQEAAAQAMOqoKYW0&#10;lHBuy57aAAAAAN4cHRkCR+pWq6sAAAAASUVORK5CYIJQSwMECgAAAAAAAAAhAHHn0ZUyVAAAMlQA&#10;ABQAAABkcnMvbWVkaWEvaW1hZ2UxLnBuZ4lQTkcNChoKAAAADUlIRFIAAALYAAAAWQgGAAAABKBT&#10;UQAAAAZiS0dEAP8A/wD/oL2nkwAAAAlwSFlzAAAOxAAADsQBlSsOGwAAIABJREFUeJzsvXfUbMlV&#10;H1q7qk7q3F+6Oc3cmZFGkWgWBhP8WGKMBTYLgRBBEqCHLZDAIghElDDISIggPWxrCZMEIsmE50d6&#10;+IEJjyUsno0QlmbuhJvv/XLn0ydU1X5/nO7vfqHDid39fXN+a11p7u3u2qF27dpVtWsXICLJkSNH&#10;jhw5ZoGfe9X5sZPON/3WHZglLzly5JiMD4wYr2/Ix2koQNYBdhRnOum7aSJ34jly5MiRPaL69Nw3&#10;x8PPf+Vs5s4k+IbfzPv2OGGaTeX9OR2ZBNg//1UXFn6wD/ENv3E7N5IcOXLkSIg0/H7uj6PjOATX&#10;h5EHZ4uLKPaU9+Nk8LQb/KVXX0B2jFT+S68OJoXX/nru2HPkyJEjLpL6/dwHxwOlx09tvziYd1+X&#10;9/nC4Tja06Ii8xQRQgj54GuS72x83YcmD8RZ0MiRI0eOHOEQ1Sfn/jcdfPCrszlB/rpfO9g/adE5&#10;3G6O+SFqn+Z9Nxmp72AfZ3zwNRcwd/I5cuTIkeO4Yn/Q86GvuZgoCH7Nr94aOx8eDq7i0vrQ11zE&#10;SXRyzAYf+pqLyPLd61QxkwB7GLTGHYBhBt/+wDiJU8kHe44cOXIkB4PwbjT3uTly5DhpoLMkxmi8&#10;P1Hxml+9BXFpxaGXI0eOHDkOIve58weFZH+i4DW/egvi0vn1r022054jObK2j+cjZubaPvz1l5AB&#10;kDh/4uCrPngL4tL78Ndfygd7jhw5ciRA1j4+x3QwCrH+vPpXbsGrfyX6qcKrf+UWxKWZY76IYyPz&#10;5nnRsfB7B1/xyzfzTsyRI0eOE4rcx2cHBvH+zIPmb78239iaJ171yzfhVb98E8L01avyMRsKM7vk&#10;GGeB+uW/lKwT80Vxjhw5cswHuf/NkSPH8xkzCbB/7/WX53I7NQnN33v9ZfyyX7iRTxE5cuTIEQG/&#10;9/rLSEgy/5sjOX739ZdxHjWN8zrKxxtJNzZzPMBMAux5PTxznB68yZEjR46TgCh+95//fL6JkRXi&#10;zn+vTNgn+bybI0eAhc/BzpEjR44cOXLkyJHjOGEmO9hxjoz+2c9dT7wOzo+qcuTIkWO2yP3u/PEH&#10;33Rlbo+G5KlBOZ4P+INvunLgUu6omDXzAPuP33AF53FklJTuKz6QPMDPkSPH8ccfv+HKkeoGuX8Y&#10;jSh+N9dhdphnjJvH1zlOOv7oDVcwjJ1nHmDnq+gcOXIcV/zXb34ofz44AnJdLQbi9sMXvf+5RB34&#10;J/l4yXHCEcXGM83B/q/f/FCsupb/W8JBniNHjhw5cjwf8Scx590cOXJMxrixNW5hmukOdn5MlSNH&#10;juOIP/1XgSMd5Ue+8D/mGwDjENbv5jrMDvOs4pGEdm4TORYZf/qvHoqcdpxpgD2vo6I/f+PDiY6p&#10;Pu/fP5sP9EP48zc+fGDldhJ0dBJlypEcSf3H8xW53hYDcS+Zfn5C//ff3vjwXOpu58iRNeLadmYB&#10;9uHgJSzyIGexELcfFxknUaaThnzxkyNHPMTZRf7cn00+vpLsXiel/5ffctSnpyHT8xWH9fl81uVf&#10;fsvDE3euJ+kmswB7XsdUfzVFGdPwOc9jQ9qPvxoMsFG6PM46SmofObLFJLtbBNrH2fazRtg+y3WY&#10;HUYFmicdz0eZs0KuywdIQxeZBdhxttM/+33PJHK8f/2mq8f+iOqv33R1ZKcm1U1U+sddj/uxX6fj&#10;5JqVfmeNcfY0DvPUQ9Txm9ZYOYk2HxejdBpWn4uiv795czSb/0fvPTljf14pOn/9pqux04OS+Jxx&#10;dEe1OckXZuH3ovrerPgIiyR9mJRulO/PQkdhdTGNl0wC7L9589WZ7xImpTlLJztpAhgnw+HfpMnv&#10;/raT6DDqxDZEFro/iTKFwWF+o8qepZ1NoxuW1yGPk8ZKGL6ntXOSMc6uR+limk0sgh7jjtPDvz3u&#10;wfY84uuPvPlqqJrAadMkJLy803j8yJuv4mel0Pcf2WdLcXSy//dp8BOF5iz7MImestRR2roAxPRP&#10;BGYdlCRxrklpR0EafB5GHL6T8DFuck0DSfrgJMoUBVnY1hBZyhCG7yH9tHYm0/JPo9pZ5AAtbRv5&#10;R+99Bua9W/zRb39kIv3P+OmnR9Kb9Ltxv1l0fPTbJutiHD7jZ+LLG5dmEtphaA7bjcJf1no43H5Y&#10;3pLwNQnzoJ+FntLgL8nYmfTbTHawZ3lU+NFvfyRxWkjWDnXozMfxeZj+tEkjKz6itpNGW4fbjdoX&#10;J1GmqO0TEo7nOMHG/s/TliPK2E1jnCe1lcN6WpSUiGlIa4yMandeOvgf/+aRqbvmn/pT4+31M376&#10;aRi2MartSb/NESBpcJ0VvTjB9fD7UYK1Wckfla9pbaXRziLRjaufNHia1kbqO9jjnNY0xHFocWnF&#10;pRcVk/ibRj+KbGFlSaKvWSJK35xEmcJgXvaRhhxReU/Dp8zKThYtMIsj9yQZkuoxqX7StPtpbS1a&#10;X07DcZl749Cdh89Ig595+t60fN4sxmwa8dC89DMJqQfYH/uOR2M1+LL3XAulnLjtx6EVF9N4DEM/&#10;ipxR5UlDh1kjikzHQR5C0rO7sPLGpTep/SzazAr7eZ0F/az9ShTEkTdrH5xUP38Xgu7LY9CY1G6c&#10;9uaBv3tLfPt++U9GkzEJrSj0ktKJg2m8ReEpC71GaTMN/UWVIQ79NGWatX6mIdUUkSwmseMSPBES&#10;jtdFmoRzHC9kueiKwsNxWtDF4fe4I6q+F10/H//OR6emg7zkJ+LL8Hy85DrEogUk8wiqh5hncH3S&#10;kEVwfRyR6g72P3zn4gbDL07ggMMgjOxheYiqx7iypdFfo2inZQdx5MqSdlb6CoMotJPaepq2HLa9&#10;LDCJx1mNsVljlnLNwiY/8d2PTaXx+LueStQ302gkbX8W+HjMMTZcmAx/v3+hErfNMPTGIQuaYTGJ&#10;t7B8JVnoZUkjjl7jyjJvObLmOwqdVHewF+nSzyyd4ie++7Gpl32i8DMrPUalE1aG/ZNpmAkyTWQl&#10;EyHzkyuMfQ2Rht2nbX8v/olrkIa+hrKlEXRFkfE4BFiERLMTQpLLlbWfmrXvOM5gkKwvhr//xHc9&#10;0HnSNg/j8XdPt7c0aT7+7qdgvzxxMPx92roYhSxp7A8Gk+pkEj7xXY9hGDnC2MIoZKmjsG1H4T21&#10;APuptz72vHwhLwu5o7T32I/HnyRn0V+Pv+speOqts5soZ2WDs5Irin0lsYX9yEKH+4O5OHrbL9s0&#10;/sLoYdY6zRpR/VAacmU51mY5nxz3eevJtz6GlEb/3QsGNhD391FohMXh4OXJmD52SHfY3rR2RvEZ&#10;VS9RZT2MsLSefOtjGJdWVn091G+YtpPoKSs7zartzF5ynCdmNSmGDRSOyyQ9CSdBhsOYh0xPvfUx&#10;DEt3lguTqIgiRxJEpXES7XQaotrJrHUUld6173khAoSb7R79d5+MLcu173khEkJIWFo5jgeiBnBJ&#10;A+O02sgaURYrWclzHPSUJlILsCFB+P/oO486yWvf+8KFDS4ICfhLIvMkZNXufkThf1T/RMFwgo3a&#10;p9e+94UYhXaWfTIKWdKKKkvSPtqPrOQa9n/S9pMGiLO2kyxx0uxkGPSGQZLg+iSBxlgg7NddnN+H&#10;bTsJrn3PCzEqb+NoRw3s4tBOiqzpZdV+WF2lYRdZyDD0OVnIkEqAfe1tL0ISZ5D/2P8ay+yj7/wk&#10;XHvbi2IF2dfe9iKc1HZSRJE3Kh9xdbloNEYia5oR2k/DPpLY6FTMWJa4tLNsN7MxnNHYnQtOmp3M&#10;aOFz7W0vwlnRyhJpyLE/aEjiz1K3r4hypUU/qk5Tkztre8xiQTyjcbRnl1nQypD/VALsrI7YFvHo&#10;7unve8nU48tHfvTjsQdcFJnj0pmXXrOmOw+5sqAZxsaywNPf95JMj8xnYdtp87HIOA52EqUfr33f&#10;SyIt/K8N+IiFE2IDacuxUIvKOfRRVBt8NE0/laG8UeUKjZMwXjNs+4R4mRxZIctAJ8dRPB3RCeX9&#10;kyMMFt1OEk2+OZ73SDXQfZ4j1+VoxNFLOjnYlEX+ySM/8ndTmR1OCk//wMsjO9+nf+DlGIZGZIyQ&#10;NVU6MXQZBU//wMsxaxpjEZFuWL3u2UfI9he6v+bVNxnTjmJ3mYzbiHxkyUNSzNXeI9CNgpNyqjBr&#10;xNHbI//2Ywtr2/sRVra05Hn6+182lxOhIbKknXbbT3//y07EBeGs+zxxgP30D35q9vm8C9SJmU7+&#10;EXT5yDv+Rzw+5qnLBcntXVTaMxlLk3BMj+EiYVH4SIJ5y5D2ZP2Dnxp50R/b/50gPP2Dn3Ii8shH&#10;YS6yRaT3yDv+Z2o2mLm8abc9R12lioxtLHGAPYsVzHFfJU3DMz/06TNbDUahcfXtf5vqoFiE3N55&#10;yzSJfpptRcUzP/TpkVbyUWmHbTvt/onLxyJjnvYexU7C0p6n3R9nnARbHoVnfujTZr6TPA+a+5El&#10;7SiyXX37/zd1bEXVVZg254U09TIKiQLsYWCYIzpy3eXIsZjIA7jZIaofzPsmwDM/9Gmx5o9FDnaO&#10;E3I9hsPzXU/JdrBjbq9f/aH/Hk3pMek88/bPxMi0MsQzb//MB04xwdFEIpnmeaSYAe1n3v6Z8z0m&#10;TYn2SZFjFOYuG9k39o75kfrcdRmSdmgfdcz7Y26AOd7VyBoRZLv6wynN7/PWZ5Yypy3bvHWVEp75&#10;4c/EMLIksbFkAfasjlSO8VHYM+/4rAdB9ZzleOYdnxU6x/fqD34k/YVJlGOlsPTnbRtpyRT1mDzt&#10;/lmA/OtMbC4iDwuPLMZQRvSnIYo/ynEIJ3lhMg/Z5qjPZ97xWQuRfx3aX5wU25uBHLED7AOBY44D&#10;yHWzmMg0gHse4STr8STLdtyR902AuPPLcdDfcZg7j4MecywGYgfYcZPyH/6Bv45snEkuADz7I5+N&#10;cWjGpUVIOH738zT8XRgkkWXel2KyoD9PmZ79kc9O7WJMlHbStuc05RiFedvdovCQBo6DvYe1z5PS&#10;J7PGSdbbrP1glDk7K2QlcxayRZkrZhV3xUWavmwc4qeIzLBe78M/8Nfw7I9+7kKubA/wFUInD3/f&#10;Xx7tsFnpMiSdkTwmwJ6OUqb/7I9+7vxqehMSqd+mynRM5IiCqP2eFeZuJ2nihNhJ66MfftOJOWqe&#10;NWIETA9//18tdLCzh1kHuvNcsP7bz8FMeYgSuIe1jxOwuMtc7/sQK8B+9sc+L1bu3MNv+/P4g3zB&#10;OvbZH/u80J00Se64uoyCKLxmgkVwIElsLwX6M20rQ9qR9Djv/onIR6Y8pIAovmLx7R0WzqcfBzz7&#10;Y/9k7heGs8JcZItI7+G3/UWKj5RlLGsW7Z8E25uhDCdAW7PHXsA6Yyx6AJAGTqKMJ1GmHDlGIbf1&#10;HLNAqoHuMcHzUeZ5Ig19x9rBnke+UhKaz73zC/Ch7/2zxMp67p1fECmnKQzNRXtcJg097cdz7/yC&#10;0DlbUWnPM28uilxhkJWOJiELe96PRcgVDdtPadt9FpiXPqPaSTgAgRNS7muWWIQxlRWOW1yxyLSf&#10;e+fnR5h3/1to33cS7G+WMsTLwX6eldEhhJDnfvyfRjq+euit/8/ilLw5BnVzoyJKf4Tui3nSXvAx&#10;FVWH8+yfAzgJR5pDzEuWLOgCnKy+mRVi6Oyht/7pwi8eCSEL7wPTxHM//oUR44mIfZiVXBHafe7H&#10;vxAXzfai6j0pIgfY19/1RbF27q58958kUvQ8V05RZQ4ra5R24+ovbn+lgazkO4kyzVqerHW4KDsd&#10;i8JHGogiy/V3fREm9blR6aZFbxye+/F/ipkuxhYcwZg9mbv+UWRL086i6DMtulH7MQ7drOzkuNvf&#10;rG0s2UMzzwNcf9cXRcq3jhJcx+MoO2Q9Qc6D7rxkOkk46To86fItJuBELX5yxMcizoVZYdFkzX1f&#10;togUYF//iVfE2l6/8p1/nLwTE27rX/+JV2AsPhbgqOVY0DmEuLYSCsdApsi2NkOZMpVjiKzbn4Lr&#10;P/GKE/E0+gHMQZbMxnHMKiLX3/0KvPJd6djM9XcHNpJWe1ni+rtfEava1HGQ7bhUUJoHvTj9F9dW&#10;QiFiu1mMV0IS2PWM+zvaDvbzaSAQQq6/54lIhnrlO/4w3O51gnavv+cJHPXvY7HgegurswN4nsoU&#10;q92YtJLQi2rfmWDe9DPAle/8Y9g//qfh+nuewCQ2k7nNx0Sak3YW7WWCk7RQPIwIsqVuZ7Pc2HjP&#10;E5EWq7FlXYBn1/cjFT8Uk/YRhGgjTRsLHWDf+MkvmVveKyGzz6XMSt4k7Ub97Tz6LArNy2/5/ciG&#10;fBJlIiScfd/4yS/BuO0Pfx+WVhIswtF/Wjwk1XnaiCpXXP4zH2cJLznGmbSPLE720U8aBGSNRRhT&#10;WWDeccWwz4e+MStElTOJz8lyrkoSu0SlN2m+itteUlsb8hSWduY52Is0Oc17skwyiLN2AGkgCo+L&#10;ZBeTcBJlCoNZyLLI+trf7/P2G0kRhf9Z+Znqp3zp+xp/9v73JmljP6+j5Dssy6TJdZH7N26fLLJM&#10;OcbjpPZbmOB0keOcOLyFD7BjPpN746e/NFDqt/+fiYzm8lt+H4ZtzQQpPgu8x3cSHR767TR9jvpN&#10;VogqXyJbOIkykWztO4osSeRIauepIqG/WggZRiGpXORoHx+wuwTtR7adFI+yb/z0K4+OnZDtX/72&#10;/7KQAc2Nn3rlfF/gzRg3fuqV808lGyJDPqLIefnfpGCLGcpy+S2/D3t2GRMTfx+C99g6CqmXsfzF&#10;0Csgjpf1xs/8i8wC2svf9rvRjy1T5Gca/bi09rc7ro0w34lCZxSyajcJjTh9npRmVLrzkCkq/azk&#10;iStLknGZtv6GSNt3ZcVnHGTpl9PEVB81KiieMRYtuL7xM1+WuU4uf9vvzVXmpDJmxX8YvqLQjipn&#10;Urmi0EtCaxY2Og6z1FEafAAikpvv/fK5OrpLb/7tUMxmwec42lnp5DC9OHTC6CsN/tPSTdj+nYZF&#10;kmlSW2lgGj/TaM+ij2Y1RpIgS5uZN+btt6chjN7mtVhYlAXTPIMVQmYbbGcpaxpyhOUvDK1ZBbvz&#10;oDkPm52HjtLghd/70Fv+LinB44zhJDWLSTQNGrMKrtNsZ5GQlkzzDrrmKUfWdnHzvV+O89bvEIvC&#10;x0nF5W/7XZiln1m0/jzuD3dMw/6+zVLWNHzG5W/7vVC2OCpmOPy7sLKmaY+zsqWwekoLi6SjqLxw&#10;QulcSwBd+tYPh2d4hnwOFXnz//iK5Dtgk2SMIFNoXS1ISadIfRsGCyBX6jKNo/Pm34Y0bG8ijbiy&#10;LEA/hEZMXmfVz0mQto0cljlq23F1dunNvz2TCXvRguvN33/X78wzB/nSm2Zg44uSYx0Se/P++6bb&#10;/oHvRJQzE92H5CEN2lH0FJvGHHU0CnH44YCEjrtdffFbfjORgLd+9itTVf5hPqPyF4efS9/6YYj6&#10;uyh8hWk/qpxRStGc+br3XdEqp24M/560z5LazCSElWvtX77jH2/+zg/+v/t5iSvXuTf8YoXphU6c&#10;3ybF/oAljbF07pt+ocqMYjtpO8N+OP+//4oFjPlAmYzTTtr+YRSGOgxL69w3/qclZpYb2XKVHg4H&#10;tVF0evZ1//EscKNHudEHxv3DbYwab2tf8WOfwcxig5rlHaoX2gBUJWB/D1ktKM989U++CPRCG3Sr&#10;jYgAAItzKheyVOGFb/rFGiGEUKPQCtv0zSl2cGngG1F4Jkph7LHEtD5wzQtLZyqmyHfhmz9YoNzo&#10;D/8+je9xuJTyvDMMpuLyMwpr//LtnwOU+cB0x92++WLKzR4tlLfTmF9u/uxXhq6x3b/3yX887jMA&#10;UPrypY9T3eqGaSszPQGV7ub1lwPXHNCtNtULLaqZdtLxuz9IDsvzudd/YA19t+A17j0KlEqg1CfA&#10;BGhWh+pmb5IPBK95/+GD/wKKcvOgcikTZJ9gQEARSoNJFREIKoaEwP6/B/+PgNI3EaV2hLBmtplR&#10;agDjIoyQhBCCSjLR2b5ECCGEaTalTBKgD3jZD6UYQXXE4lAKA6VnovBMVEKnerHJivX7VHswyB/Q&#10;Uwz9fkl6dkW5/QoKp4jCNwlBIIQQYEYfGA3450YPmOYy3eoC4y6h3AfGvWkTECICUUKTrl1F3ymh&#10;9CyUvg5Md4BpLnCjR3WzB0xzwgQyt/79qyMZ4KlXvfPlxuqVjw10oynhWcrtVWW/varcXo1I30RU&#10;o85VcMCfTTWzC0axRTWjR7nuANMcQplIazKLKtPyE9/xSq186rpWP/sUoUwSJTkKz5Juryb7rVX0&#10;+hUlPIuMlosA0/vAuUsHEzPTrC5w3QGu94Gy0PaaFhAVReFZ6LuWdO2acns1FG5B+f0yQRzrVYEy&#10;H7jeJwSQakaPGqUGNYotYNzbs9GYfaSEryunVyeAADBi/B3yGaMFU5So0X2wvx2qW+24QfwBcqgo&#10;ek5Jeb2a8j0LpWsp3ysCMH84joGbXWaWGsA0lzDuAdPchQrKpgCl0FB4FkrfVJ5dUVJoRHrWqO8G&#10;9mH2AtvWHKDcA8a92+//Onf4nYtv/HWQ/c6St3v7Rcrt1YBxjxqFJjXLO1QrdIBrLlDmE6ASAFQS&#10;m9qPpIuv5Se+65XADZsy7hHN6lLdbFPd6tJhv1LNBZrO4iAuNv/g3b/Tv/7RfzHqszNf8zNX0fcK&#10;VNP7w3FENStYHI+b80bgzs+9fuRi8fzrP7A2an4GqjnULO0C1500+nFcEHPpW34TlHAt5XSXAJh/&#10;xFcAIAFQ5ND8OVGeMQCmudQoxNpYSCNwXHniu750j5dBgE2AIHCzR83iLjOKbWCaSyj3KNfcSW2l&#10;wed+fg4DAJSxdvWj1KpsRxkfSfV0mCcAKgnTHOCaSzWzOwiwe4GemA9cc5Mu7ifxfPFf/5qmvH5Z&#10;ef0y+m4RhWuhFAahoIAyn1AmgJtdqludIOYZPZ9C58m/+OqDTQMCZXu7GYRSSTWzC5Q/WNUy7oE+&#10;GOxS6Cjc4nCiRJQchVdA4QerYiU5kqNBAC8v39JXrnws7EqJEEKU71j2c3/7ZQGbVAClErjuUG70&#10;9n8PCVL03QKKURMLUlSSE1SMKMVoobaur135n7xQ2zxCz3OK3s7Nl4ruzjkUvkmU0AgqhjgIsCkT&#10;e508mGSobvZoobrOrOoWs6qbowL3A9woxaTdXPN3bz8u++3VoH3FAJgkQCU1Ci1eXr3BK2s3qWbY&#10;03QUNRhdeeI7X1m48un/F6KiyunWRGv9qt/ZuRAE+74RLJaOLlQIASRAJVAmCGU+MM0FzeyxYv0+&#10;r6zdYEaxCSEngbRlqn3Oa79Fq519yjj96EeA6450unXR2nhYdnfOK79fRiU0ohQfLRchBJgASiUZ&#10;BBygGTYv1O/z2tmnmVlspiFTFCjftfzW+kOys31JuXYVlW8QJTlKoQ8XeyMBVA4CHxws+FxqFFus&#10;UFtnxfp9Zpa3oyxw90O6vYq3ef1TlNNeJeToREyNQotQ5sOIzwLeCFHCN9HrlyfRoWapYZx65G+o&#10;bvYmfS8MlO9a3vbNl8ru9gWUQkeUnEipEQC1fxyDZtisWL/HrNoGL6/cnncgFhaICMrpLvnN+1eV&#10;3TythFtAVBSUGl2OFUARynwAKkG3OqxQX2eF6sa9X37jPUKC4JqQoK+du5/4PNnZukiAymBhrTnA&#10;jT4zyztgFBtUtzrA9D4rVLbT2tUewrn35GeLztZFaTdPo+8WUAl9sIHCCCGElZbujhAOg0U+lYF/&#10;4h5wo8+s8jYtVDd4aeU25XqsYGYW6N/9xOeKztbF/boEyj0CBIHpDtXM0PPmfqAShvKdvfl6ON88&#10;oMF8fe3q3/LKyq20+/EwpN1cc9ef+UyUvnHkQ0oF5YYNbHLAqfx+OZinyFg/yEpLd43Tj/z3NOSZ&#10;NhfVPud1bxw7rxCy55MJIQQY94FpDmhml5eW7rFCbZ2Xlu9lwdcef5/7Dd9MlDiy4fmAP0Dj7ON/&#10;odfPPbX/VCtNfur/5BvfsBeDjeWDqmDuGo5fzaWa2aNWeZualW2tsnILWIonLYcgnW7N27n1Ytnd&#10;PUdQ8X38IgBVQ99JdavDCrUNVlq5xazy7uENOO437j5GcMIkTZmgRrFJub4XKALX+2CUdwJOPFN5&#10;do0oyQkhBJXUlNurjg5u9wEV1ernnyQkfICNwjf83dsv3PsHoIpqRpcaxQNHZ4iKKa9fQa9fmtYm&#10;V0LDpXNPHaGFCMqzq37z/lXR3rw8lG8iABCY7vDKahGl0AkEC5VJqy1UQhN285TfvPeo7DVPH/6c&#10;GsUmIQSpXmgHq98pRh+hjm355V/6w7LXOK2EZxIpdNlvr/qtjYdEa+NhlL4euqEBQDN7KD0TuNED&#10;ynzK9X4qO9kRa/PKXvMUNUq7ynfKoBSX/daa37p/VbY3LwdBaTQA1130PQuCRYMAprlJnE8UoBSa&#10;dLs12dm+6O3efhx9pzR2vA4H/vAUacTnVDN7ynctJKAIUJ/qVi/MSctRxhSTvd1zfvPeo6P4oVZl&#10;G5g2cRdM+W5ROZ2lSWRYsX5fW7rwv5IG2Kgkl26vKlrrD4v2xkMoJ0wylAnNdy1UioFutZhm9gnj&#10;3iLvZCMioHALwm6tBTJuXokyhqlRbKHwLEQFZ1/3/jWqWx1UkgFlEij3UbiW7HdW9gcPwDRPFWrr&#10;tFDdCHa0zQ4wJgCYCHZYAQGoDHYiQUU9hRie7rFS/V6wyeFZe8EYgCLAFCGESLs1dvdyP4BpnirW&#10;7zHp68DNLjGKrTR2wrIAur2aaG08dGTeAUDgRo+ZpVhpTEp4BeXaVaLEmEUXlbS0eouV6veA0cwC&#10;GEIIQeGbor15WfZbq0fYYNwDvdDeH3eMgnS6SyjcwqQYhgvPNE5d/ej4EDw8LvzrX6NESS6dzpK/&#10;e+dxb/vmS/f7MNlrHJzD9/tkgnQUn8ANOzhJQKCa1Q12aCOeIIRMn1ROZ2labCbt1hpWTz+bZI67&#10;+MZfBwxOSAzR2T7vbT7zGUFcITTR2b4Qp03QzB4v1u/wG84jAAAgAElEQVSxkmdSw2oHMRH30t4A&#10;QSk05XSWRXP9qmhvXJnIk251Nc8pEcpdYNyjmtnbH/NwACqQTD6mRemZav+qx3cL4LuF4EPFUPrm&#10;nuNFpAQVIwAThVZOp47SN8LmxQUTiGcdahdRSU15duXQt4EowafxEMgmdDJiskUlud+8f1W53Toh&#10;hIRpa9Agk05nBaUwlNNZ1sprN1j11HU2YqceESHYXV1/WPlucRQNlL4hujvnCYDS4ZJkhdrmJIOK&#10;+BQoKuFZor15WTnduuhun1dOe4UQhNDyHmSWS7u1RvDmS9Dt1Xhl9QazKtsk5i7pEFFkKr3sS36Y&#10;EEKU7xRFZ+siUYqJ7s555XSXCMaVS1HVb616W9dfrvrtVV5Zu85LS/cjtxOZrKLCbp7yd++8QHR3&#10;zqMSGiGgCIyeKoBpfaoZNqLiyu1Vj36BICpfU/3mKV/5hrIbp3l59RavrN4EzZx6OnKgKW70Qbfa&#10;QLmHI3ZEUHgmUUKbNLBRBbvHk+igFLrst1Z5sbYRhb/DUG6vKhp3Xiid9jKGsAPptFdQSQ19p6hV&#10;Tz/Lyyu3k9pxlkAluN+4/4jfuPuYdDrLUccwSl+XduN0cGzfXuWlldustHyHBilvPtWsDjDmocR9&#10;QTuC8uwKomTK6S4RxjzR2boMlAqqF1vANYdqVhf0QhuY5jCzGDqHmBBCiJJcdBtnvN07w9M9Gmv8&#10;HuS3iu3Nyyg8Syuv3eS1088C1534bWYDahQbAFQiHN4NBSQo+dE5LxxQSU4ITpzP0Okso/BNkuEO&#10;ISHBRh21SjvSaS8fZQIBhWupSbuthJBgATLeJxJCiHI7S4SkEV4TQhCp7HeW/cadF/jtjSsoPHOS&#10;LoFrfWC6Q9QgdWtUrIWKSbu1htI3VL+1yorL97T6uacgZLrI7fd/LULI/OtgE2zEicE+KKezRHDM&#10;qVcUKMlld+esv3PrxbLfWQkYSDB+leTS6S6hEhpK3+TltRu8snqTQDrpTIQEaYSy317xm/ceVV6v&#10;NpVfJbh02iu4e+tF6NlVVjl1nRdrGwSCnWwOXOsHebbjcjkxuAhx+J+9ERP4fkwLsL1+RfmuxYLJ&#10;LpRylPAPB9gEldBGTfBheAAAhQQBR+dq66K9eQlduzLNIR34HSqKTmdJOZ0l6PGzRCkGZmmXBrlD&#10;B3dzUVHldOqys3URhXtEtqF8srd7BoVnMqu2Ts3yLtCUdhaAIArPFO2ti9LePSM62xcffDY4xgJQ&#10;CIBA9ngDJAgEFQUc/Pcer5Kh015Gt1tD4VrAdTtY0dGJFwFSxUCH6DtF0dm+gJ5TFvbumb2doMFu&#10;WpDiclQuQEXJYblQgXS7del268qzq8B0m5nlXcKYn5VciAiohCbt5inRvPuocnpLQdBE8EBKxt4x&#10;GpVUK7SpUWihFAYqwQkSIKgoQcmH4xuV5LLfXiH99orkep+gotQoNoBp3l46SQhQrjvMKDaFZnSJ&#10;IEWiFDugM+mZGGa/cuy4GvKhKLq9WhiexmG4kPWb96+ia1enj2ckyu3V0LWryuksAdNcapZ2KVjd&#10;NHLB0wYigvLdgmitP+Q37z6690GUAFsJbWgXqt9eRaUYaGY3uMTKfapbHcI0d/+OKqIC9Psl4h88&#10;KQRKBSvU10Ezu8ws71Krukk1s0s1ww67K7a3+9XbOSua96+q4XyTYIJGVICeXSaeXVb99ipBpFCo&#10;bg7HzyLtZFOz1ADGPIKK4qE0MFQyOLJOggl6VG63ToRnkZh5y6FZ4JpDzcoW8O0LRElOEPdkRYJA&#10;pG9MCwaDhg75xAOfgVJT0tDCYmCTurRba37z/iPSHuxWH9BlkDsOwR0URTWrQ3Wrg9I3lGdXiZTa&#10;0CcP5xnEYN5UTntZduhFTfgmKy7fDS7UpXfn5/RXvftq/84/fD4BmOhPldurJ7WvQFeeKbq75/zm&#10;/UdQeiYhJOH4lQy9XlV5varqd5YJIqFGocEolZjS3Y/B/LjqtzYeUp5dnroBNDjNkE5nSfluUed6&#10;n+pWh+pmF4Aqzmvnron2xhX0nanpFKkCQCm3V0OUHEi4gBGFUySjLlTFZYHrfV5avnM4xYQQQpTT&#10;WUYldEJBEoS4q1+U/faKv3PrxSjc67y0chv25WSj8E3ldFaCHf/JcqESmuhsXqJmaRdKS/dHTfS3&#10;P/Da0DeJSy/7598X/JcCae+eUZ5TOsADEASqecPcStAMGyjzUXgFlJ6hvH4Ffac48pIdEESvX/ab&#10;dx8l0rN47ezT1Cw240xg8WQapCo5nWWUQgcCiPtkA673KTds4IYNmtEDoAqlb6ASunK6dRReYVwe&#10;HfpOwW/dv0qUb2r1c09BzKPaqVCKifbmJdHeuIzSN8bZITMr27xYv0+t8g4E1SBcgoop3y2i8Czp&#10;dGuyu3URfbd4VBgEaTdPezu3XqTJs8/w0vJdwsI7dFZeuaX5bkHajbOq31qJk34zFkAQgPvUKDb2&#10;7nvERXDP4TQKz4oynpEQAqiY7Gxf8AiCVj97jReX1hPxkgFQCk3sBrvzafhHVJIru3HaJ0iUs3Sf&#10;l1fugGZ2Kdf6UgwmyokARN8pohQ6Cs+C4HKkS5TUtKVz10IywaTdXJOd7YuohJam3x9C2s01b+OZ&#10;T8PK2k1WXrk96pRxXqBmeZta1U1pN0+BkhNPgtKG8uwyqugpglEBTHN5Ze0GSt+Uvd2zg9SVyTvW&#10;EUG5YUOQr55chUpy2WucFu2NK8GG2FGbBABFjWKTlVbuMKPYDOZN7iEqhsIzle8Wldcvq+72BeXb&#10;5aO+CFD22yve1nMv12qnnuPl1VtTF/UhT3hBtzpUM3pyWqwhXAuFZyaqujM4fRKdrYsEFaQ9fpEM&#10;566bL+Xlldu8tHqbaEbiKiMoPEv2W6sofT0qz+i7BdG6/zBRQtPqFz5JjUKba7UzTyunszTI13tQ&#10;CQQG/58Jgt1D9PtloiQPexSlfKcIACl0VECfalaHFZfu0hETuHI6S0T6OiGgooXX+3cXCVFOe9nz&#10;7TIhhFCjvLM/twqFa6l+ZxmVZFPlkr4uOtsXeWnlDhaqW4cH3e2fez1GqfG4Rw8Rhnlje/82yBuj&#10;3Ogxq7JFjWKTGsHNcuV068p3SoTsolKCB5cFEQ5ftlN+v6Ra/RIRXpFa1e1gByzGDlEcmQghRAmu&#10;nE598DcEADm4kY5UszrULDaYWd6lZmWbEFAonBL6TlEoRRUqNthROSIXCtcSrfsPK7dbp1Z1E4xC&#10;K4udL1RCk+2tS7ITXMgbaYdAFbMqW1r93JO8fubZw3xIp1cTna3z6PZqexci949pVFTazTXluwXK&#10;9T6zKlvBTl44J8VLK3cwKB8Evu8UAIPqbqP0Fg7BuCSE4OA+Q39YDi56Ww+AwcR4CoVnRh3PqAQX&#10;3e3zyu3WqVFssEJtc5F2OgkhBKVn+M27jymns5SKf1SCS7u5ppzOkvL6FeCGDVzvA9MdADtU+8p3&#10;ggWdS4LdMqAKKPfCBtgohSbt1prsbp8nSvJ0/P5+AgpUv7Wq+q1VQMXAKDaoZtiL0rfULO8wq7qB&#10;nl1RwkNINK7CYjgvOQWURyt/pU6NaZ5WWb1FCAlSPaTQlECLkMHJW7xWH/gQQghoZocVqkcKGMQB&#10;KqGJXuO06GxcRuGZI20SmKBmeUern3tSq6weuYgn+p26tJun/OHlTCXZkbnTaS97nl0Gxj1aqK1T&#10;oCNTIG7/3OuCfwtX6hGU7xSCDaXJY2kQYFsBX/ECVpRCF72ds7K7fZ6QQ3NzGkBFpd04pdxOnSjJ&#10;qVHZZVxzCCQ7YUThWarfXiHS16PyjMIpiJZzBX23yApL96hudjmzKtv66pWPoe+UpNurEOmbyneK&#10;RLhF6TnFtAc0MM0D3Wozq7rFyqu3gYZNpMfgODKFlRBwo88K1U1eWr7LS0v3RvGgvH4Z1fSd5cOg&#10;utUBzeyhcC1AQqXvFAgSIu3Wqr975wWkfvZpXgwqlqASuooik5JcdLYuskJtA0r19QM3zKMWUB9D&#10;Eyj3aaG2wYv1ddCMHtWs7rBiAAAVwA2bKaEzq7Kt3G5d2s01abdX946ADrPsu5bfuPsIIhJeXr4T&#10;9eZ+JLkm6BEY96lV3WSF2gYLLjc5MNjFJgSQqGILpdCpWd5Vbq8m++0V2ds9O+6iGArf8Bt3H0Ul&#10;uFY9dR2YltqlR1SCi87WRem0V4J84RFyAVW8snZDq5+9Rq3y7ihHCFxzWKG2qa9e/nvR3Tkre7vn&#10;1KiLv0py0d09B1x3eGXtJjXLu6GCbABkRrEFtdPPUrPYkE63ptxeXfbbK0EwG8V3AFKj0GaF2sbw&#10;hIFQ7lOj0Bpc9I0N5dmV4NIxqLipmIiKifbmZapb3VC7SjOCkpL5jbuPoe+N3FFLAiSAyuuXRfPe&#10;I4RxD2WynWTldJdQ+tq0sYJKMtlvL4vu7lkcVCuKSzMMZL+9TLZvvhi9/i2tupbqWI4LAKq02pln&#10;qVlqKs+uKLdXVW63rlx7cmpmXHqUB6XPmOYC0/uEcW8mdcOBSmaWd0n93FOsUNtQbq8qnc5ycPoY&#10;dRcdkBWqW9Qo7VLd7AYyGX3QjN7hcn9RgTIIrmV35xwZ75MlL63c0WrnrjGzvDvqO5TrDrEq22Tl&#10;0sehU2zI7vb5cSkssrd7xt/RX8Qrazd4obp9hFzEVwkDfZg9Qrk3sYIHIUS5vRpRisXZFEMlmXTa&#10;y7LbOJP12EUkIPvtFW/7xku02qnnWGn5Dk0wfoNUnmRxJgrP9Bv3HgXGPU6tyo5ulXcJIvXbW+fR&#10;syuy315Fp72mhG/gtDq1EQFMc5hV3dSWzj/Jyyt3otxUDY65k+8wUM3s8vLaDa1+7ho1Cu1RTkT5&#10;/VJQvigCPSAIerHFCtVN5XTrgFJTUmjDi1oofYOZpQYZBthS6CqCTKgUE53tC7x6+llWrG7GdRql&#10;l73yO8Z+yLjLyyu39NXLf0/3Lr490M+DcBdBuXbF373zAuW5xXHpAcp3C37z3iOEco9alS1gWibV&#10;GCbKRAK746XlO/rK5Y8/qIk6ig8E5fVLfuPeo8rp1lFJNqoEFEqhe427jyIqykvLd9INsCUX7a2L&#10;st9eCWgf7Weg3OOVU89p9bNPj6s9PKhJ7jKz1ADNahPfKStvcDn5AD3FZHfnHFFCA83qUKPUCHMv&#10;AiAIiqlRaJPqqedkr7Xqt9YfUsHjFdqkGt0jGlPUKO1q9XNPBqUEq1v7PkxkL8qzK0QKPYnvQCm5&#10;aG9dorrZZcWlu4sSYCMq6jfuvED5TiEN33iw8SBdwPP6pSCPVGhJaMh+ZwmlmB5go2LK6SzL3u7Z&#10;YB8y43JxTmdZOt06UVLjpaVUx3JcAKWK1848y8np54TdWpWd7fOiRYhynVTyiY+AaUHd/yBnuA3A&#10;fBLhflRcAGWSmqUGNYvNIL+5vUKa9x9B3y2gjJYHDJRKVqiv88qp51ixtk41Y6+GeOLUASU02W2c&#10;kb2dc6iQjvHJPqus3tLqZ6+NqwJCNaMPXHeYVd4FbvTQs8voe9aRO3BIQHR3zyrfLYBmdkcF2GFx&#10;/hv/0+DdDu5TbthANW9abrt0ujVExYCQ6GMBFZP9znJwMp7xiRASIvvtFdnvLAOlghZq6yRJgC18&#10;I0iXjs+38j3Lb9x5jBVrGzwwAkAkiMwsNZHrDmimTQqVHVpcvoOeXZZ281TslTNlArhh0+A1nnYw&#10;IReb1Cg1Rz5QMQEoXAuS3EKl3GOF6iavrN5ipfp94OPLiAXHoVQQCL8Lx8qrt7TamWepbnZVoboJ&#10;qDgt9KrCbp5SdnuFSKGL7vZ5ahab1KpuovR1EqSHhJcpOBo5rcord5hZahJCyJ1feEPoPGVCgjyx&#10;kR9Q5vPS8t1g4aNPKV8FCFx3WGn5roaKys72BdlvrxA14mhxUIVDNO4+CrUzz1KzGCqtIopcE3VI&#10;mc9Ky3dYaflu4Pimy8WLS/dx2ddFZ/uCsptrBHHEQhNBOd26t3v7cV5Zu8kLta2j34kGVIrKXuO0&#10;crt1EuwgjeSVFev3mVXZnlYGEQAQKZXMKu9i/ew1JQVXTvdoaTwgqIRbEO2NywQI8tLK3Wk13Ift&#10;D/4Lg93d5bvANU92d8+I9ualkfYwgjY1yrta/dw1apZ3aXBakp5jlkJDMl6XRzDcQSfBjgYOHyXa&#10;u2G+/rCxcvGTqfGXAMEFac+Kpa/gYRiPamYPdLMLTHNRCh2lZxLhG0p4FlFCJ4iUKF8nUXQ4qOFP&#10;mOYCZSJIMQlZ3lJ4puy3lwkqmsjfRwNIt7Pk7d55oVZZu8kSBDSpMTSYm6lmdaFYXwemecyqbku3&#10;Gzw2FevyLxLQrC61yjuD/vCAakG9/8GCHJjmgG72sg6uhxjKOTixamuV1ZuUaa7obp+XdmstVIlc&#10;QgivrF3nldWbQfCquWktglFJppzgtHbA72ifXKhuMqu6CWzyhbuhvMws72pLF55EhUw5rZXRGzm+&#10;ITublzwa7I4f8MkhTnfPf8MHDrQJmtkDrven5boH80+8zVUUviF7u2dgX6rOLCDt5pq/c/txUjvz&#10;DDNL0SoWkWCzIihfiZPjieH3AVRQn9vqBu9S+AZKzww2lpCK9salPcMd7kYR3eowUt0mqChXQdk1&#10;lEKPfROXMp8ahSYvr9xmpeW7zCw3gsdJIt7aRgQl/IklcaYBNL3PK6s3taULT1LNsCftAAPTHGDM&#10;H/OK4UjwyspNffnCJwgADvPluO8WyM6tF/pev4TCKYrO9nlqlBqaUWygFHqYkoaHIXu7Z9BzSmgU&#10;WwCA0dNDRtMDrrm8vHqbl5bvhTkiAaa5vBTkGnmIVPn9Mvqj9SX77RVUklOzvEuNQocAmSpztPSQ&#10;iaWSXF5aucNLy3fDFKcHyn1WrK2DZnYIKuo53TpRYuRCS7ndur9960XADTuVABv3AuxB7upouXhp&#10;6S6zKjthxhAAVdQsNTTKfNFrBi90jqItXCuo+4nAzFKDhAiwD9DRDJvzZYcX6+u+Znak3Tg1zh4O&#10;MaioVd7Rl84/OayfHIXuNKBSHAgChhxnVDe7bFDnX/n9slSSExUstKXdWgV6f2ECbNHevDStVNhY&#10;AEiqGT1aqG6xYv0+1a228vulYQUV4nSXlCeDB8RUUPUgNB3KfGZVt8AotIFxl5rB/RNCp5c6VMI3&#10;9xaBswuwiXJ6NW/n1uOgGfYiBNhDUM2wySDdC4VveK31K7K9cUXEKdUXzPMtXj39LNWtDtWsLjMK&#10;nQd6HuQwR6golBaAMkl1q0s102ZWdZsAQeX2qqOqfI0Cr55+jlfWbgLjXqo+BJEqp7sk+621QD+j&#10;g0ZWqG7w4H5UqIvi1Cw2dW7Y0m6tKrdTJyMe5CPK10Vr4zIqyalR2h0G2Hd+8ZsjbaoNAZrRA03v&#10;oz/5jZAgtzl2gG3K3u6ZWY5dQgb1u323wKzKVpwAm6CiqKQ2qY/3A4AJqpldVqyto/As5fXLxJUM&#10;ldQIIojO1kV+8AdUPVhDMUIoE8wInhKXvd0zUYJNoExQo9RgxdoGNUoNapZ3mVFsAYv3RC1KqYWt&#10;bT2GH58VahusuLRONb0/bXULTHMJMEFAhKIHlHusuLR+ZIcGCeGl5XuAyER3+5zy7Iq0m2u0UziP&#10;wimEkYdqRg+4aSu/X0ThWSh8Q9rNNWqVd0Az+iRCLlbppU+8acxHSDWzywrVzbAOAgCQAJPADZuX&#10;lu8SlFx2d88OnOIhpoK6pqK9eYlqQQ789NvR4eSaIBMhhBBqlHapWd6BkKV8hnJRzeiz0vJdXSku&#10;eztnpdOtkxFJvCh9Q3Z3zvpGoc2Ly/eSFL5Hz64op1cjCsfW/AUCSM3ybpT0KgCqCDf6vLJ6G32n&#10;pOzW2uHyX4EskiunWxednXPAdDfKS6tDvRHCJLMqO9QoNaTwjZETx0HeZLCgzejxHkBCyLA842RQ&#10;q7KtVc88O3wpD6VvUrO7LfvNU+h06oRQDFufNmso4ZnBIxfhJoQHAEU1s8cKtU1qBZdIwSi0KNf7&#10;VDNtpVk9NL1dLDibyu3VlNOpK7dXwzCnEQMwq7LNK2s3QTNsQqmgmtkN84w6KsnRsyso3FC+cRyo&#10;ZvQG9bfdAzuxUugofV35TnHw4Ma+MYBAhG/KzvY5nxs2Ky3dpxnXgg6DB+OKSAKgeKG6BQAEmObK&#10;fmvsgnkMELhhM7Mc5ClzwzmiozliEIMowvU+taqb1Cg2ZZhSfYSQ4CntGI9mTQEKtyDt1sQ67ECZ&#10;D3qhQxgPbS8AVBHGPV5ZvaU8uyx7u2fIqPlFKaacXlW2ty4B192w1W7Ov+79Rx8A06wuZVpfTa3v&#10;rJjy+yUYlJsLK1PwoFc3eHgw9vgFRTW9P3L8Ct9Q0jdQuIXgns/B8YvSN0R78zIBILy4dC/SS8U4&#10;+N+QfPPS0l1WXrlLdauNSmooPFO5nSXZa55Srl0hSMjEoxcAqohudXhp+Z63c/PFRIQzdEIIIZR5&#10;rLR0V1s6/xTVrG5QF5LKuMEHSl/HYVH5GAhK8i3d48X6epibpsHRGRUYkh5wzRn13Dph3OelpftU&#10;tzqICpRrl2W/tQqM+cFLj9PbB73YYlZ1i/Qap5QUWlAVYecMr67diLrLOI4eAJWgmV1mVSPvwgLT&#10;vEFqgIOoqBKuSYR/9NKjkly0Ny5To9hiVmWbEJJSHutkHTKrss3MUiOy7VEmtPLKXaoVOoiSBQuH&#10;EQ4QJZPdnXPAdYcVahuQJH/L7dWCRyQUjO0ryiQzy43IFzEoE7yydlN5/RI63SVU8sgKBga7RqK9&#10;dZEF1V9ilS6jRrHFzNKu6reXpwZmQCVEmJiiAwZOc/pYY4Wle/ryhU+S4SITEZjfL3rboIRrlwgA&#10;gYRVTdKC8p2Ccrr1qD4RKBPULO1q9bPXWLG+sfekeDCxdJlZamDwYBhVTmfJb65fQeEbqJzQK3la&#10;qG3w6qnrMDyRCOrPT39QTEmu3F4FfdeK6+sJIYTqxRarrN2keqFN6IN20LXLyuuXSb+1pqRvHB7P&#10;iJIFD3tRRc3yTtaPrUQGUMUK1e3B+Nrxtm+8RLnhd7IBCIJm2NQsBa8zw17VjcUCZYJZlW1qlBrS&#10;PvrS4ygEz6qnL4vynaLqt1YHhTvHnP4G9Y/DF20YgFKlVU7dUG6vouzm2qj3SAAIou+URHvjCi3W&#10;19d/7S2daae75177H0Y/RqaZXWB6f+rYQkWV1y+xQm3CEz6jfhak0wRVYGLGakAF6MUmL6/cpkax&#10;RfbN28rp1sC1K7LfWkN59Ll1RMn85v2HERVlZmUrUoAdUMewfPPqqRta/ezTQTwZvA0i+51lohQN&#10;/BfBqblNQJkEzbCpXmhJOeLFpbE/BAWa2aPBc6eJd3xUsIpFErPcS5AHXmyF3SUDrvcJ5V5YesD0&#10;/qi2AQAJ0zyqky4rLd1H3ykOdh2qEKJ9YNxnVmWblZbuAeOer4RG/H5ZeU5J+U5x/cNv24l0VDSO&#10;HqWCasGrbeEbGzY5kNEotnhp+S4Kz5S9xqnDFx+REEKkryu7uSp6jdO8uHQfRtRdvvvBbw1dfmjA&#10;wGQdcs0JkxpytNmhXIU2L63cQd+zZHfn7MidXyU05XSWZHfnLJRW7sXRI0rJlWtXUHpG8JT5mC8y&#10;7gJlkQvrAwBSbvRZob6hCs11tBun8FApzqBOF4Ly7LKwG6eoUWjHCbKBMkGt6jZpb1yeWnILSKjd&#10;5bgASgUBkGHGMtUMGw6XawuqA9wlSnIUboHHWIRmAdlvL2OwqxbaJ0IQuOzw8uptalV2qDYq15Y9&#10;MD1E4KVlgwCgcrp12W8vEyX0w3ZzBEposZ4hV5Ir3yli8BhQJF8PQBVoRo+a5QYv1DZoobZ5OBUQ&#10;md4HvdABzbTRKDWV7xTQdwvKd4p7D5ZJoSm3WxedrYuErNxhRnEhFlSE7O1miyDHvdRkhfqG6Gxd&#10;CFuMIBjfihJEWJSLuqMAAAia0ae61QamOWMfkzv4q9SDa5RCU65dUcI1ySSfTLkXxycTEqQwsmJ9&#10;nRWX7olgF/sgD4QQQAXNj3zow8EPpgTXX/+zY8cmMO4P3rTwJmUkIBlcDg8C/vB2goopr1eZOH+N&#10;4w2YBN3sMrOywwqVbWpVtw6PX2C6Q/VgTlKWXUHfLSrfKaA3LEoRbMYqp7PktzcvaZXV21S3eiEZ&#10;QEJpqHkCgCoYnPgdlB+pKq/eRgwKnIe6PACUe9QsNfbyQsMBQ19qCdOY9I1gNyQegOvDgvMhv2/Y&#10;wStmIWlybfJzu5T7vLR8jyAhSrgF5dkVALCmtQ/csFmxtsFLy/eUZnWl061J6ZlKulZQFzzCM+Iv&#10;feINY+kw5oNmhDPEsbzqDi+v3kYpNeXZ5XGXJGS/tQrtjUvcqm6Netgkak75VB0yzSMJXsQCxn1e&#10;Wb2NhBDZb67CSLkAlWtX/NbmZWpWdlmcAFsJLXjkQfJJMgHT+7EDUqCSF6qbqrJ6SzqtZRhT6QOl&#10;Z8ru7hlpVbfi7mIzq7oFlHuETrmkBFSOOBlND5QJQpkINZYZO7IQA8oELy/fBU23g6eM6wvx2Iy0&#10;G6ei+kTgmsOKy/d49fR1GuIi2+Ai8z0wyw3Z2z2F0teV26vBlMvfyrNj3dlBJbkS3lS/OJpZKplV&#10;2eb1C9eYVdoN0hEPBZGaYVOlGCnWNlEIXdjNVWk3TmN35ywRDxaC6Nkl0bj7COV6f5EC7CEAAMkg&#10;MCOMe0AiPPKkJCfBhlUnOw6TAygTVC90gOv9/X0zDllsw6MSmnK7VUTJJvtk7iWpwcwKtU1WWbsh&#10;+8FFysPo/v0ffCDMc+hnv/Z9E8clUCaCi46aS6Y9me7alcj1yFEx5dmVOOMXKPNYobqp1c89zcxy&#10;g1DmHx6/wPU+McuUlJbWle9aqt9ZEb3d01IJTuSDU3P07LLfuP0YNYqt8AE2VRB2nqDMH/nQENf7&#10;WvXUDaDcI0TRcGVwGPepUWxGm9QBh8+fhrnQNhXS1xPk9ASr4QjpFFQzbOBmj4BdnpZDSsjgBuok&#10;DgCQcKPPrMoOK9bXUfp6qDxDAAWUewHvgKy0dAPpF+8AABO6SURBVD94CMAzg2PddC4CEqCSUJZo&#10;MRTsIJk2K1S3WK+yI6VvjHpyFZWvq35nSfQap3h5+cBu771f/fZID+aUXvrF3xiCM5Xkwk6wm2La&#10;zKpusWJ9XY7YZSBkEBw4nbq0m2s0uJUf6eQGhWeicIMC/5P6KsElnsAOdYdZlW2qF1t7T1Af5QaU&#10;F6QzMbPUjBNkU93sUs3sBTmUkwIyQBSekVVZMKDcB8pEmEuOoyobAaUKaOA7glMAffJiehZABOX2&#10;qlF8Igx3PYu1Dapb3TATCVAmgbI+MM0jqKjs7TZROMVpTymj8EyUvg7ciKar4JTAiurrAaikZmWH&#10;lZbuM6u8Q3WrO3rMswdXO7iiSHDQv9xXbqeuXLuMMiibpmTMy6MzAlAmqWb2mFHeHReYjQJKoUWv&#10;MT177J1IaHpfStea9n2UrhnkSae3Mz8o8FAaMDT+Ij1lPlAaexOHct3lxdqmMIpNFefyKpkeXBMy&#10;8F+a2SNMc6dWEvGdYnBBnISax4Ln0YWGwjcij1/KfWpVtllx6T4LTtbs0d/bt1EWVHpDAkQBpWKQ&#10;XllG6RuIihHhm1HupsCgfaDTi1vAmEvAA39pM6uyQwhCuB1soILqxVaknBoMLrWh9PWwl+YmNid9&#10;I3ZOHlAFLChBFPYnVLd6VLO6ijIxbTJ5wN8UNiAoZaZVTt1Url0J9exwcBQ7rGPp8dLyXfTssnJ7&#10;VaqZEXecJ+kvXI5kGFCj2GSF2oZ0OktEOUfqLhMS1Bn3W+uXqVXeibPb+wAhbCIluZhR6GiVUzdk&#10;r3FqJBlCEIVbEJ2tC8wsNVjEAFsJtzB8tXHS95I48kEDiuqFNrMq25N2GlEKXXZ3T0ursj06lWAK&#10;Ga47oFsdmF4JAJXvFDOru0uZD8BEOP8xfo4Cxj1qlkPVCM8ciBC8CxDBJ9JBulmhthk5cARQ1Ci0&#10;qVnelXZzlajJGwoohY6+a5GIATaiYrF8PdNdXl65y8urd4Iyj6EfSmrTwYJTdHfOiPbmJWn7BgnK&#10;xnkQ2cfOFsC4xwq1DdlvrYT9TVCKMcJ9qjmCaubgMbDpp+fKd4pB7eZUA2xN+W5huk/mXtJHVahZ&#10;blCrtnn4MbDu3//hL0y68H/2a3462lvTmtmjTHekP3puHgL96Qvpw1Ax78oB0/u8tHqHl1buho3T&#10;gDIBRqEFXO8zq7rtd7bPYWv9SlCvPzi5Bq6Hv6MWpIgIQrlPpD9Zp4NXocd9PNyQCqe8QR42MN0h&#10;Yx4UGQUUnoVS6EQjI1cjkaCkFvvyGONeUGA9fKA/vAgEPf00Qc+a+my8UkwJz5y2uwWM+9QsNZhZ&#10;2VFOp06mP0kLqCRHVBQoVdQodFihvtH4y5//K0JI6Dzl8oufeO1kKundvKZcd4NVqNVRwtdHPjgi&#10;JQ9egmytUq4/SCWKkE9e/pQv+0rie1N3NkhKp4fAuM8KtU1qlJo45mJRcOO7W5P99goNao6GDrJR&#10;eCYqEcLOky2GAIJa39Sq7EB398zYMY3B66nKbq8os9wAzexFOQkIym4VWxIapwEn+BoAJEpoSvoG&#10;pVEv7Ybgg+sOocwP4z9QibF8DnYnFiJvVangsnNonxj0eZ+alZ0oJ3kPfg4IwX2EFjDNJWLKPIAI&#10;yneKzKo0wtIY7oARJVkUX48ASI1ik1rVLaoX2qH7CACBcT/wPVYPlWRECp0gAZSeSa3qNuXp22Oq&#10;oFRSs9wAYCL0w04oWbDLN4OXGhMCuN4P/M50+TBYpMd8Yn1Ee4hAlNCIEvpUewSqklYvCXax6xuy&#10;u3OWSKF3Pv6HvzRoe+xvzn71eyLLSzXDJkxzAJicGNcowZXvFILLmyFkQ0VReCYgjnwcbTxDVFKz&#10;1GCFIB0xbDGC4R0pYJpHuGGrQS1qoEygcC1WqG1Efzk6qNlPpj1yhIQgIh03hobxTMgdbEDKNJfq&#10;ZjfKgzPoe2ZaK2WUQiMxc7CBaS5oej9qUMKK9Q3R3ryIQXrK1FWi8vqlMMfHwDSPFWubsrdzRuGU&#10;+uKogEjfGD5bCpSJnf/7p56OXPt6Wp4ygEoziY0apSY1ii307MrYVbD0DdHeuMSLtc313/oeL+Aj&#10;vFxUtzoqxIIPCCFp7Y6CbnVZaeme8J3iWFpB2b4zzCrvRNnFRukZREk+1c5TOLYeXJ7dmTamUSkm&#10;+81V2i/vcK73ox6/Uqu8C4z5oy6GHiSEVPlOIU7wNw3BIyfcC+M/jsvOHgrPBEKmjuv9AG72BtV7&#10;YoNqVgeY5iI9+iLoYUSpbkEIGdShFRpBApHkIgRZobbBzFIjyUYBNYptoPwGaKYtujtntOqpm4tS&#10;knE8qKK61SWMe6EedSLBmEbp62mnU2QB4LpLNcMmlImpz3t7TpGMqIwUG8GCTw8XewBOvfgbAry4&#10;tO7rZrf9t//5v0zLuV7+4u94KM68BlzvU647Cqic9pCe8uzK8OXp6UBA4VlR47TBKcwWNUvN2HM0&#10;ADKz1KSMez43bNnbPc1rp5+LWtUFmOZRzexJf7p/C1KgJ4+h8Nv/TPNAL3QgwoMzqHwdhZfKShmV&#10;r8d91QuY5kKMnQiqFzrULDXQ75fCOC/pdGphnjQNaoQXW6AXOjAmUNuPoESW0NY//DZv0EAo/vej&#10;+w9//Cvll3zxayZwhURJllYgGhy7lndUv7VChFsYuVJGRVsf+dCftQiJJVP7ox/+w8kyDcggUlSK&#10;japYEhWU6y4v1DdlZ+vC+J1fRZXbqyqnW6NGsQUhHtdARCBShnxxMIWFQpAm0qFmuYG+Wxx/mSV4&#10;Ol7228vMquwQzbSjjOVgR5F7YV5jU75TJKS6E16KkDwEuxwuBJP05F0w4QanVRneuUwDKIU2sJNw&#10;nAJVVDN7cS+s7jWjmTYwzSWUSpgSUETOJUUEoiQHIBjJxpnmMrPUgLCpIWNAue4i0zwCgIMyXzth&#10;xu48AZQqyvU+cL1P/LBlFBFQ+AZKoS3Kicw4HLiUNy2lUrhW1JSGiRgs+GDanZjgy6mQpLrVoWZl&#10;og8sv/SfvYYwzVP99rKyalvUiDamgXIfuN4HSqcuWtCzy2EriSAiRRk9TgOu96lRbCa62zK8G8N1&#10;J6iog8Cs6nZk+6bMB27YoV5ylL6OSrFJNEIbY3Cj1+qoKAyj4ih9I42VMkpfJzGdATDNC251Rvwd&#10;ZYIX6xuy314hwp0aAap+e5kQ8kxInlxmlhpBfc3x6Hzs938jJLtT0fn4H31o+N/ll33JVx3+POir&#10;lPJgAZBatS3Qds6h9A2yL2SZpUyEBDfBUQktjQCbEEKYVdkBvdhCd8ST43s0JRd2a4UW6xtM59Md&#10;ICoa5A8CTrfziDe7xwCY5rJCbVPazbXJC0ikymkvS7db44PLtmFpUM20Bxdqpu4MY8zKE1MRXJay&#10;g8srk++dKG/vmHmhAw9CSJDWFXIhAJT5VDe7SVPBKNdc4HofgAkCk4/jlRu5P4EgQlQ/Twdl91I5&#10;oQJAqhk2Ly3fX/zd6wGCubmrpB8mXY4QEvh6lJ5JtIiXUOcA4KZNgxSAiZtcqISOMighmUbqCyLS&#10;4EQxhD0C4OSL3CEBgLy8cmfchtODOQ5BOd26dFrLUQPsBym/modq8glwkA8eQS5EGmf8Rr9PNqE9&#10;o9DRgtr+kX1dsPgw+mFkQOmZwUXR8SWAowbY3SCRP5zCcZCTE5QdSxpgCy3+K47ci3LB8cHvqKJm&#10;ucGMYlOqwbPmk3h0exUlXJOGuNgDjPkQ5DaJw8XlO3//h7+19xea3onXARof/6PfIISQ8kufeNWA&#10;I0Qp9EGJuOSPKwQXOjvUKDbRsyuIku/JNTOZAgQrTaERkk76AehWl1nlHenblVEPAwy/ply7oly7&#10;TLkx9eVQHNSmHQQJk1+7Q4RUdkyCewYN4GYP/cm7jcpzisrtVUmhtkVYePugTHMpN2wp3OIkvwGE&#10;oPKcYhZ5oYOb87Zk3CfSn345Twots1cl00QEX0xYcGEvySujAUkugsUKFYhqWiURK4ouEREQx79g&#10;OoYjpHqhDVx30rIbYJrHFu2BmUmg9P/v7kqWHEmKqLvHkplSlmrpBWswOGPGwHwCHGYu3Dlh/Ae/&#10;xJdw5YphLDaG2dDdVNcipXILD+cQUnVXlZQRKWV11+DnUERmKhYPd3/vMdli6Ztlsk6FsLMyRjju&#10;CxpqW6POauij5ZRK3JRMIoIyoN54v6lgFKeVYoiiisXlQwf75Ovf/u5hU3HNjOvluR6puxAwOFkI&#10;fEiMDagtQvY3oV8AGFK73P0b9GiLJU5YGriNZB/2Y+UwcG9H99ZtZcFQm/R0ChGjyStA1cf+lPsP&#10;0ebCvYVjxWZEDlYGAqW7Q4RGAABQZ7UqX3zv+7qUUJez96MLO8vrm5e0eP3veMfkSWc1KNM8VD0c&#10;XV99lN19UwHP2rt2pvQ0hwuSYjU7fe/rm1cykrP7yJHvzRNxvZ2SlgoRRZcvv+fqw5udipWbYYF7&#10;y+vrVyqb32KMi9N7NaTeuKP3ozfzLdhRFSeXrr+PXN8xIPqmOvVdPVfFiPmBKJTNbrldnQ9dUAVA&#10;ArWb06jN5M5tcC5Nu0WY720HQSGR7G6aqGdmHiCODQEAQFT9IWVyu4x0XjHpLnZZARDkbl3qZKCj&#10;YJgjI/Z5JKZsfkPqGVAnfiFDVEy2WI75bsL9D4dJRGd10JlAhkhJlO8nzUDhSL9jksIyVLqf/fw3&#10;f/T17Utz9ubP+9rJFoTerk/UbPFh1BgmX6PSrTgczHrIBjgoCRdYkaBmOGr9atOQnS2fVsk33ZCU&#10;CwEx6sVHAgh3jCn7LT2CvXEIUelW2CdPJO+6fAzzyC4TERTP6jAVR5QQwT4sIkXadGp2+p6rq9ee&#10;WcvA5ULEK65vXuj5xdvYeIjkgxCPrR8d+so8EgBAUnxoBB/C93v03OUvvvnD/WaspG9mkJfXB43z&#10;wJDIU3FyhSarwHXZrvf6pLUgKTdqi9rzXg/niXhnjp2DD00Vi0s0xXLIYRNh7ZvVue+bGUZrlyUw&#10;dqbMcRGMggYTjZRtKS+vYHX541h9su/rue+bOWXlTXIkNDA83CCSk0jUXfw20zC9g00mr1DpFiIH&#10;CkB4T4Czo8CAT24IMmo/IHI4EX83hm/ZxdX1JKSY05lEEEK9azrAUekW7WEKtP83tlFNBiSXnF32&#10;Tgv3k5VTPKWh0h0pWzNRCpPITMTTpBCKpD3Z02hRln1G2hU/+/pP3ft//DL+vm3hu2pBeXk9JjtF&#10;2taoTBt9N/Ekri0gm98kdSwwcv3amky+ei5YByTyqE0DZFqQbjiCzc4IOzO0hsYBAjZlItyMiAbe&#10;peePMPEESUCDx7ahXWmO4ahEHThWe+6tdOvF/k0sqPlxfXuhy4u30Y6V7tAWK3gQPSy/+vb39xuS&#10;Nxc/+Zs9e/NPVOOdD++6rP7uL7+ORixE0PdxQv8xFqi9ymvf1eXj9/qkHZnOvvjpX83Zm3+l9s3N&#10;6rR99/dfRRVGvVeBnzNQHaY//YAhejW/+E9s7CDbujpTxeLDcNoSg8OUNMdRYgs72YiYTL4mk619&#10;hBcVPGvf1WXgtk+v3cRsdgtEHONODrSAXQG2mDx6jCEK1kKXkPrr2ycpVZncxpSIoOJdIjqHGNm8&#10;AtJ9ylyVaGbkfvONpH16itnkFSrTPAtu8i9lSJ50XqMyrfjUsxklRLGdwYkylk9mAUNRo7KtcDes&#10;Pti3s+mo+oKwfNI8F0+pcvUxww0jBirbCA8DO0W84rZaqLF7srLtR78oBlau52oumIS9QRq3fnVW&#10;T1keMoWhMh3afCURP1fEU4yNZ5SDjRgQvdAskyXTRVgLO3OMcyPeB3aLQ0pESPeoTXOMY0XKdDA/&#10;e8fN8lw41N0gbGthHzxrV5fcLM9VsbgEUjvVfraGpHsyecVIw3yUIHfpiEMc7MAzbZtYehxAAovC&#10;hEbKdJTNb3B99ToA+Xa/p3inub55oRc/+i6ZB5OUI5NXvq0G64cl8L6GhXAol/rjwb0qFv91qNyg&#10;iIpn7dvqNIpDuItIpsxxCZiECQCpGNgl1mjyCvp2eDP3rDYOdjYGHEW2WAGpHgf+/7sxJp5/W0Nt&#10;G9K23ghHDWMpEph9vryhIKKX1FIhJD6U5vRRVyGT2SESR//PrinTLyso4cAfdUCvfzBgxCeyUOpl&#10;WlSmGeJxv2/yCTbleTvYgSkla1DpTrgfBjpyl4NMRNUXMopJe3JwsJ2e6mJO2fyWTFFxpLRRPCvp&#10;6lLcOMAqadMFvyhhP+y2ImDDfeI2Cz1m/Rpb43Mr71KmJVNU0lang/vbxsEOGZMpHOyNQzNOZx7l&#10;I9DxMPCceKcP0bYHCOklVEfWf0MA9+j5xVsQQa6vXwU6qV3fHsU3q1NXXb1W8/N3qPanPpCUQ52v&#10;AyI/Et3b8nEaOOi2R3a2FBeJUOImquF5kHrmkLFBmQ4Chc/edr5vZr5blyovb9M6Jt7US8WflbdM&#10;ItOkojaS2S2aYgWuHnTIhHvr22pB2r4f6FEAFafO8zswzxQXBtL9BiQVvTiLa4tQozxLEx+AsHbI&#10;FJX3rDHCuxqdowcaQmAjQFJ9DCAq3Obi3UGX2c9qSBz7nh+bEk+hqBv6Uow6WwOtTzBGe8htLp5V&#10;yrpDBEGk5DUAEOpV8ZlzOX8WQ8Vk80oSJMW3JuwscG8BIviQ52DaNIFqczgIcMddPYWjiyhAyiXP&#10;R88aPCuY4owRAMrLK9+tolSX4p3hdnVK2Ww55tzeXJRbAIlkBZpZOGsifWO4II9avyMj3p/Dgl9m&#10;66T9lfsM2BnYc1b8D4EgBm+mgO6wAAAAAElFTkSuQmCCUEsDBAoAAAAAAAAAIQARXrVGWaYAAFmm&#10;AAAUAAAAZHJzL21lZGlhL2ltYWdlNS5wbmeJUE5HDQoaCgAAAA1JSERSAAAFtAAACEYIBgAAACcv&#10;XAUAAAAGYktHRAD/AP8A/6C9p5MAAAAJcEhZcwAADsQAAA7EAZUrDhsAACAASURBVHic7N15lGVn&#10;XS/8797n1NDV1XN39ZCpA0kgYEhkCKMioExhEISovIqColwFdd2rXC44MCi5C4d78SoOV0Sv4Tog&#10;qIADg+JLGAREJhkyGCAk6aST9FTVNZ46+/2jKjRvcqq76pzT1NnN57NWrap19vP89q+qTj91+lu7&#10;nl1UVarZ2dEqZ5hGY7EYGlpI8oWLk/t/cb37AQAAAAA4vQ7sTfbdurDQzOJi84zLfEdHZ4vm7Oxo&#10;rrrqZcV6N9NvD3zg53LllW9LUp1xnxsAAAAAwL0tZaF///dPyic+8ZAzLhd95St/baFc7yYAAAAA&#10;AGA1BNoAAAAAANSCQBsAAAAAgFoQaAMAAAAAUAvN9W4AAAAAAIB6ajZb2b79UEZG5lIU7bTbZWZn&#10;N+TQoW1ptxv9P18/ipRlkbPPHs2FF16XnTv/NWU5d/eRJENJ2kkWl98nVTWUgwcflhtuuF9uvnk2&#10;7XbVjzYAAAAAADiNiqKd88//ci655Nqcf/4t2br1QIri3vluu93IHXfsy4037stnP/vA3HLLWUmK&#10;ns/fc6B96aXjeeIT/yDj49clOTfJc5I8JsmlSfbnxK4m7SQ3JflMkg/mfvd7ax772D/K5ORFef/7&#10;X5h/+7fpVHJtAAAAAICBU5btfOu3fjKPf/xHMz5+Z6pqc4ri0Ul+NMn9k2zPUty8kORgyvIL2b37&#10;o5mY+Ege+ciP5o479uT97390Pve5B6SXYLvrQHvLlo35nu/5l5x33l8luTzJ3yZ5clbelrvMUsC9&#10;P8kzUpb/Pcm7s2nTr+QZz3h5Lrvsirz97Y/N4cNT3bYEAAAAAECf7dlzIM95zj9k166vJnl4kjem&#10;KJ6eZPSUc4viWJK3ZufOX8+VV74tN974yfzN31yRI0e2ddVLVzeFvPDCLXnJS16f8857b5I3JvlI&#10;kqeusVyZ5ClJrkny5px99ofyEz/xK7n//bd00xIAAAAAAH1V5du//cP58R//w+zcuZDkrVnKgp+b&#10;1YTZSzYn+ZEUxWeT/E727z+Yn/zJ38+ll366q47WHGhffPGWPO95L8/w8HlJPp3kP3VT5usUSX44&#10;ZfmZNJv3z5VXvlyoDQAAAACwjoqinWc96+/zhCe8L2X5nBTF57K03XS324U0krw4ZfnvGRp6RJ79&#10;7L/JYx7zwTVXWVMSfd55W/Pc574iZfnQJP+U5D5rPuHKzklZvidF8dA897mvzH3us7WPtQEAAAAA&#10;WJ0qV1zxj7nssn9N8ookf5qlPbL74bwUxXuTPC/f9V3/lMsv/9iaZq96D+3Nmzfmec/71TQa+5O8&#10;K8nJrqK+Pcm7k3wgyQ1JRrJ0w8jHJHlikr0rnSVl+bdJviPf+71X5Xd/9+fsqQ0AAAAA8A308Id/&#10;Ig972EeS/Ockv3KK0dNJPprks0laSTYkuSzJQ5MMrTBnKMn/SVVN56lP/ZscPrwt119/4ap6W3Wg&#10;feWVH8ro6FSS92flNP4LSX4myXuTVB2O/0GWLkl/SpLXJbm0w5htKcu/ydDQQ3PllX+XP/mTJ6bq&#10;VOoUhoc3JtmWpNiStHesbXZxLCkW1n5WAAAAAID62rfv1jz5ye9O8rQkv3qSkdck+eUs7eTR6nB8&#10;Q5JnJ3l5km/pcLyRonhL2u1H5jnP+ev89m//eI4d23zK/oqZmdHqqqtedtJBD3zg5lx55c8m+Z0k&#10;L+4wosrSJ/fKFZq/12mztGfK65L8bDrvu3J1kh9cRa3T4cFzyeFbVj++SlUd211Vm6eSseOnr6+1&#10;aBfJ7buTnYeSofn17mbJ7FByZEey+2BStNe7myXHxpL5jcnOO9a7k7tV1eFtRdFoJ5uPrncvJ9yx&#10;Kxk/nmyYXu9OliyWyR0Tyc67kuaA/PJpZjg5tj2ZuD0puvg13OlwdDxpjSY77lzvTk44vC1pLCab&#10;j613JyfcuSsZmx6s9fvg7mT7oWR4QNbvuaHk8ICt35NjydxArd/Jka1Lr2m2HFnvTk64c9fSc3ts&#10;QNbvJLlrezK8kGyaXO9OTjiyJUmRbB2g790gruHTI8nk1qW1oOPVK+tgENenVpncsTvZdUfSXM1/&#10;jr4BqiS370m2H06G59a7mxPumEjGpwbnNWaS3LUjGZlPxgdpjRrAny9HNyWLw8n2u9a7kxMmx5LZ&#10;jUv/9gbFoK5Rd04ku+5MGtaokxrYNWpuqa/BUFWHtxZFGWvUqUyOFcXhjUWx1jVqdrTdntqVNW1a&#10;XSVpNaenxzI3N7K20y3P37r1eMpyfHnP7G0dxhxN8lNJ/s8q6hXLb69I8vNZ2snjnm5Iu31Jrr32&#10;vPzZn33vSau98pW/tnDKK7SLIvnO7/yLJA9M8qIOI9pJXpjkj09V6utUWQq+X5bky0l+K/f+vvw/&#10;qao3pN3+j0xO/lSWAvDTb8OGv8rIyK0jyW1r2iC8KJJWa+fGVmv/aepsbcryYEZGvpj5+fPGFhf3&#10;rXc7SZKhoc+m2TyU2dkH7a+qsfVuJ0kyMnJNimIms7MP3bTevdxtZOSmVNVo5ucftMa/LDh9Rke/&#10;kFZry6bBeX7fkpGRQ5mbO3+s3d693u0kSYaGPpVm867Mzl56flWt9i6/p9fIyAdSFAuZnX3IqX+9&#10;+Q0yMvKVVNXGzM/v37nevdxtdPT6LC6ObVpY2L/erSRJyvKu5fX7nLHFxbPWu50kydDQ55bX70v2&#10;V9XG9W4nSTIy8sEUxfEBW78/kKoazvz8pf3aWK5no6PXptXaODDrd5KMjHw57faWLCzs37Xevdxt&#10;ZOSaqqoaxfz8ZQPzvVtaw1sDtYYPD/9rGo27MjPzkPPX8Ieep9WJ9elb9lfV+Hq3kyRpNG7K8PDh&#10;zM1dcG67PRhP86I4mtHRL2R+ft/Y4uK5693O14yOfj6t1pbxwVqjbky7vWPA1qjB+/kyMvKBJO3M&#10;zT34ZHuRfkMND38oZXkss7MPG5jXBoO7Rh1aXqMG4yV5URxeXqPOGltcPGe92/maDRs+n4WFQVyj&#10;dmZhYf/Eevdyt6UMY8QadQrDwx9KUUwlmVrzGlWWyczMk7LWbLTRSMa6iN8ajZvTaHwmyZvSOcw+&#10;kORRWcp0V6NafvvlLO388be591bWF6QsfykXX/zfcs45X81Xv3ryteCkr0Q3bhzK7t0bs337x7KU&#10;uHf6wr06awuz7+mNSSaS/NI9Hi9SFK9Io/HsLC6endnZp/RwjtUbGvp8RkYOdDV3ZuaZmZz86T53&#10;1J2RkX/KyMjzMzX1oszMPHO920mSbNny8oyPX50jR345i4v717udJMmuXU9Ms3lzDh36/fVu5Wv2&#10;7LmkWli4pBiknvbtOyczM1dkcvLn1ruVJHf/4umlmZr6yczOPnG920mSbN36U2k2357Dh1+fdnvP&#10;ereTJJmYeGzK8vhAPb/37v2Wan7+sgF7fp+f2dkn5OjRV693K0mS4eFrsmvX92dq6kcyM/Ps9W4n&#10;SbJly89nfPyPcvToa9Jq3Xe920mS7Nr1lDSbNw7U83vPnsvardZF5SD1tG/feZmdfXKOHXvlerfy&#10;NXv33r+an7+8OHz4t9e7la/Zs+fBVat13kCtTRMT314VxexA9bR9+w9nw4b35fDh38ygBDNbtrwq&#10;4+N/kKNHX5VW66L1bidJMjb2lgwP/9dMTv505ua+Y73bSZI0m5/O6OgVOX78+Zmeft56t/M1+/ad&#10;nZmZp2Vy8mfXu5Wv2bv3oszNPTpHjvzGerfyNXv2XNZeWLjfQP182b37Ue2qagxUTzt3Pi3Dw18Y&#10;qNcGW7b8UsbH35SjR1+dVmt1+8KebmNjV2d4+OXLa9Rj17udJEmz+amMjj4tx4//4ECtUWeddXZm&#10;Zp6eycn/st6tfM3evRcur1G/vt6tfM2ePZe2FxYuHqj1YGLiUe2kOVA97dr1tJTlp7qef/jwb6Wq&#10;NvSxo5VU2b37O5M8KMlzOhyfTvIdWX2YfU8fTvL0LAXb98yZX5rFxdfnMY/5UP70T7/vpFXKkx3c&#10;unUyD33oF7KUxj+3w4gvZCld79Vrknyuw+NPT1XtzdjYX/ThHAAAAAAAdLL01+fXJnlpOu9y8jNJ&#10;ruvhDFWW9t3+zQ7HNqbR+LFcdNEN2bjx5DuCnjTQHh+/NRde+FdJnpWk05/Q/0yWthzpVZF7X6Gd&#10;JM0UxZUZHb0myWwfzgMAAAAAwD1t2PCeVFUjnS9svjbJ/+7DWcokv5ik061ivj9l2c6FF15/0grN&#10;oigWzz333I90OjgxceeO4eE7L06+q8PRW5K8Z60dr2AxyduztAfL3nsc+84UxRsyPPzJzM8/sk/n&#10;AwAAAADgbiMj/5qieEjuvcd1snQPxH5oJ5nKUjj+3+5x7JIsLm6tHvCAQwcPHTq3Y6pdFMXDmlVV&#10;NW666abHdBqwcePdN958SIejf9tt1yuokvx9lm4w+fUuSZI0m18SaAMAAAAA9F2VZvPzSb5/heNv&#10;7eO5hpK8LfcOtMtU1WXFxo3X7b7pppt2d+yyqhZOuuXICed3eOzf1tLlKjSTdNocfV+SpNG4rc/n&#10;AwAAAACgKI6kLI8muaDD0QNJbu/j2RaylC3P3etIs3lxtm8/fNLZpwi0G0nGshQ239NNq2xwtYaS&#10;dAqth1JVW1OWJ/9EAAAAAABYu7KcWv5oe4ej156GM1ZJbu3w+LaMjMwtH+/sFIF2kc53tLz7pP1U&#10;ZGkv7U4aJzkGAAAAAED3WsvvhzocmzlN55zv8NhQGo12ipUi6Zwy0G4lmc7SZt33dNbqe1uVVpJd&#10;HR5fTHI47fa2Pp8PAAAAAICqGl3+aKrD0T2n6ayd8t7jWVgYSlWtnGivYg/tKsktHR5/wGo7W6X5&#10;FWrenqJop92e6PP5AAAAAABot7enqsos7Zd9TxdnaQeNfmkm2ZJOFze3WjdlamrjSWev8qaQn+7w&#10;2JNXN3VNntThseuSJK3WOafhfAAAAAAA3+xG0m6fk+SLHY6NJnl4H8/VTPLEdNrqut3+fO66q9M+&#10;3iecNNCuqmZarY1J3tvh6AOSPKzjidduNMm3Jblfhx7em6pqZH7+oX04DwAAAAAA9zQ3d1mq6oPp&#10;fO/EF/bxTLNJfqjD48cyNPT53Hzz2SedfdJA+/jxvfnSl56Rdvvt6byP9v9M7zeHbGTpk7iqw7Eq&#10;VfXWzM9fnqra3ON5AAAAAADoZG7uMSmKW5N8ssPRH0hybnq/uHkkybcneWqHY/+Qomjnxhv3n7TC&#10;SQPto0e35lOfenDK8uZ0vkr7UUn+0+p67ajI0k0ffzTJozsc/0jK8vpMT393D+cAAAAAAOBkZmef&#10;nKpqJvmTDkdHkvxRj2fYkKWLo38nnYLxhYU3ZXJyPDfddO5Jq5w00J6cbOWLX5zO5OQFSV6bzldj&#10;/0aSK1bZ9NdrLNd7RpLf6jii3X51Fhe3ZWbmmV3UBwAAAABgNdrtbZmZeUaq6vfS+eaQj8uJHHet&#10;V2pvSDKf5I+ztJX1PX0iQ0Pvycc//pDlm1OurJiZGa2uuuplJx30kIeM5RnPeHmStyZ5TocRC0le&#10;kuT3s7Spd+sUn8BYkuksXZn9xiRDHcb8Q5KnZHFx4/L4TqoU/djC++sUxbEUxfYkt3U1v93ePt/f&#10;jro1X5Tl1FAyOD0VxfFmUcyVySD1dHSoKBaLQelnyexwWU4PzNcoScry0HAyON+3ZK4oy+Oe36cw&#10;mM/vmeGynBmYr1GSFMWR4aJoD1BPC0VZTg7a87tRFHONZJB6GsTn9+Ct30VxaLgoBuf7tmR6uCxn&#10;B6ynmaGynBmo51NRHBsqitaA9TTVLIr5sqpG21U1dqoX/N8Qg7g+JbNlWU43k0HqafB+tiSD+Boz&#10;SaaGy3J+wHoavJ8vydRQWc4P2Bo1iOumNWp1rFGrZ41anUFco44OJYtFtznmwsKFOcV1yWtSVcnK&#10;gfR8hoa+nKJ4XjpfqZ0kf5jkxVnaonrxFGcrsnRh83iS/5vkKR3GtDM///AsLHw+b3jDSzI3N7pi&#10;tVe+8tcWmqc4Y5Lkk5+cySMe8ejs3PnTKcvHJtl1jxFDSX4vS1dbvyzJ55ebHclSuF0uj5nO0lXZ&#10;+5O8Jsmz0/mLdzSLiz+W+fld+dznnrdiKr9v3y3Zt+9A30PtpW/GWgPtRiu55N/L8tEf6nc33btz&#10;RzJ+vCxHZ9e7kxMO7En23FaWff+m9eDAnrLc291vME6LxTI5sLcsz75lvTs54dimpN0oy61H1ruT&#10;E+7YmWw5VpbDA/MDKrlt+fm93n18vQN7y3Jvp1+rrpNWIzm4uyz33brenZxwfCyZHS3LHYfWu5MT&#10;7tqejE2X5YZBWr/3JnsOWL9Ppkpy8zllec5X17uTE6Y2JvPDZbn98Hp3csLccHJ4e1nuGaDvXZJ8&#10;dcC+d0ly696y3DdAa3iS3LanKPbc1v/X3704sCfZc3tZFr3e3KePDu5Kth0py6GF9e7khEPbktG5&#10;shybXu9OTpgcTxabg/Uac2Y0mdxclhMH17uTEwbx50uS3LpvsF7TJYP32iAZ0DVqItl2eMDWqO3J&#10;6OyArVGbksUB+3/wzGgyuaksJ+5Y705OaBfJLWeV5Tk3r3cn/3+DtkZ9+FHJJ7+129lDQ9f3rZN2&#10;u8jU1Hhuv31ihRFFtm/fkh07rk5yZZKndxjzwiQPS/LSJP9vlvLd4SRzy8cbWcqF786Cn5Hkf2Rp&#10;D+5OPb0hw8P/mne965knDbPvtqpAu92u8ra3PTsvetHPpyyfl+Tv0vmq6iuytKH3R5P8bZKPJfnK&#10;cuPnJXl4llL4R2bl3wK0srDw/JTlgVx99etz880rrxuPe9xt2bfvmtV8Ct8ARZIn/GPyaz+73p0A&#10;AAAAAIPiZa/vJdDup8XFRv7jP+6Tv/7rlbd4bjZbedGL3pyJiR9KWX48yX07jLokyT8n+bckb0/y&#10;gSxd5Hw0yY7l44/L0m4fF52kow8leVm++MWL8ulPP2hVn8OqAu0kue22o3nnO1+dZz3rZUl+JMmb&#10;s5S231OR5BHLb2u1mFbrhRkaekfe9a6rThpmAwAAAADQX61WM3/+59+TH/uxN2dk5Ekpy2uS7F1h&#10;9IOX37rx72m1rsiRI5uXA/bV/RngqgPtJPnUp6ayefOr8oQnvCrJsSzto7JprZ2uYDoLCy/M0NCf&#10;533ve1U+/vGZPtTckOSyPtS5I8kNfagDAAAAADDYDh3anquvvjI//MNvSfKIlOXfJXlgH8/wz2m1&#10;npGZmeTqq5+fmZkNq565pkA7ST7wgXZmZ1+XpzzlF1IUD05R/N8s7ZnSi09nYeH5GRr6TN797tfm&#10;wx/u1zZOj0zyT32qBQAAAAAw6JpZuq9hb26++Zy86U3Pzw/+4J9nw4aHpSx/M0s7d/RyQ5WFVNXr&#10;krwmhw9vz9VXPy9HjmxdU4U1B9pJ8rGPzebgwV/ND/3Qy5M8PEXx40l+Icm+NVY6kKp6XYrit7Ow&#10;sDd/9me/kRtu6Oc2I19M8tCsfEfO1bosJzY1BwAAAAA4Hf4iyUo3bFyN1yV5T596SQ4c2Jc3vvFH&#10;85zn/HXOP/9Fqao/TlH8jyxlrmtRJfnHVNVLUhTX5jOf+Za8611XZG5uZM09dRVoJ8mXv3wks7MX&#10;Znh4Mo3GHyT5wyRPT1E8O0sbfq+0r8rBJO9Pu/2XKYp3ZOm3BVXe8pafPQ17ZjeT3H/5rRdlH3oB&#10;AAAAADiZRyY5u4f5H0o/A+0kmZralD/+4x/IS17yu9mx46NJHpaq+o4UxfcleWKS/el81XaV5AtJ&#10;/iHt9tUpy08maeaWW/bmbW97dtf9dB1oJ0lVNbKw8IDceeefZnz8Tdmw4Z1pNN62fGxnquq8JJuX&#10;R0+mKG5KURxcPr4j09M/kFZrf7Zu/cXMzbV7aWUAVEVy7UXJW5+73p2ccN1FyX1uTJq9/41BX7Sa&#10;yZf2JxcO0IbkU+PJXduT825a705OuH1i6Xu249B6d3LCl/Ynu29PxvqxuX0fVFl6fl9wQ9IYkMVj&#10;fii56bylngbFsU3J0S3JOTevdycn3LYnGZ5Lth9e705O+Mq5yY67kvHj693JCdddmNznS4O1ft94&#10;n+Si69a7kxOmNiZ37Ris9fvgrqSokl13rncnJ3zlvGTnHcnG6fXu5IRb9iUbjydbj653JyfcuTNp&#10;l8nEwfXu5IRjm5OjmwdrDZ8dSW45K7nvjevdyQmtRnLjfQdrfaqSXHu/5KLrk3JAXqckyfUXJOd9&#10;JRnu1/6OfTBorzGT5Oazk83Hlt4GxcFdSVklOwfo58uRLcnxjclZt653JyccH0vu2JXs/8p6d3JC&#10;q7H8Gur69e7khLv/L3XhDYO1Rt1wQXLel5OhAXn9mwzmGvXVs5Mtg7ZGTSw9lwZqjdq6tCYM0hp1&#10;7f3Wu4NeVVWRqakt2bx5d2ZmrsjY2FszNPTi5WM7U1UXpCh2pqpGk0wnuT1FcUOKYullf6v1oExP&#10;vy5jY2/K1FRvFw/3FGjfbXHxvBw9+pocPfpLGRr69wwPfyxDQzek0bg1RTGVJKmq8SwuPiGt1gWZ&#10;m7s8CwuXJGlmw4Z39qOFAbDYSN719KU3AAAAAIAzTSNTUy/N1NRL0mxel5GRj2Ro6HNpNr+SovhS&#10;imIuVbUh7fa2tFrPzMLCJZmbe1QWF89LkoyN/WHPHfQl0D6hkYWFS7OwcGl/y8I3laJauuIfzkSe&#10;35zJPL9XqUpvd5E5DYp2Ug3aHnMD+HUC1scg/nwZxJ6A9TGI68Eg9nQmKtJq3S+t1jf+4vNBe+EO&#10;AFBX1Xo3AMAZaRB/vgxiT8D6GMT1YBB7oo8E2gAAAAAA1IJAGwAAAACAWhBoAwAAAABQC32+KWT3&#10;Hv/492d29pY1zdm798Bp6gYAAAAA4Mxz7rlfzTOf+Y41z9ux41CSjf1vaI2aSaqxsbG71j61XRRF&#10;dvSrkfvf/4tJbuxXOQAAAAAAvk6jsZht2w5n27bDXcweTqvVjx6q9tjY2KEup29uJimmp6d3djO7&#10;qpKi6PLU91CWVdyEFJKk6tO/KhhEnt+cyTy/V2kQv056AgbYIP58GcSegPUxiOvBIPY0OJYy2O60&#10;2/3pYXGxKLvNo5Ms2EO7b4o+fUv7ahB/QzCIPVFPnkucyQbw+V0MYE8Dxwvn2vKfnnobyPVJT/TT&#10;IK5Rg9jTgLJGrdIg9sTqDOJ6MIg90UcDs4d2/ZXt5Cd+K3ndK9e7kxOqDN6/4XaR9PCroNNi0L5O&#10;d395Bq2nQeon8VxarUH7Og3i83vQvkaJ59JqDVpPnt+r0y6W/nM/SF+nxL+71dLT6uhpdfy7W51B&#10;/PmS+P6t1iD25Hu3Or5Oq2ONWp1feG3yP39mvbs4Uwi0+6ZIMryQjE+tdycAAAAAwKAYWljvDs4k&#10;thwBAAAAAKAWmmXZzt69t3Y1uSxP57bRFyTZ02ONzyf5cJIX9Fhnvsf5AAAAAACn8mNJxnqY/4Xl&#10;9430tu1KlWSxh/krGxmZ6yGPXiyaw8PzefGL/6CrAu32RZmb62rqKQwluWH57ewe6swkOZTkriQb&#10;eqizKcmRHuYDAAAAAJzK3/ehxlCS/ek+0D6a5PY+9HFvRVFl//6bus6jkzSbyTuf3t2d3Y9tSl7z&#10;lm7PvDq/kuQVPcy/LcneJA9Kck1fOgIAAAAAGExFkp/LUq7arSNJtvWnnY62HEn+5PndzS2qZvK0&#10;d3U3+c6dyWu6mwoAAAAAwDehkbnk6e/sdrabQgIAAAAAUAsCbQAAAAAAakGgDQAAAABALQi0AQAA&#10;AACoBYE2AAAAAAC1INAGAAAAAKAWmuvdwPrbmuQV/ShUJu1t/SgEAAAAAJwpdm5L/nv6c23xVUkO&#10;96FOfQm089EkFyWpeqxTlMn7L+lDQwAAAADAGeNhlySPSx/yxyRPSnJp7y3VmEA7m5bfFz3WWUhS&#10;9FoEAAAAADijFMVSmN1rdNhKsqUP/dSbQBsAAAAAgFMqimMZGbmmh/nTPffQU6BdFMnIyAczMfGk&#10;rmuU5bFeWgAAAAAA4DQrioUMDX0pO3d+f4+Vzmr1MrvHQHt3imJLyp72Mx9Lcm6Sj/dSBAAAAACA&#10;06Qo2n2oMjKbfMtne6nQ45Yj3V9eDgAAAADAN5NGOxlavyu0AQAAAAAYJJNJbulh/tF+NXJaDGig&#10;XS2/f1WSq3qoc/dl8L1vNg4AAAAAMNiKJP9r+e3MNKCB9t1XnS8sv/XqE32oAQAAAAAwyPqxz/Vg&#10;6+l2jgAAAAAA8I0i0AYAAAAAoBYE2gAAAAAA1IJAGwAAAACAWhBoAwAAAABQCwJtAAAAAABqQaAN&#10;AAAAAEAtCLQBAAAAAKiFHgLthWZVDfXcQFUVPdfozXyf6gwlyWKfigEAAAAAZ4bFpB8ZaDPrGT9W&#10;VaMPVabHki/er5cKze6nDrWKYiGzs4/L/PxlXVUoirls2vTGJN/1nuSR/9J51FfPTt78wtVVfPlV&#10;yfDC2rq45oLkS2etbU5H7eQ+r+5DHQAAAADgjHHf/5r886vTl90ybr41+cXr1zbnuouSP/u+1Y39&#10;4Tcn53713o/feH5RXP2Dx49fmcXF7qPUjRv/pN1o7L2t6wJJiqqqupx6585k1x1Hjrw2x4+/oLuT&#10;F5PZt+/iJL/+X5L//BudR334UcmjP7S6ilPjycbjXTUDAAAAAHDGeefTk2e8Y3Vjr/m25DEfvPfj&#10;7/vO5Lvee8cdb8/8/OVddzIx8dTpoaFz/2mpp+7YQxsAAAAAgFoQaAMAAAAAUAsCbQAAAAAAakGg&#10;DQAAAABALQi0AQAAAACoBYE2AAAAAAC1INAGAAAAAKAWBNoAAAAAANSCQBsAAAAAgFoQaAMAAAAA&#10;UAsCbQAAAAAAakGgDQAAAABALQi0AQAAAACoBYE2AAAAAAC1INAGAAAAAKAWBNoAAAAAANSCQBsA&#10;AAAAgFoQaAMAAAAAUAsCbQAAAAAAakGgDQAAAABALQi0AQAAAACoBYE2AAAAAAC1INAGAAAAAKAW&#10;BNoAAAAAANSCQBsAAAAAgFoQaAMAAAAAUAsCbQAAAAAA/VM1+QAAIABJREFUakGgDQAAAABALQi0&#10;AQAAAACoBYE2AAAAAAC1INAGAAAAAKAWBNoAAAAAANSCQBsAAAAAgFpo9lpgaOjT2bDhr7uaWxTT&#10;yx+1i177AAAAAADg9BkdfW8ajVu7nl8UhxvJWT1dZN1DoL3QrKoiGzf+ZTZu/MteekhycGLlY7ft&#10;WV2NohKMAwAAAAB8vaNbVj/21r0r1NicJJs2/U6vzYwk5QN7KdBDoD3UKooqx48/L7OzT+iqQlHM&#10;ZPv2lyTZc/vKo3bftrpqVZGUVVeNAAAAAACckTZNrn7s3gOdH99yLEmOHn15Wq0Lu+5ky5ZXLTSb&#10;F13XdYH0YcuRhYWLMzv7pK7mFsVqvpYuugYAAAAA6E7ZXv3Yk2ex8/OXZ37+8q472bz5DQvJyFzX&#10;BeKmkAAAAAAA1IRAGwAAAACAWhBoAwAAAABQCwJtAAAAAABqQaANAAAAAEAtCLQBAAAAAKgFgTYA&#10;AAAAALUg0AYAAAAAoBYE2gAAAAAA1IJAGwAAAACAWhBoAwAAAABQCwJtAAAAAABqQaANAAAAAEAt&#10;CLQBAAAAAKgFgTYAAAAAALUg0AYAAAAAoBYE2gAAAAAA1IJAGwAAAACAWhBoAwAAAABQCwJtAAAA&#10;AABqQaANAAAAAEAtCLQBAAAAAKgFgTYAAAAAALUg0AYAAAAAoBYE2gAAAAAA1IJAGwAAAACAWhBo&#10;AwAAAABQCwJtAAAAAABqQaANAAAAAEAtCLQBAAAAAKgFgTYAAAAAALUg0AYAAAAAoBYE2gAAAAAA&#10;1EKz1wIbNrwjzeYXu5pblrPLH80PrTyq6qo2AAAAAABr0S46P75YJsmmTa9Pq3Xfrqs3GjcPJ7tG&#10;uy6QngLtVqOqkpGRj2dk5OO99JBkZmzlY3fuXF2Noor0GwAAAADg6xzbvPqxd+zq/PjshiQZHf2X&#10;JP/SSzPN5MbuE/H0FGg3F4simZx8aaann9VVhaI4nomJpyfZcnTlUbvuXF21qkiywm8QAAAAAAC+&#10;GW0+tvqxuw92fnzj8SQ5dOgNWVi4pOtOduz48blm86LPdV0gfdhyZHFxIq3WRV3NLYrJXk8PAAAA&#10;AMA3wOLiOV1nwUlSVRsWe70m2U0hAQAAAACoBYE2AAAAAAC1INAGAAAAAKAWBNoAAAAAANSCQBsA&#10;AAAAgFoQaAMAAAAAUAsCbQAAAAAAakGgDQAAAABALQi0AQAAAACoBYE2AAAAAAC1INAGAAAAAKAW&#10;BNoAAAAAANSCQBsAAAAAgFoQaAMAAAAAUAsCbQAAAAAAakGgDQAAAABALQi0AQAAAACoBYE2AAAA&#10;AAC1INAGAAAAAKAWBNoAAAAAANSCQBsAAAAAgFoQaAMAAAAAUAsCbQAAAAAAakGgDQAAAABALQi0&#10;AQAAAACoBYE2AAAAAAC1INAGAAAAAKAWBNoAAAAAANSCQBsAAAAAgFoQaAMAAAAAUAsCbQAAAAAA&#10;akGgDQAAAABALQi0AQAAAACohWavBcbHfy8bNry9q7lFsbD80dHNK49a6LlHAAAAAABOZX6o8+Nz&#10;w0mybdtPZHFxb9fVm83rR5NNW7sukJ4C7aWgudE4kEbjYJc1quX3jfbKY46s4RNsF102AgAAAABw&#10;Bjq0bfVjV8pi240kaTTuSqNxqOtOimK+TA5OdF0gPQXaQ60kOXr0VTl+/AVdVSiKyezbd3GS8amV&#10;R+26c/UVy+rUYwAAAAAAvllsP7z6sRN3dH58w0yS3Hnnn2d+/vKuO5mYeOr00NC513VdIPbQBgAA&#10;AACgJgTaAAAAAADUgkAbAAAAAIBaEGgDAAAAAFALAm0AAAAAAGpBoA0AAAAAQC0ItAEAAAAAqAWB&#10;NgAAAAAAtSDQBgAAAACgFgTaAAAAAADUgkAbAAAAAIBaEGgDAAAAAFALAm0AAAAAAGpBoA0AAAAA&#10;QC0ItAEAAAAAqAWBNgAAAAAAtSDQBgAAAACgFgTaAAAAAADUgkAbAAAAAIBaEGgDAAAAAFALAm0A&#10;AAAAAGpBoA0AAAAAQC0ItAEAAAAAqAWBNgAAAAAAtSDQBgAAAACgFgTaAAAAAADUgkAbAAAAAIBa&#10;EGgDAAAAAFALAm0AAAAAAGpBoA0AAAAAQC0ItAEAAAAAqAWBNgAAAAAAtSDQBgAAAACgFgTaAAAA&#10;AADUQrP7qe2iqoazadOvV5s2/a+quxqLRVU1i6K4de/KY6Y2Lr0vqiQrnKdaDua7bAMAAAAA4Ix2&#10;snw1RVIVyeR458NHtlTVcHbs+IFU1Xi76w6KyQ1JY1+385OeAu2qKIr5VNWeYnFxouimQlG00mjc&#10;lWTPbSc5z91hdZGkq/MAAAAAAHxzumv70vvV5KvtFXb02HysKObTat0n7fZ417t+DA//+0nOsTo9&#10;BNqNdpJMTb0ox4+/oKsKRTGZffsuTlKe5NLqTZNrqNhVHwAAAAAAZ6Ydh1Y/dsuxzo8v5bdHjrwu&#10;8/OXd93JxMRTp4eGzrm56wKxhzYAAAAAADUh0AYAAAAAoBYE2gAAAAAA1IJAGwAAAACAWhBoAwAA&#10;AABQCwJtAAAAAABqQaANAAAAAEAtCLQBAAAAAKgFgTYAAAAAALUg0AYAAAAAoBYE2gAAAAAA1IJA&#10;GwAAAACAWhBoAwAAAABQCwJtAAAAAABqQaANAAAAAEAtCLQBAAAAAKgFgTYAAAAAALUg0AYAAAAA&#10;oBYE2gAAAAAA1IJAGwAAAACAWhBoAwAAAABQCwJtAAAAAABqQaANAAAAAEAtCLQBAAAAAKgFgTYA&#10;AAAAALUg0AYAAAAAoBYE2gAAAAAA1IJAGwAAAACAWhBoAwAAAABQCwJtAAAAAABqQaANAAAAAEAt&#10;CLQBAAAAAKgFgTYAAAAAALUg0AYAAAAAoBaa3U9daFbVcLZseW22bHltlzWqVFUjRXHb7pXH3Llj&#10;9fXaRZeNAAAAAACcgWZGVz/2jp2dHz+ypaqGs3Pn9ybpJYJtjyVzF/RQoJdAu9kqivnMzT0iCwsX&#10;d1WhKOazceNbkuy5feVRmydXX7GsumoEAAAAAOCM1F7DLh2bj3V+fOvRopjPzMxTsri4p+tOxsb+&#10;qiqK7Ye6LpCeAu2lJH5m5oocP/6C7ioUk8uB9skMz3dVHAAAAADgm97G6dWPHTlpFjs19aLMz1/e&#10;dScjI5+YKcsdPQXa9tAGAAAAAKAWBNoAAAAAANSCQBsAAAAAgFoQaAMAAAAAUAsCbQAAAAAAakGg&#10;DQAAAABALQi0AQAAAACoBYE2AAAAAAC1INAGAAAAAKAWBNoAAAAAANSCQBsAAAAAgFoQaAMAAAAA&#10;UAsCbQAAAAAAakGgDQAAAABALQi0AQAAAACoBYE2AAAAAAC1INAGAAAAAKAWBNoAAAAAANSCQBsA&#10;AAAAgFoQaAMAAAAAUAsCbQAAAAAAakGgDQAAAABALQi0AQAAAACoBYE2AAAAAAC1INAGAAAAAKAW&#10;BNoAAAAAANSCQBsAAAAAgFoQaAMAAAAAUAsCbQAAAAAAakGgDQAAAABALQi0AQAAAACoBYE2AAAA&#10;AAC1INAGAAAAAKAWmr0WaDS+nOHhj3U5+3ivpwcAAAAA4BtgaOjTPc0viuNl0i56qdFDoL3QrKoy&#10;mza9KZs2vamXHpLctru7Y1+vqJKqxz4AAAAAAM4kxzavfuyBPSersXXrq3ttZjRZfGAvBXoItIda&#10;RdHO9PSzMjf3bV1VKIrZbN36iiR7bl951MTB1VWriqSncB8AAAAA4AwztoZtMnavkNNuPpYkk5Mv&#10;Sat1n6472bz5V1uNxn3+o+sC6cOWI/PzD8709JVdzS2KyeVA+2RKl10DAAAAAHSlubj6sSfPYmdn&#10;H5/5+cu77mR8/I/mG42xma4LxE0hAQAAAACoCYE2AAAAAAC1INAGAAAAAKAWBNoAAAAAANSCQBsA&#10;AAAAgFoQaAMAAAAAUAsCbQAAAAAAakGgDQAAAABALQi0AQAAAACoBYE2AAAAAAC1INAGAAAAAKAW&#10;BNoAAAAAANSCQBsAAAAAgFoQaAMAAAAAUAsCbQAAAAAAakGgDQAAAABALQi0AQAAAACoBYE2AAAA&#10;AAC1INAGAAAAAKAWBNoAAAAAANSCQBsAAAAAgFoQaAMAAAAAUAsCbQAAAAAAakGgDQAAAABALQi0&#10;AQAAAACoBYE2AAAAAAC1INAGAAAAAKAWBNoAAAAAANSCQBsAAAAAgFoQaAMAAAAAUAsCbQAAAAAA&#10;akGgDQAAAABALQi0AQAAAACohWavBUZH351G45au5hbF7PJHCyfpo+qqNgAAAAAAa7FSFtsukmR8&#10;/I1ptd7TdfWyvHUomRjpukB6CrQXmlWVjI5+MKOjH+ylhyTHtqx87PY9q6tRVMJvAAAAAICvd3jr&#10;6sce2Nv58alNSbJhw/uSvK+XZoaS6y/qpUAPgfZQqyiSycmfzPT0d3dVoSyPZ9eu706y466VR+25&#10;bXXVqiIpuuoDAAAAAODMtO3I6sfuO9D58c3HkuTw4d/I/PwlXXeyY8eL55rN+32u6wLpw5Yji4t7&#10;0mpd3NXcopjs9fQAAAAAAHwDtFr7u86Ck6SqNi4mZbuXHtwUEgAAAACAWhBoAwAAAABQCwJtAAAA&#10;AABqQaANAAAAAEAtCLQBAAAAAKgFgTYAAAAAALUg0AYAAAAAoBYE2gAAAAAA1IJAGwAAAACAWhBo&#10;AwAAAABQCwJtAAAAAABqQaANAAAAAEAtCLQBAAAAAKgFgTYAAAAAALUg0AYAAAAAoBYE2gAAAAAA&#10;1IJAGwAAAACAWhBoAwAAAABQCwJtAAAAAABqQaANAAAAAEAtCLQBAAAAAKgFgTYAAAAAALUg0AYA&#10;AAAAoBYE2gAAAAAA1IJAGwAAAACAWhBoAwAAAABQCwJtAAAAAABqQaANAAAAAEAtCLQBAAAAAKgF&#10;gTYAAAAAALUg0AYAAAAAoBYE2gAAAAAA1IJAGwAAAACAWmj2WmB8/H9nw4Z3dDW3KOaWPzq2aeVR&#10;Cz33CAAAAADAqayUxc4NJ8m2bS/N4uK+rqs3GjeMJpu2dl0gPQXaS59co/HVNBq3dFmjWn5fViuP&#10;Obxt7fUAAAAAAEgOryFAXimLXWwkSaNxII3GbV13UhSLZXJwd9cF0lOgPdRKkqNHX5Pjx1/QVYWi&#10;mMy+fRcnGZ9aedTEHWuo2FUfAAAAAABnpm1HVj92pSx2bCZJ7rzzLzM/f3nXnUxMPHV6aOjca7su&#10;EHtoAwAAAABQEwJtAACA/4+9uwmxdM8POv77n/Oceu166a7u6u4avJMhMTfXKESNvREXmRACdxFB&#10;NI4zk0W7MZEsXIjGyMigQYgmAxqiQY0Y4kIkDOIigkHF4MJFZDKGSAyGjDN4+236dr2dejlvj4uq&#10;68SbOjWn/8+dgV/dz2dziuf8n9/5VS2/HJ4CACAFQRsAAAAAgBQEbQAAAAAAUhC0AQAAAABIQdAG&#10;AAAAACAFQRsAAAAAgBQEbQAAAAAAUhC0AQAAAABIQdAGAAAAACAFQRsAAAAAgBQEbQAAAAAAUhC0&#10;AQAAAABIQdAGAAAAACAFQRsAAAAAgBQEbQAAAAAAUhC0AQAAAABIQdAGAAAAACAFQRsAAAAAgBQE&#10;bQAAAAAAUhC0AQAAAABIQdAGAAAAACAFQRsAAAAAgBQEbQAAAAAAUhC0AQAAAABIQdAGAAAAACAF&#10;QRsAAAAAgBQEbQAAAAAAUhC0AQAAAABIQdAGAAAAACAFQRsAAAAAgBQEbQAAAAAAUhC0AQAAAABI&#10;QdAGAAAAACCFpv7WWWnbQWxufq7d2PjZtm7GtLRtU0p58mD+meHaxWtpI2LO57SXYb5yDQAAAACA&#10;G+26vholoi0Rx+tXv32w2bZLsbPz6WjbzVn1BuVgNaJ5WHt/RKeg3ZZSxjGdrpXZ7F6pmzGNfv9F&#10;ROw+v+ZM/73Pi4jKzwEAAAAA+DB6uXPxukhfnczpxRvHpYxiMvlotO169VM/BoNX13zGYjrc3J9F&#10;RBwf/3AMh4+rJpRyFHt7b/2/WVfbPHqNiVV7AAAAAADcTDsvFz+7fXD19d4sImJ//ydjNHpUvcnu&#10;7tsng8EbX6keEJ6hDQAAAABAEoI2AAAAAAApCNoAAAAAAKQgaAMAAAAAkIKgDQAAAABACoI2AAAA&#10;AAApCNoAAAAAAKQgaAMAAAAAkIKgDQAAAABACoI2AAAAAAApCNoAAAAAAKQgaAMAAAAAkIKgDQAA&#10;AABACoI2AAAAAAApCNoAAAAAAKQgaAMAAAAAkIKgDQAAAABACoI2AAAAAAApCNoAAAAAAKQgaAMA&#10;AAAAkIKgDQAAAABACoI2AAAAAAApCNoAAAAAAKQgaAMAAAAAkIKgDQAAAABACoI2AAAAAAApCNoA&#10;AAAAAKQgaAMAAAAAkIKgDQAAAABACoI2AAAAAAApCNoAAAAAAKQgaAMAAAAAkIKgDQAAAABACoI2&#10;AAAAAAApNPW3jpu2XY6trZ+Ira2fqJ7Stk2U8vT+/BMv7yw+bVaqFwEAAAAAuHFOVxY/+9Wdq6/v&#10;b7XtUty9+4mI6JJgZ2sRo2/tMKBL0G4mpZzH+fmfiPH4O6omlDKO9fV/FREPns0/tXG8+MReW7UI&#10;AAAAAMCNNOsvfnbj6Orr2weljOL09PtjOt2t3mRt7d+2pWzvVw+ITkH7osSfnv5ADIeP6yaUo8ug&#10;fZ2lUdVwAAAAAIAPvfXh4meXr22xx8d/KUajR9WbLC9/8bTXu/uyekB4hjYAAAAAAEkI2gAAAAAA&#10;pCBoAwAAAACQgqANAAAAAEAKgjYAAAAAACkI2gAAAAAApCBoAwAAAACQgqANAAAAAEAKgjYAAAAA&#10;ACkI2gAAAAAApCBoAwAAAACQgqANAAAAAEAKgjYAAAAAACkI2gAAAAAApCBoAwAAAACQgqANAAAA&#10;AEAKgjYAAAAAACkI2gAAAAAApCBoAwAAAACQgqANAAAAAEAKgjYAAAAAACkI2gAAAAAApCBoAwAA&#10;AACQgqANAAAAAEAKgjYAAAAAACkI2gAAAAAApCBoAwAAAACQgqANAAAAAEAKgjYAAAAAACkI2gAA&#10;AAAApCBoAwAAAACQgqANAAAAAEAKgjYAAAAAACk0XQf0+/8nmuaLVff2esOuHw8AAAAAwDdB0/xW&#10;zGbL1feXMuxFtN12qL910m/bfmxs/FxsbPxcpyUint2f/97Ta977/7QRs9JxEQAAAACAG+Rgc/Gz&#10;Tx5cff1ws20jbt/+8a7LrERMv7PLgA5Bu5mWMo2Tkz8d5+d/smpCKWexvf23IuL+s/mndp8vOi6i&#10;1y3vAwAAAADcKOsni5+d12I3D0uJODr6kZhMPla9yebm56b9/sd+t3pAfACPHBmNvjtOTj5ZdW8p&#10;R5dB+zoiNQAAAABAnWay+Nn+7Lp3z86+L0ajR9Wb3Lr1L8/7/dcJ7L+ffwoJAAAAAEAKgjYAAAAA&#10;ACkI2gAAAAAApCBoAwAAAACQgqANAAAAAEAKgjYAAAAAACkI2gAAAAAApCBoAwAAAACQgqANAAAA&#10;AEAKgjYAAAAAACkI2gAAAAAApCBoAwAAAACQgqANAAAAAEAKgjYAAAAAACkI2gAAAAAApCBoAwAA&#10;AACQgqANAAAAAEAKgjYAAAAAACkI2gAAAAAApCBoAwAAAACQgqANAAAAAEAKgjYAAAAAACkI2gAA&#10;AAAApCBoAwAAAACQgqANAAAAAEAKgjYAAAAAACkI2gAAAAAApCBoAwAAAACQgqANAAAAAEAKgjYA&#10;AAAAACkI2gAAAAAApCBoAwAAAACQgqANAAAAAEAKTdcBKyu/Er3e86p7Szm7/Gl8zR5t1WwAAAAA&#10;AF7HvBY7KxER6+v/NJaX/1P19F7vySDi/lL1gOgUtMdN20asrPxqrKz8apcdIuJge/57zx4sNqO0&#10;4jcAAAAAwO/16pr2+n5PHl59/fhWRMTa2r/ruswg4rff7DKgQ9AeTEqJODr6kTg9/YGqCaUM4969&#10;PxsRd786/9SDp4tNa0tEqdoDAAAAAOBm2t5f/Ozek6uvbx5FRLx69fdjPP7D1ZvcufOjo6b59v9R&#10;PSA+gEeOTKd7MR7/kap7Sznq+vEAAAAAAMz1wX0JeDL51uoWHBHRtuuTiP60yw7+KSQAAAAAACkI&#10;2gAAAAAApCBoAwAAAACQgqANAAAAAEAKgjYAAAAAACkI2gAAAAAApCBoAwAAAACQgqANAAAAAEAK&#10;gjYAAAAAACkI2gAAAAAApCBoAwAAAACQgqANAAAAAEAKgjYAAAAAACkI2gAAAAAApCBoAwAAAACQ&#10;gqANAAAAAEAKgjYAAAAAACkI2gAAAAAApCBoAwAAAACQgqANAAAAAEAKgjYAAAAAACkI2gAAAAAA&#10;pCBoAwAAAACQgqANAAAAAEAKgjYAAAAAACkI2gAAAAAApCBoAwAAAACQgqANAAAAAEAKgjYAAAAA&#10;ACkI2gAAAAAApCBoAwAAAACQgqANAAAAAEAKgjYAAAAAACk0XQfcuvXzsbr6y5V3n1++Ht2af2bS&#10;rxwOAAAAAMDCxnN68WgQEXH79l+J6fQj1dP7/d9Zidjcqh4QnYL2RWhumi9F03ypyw4REWX+W+/e&#10;WXxM23UPAAAAAIAb5NX24mfntdhJExHRNF+Opvlyl2V6EU8fdhnQIWg304iI/f2/E8Ph46oJpRzF&#10;3t5bEbFxNP/U7ovXmFi1BwAAAADAzXR7f/Gz959ffX3tNCLixYvPx2j0qHqT3d23TwaDN36rekB4&#10;hjYAAAAAAEkI2gAAAAAApCBoAwAAAACQgqANAAAAAEAKgjYAAAAAACkI2gAAAAAApCBoAwAAAACQ&#10;gqANAAAAAEAKgjYAAAAAACkI2gAAAAAApCBoAwAAAACQgqANAAAAAEAKgjYAAAAAACkI2gAAAAAA&#10;pCBoAwAAAACQgqANAAAAAEAKgjYAAAAAACkI2gAAAAAApCBoAwAAAACQgqANAAAAAEAKgjYAAAAA&#10;ACkI2gAAAAAApCBoAwAAAACQgqANAAAAAEAKgjYAAAAAACkI2gAAAAAApCBoAwAAAACQgqANAAAA&#10;AEAKgjYAAAAAACkI2gAAAAAApCBoAwAAAACQgqANAAAAAEAKgjYAAAAAACkI2gAAAAAApNDU3zor&#10;bdvExsZPt7du/WxbM6GUabRtv1fK0/vzTw3XLk+3ETHnc9rLMF+1BgAAAADADVdm170Z0Zavtdj3&#10;O9xo2yZ2dj4ds9nmdXOu1evtr0YMHtTeH9EpaLellEm07WqZze6WuhnT6PdfRMS9r84/M2ne+7yI&#10;qPwcAAAAAIAPo5c7F6/tAk/rGC9dfX19WMokJpM3om3Xq5/60e+/uuYzFtMhaPdnERHHx385hsPH&#10;VRNKOYq9vbcioj+df2rr8DUmVu0BAAAAAHAz7bxc/Oz2/tXXL1rw/v5PxWj0qHqT3d23TwaDN75c&#10;PSA8QxsAAAAAgCQEbQAAAAAAUhC0AQAAAABIQdAGAAAAACAFQRsAAAAAgBQEbQAAAAAAUhC0AQAA&#10;AABIQdAGAAAAACAFQRsAAAAAgBQEbQAAAAAAUhC0AQAAAABIQdAGAAAAACAFQRsAAAAAgBQEbQAA&#10;AAAAUhC0AQAAAABIQdAGAAAAACAFQRsAAAAAgBQEbQAAAAAAUhC0AQAAAABIQdAGAAAAACAFQRsA&#10;AAAAgBQEbQAAAAAAUhC0AQAAAABIQdAGAAAAACAFQRsAAAAAgBQEbQAAAAAAUhC0AQAAAABIQdAG&#10;AAAAACAFQRsAAAAAgBQEbQAAAAAAUhC0AQAAAABIQdAGAAAAACAFQRsAAAAAgBQEbQAAAAAAUmjq&#10;b53023Y5Njd/st3c/KnKGbNo20Ep5Z2H88/sb13+0EaUOWfayzdm8w4AAAAAAHwITfoXr6Wdf6aN&#10;iCgR+9tXv7+/NZstx87OpyJi6Zo5X8/5WkT70fr7OwXt/rSU85hMPlYmk7odShnHysp/jIi9J/NP&#10;LY3fO375h71Gr8MfEwAAAADgpjm+dfHaLvBl4MHo6uvbB73eeZyfP4rZ7Hb1l4qXl/9LRCyf194f&#10;0SloX+w9HH4qhsPHdRPKUeztvfV1Tq2dVA0HAAAAAPjQ2z5Y/Oz6tS328PDHYjR6VL3J7u7bJ73e&#10;g6fVA8IztAEAAAAASELQBgAAAAAgBUEbAAAAAIAUBG0AAAAAAFIQtAEAAAAASEHQBgAAAAAgBUEb&#10;AAAAAIAUBG0AAAAAAFIQtAEAAAAASEHQBgAAAAAgBUEbAAAAAIAUBG0AAAAAAFIQtAEAAAAASEHQ&#10;BgAAAAAgBUEbAAAAAIAUBG0AAAAAAFIQtAEAAAAASEHQBgAAAAAgBUEbAAAAAIAUBG0AAAAAAFIQ&#10;tAEAAAAASEHQBgAAAAAgBUEbAAAAAIAUBG0AAAAAAFIQtAEAAAAASEHQBgAAAAAgBUEbAAAAAIAU&#10;BG0AAAAAAFIQtAEAAAAASEHQBgAAAAAgBUEbAAAAAIAUBG0AAAAAAFIQtAEAAAAASKHpPmIaEaPK&#10;e2vvAwAAAADgm2sU3ZrurPMGHYL2uGnbJra3Pxvb25+tntK2EaU8uz//xPN7i0+blepFAAAAAABu&#10;nOP1xc8+2736+sFW2/bi3r1PdF1mLeL0O7oM6BC0B5NSJnF29vEYjf5Y1YRSzmNj42ci4v6z+afu&#10;vLv4xF5btQgAAAAAwI00GC9+dufl1de3DkqZxXD4F2I6/Uj1JuvrvzDr9/eeVA+ID+CRI2dn3xPD&#10;4eOqe0s5ugza12mmVcMBAAAAAD70ll/jGSHXt9iTkz8Xo9Gj6k1WV//9Wb+/dVA9IPxTSAAAAAAA&#10;khC0AQAAAABIQdAGAAAAACAFQRsAAAAAgBQEbQAAAAAAUhC0AQAAAABIQdAGAAAAACAFQRsAAAAA&#10;gBQEbQAAAAAAUhC0AQAAAABIQdAGAAAAACAFQRsAAAAAgBQEbQAAAAAAUhC0AQAAAABIQdAGAAAA&#10;ACAFQRsAAAAAgBQEbQAAAAAAUhC0AQAAAABIQdBBIeUoAAAgAElEQVQGAAAAACAFQRsAAAAAgBQE&#10;bQAAAAAAUhC0AQAAAABIQdAGAAAAACAFQRsAAAAAgBQEbQAAAAAAUhC0AQAAAABIQdAGAAAAACAF&#10;QRsAAAAAgBQEbQAAAAAAUhC0AQAAAABIQdAGAAAAACAFQRsAAAAAgBQEbQAAAAAAUmi6DhgMvhCr&#10;q+tV9/Z6p5c/zUrXPQAAAAAA+EZoIyJiZeWXo9//UvWUUt7tR+z1u2zSIWiPm7Ytsb7++Vhf/3yX&#10;HSLixe78954+WGxGad/7wwIAAAAAEBHxanvxs+88vPr64WZExMbGP+u6zHJE/w91GdAhaA8mpbQx&#10;HH46Tk+/r2pCKaexs/PDEXH/2fxT958uNq0tEb7oDQAAAADwNVuHi599+OS6GQcHPx7j8ZvVm2xv&#10;f2bcNG/+z+oB8QE8cmQ8fjPOz7+36t5SjhY5VTUbAAAAAIDebPGz17fY0ei7YzR6VL1J2/70OGJp&#10;VD0g/FNIAAAAAACSELQBAAAAAEhB0AYAAAAAIAVBGwAAAACAFARtAAAAAABSELQBAAAAAEhB0AYA&#10;AAAAIAVBGwAAAACAFARtAAAAAABSELQBAAAAAEhB0AYAAAAAIAVBGwAAAACAFARtAAAAAABSELQB&#10;AAAAAEhB0AYAAAAAIAVBGwAAAACAFARtAAAAAABSELQBAAAAAEhB0AYAAAAAIAVBGwAAAACAFARt&#10;AAAAAABSELQBAAAAAEhB0AYAAAAAIAVBGwAAAACAFARtAAAAAABSELQBAAAAAEhB0AYAAAAAIAVB&#10;GwAAAACAFARtAAAAAABSELQBAAAAAEhB0AYAAAAAIAVBGwAAAACAFARtAAAAAABSaLoOWFv71zEY&#10;/Leqe3u9s8ufTlfmn5qK7gAAAAAA33DzWuykHxGxtfW3Yzz+lurp/f6XlyJ21qsHRKegffFLLC39&#10;Riwt/UaXHSLibHX+e1+9u/ictuMeAAAAAAA3yavtxc++uHf19Yt+u7T067G09OtdlmkivvQtHQdU&#10;3zqNiDg4+OtxcvLnqyaUMowHD/5URNx+Nf/U/eevMbFqDwAAAACAm+n2/uJnHzy7+vqt44iIly9/&#10;PkajP1q9yb17nzxrmm/7zeoB8QE8cqRtb8Vstlt1bylHXT8eAAAAAIBvgtnsdnULjoho26VZ1x08&#10;nxoAAAAAgBQEbQAAAAAAUhC0AQAAAABIQdAGAAAAACAFQRsAAAAAgBQEbQAAAAAAUhC0AQAAAABI&#10;QdAGAAAAACAFQRsAAAAAgBQEbQAAAAAAUhC0AQAAAABIQdAGAAAAACAFQRsAAAAAgBQEbQAAAAAA&#10;UhC0AQAAAABIQdAGAAAAACAFQRsAAAAAgBQEbQAAAAAAUhC0AQAAAABIQdAGAAAAACAFQRsAAAAA&#10;gBQEbQAAAAAAUhC0AQAAAABIQdAGAAAAACAFQRsAAAAAgBQEbQAAAAAAUhC0AQAAAABIQdAGAAAA&#10;ACAFQRsAAAAAgBQEbQAAAAAAUhC0AQAAAABIQdAGAAAAACAFQRsAAAAAgBSa+lvbaNuIW7f+Yayv&#10;/0LljHG0bUQpL+/MP3O+VDkcAAAAAICFnS1fff1ktW0j7tx5HLPZverp/f5XViPW7lYPiE5Be9ov&#10;JaLXO4u2rf2i9yxKiYhYO5l/5vjW4vPayj0AAAAAAG6iV7cXPzuc02L7s4uOW6LXO6repJRJiTjY&#10;qh4QnYJ2M42IODz8azEcPq6aUMpR7O29FRGrZ/NP7bz7GhOr9gAAAAAAuJluv1r87M7Lq68vn0dE&#10;vPvuP4/R6FH1Jru7b58MBm/8TvWA8AxtAAAAAACSELQBAAAAAEhB0AYAAAAAIAVBGwAAAACAFARt&#10;AAAAAABSELQBAAAAAEhB0AYAAAAAIAVBGwAAAACAFARtAAAAAABSELQBAAAAAEhB0AYAAAAAIAVB&#10;GwAAAACAFARtAAAAAABSELQBAAAAAEhB0AYAAAAAIAVBGwAAAACAFARtAAAAAABSELQBAAAAAEhB&#10;0AYAAAAAIAVBGwAAAACAFARtAAAAAABSELQBAAAAAEhB0AYAAAAAIAVBGwAAAACAFARtAAAAAABS&#10;ELQBAAAAAEhB0AYAAAAAIAVBGwAAAACAFARtAAAAAABSELQBAAAAAEhB0AYAAAAAIAVBGwAAAACA&#10;FARtAAAAAABSELQBAAAAAEihqb912mvb5djc/HvtxsbnqiaUMou2HZRS3tmbf+pg8/J0O/9MWy5e&#10;Z6VqEQAAAACAG2l6+aXm6/pqxEVj3d+6+r39rbZdiZ2dT0XbrnydOfOVcrYWEW/U3h/RKWiXtpTz&#10;mEw+WiaTP1A3oUxiZeU/R8TeO/NPNZOL13aBWN2r/mMCAAAAANw8h5dfGF6kr77XYt9v+6CUsxiN&#10;/njMZtvVXypeXv6vETEY194f0SloX8Tj4fCHYjh8XDWhlKPY23vr65xaP6kaDgAAAADwoXd7f/Gz&#10;t4bXvXt4+DdjNHpUvcnu7tsnvd7DJ9UDwjO0AQAAAABIQtAGAAAAACAFQRsAAAAAgBQEbQAAAAAA&#10;UhC0AQAAAABIQdAGAAAAACAFQRsAAAAAgBQEbQAAAAAAUhC0AQAAAABIQdAGAAAAACAFQRsAAAAA&#10;gBQEbQAAAAAAUhC0AQAAAABIQdAGAAAAACAFQRsAAAAAgBQEbQAAAAAAUhC0AQAAAABIQdAGAAAA&#10;ACAFQRsAAAAAgBQEbQAAAAAAUhC0AQAAAABIQdAGAAAAACAFQRsAAAAAgBQEbQAAAAAAUhC0AQAA&#10;AABIQdAGAAAAACAFQRsAAAAAgBQEbQAAAAAAUhC0AQAAAABIQdAGAAAAACAFQRsAAAAAgBQEbQAA&#10;AAAAUhC0AQAAAABIQdAGAAAAACCFpv7WcdO2g9je/kxsb3+mekrblijl2e78Ey/uLj5tVqoXAQAA&#10;AAC4cYZri599fu/q6webbduPe/f+TNdl1iJO3+wyoEPQHkxKGcfZ2ffEaPRdVRNKOY+NjX8UEfef&#10;zz91+9XiE3tt1SIAAAAAADdSf7r42XktduuwlGkMhz8Y0+lHqjdZX//FWb//4Gn1gOgUtC+cnX08&#10;hsPHVfeWcnQZtK/TvMYfHAAAAACAr1k5X/zsYHLduycnn4jR6FH1Jqur/+Gs3986qB4QnqENAAAA&#10;AEASgjYAAAAAACkI2gAAAAAApCBoAwAAAACQgqANAAAAAEAKgjYAAAAAACkI2gAAAAAApCBoAwAA&#10;AACQgqANAAAAAEAKgjYAAAAAACkI2gAAAAAApCBoAwAAAACQgqANAAAAAEAKgjYAAAAAACkI2gAA&#10;AAAApCBoAwAAAACQgqANAAAAAEAKgjYAAAAAACkI2gAAAAAApCBoAwAAAACQgqANAAAAAEAKgjYA&#10;AAAAACkI2gAAAAAApCBoAwAAAACQgqANAAAAAEAKgjYAAAAAACkI2gAAAAAApCBoAwAAAACQgqAN&#10;AAAAAEAKgjYAAAAAACkI2gAAAAAApCBoAwAAAACQgqANAAAAAEAKTdcBg8EXY3X131TdW8rJ5U+z&#10;0nUPAAAAAAC+cVZWfiX6/Xeq7y/lVT/iI52+ZN0haI+bti2xvv5Lsb7+S112iIjnu/Pfe/pgsRml&#10;FcYBAAAAAH6vg63Fz77zcM6MzYiIjY1/3HWZ5Yjed3YZ0CFoDyaltDEcfjLOzr63akIpp3Hnzo9G&#10;xINn80/df7rYtLZE9NqqRQAAAAAAbqSNo8XPPnxy9fWtw4iIg4Mfi8nkD1ZvsrX12XHTfPtvVw+I&#10;D+CRI+PxW3F29v1V95ayyN/Sl64BAAAAAOr0Zoufvb7FjkaPYjR6VL3J5uY/GEcsn1cPCP8UEgAA&#10;AACAJARtAAAAAABSELQBAAAAAEhB0AYAAAAAIAVBGwAAAACAFARtAAAAAABSELQBAAAAAEhB0AYA&#10;AAAAIAVBGwAAAACAFARtAAAAAABSELQBAAAAAEhB0AYAAAAAIAVBGwAAAACAFARtAAAAAABSELQB&#10;AAAAAEhB0AYAAAAAIAVBGwAAAACAFARtAAAAAABSELQBAAAAAEhB0AYAAAAAIAVBGwAAAACAFARt&#10;AAAAAABSELQBAAAAAEhB0AYAAAAAIAVBGwAAAACAFARtAAAAAABSELQBAAAAAEhB0AYAAAAAIAVB&#10;GwAAAACAFARtAAAAAABSELQBAAAAAEhB0AYAAAAAIAVBGwAAAACAFJquA1ZXPx+DwX+vureUs8uf&#10;zpbnn5qVquEAAAAAALyG6ZwvQF9c39z8uzGZfKx6er//laWInbXqAdEpaI+biIjl5S/E8vIXuuwQ&#10;ESfX/BLPdxef03bcAwAAAADgJnn39uJnX9y7+vpFv11e/rVYXv61Lss0Eb9bX8SjU9AeTCIiDg//&#10;apyc/GDVhFKO4/79j0fEnVfzTz149hoTq/YAAAAAALiZrmuv7zevxW4cR0S8fPlPYjz+rupN7t79&#10;obOm+bbfrB4QH8AjR2azrZhO96ruLeWo68cDAAAAAPBNMJvdrW7BERFtuzzr+qVk/xQSAAAAAIAU&#10;BG0AAAAAAFIQtAEAAAAASEHQBgAAAAAgBUEbAAAAAIAUBG0AAAAAAFIQtAEAAAAASEHQBgAAAAAg&#10;BUEbAAAAAIAUBG0AAAAAAFIQtAEAAAAASEHQBgAAAAAgBUEbAAAAAIAUBG0AAAAAAFIQtAEAAAAA&#10;SEHQBgAAAAAgBUEbAAAAAIAUBG0AAAAAAFIQtAEAAAAASEHQBgAAAAAgBUEbAAAAAIAUBG0AAAAA&#10;AFIQtAEAAAAASEHQBgAAAAAgBUEbAAAAAIAUBG0AAAAAAFIQtAEAAAAASEHQBgAAAAAgBUEbAAAA&#10;AIAUBG0AAAAAAFIQtAEAAAAASEHQBgAAAAAgBUEbAAAAAIAUmvpb24iI2Nj4mVhf/8XKGePL13dv&#10;zz9zvlQ5HAAAAACAhc1rsacrERF37vzFmM12q6c3zf9eiVjfqR4QnYL2pImIKOU4er1p5YzZ5evK&#10;2fwzxxuLz2sr9wAAAAAAuImu+zLx+x3NabGljYgoZRa93ssOu4x7Ea9eY5/fr0PQHkwiIg4P/0YM&#10;h4+rJpRyFHt7b0XE2un8Uzuv8RcqVXsAAAAAANxMd14tfvbunBa7ch4R8fLlv4jR6FH1Jru7b58M&#10;Bm/8r+oB4RnaAAAAAAAkIWgDAAAAAJCCoA0AAAAAQAqCNgAAAAAAKQjaAAAAAACkIGgDAAAAAJCC&#10;oA0AAMD/Ze/eQixd04OOP+861PnU1d3VvWvG7UTN7GwnCYqmIQiCYFA2jg6iaHQ09E0OJiGBxBsv&#10;EhwTkIg7EEYTDJIbwQGDFxEmJAzRyHjjXS4mjqOZGUdm+ri7qnr1qsM6fbnomkncqVV71fu1A0/t&#10;3+9mFd96v2c93Zd/Ft8CAEhB0AYAAAAAIAVBGwAAAACAFARtAAAAAABSELQBAAAAAEhB0AYAAAAA&#10;IAVBGwAAAACAFARtAAAAAABSELQBAAAAAEhB0AYAAAAAIAVBGwAAAACAFARtAAAAAABSELQBAAAA&#10;AEhB0AYAAAAAIAVBGwAAAACAFARtAAAAAABSELQBAAAAAEhB0AYAAAAAIAVBGwAAAACAFARtAAAA&#10;AABSELQBAAAAAEhB0AYAAAAAIAVBGwAAAACAFARtAAAAAABSELQBAAAAAEhB0AYAAAAAIAVBGwAA&#10;AACAFARtAAAAAABS6NXfOu00zVJsbf2LZnPz56smlDKLpumXUr66P//U883z0838M005f63aAwAA&#10;AADgepqef6n5sr4a8bKxHm1d/N7h9my2HDdv/v1omtXqCFvKyVpE/LHa+yNaBe3SlDKKyeT1Mp1+&#10;sHLGJFZWPhsRH/ja/DOd2cvXr0frS3eq3AMAAAAA4Do62n75ukhf/XqLfbedo07nLEajPxOz2U51&#10;hF1a+u8R0ZvW3h/RKmh3moiI4fD7Yji8XzWhlEHs77/5Hqc2hlXDAQAAAADe93YPFj+7+eKyd4+O&#10;fipGo3vVm+ztvXXc6exf8uXm9+YZ2gAAAAAApCBoAwAAAACQgqANAAAAAEAKgjYAAAAAACkI2gAA&#10;AAAApCBoAwAAAACQgqANAAAAAEAKgjYAAAAAACkI2gAAAAAApCBoAwAAAACQgqANAAAAAEAKgjYA&#10;AAAAACkI2gAAAAAApCBoAwAAAACQgqANAAAAAEAKgjYAAAAAACkI2gAAAAAApCBoAwAAAACQgqAN&#10;AAAAAEAKgjYAAAAAACkI2gAAAAAApCBoAwAAAACQgqANAAAAAEAKgjYAAAAAACkI2gAAAAAApCBo&#10;AwAAAACQgqANAAAAAEAKgjYAAAAAACkI2gAAAAAApCBoAwAAAACQgqANAAAAAEAKgjYAAAAAACkI&#10;2gAAAAAApCBoAwAAAACQQq/+1nGvafqxvf3Tsb3909VTmqYTpTy6M//Ek1uLT5uV6kUAAAAAAK6d&#10;4driZx/fvvj60VbT9OLWrb/VcpdmLeLkjTYTWgTt/qSUcZye/sUYj7+zcsYoNjf/TUTceTT/zM7h&#10;4vM6TeUiAAAAAADXUGe2+NkbBxdf335eyiSOj/9mTKf71Zusrf37Wbd7WQt+by2C9kunp98Tw+H9&#10;qntLGZwH7cv0J1XDAQAAAADe91ZPFz97eYsdDj8eo9G96k1WVv7rabd7lS8w/1GeoQ0AAAAAQAqC&#10;NgAAAAAAKQjaAAAAAACkIGgDAAAAAJCCoA0AAAAAQAqCNgAAAAAAKQjaAAAAAACkIGgDAAAAAJCC&#10;oA0AAAAAQAqCNgAAAAAAKQjaAAAAAACkIGgDAAAAAJCCoA0AAAAAQAqCNgAAAAAAKQjaAAAAAACk&#10;IGgDAAAAAJCCoA0AAAAAQAqCNgAAAAAAKQjaAAAAAACkIGgDAAAAAJCCoA0AAAAAQAqCNgAAAAAA&#10;KQjaAAAAAACkIGgDAAAAAJCCoA0AAAAAQAqCNgAAAAAAKQjaAAAAAACkIGgDAAAAAJCCoA0AAAAA&#10;QAqCNgAAAAAAKQjaAAAAAACkIGgDAAAAAJCCoA0AAAAAQAq9tgP6/c/Fysqnq+4t5fj8r6btGgAA&#10;AAAA/H+0vPxfotN5Wn1/KUfdiGmrL1m3CNrjXtN0Yn39U7G+/qk2O0TE4zvz33t4d7EZpYmYlZaL&#10;AAAAAABcI4fbi5/92msXXz/ajojY2vqFtsssR8RH2gxoEbT7k1JmMRx+b5ye/qWqCaWcxO7uj0XE&#10;nUfzT915uNi0pkR0fNUbAAAAAOAbNgeLn707p8VuH0VEPH/+j2M8/tbqTXZ2PjHpdr/1C9UD4hU8&#10;cmQ8/tNxevpW1b2lLPJ/6UvXAAAAAAB1urPFz17+heGzs++O0ehe9Saz2SdH3e7KWfWA8KOQAAAA&#10;AAAkIWgDAAAAAJCCoA0AAAAAQAqCNgAAAAAAKQjaAAAAAACkIGgDAAAAAJCCoA0AAAAAQAqCNgAA&#10;AAAAKQjaAAAAAACkIGgDAAAAAJCCoA0AAAAAQAqCNgAAAAAAKQjaAAAAAACkIGgDAAAAAJCCoA0A&#10;AAAAQAqCNgAAAAAAKQjaAAAAAACkIGgDAAAAAJCCoA0AAAAAQAqCNgAAAAAAKQjaAAAAAACkIGgD&#10;AAAAAJCCoA0AAAAAQAqCNgAAAAAAKQjaAAAAAACkIGgDAAAAAJCCoA0AAAAAQAqCNgAAAAAAKQja&#10;AAAAAACkIGgDAAAAAJCCoA0AAAAAQAqCNgAAAAAAKQjaAAAAAACk0Gs7YGXlN6Lb/WrVvaWcnv81&#10;vmSPpmo2AAAAAABXMa/FzkpExMbGv47J5Derp3c6X+tH7C1XD4hWQXvca5qIlZXPxsrKZ9vsEBHP&#10;t+e/9+juYjNKI34DAAAAAPxhBzuLn33w2sXXX2xGRKyufiYiPtNmmX7E//pwmwEtgnZ/UkrEYPDD&#10;cXz8saoJnc4wbt/+WETcfGf+qbsPF5vWlIhStQcAAAAAwPV043Dxs/sPLr6+9Twi4uDg7RiNvqN6&#10;k5s3f/Cs13vjc9UD4hU8cmQ6vRuTyZtV95YyaPvxAAAAAAB8E0wmH6puwRERTbM+jejM2uzgRyEB&#10;AAAAAEhB0AYAAAAAIAVBGwAAAACAFARtAAAAAABSELQBAAAAAEhB0AYAAAAAIAVBGwAAAACAFARt&#10;AAAAAABSELQBAAAAAEhB0AYAAAAAIAVBGwAAAACAFARtAAAAAABSELQBAAAAAEhB0AYAAAAAIAVB&#10;GwAAAACAFARtAAAAAABSELQBAAAAAEhB0AYAAAAAIAVBGwAAAACAFARtAAAAAABSELQBAAAAAEhB&#10;0AYAAAAAIAVBGwAAAACAFARtAAAAAABSELQBAAAAAEhB0AYAAAAAIAVBGwAAAACAFARtAAAAAABS&#10;ELQBAAAAAEhB0AYAAAAAIAVBGwAAAACAFARtAAAAAABSELQBAAAAAEih13bAxsYvx+rqr1XdW8rZ&#10;+V/PN+efGrfeEQAAAACA9zKvxZ4tRUTcuPGjMZ3uV0/vdv/3SsTmTvWAaBW0X/7jut3/G93uVytn&#10;NOevnWb+mYMbV58HAAAAAEDEwRUC8rPdi69PuxER3e6D6HYfVm9SyrQT8fhO9YBoFbT7k4iIo6NP&#10;xHB4v2pCKYPY338zIjZezD+19+QKE6v2AAAAAAC4nm4cLn72zuOLr6+dREQ8ffqrMRrdq95kb++t&#10;437/9f9ZPSA8QxsAAAAAgCQEbQAAAAAAUhC0AQAAAABIQdAGAAAAACAFQRsAAAAAgBQEbQAAAAAA&#10;UhC0AQAAAABIQdAGAAAAACAFQRsAAAAAgBQEbQAAAAAAUhC0AQAAAABIQdAGAAAAACAFQRsAAAAA&#10;gBQEbQAAAAAAUhC0AQAAAABIQdAGAAAAACAFQRsAAAAAgBQEbQAAAAAAUhC0AQAAAABIQdAGAAAA&#10;ACAFQRsAAAAAgBQEbQAAAAAAUhC0AQAAAABIQdAGAAAAACAFQRsAAAAAgBQEbQAAAAAAUhC0AQAA&#10;AABIQdAGAAAAACAFQRsAAAAAgBQEbQAAAAAAUhC0AQAAAABIQdAGAAAAACAFQRsAAAAAgBQEbQAA&#10;AAAAUujV3zorTdOPzc23m83Nf9XUzZhG0/Q6pTy4O//McO3la5lFlHm7nIf5yjUAAAAAAK61y/pq&#10;ExFNJ+LF+sXvP9+czZbi5s2PR9Nszao3KEerEb3Xau+PaBW0m1LKOJpmrcxmt+f9T7yHaXS7TyJi&#10;7/ElZ7rnn9cRrAEAAAAAruKd3Zevi/TVyZxevDHsdEYxHr8eTbNR/dSPfv8gIib92vsjWgXt7iwi&#10;4sWLH4zh8H7VhFIGsb//5jdmXWxrcIWJVXsAAAAAAFxPN58tfnbn6OLrnVlExOHhz8VodK96k729&#10;t477/de/Uj0gPEMbAAAAAIAkBG0AAAAAAFIQtAEAAAAASEHQBgAAAAAgBUEbAAAAAIAUBG0AAAAA&#10;AFIQtAEAAAAASEHQBgAAAAAgBUEbAAAAAIAUBG0AAAAAAFIQtAEAAAAASEHQBgAAAAAgBUEbAAAA&#10;AIAUBG0AAAAAAFIQtAEAAAAASEHQBgAAAAAgBUEbAAAAAIAUBG0AAAAAAFIQtAEAAAAASEHQBgAA&#10;AAAgBUEbAAAAAIAUBG0AAAAAAFIQtAEAAAAASEHQBgAAAAAgBUEbAAAAAIAUBG0AAAAAAFIQtAEA&#10;AAAASEHQBgAAAAAgBUEbAAAAAIAUBG0AAAAAAFIQtAEAAAAASEHQBgAAAAAgBUEbAAAAAIAUBG0A&#10;AAAAAFLo1d867s1my7G9/TOxvf0z1VOaphelPLwz/8Q7u4tPm5XqRQAAAAAArp2TlcXPPr158fXD&#10;7aZZilu3/m5EtEmws7WI0Z9sMaBN0O5NOp2zODv7rhiPv61qQinjWF//VETcfTT/1OaLxSd2mqpF&#10;AAAAAACupVl38bObg4uv7xyVMoqTk78S0+le9SZra7/WlLJzWD0gWgXtlyX+5OSvx3B4v25CGZwH&#10;7cssjaqGAwAAAAC8760PFz+7fGmLffHiB2I0ule9yfLy75x0OrfeqR4QnqENAAAAAEASgjYAAAAA&#10;ACkI2gAAAAAApCBoAwAAAACQgqANAAAAAEAKgjYAAAAAACkI2gAAAAAApCBoAwAAAACQgqANAAAA&#10;AEAKgjYAAAAAACkI2gAAAAAApCBoAwAAAACQgqANAAAAAEAKgjYAAAAAACkI2gAAAAAApCBoAwAA&#10;AACQgqANAAAAAEAKgjYAAAAAACkI2gAAAAAApCBoAwAAAACQgqANAAAAAEAKgjYAAAAAACkI2gAA&#10;AAAApCBoAwAAAACQgqANAAAAAEAKgjYAAAAAACkI2gAAAAAApCBoAwAAAACQgqANAAAAAEAKgjYA&#10;AAAAACkI2gAAAAAApCBoAwAAAACQgqANAAAAAEAKvbYDut2vRq/3O1X3djrDth8PAAAAAMA3Qa/3&#10;+ZjNlqvvL2XYiWja7VB/66TbNN3Y3Pyl2Nz8pVZLRDy6M/+9h5e89/9oImal5SIAAAAAANfI0dbi&#10;Zx/cvfj6862mibhx45+0XWYlYvqRNgNaBO3etJRpHB//jTg7+wtVE0o5jZ2dn4qIO4/mn9p7vOi4&#10;iE67vA8AAAAAcK2sHy9+dl6L3XpeSsRg8EMxmXxL9SZbW29Pu91v+VL1gHgFjxwZjf58HB//vap7&#10;SxmcB+3LiNQAAAAAAHV6k8XPdmeXvXt6+j0xGt2r3mRj49+ddbtXCex/lB+FBAAAAAAgBUEbAAAA&#10;AIAUBG0AAAAAAFIQtAEAAAAASEHQBgAAAAAgBUEbAAAAAIAUBG0AAAAAAFIQtAEAAAAASEHQBgAA&#10;AAAgBUEbAAAAAIAUBG0AAAAAAFIQtAEAAAAASEHQBgAAAAAgBUEbAAAAAIAUBG0AAAAAAFIQtAEA&#10;AAAASEHQBgAAAAAgBUEbAAAAAIAUBG0AAAAAAFIQtAEAAAAASEHQBgAAAAAgBUEbAAAAAIAUBG0A&#10;AAAAAFIQtAEAAAAASEHQBgAAAAAgBUEbANXXMGEAACAASURBVAAAAIAUBG0AAAAAAFIQtAEAAAAA&#10;SEHQBgAAAAAgBUEbAAAAAIAUBG0AAAAAAFIQtAEAAAAASEHQBgAAAAAghV7bASsrn4lO52nVvaWc&#10;nP81vmSPpmo2AAAAAABXMa/FzkpExPr6L8fy8m9XT+90HvQj7ixVD4hWQXvSbZqIlZXfjpWV+n/E&#10;S0c78997dHexGaURvwEAAAAA/rCDS9rruz147eLrLzYiItbWfj0ifr3NMv2IL7zRZkCLoN2blhIx&#10;GPxQnJx8tGpCKcO4fftvR8StS77ifffhYtOaElGq9gAAAAAAuJ52Dhc/u//g4utbg4iIg4Ofi/H4&#10;26s32d39kVGv98bvVg+IV/DIkel0P8bj76y6t5RB248HAAAAAGCuV/cl4MnkT1W34IiIptmYRHSn&#10;bXbwo5AAAAAAAKQgaAMAAAAAkIKgDQAAAABACoI2AAAAAAApCNoAAAAAAKQgaAMAAAAAkIKgDQAA&#10;AABACoI2AAAAAAApCNoAAAAAAKQgaAMAAAAAkIKgDQAAAABACoI2AAAAAAApCNoAAAAAAKQgaAMA&#10;AAAAkIKgDQAAAABACoI2AAAAAAApCNoAAAAAAKQgaAMAAAAAkIKgDQAAAABACoI2AAAAAAApCNoA&#10;AAAAAKQgaAMAAAAAkIKgDQAAAABACoI2AAAAAAApCNoAAAAAAKQgaAMAAAAAkIKgDQAAAABACoI2&#10;AAAAAAApCNoAAAAAAKQgaAMAAAAAkIKgDQAAAABACoI2AAAAAAApCNoAAAAAAKTQaztgY+Pfxurq&#10;pyvvPjt/HWzMPzPpVg4HAAAAAGBh4zm9eNSPiLhx48djOv1A9fRu9/dWIra2qwdEq6D9MjT3el+O&#10;Xu/LbXaIiCjz33q2u/iYpu0eAAAAAADXyMHO4mfntdhJLyKi1/tK9HpfabNMJ+Lha20GtAjavWlE&#10;xOHhP4vh8H7VhFIGsb//ZkRsDuaf2ntyhYlVewAAAAAAXE83Dhc/e+fxxdfXTiIinjz5jzEa3ave&#10;ZG/vreN+//XPVw8Iz9AGAAAAACAJQRsAAAAAgBQEbQAAAAAAUhC0AQAAAABIQdAGAAAAACAFQRsA&#10;AAAAgBQEbQAAAAAAUhC0AQAAAABIQdAGAAAAACAFQRsAAAAAgBQEbQAAAAAAUhC0AQAAAABIQdAG&#10;AAAAACAFQRsAAAAAgBQEbQAAAAAAUhC0AQAAAABIQdAGAAAAACAFQRsAAAAAgBQEbQAAAAAAUhC0&#10;AQAAAABIQdAGAAAAACAFQRsAAAAAgBQEbQAAAAAAUhC0AQAAAABIQdAGAAAAACAFQRsAAAAAgBQE&#10;bQAAAAAAUhC0AQAAAABIQdAGAAAAACAFQRsAAAAAgBQEbQAAAAAAUhC0AQAAAABIQdAGAAAAACAF&#10;QRsAAAAAgBR69bfOStP0YnPz7WZj4xebuhmTaJpep5SHd+afGa69fC1NRMz5nOY8zFeuAQAAAABw&#10;rZXZ5e83nT9ose/2fHM268fNm/8gZrPt95gzX6dzsBrRv1t7f0S7oN0pZRIRy2U22y01E0qZRimP&#10;I+LW0/mnJuc7NiUiqj4HAAAAAOD96dnuy9dmgad1jJcuvr4+7HTGMR5/MJpmvfqpH93u04gYzfmM&#10;xbQI2r1pRMRg8MMxHN6vmlDKIPb33/zGrIttP7/CxKo9AAAAAACup91ni5/dObz4encWEXF4+C9j&#10;NLpXvcne3lvH/f7rX6keEJ6hDQAAAABAEoI2AAAAAAApCNoAAAAAAKQgaAMAAAAAkIKgDQAAAABA&#10;CoI2AAAAAAApCNoAAAAAAKQgaAMAAAAAkIKgDQAAAABACoI2AAAAAAApCNoAAAAAAKQgaAMAAAAA&#10;kIKgDQAAAABACoI2AAAAAAApCNoAAAAAAKQgaAMAAAAAkIKgDQAAAABACoI2AAAAAAApCNoAAAAA&#10;AKQgaAMAAAAAkIKgDQAAAABACoI2AAAAAAApCNoAAAAAAKQgaAMAAAAAkIKgDQAAAABACoI2AAAA&#10;AAApCNoAAAAAAKQgaAMAAAAAkIKgDQAAAABACoI2AAAAAAApCNoAAAAAAKQgaAMAAAAAkIKgDQAA&#10;AABACoI2AAAAAAAp9OpvnXRns+XY2vrZ2Nr62eopTdOLUh7enX/i2Y3Fp81K9SIAAAAAANfO6fLi&#10;Z9+5efH1w+2mWY5bt743mqY+wZYyW4sY/4nqAdEqaHennc5ZnJ39uZhMPlw5Yxzr678aEXcfzj+z&#10;Plx8XqepXAQAAAAA4BqaXKEBr7+4+PrOUSlncXLyl2M2u129yerqp5tStp9XD4hWQftliT85+VgM&#10;h/frJpTBedC+zPKoajgAAAAAwPvexhW+MLxydtm7L178oxiN7lVvsrT0uZNO59bT6gHhGdoAAAAA&#10;ACQhaAMAAAAAkIKgDQAAAABACoI2AAAAAAApCNoAAAAAAKQgaAMAAAAAkIKgDQAAAABACoI2AAAA&#10;AAApCNoAAAAAAKQgaAMAAAAAkIKgDQAAAABACoI2AAAAAAApCNoAAAAAAKQgaAMAAAAAkIKgDQAA&#10;AABACoI2AAAAAAApCNoAAAAAAKQgaAMAAAAAkIKgDQAAAABACoI2AAAAAAApCNoAAAAAAKQgaAMA&#10;AAAAkIKgDQAAAABACoI2AAAAAAApCNoAAAAAAKQgaAMAAAAAkIKgDQAAAABACoI2AAAAAAApCNoA&#10;AAAAAKQgaAMAAAAAkIKgDQAAAABACoI2AAAAAAApCNoAAAAAAKTQazug03kUvd7nq+4tZdj24wEA&#10;AAAA+Cbodr8Yvd5W9f2lnJSIptUOLYL2uNc03dja+mRsbX2y1RIRj+5c8t7e4nNmpeUiAAAAAADX&#10;yNEVCvTDOZ32+VbTROzu/mTbZVYjJh9pM6BF0O5PSpnG8fFHYzT67qoJpZzG9vYnIuLOo/mnbj1d&#10;fGKnXd4HAAAAALhW1o4XP3v7ycXXt56XEjEYfH9Mpx+q3mRz8xem3e6Hvlw9IF7BI0dGo3sxHP7D&#10;qntLGZwH7ct0Z1XDAQAAAADe9/qTxc9e3mJPT/9qjEb3qjdZX//UWbe73uo51H4UEgAAAACAFARt&#10;AAAAAABSELQBAAAAAEhB0AYAAAAAIAVBGwAAAACAFARtAAAAAABSELQBAAAAAEhB0AYAAAAAIAVB&#10;GwAAAACAFARtAAAAAABSELQBAAAAAEhB0AYAAAAAIAVBGwAAAACAFARtAAAAAABSELQBAAAAAEhB&#10;0AYAAAAAIAVBGwAAAACAFARtAAAAAABSELQBAAAAAEhB0AYAAAAAIAVBGwAAAACAFARtAAAAAABS&#10;ELQBAAAAAEhB0AYAAAAAIAVBGwAAAACAFARtAAAAAABSELQBAAAAAEhB0AYAAAAAIAVBGwAAAACA&#10;FARtAAAAAABSELQBAAAAAEhB0AYAAAAAIAVBGwAAAACAFHptBywv/+co5bDq3k7n9PyvSXf+qaZq&#10;NgAAAAAAVzGvxc5KRMT6+q/E0tJ/q57e6TzsR9xZqh4QrYL2uNc0JVZXfytWV3+rzQ4RcXBj/nuP&#10;7i42ozRf/48FAAAAACAi4mBn8bMPXrv4+ouNiIi1tf/Udpl+xBfeaDOgRdDuT0ppYjD4gTg5+WtV&#10;E0o5jtu3/05E3H46/9Tdh4tNa0pEx9e5AQAAAAC+YecKj9d47cHF17cGEREHB/88xuOPVG+yu/tj&#10;o17vjd+tHhCv4JEj0+kHYzz+s1X3ljJo+/EAAAAAAMx1lYdaXH52MvlwdQuOiGiajUlEd1o9IPwo&#10;JAAAAAAASQjaAAAAAACkIGgDAAAAAJCCoA0AAAAAQAqCNgAAAAAAKQjaAAAAAACkIGgDAAAAAJCC&#10;oA0AAAAAQAqCNgAAAAAAKQjaAAAAAACkIGgDAAAAAJCCoA0AAAAAQAqCNgAAAAAAKQjaAAAAAACk&#10;IGgDAAAAAJCCoA0AAAAAQAqCNgAAAAAAKQjaAAAAAACkIGgDAAAAAJCCoA0AAAAAQAqCNgAAAAAA&#10;KQjaAAAAAACkIGgDAAAAAJCCoA0AAAAAQAqCNgAAAAAAKQjaAAAAAACkIGgDAAAAAJCCoA0AAAAA&#10;QAqCNgAAAAAAKQjaAAAAAACkIGgDAAAAAJCCoA0AAAAAQAqCNgAAAAAAKfTaDlhf/5VYWfmNqntL&#10;GZ3/NdiYf2rSrRoOAAAAAMAVzGuxo35ExM7OT8R0+oHq6d3u7y1HbG9VD4hWQXvci4jo978Y/f4X&#10;2+wQEbNLvin+7Obic5qWewAAAAAAXCcHO4uffWdOix0vRUT0+1+Kfv9LbZbpRnytvohHq6Ddn0RE&#10;HB7+0xgOv69qQimD2N//jojYfj7/1N7jK0ys2gMAAAAA4Hq6cbj42TtzWuz6MCLiyZP/EKPRd1Vv&#10;srf30eN+/4//j+oB8QoeOfLyMdy1Y17BxwMAAAAA8E3QjXZNt/0Xkv0oJAAAAAAAKQjaAAAAAACk&#10;IGgDAAAAAJCCoA0AAAAAQAqCNgAAAAAAKQjaAAAAAACkIGgDAAAAAJCCoA0AAAAAQAqCNgAAAAAA&#10;KQjaAAAAAACkIGgDAAAAAJCCoA0AAAAAQAqCNgAAAAAAKQjaAAAAAACkIGgDAAAAAJCCoA0AAAAA&#10;QAqCNgAAAAAAKQjaAAAAAACkIGgDAAAAAJCCoA0AAAAAQAqCNgAAAAAAKQjaAAAAAACkIGgDAAAA&#10;AJCCoA0AAAAAQAqCNgAAAAAAKQjaAAAAAACkIGgDAAAAAJCCoA0AAAAAQAqCNgAAAAAAKQjaAAAA&#10;AACkIGgDAAAAAJCCoA0AAAAAQAqCNgAAAAAAKfTqb22iabqxufl2s7Hxi03NhFKm0TTdTimP9uaf&#10;Ol49P91ExJzPaTpf3wkAAAAAgHe7rK9GiWjKH7TYdxtsNE0vbt78eMxmO7PaDTqdZ6sRS3dr749o&#10;FbSn3VKmEbFUmmar1Exomll0u48iYvfZ/FOjpfPTJSKqPgcAAAAA4P3p2e7L10X66tnyxddXT0qZ&#10;xHT6gWia1eqnfpTyNCJO53zGYloE7d40ImIw+JEYDu9XTShlEPv7b0ZEfzL/1M7RFSZW7QEAAAAA&#10;cD1d9mXid7txePH1ly344ODnYzS6V73J3t5bx/3+6/+nekB4hjYAAAAAAEkI2gAAAAAApCBoAwAA&#10;AACQgqANAAAAAEAKgjYAAAAAACkI2gAAAAAApCBoAwAAAACQgqANAAAAAEAKgjYAAAAAACkI2gAA&#10;AAAApCBoAwAAv8/evQdZmtf1Hf8855y+znSf2enZmdlZd1aEBRaMJQoLxiCISXFRlFIx4kJgIGgZ&#10;rXjXKFEIQamAASlLKdcQCGJRqBAsLU2puUCIBtaIIqIIKizu/TI709O3033Okz+6cZZluuf0c3rp&#10;8+t9vaqmTtPn93z7x5mzz/S+95mnAQCgCII2AAAAAABFELQBAAAAACiCoA0AAAAAQBEEbQAAAAAA&#10;iiBoAwAAAABQBEEbAAAAAIAiCNoAAAAAABRB0AYAAAAAoAiCNgAAAAAARRC0AQAAAAAogqANAAAA&#10;AEARBG0AAAAAAIogaAMAAAAAUARBGwAAAACAIgjaAAAAAAAUQdAGAAAAAKAIgjYAAAAAAEUQtAEA&#10;AAAAKIKgDQAAAABAEQRtAAAAAACKIGgDAAAAAFAEQRsAAAAAgCII2gAAAAAAFKHT/NB+q66nMj//&#10;unpu7g2NJlTVIHU9UVXVbae2X3Vufmt1vf2autp8HFSNNgIAAAAAcCD1ty5q3qmvJpuN9f7upZ+7&#10;v1vX01lYuDF1PX2ZOdurqtXZJKebHp+MFLSruqrWsrFxbbWxcU2zCdVGpqffl+TUbduv6mxsPtZD&#10;xOpW4xcTAAAAAODgOb91wfAwffWzLfbBjpyrqtX0el+ZweBI44uKp6b+b5KJ9abHJyMF7c14vLT0&#10;oiwtnWk0oaoWc+rU9ZdZdWi50XAAAAAAgIe9K+4ffu3hpZ2ePX/+Fen1bmi8k+PHn7Pcal11e+MB&#10;cQ9tAAAAAAAKIWgDAAAAAFAEQRsAAAAAgCII2gAAAAAAFEHQBgAAAACgCII2AAAAAABFELQBAAAA&#10;ACiCoA0AAAAAQBEEbQAAAAAAiiBoAwAAAABQBEEbAAAAAIAiCNoAAAAAABRB0AYAAAAAoAiCNgAA&#10;AAAARRC0AQAAAAAogqANAAAAAEARBG0AAAAAAIogaAMAAAAAUARBGwAAAACAIgjaAAAAAAAUQdAG&#10;AAAAAKAIgjYAAAAAAEUQtAEAAAAAKIKgDQAAAABAEQRtAAAAAACKIGgDAAAAAFAEQRsAAAAAgCII&#10;2gAAAAAAFEHQBgAAAACgCII2AAAAAABFELQBAAAAACiCoA0AAAAAQBEEbQAAAAAAiiBoAwAAAABQ&#10;hE7zQ9c7dT2Rbvcn0+3+ZOMpdV2lqu48sf2Ku48NP21QNd4IAAAAAMCBszQ7/Nq7rrz058/N13U7&#10;x45986ibmU1WHjPKgBGC9sRGVa1ndfXp6fW+vNGEqlrL3Nybk5y4c/tVV5wdfmKrbrQRAAAAAIAD&#10;qd0ffu12LbZ7vqr6WVp6fvr9qxvv5NChdwza7RN3NB6QkYL2ptXVr8vS0plGx1bV4lbQ3klnFy84&#10;AAAAAAAXTa8Nv3ZiY6dnl5dfkF7vhsY7mZn5H6vt9pFzjQfEPbQBAAAAACiEoA0AAAAAQBEEbQAA&#10;AAAAiiBoAwAAAABQBEEbAAAAAIAiCNoAAAAAABRB0AYAAAAAoAiCNgAAAAAARRC0AQAAAAAogqAN&#10;AAAAAEARBG0AAAAAAIogaAMAAAAAUARBGwAAAACAIgjaAAAAAAAUQdAGAAAAAKAIgjYAAAAAAEUQ&#10;tAEAAAAAKIKgDQAAAABAEQRtAAAAAACKIGgDAAAAAFAEQRsAAAAAgCII2gAAAAAAFEHQBgAAAACg&#10;CII2AAAAAABFELQBAAAAACiCoA0AAAAAQBEEbQAAAAAAiiBoAwAAAABQBEEbAAAAAIAiCNoAAAAA&#10;ABRB0AYAAAAAoAiCNgAAAAAARRC0AQAAAAAoQmfUARMTf5aZmfc2Oraqlrc+GlSj7gMAAAAAgIfO&#10;9PTvp92+rfHxVXW2nVw90kXWIwTt9U5dVzl06Ddy6NBvjLKHJHdfuf1zd5wcbkZVC+MAAAAAAA90&#10;rjv82tuu2mbGfJLMzb151M1MJa3HjzJghKA9sVFVdZaWviOrq1/XaEJVreTo0e9NcuKu7VeduGO4&#10;aXWVtOpGGwEAAAAAOJDmFodfe9Xtl/5893ySnDv3b7KxcV3jnXS7r1rvdB79140HZA9uObK+fn1W&#10;V5/Z6NiqGua1dNE1AAAAAEAzrcHwa3dusb3eDen1bmi8k/n5N60nU2uNB8QPhQQAAAAAoBCCNgAA&#10;AAAARRC0AQAAAAAogqANAAAAAEARBG0AAAAAAIogaAMAAAAAUARBGwAAAACAIgjaAAAAAAAUQdAG&#10;AAAAAKAIgjYAAAAAAEUQtAEAAAAAKIKgDQAAAABAEQRtAAAAAACKIGgDAAAAAFAEQRsAAAAAgCII&#10;2gAAAAAAFEHQBgAAAACgCII2AAAAAABFELQBAAAAACiCoA0AAAAAQBEEbQAAAAAAiiBoAwAAAABQ&#10;BEEbAAAAAIAiCNoAAAAAABRB0AYAAAAAoAiCNgAAAAAARRC0AQAAAAAogqANAAAAAEARBG0AAAAA&#10;AIogaAMAAAAAUARBGwAAAACAIgjaAAAAAAAUQdAGAAAAAKAInVEHzMy8JxMTH2l0bFWtbn20OrX9&#10;qkHVaDgAAAAAALvQ3+YC6M3Pz8//TDY2HtF4erv9mclkYbbxgIwUtNc7STI19eFMTX14lD0kWd7h&#10;/8Rdx4efU4+4DwAAAACAg+S+K4Zfe/eVl/78Zr+dmvrjTE398Sib6SR/17yIZ6SgPbGRJOfP/3CW&#10;l7+t0YSqupATJ56R5OjZ7VedvHMXExvtAwAAAADgYNqpvT7Ydi127kKS3HvvTVlf//LGOzl27EWr&#10;nc6j/qLxgOzBLUcGg276/VONjq2qxVG/PAAAAAAAXwCDwbHGLThJ6npqMOpFyX4oJAAAAAAARRC0&#10;AQAAAAAogqANAAAAAEARBG0AAAAAAIogaAMAAAAAUARBGwAAAACAIgjaAAAAAAAUQdAGAAAAAKAI&#10;gjYAAAAAAEUQtAEAAAAAKIKgDQAAAABAEQRtAAAAAACKIGgDAAAAAFAEQRsAAAAAgCII2gAAAAAA&#10;FEHQBgAAAACgCII2AAAAAABFELQBAAAAACiCoA0AAAAAQBEEbQAAAAAAiiBoAwAAAABQBEEbAAAA&#10;AIAiCNoAAAAAABRB0AYAAAAAoAiCNgAAAAAARRC0AQAAAAAogqANAAAAAEARBG0AAAAAAIogaAMA&#10;AAAAUARBGwAAAACAIgjaAAAAAAAUQdAGAAAAAKAIgjYAAAAAAEXoND+0TpLMzf18Zmff0WhCVa1v&#10;fXTfFduvWptsNBwAAAAAgF3YrsWuTCfJ0aMvS79/vPH0TudT08mhhcYDMlLQ3ugkSVVdSLu90XDG&#10;YOtxem37NRfmhp9XN9wHAAAAAMBBtNPFxA+2uE2Lreokqap+2u27R9jLeis5u4v9fL4RgvbERpKc&#10;P//jWVo602hCVS3m1Knrk8wub79q4d5dTGy0DwAAAACAg+no2eHXHtumxW5ekHzvvW9Lr3dD450c&#10;P/6c5YmJ059sPCDuoQ0AAAAAQCEEbQAAAAAAiiBoAwAAAABQBEEbAAAAAIAiCNoAAAAAABRB0AYA&#10;AAAAoAiCNgAAAAAARRC0AQAAAAAogqANAAAAAEARBG0AAAAAAIogaAMAAAAAUARBGwAAAACAIgja&#10;AAAAAAAUQdAGAAAAAKAIgjYAAAAAAEUQtAEAAAAAKIKgDQAAAABAEQRtAAAAAACKIGgDAAAAAFAE&#10;QRsAAAAAgCII2gAAAAAAFEHQBgAAAACgCII2AAAAAABFELQBAAAAACiCoA0AAAAAQBEEbQAAAAAA&#10;iiBoAwAAAABQBEEbAAAAAIAiCNoAAAAAABRB0AYAAAAAoAiCNgAAAAAARRC0AQAAAAAogqANAAAA&#10;AEARBG0AAAAAAIrQaX5ov1XXk5mff309N/fGRhOqapC6nqiq6tZT2686P7e1ut5+TV1tPTbaBwAA&#10;AADAwdTfuqh5p76abDbWc/OXfu7+7mAwlYWFG1PXM40jbFWtzCa5punxyUhBu6qrqpeNjdNVv/9F&#10;DWdsZHr6A0muvm37Na3B5uNno/WOe2q4DwAAAACAg+hcd/NxmL762Rb7YEfOtVpr6fW+PIPBkcYR&#10;dnLyQ0k6/abHJyMF7VadJEtLL87S0plGE6pqMadOXX+ZVYeXGg0HAAAAAHjYO3p2+LVzF3Z69ty5&#10;n0qvd0PjnRw//pzlVuvUDhc3X557aAMAAAAAUARBGwAAAACAIgjaAAAAAAAUQdAGAAAAAKAIgjYA&#10;AAAAAEUQtAEAAAAAKIKgDQAAAABAEQRtAAAAAACKIGgDAAAAAFAEQRsAAAAAgCII2gAAAAAAFEHQ&#10;BgAAAACgCII2AAAAAABFELQBAAAAACiCoA0AAAAAQBEEbQAAAAAAiiBoAwAAAABQBEEbAAAAAIAi&#10;CNoAAAAAABRB0AYAAAAAoAiCNgAAAAAARRC0AQAAAAAogqANAAAAAEARBG0AAAAAAIogaAMAAAAA&#10;UARBGwAAAACAIgjaAAAAAAAUQdAGAAAAAKAIgjYAAAAAAEUQtAEAAAAAKIKgDQAAAABAEQRtAAAA&#10;AACKIGgDAAAAAFAEQRsAAAAAgCJ0mh+63qnriXS7r0y3+8rGU+q6laq688T2K+4+Nvy0QdV4IwAA&#10;AAAAB87S7PBr77ry0p8/N1/XnRw79q0j7qWeTVYeM8qEEYL2xEZVrWd19Wuyvv5lDWf0Mjd3U5IT&#10;d26/5sj9w89r1Q03AgAAAABwALUGw6/drsV2z1fVRpaXvzn9/qnGO5mdfeeg3d6pBV/eCEF70+rq&#10;P8vS0plGx1bV4lbQ3snERqPhAAAAAAAPezOrw6+dXN/p2aWlF6bXu6HxTqan37/abu/mAubP5x7a&#10;AAAAAAAUQdAGAAAAAKAIgjYAAAAAAEUQtAEAAAAAKIKgDQAAAABAEQRtAAAAAACKIGgDAAAAAFAE&#10;QRsAAAAAgCII2gAAAAAAFEHQBgAAAACgCII2AAAAAABFELQBAAAAACiCoA0AAAAAQBEEbQAAAAAA&#10;iiBoAwAAAABQBEEbAAAAAIAiCNoAAAAAABRB0AYAAAAAoAiCNgAAAAAARRC0AQAAAAAogqANAAAA&#10;AEARBG0AAAAAAIogaAMAAAAAUARBGwAAAACAIgjaAAAAAAAUQdAGAAAAAKAIgjYAAAAAAEUQtAEA&#10;AAAAKIKgDQAAAABAEQRtAAAAAACKIGgDAAAAAFAEQRsAAAAAgCII2gAAAAAAFKEz6oCJiY9laup3&#10;Gx3bai1vfVSPug0AAAAAAB5Ck5PvS1Xd2/j4qjrXTvojXWQ9QtBe79R1K4cOvTOHDr1zlD0kuevE&#10;9s/dcXK4GVWdDKoRNwIAAAAAcIDc3x1+7W1XXfrz57pJ0u2+adTNTCV5/CgDRgjaExtVNcjS0rdn&#10;dfVrG02oqpUcPfr9SU7cuf2qE3cMN62ukpZLvQEAAAAA/sHc4vBrT27TYrvnkuT8+R/O+vp1jXdy&#10;5Mi/32i3r/tE4wHZg1uOrK8/PqurX9/o2Koa5rV00TUAAAAAQDPtwfBrd75geG3tH6fXu6HxTgaD&#10;X+i129OrjQfED4UEAAAAAKAQgjYAAAAAAEUQtAEAAAAAKIKgDQAAAABAEQRtAAAAAACKIGgDAAAA&#10;AFAEQRsAAAAAgCII2gAAAAAAFEHQBgAAAACgCII2AAAAAABFELQBAAAAACiCoA0AAAAAQBEEbQAA&#10;AAAAiiBoAwAAAABQBEEbAAAAAIAiCNoAAAAAABRB0AYAAAAAoAiCNgAAAAAARRC0AQAAAAAogqAN&#10;AAAAAEARBG0AAAAAAIogaAMAAAAAz5cZ/gAAIABJREFUUARBGwAAAACAIgjaAAAAAAAUQdAGAAAA&#10;AKAIgjYAAAAAAEUQtAEAAAAAKIKgDQAAAABAEQRtAAAAAACKIGgDAAAAAFAEQRsAAAAAgCII2gAA&#10;AAAAFEHQBgAAAACgCJ1RB1TV+bRadzY8dnHULw8AAAAAwBdAq3V34xa8qVcl9Uh7GCFob7TrupNu&#10;9/Xpdl8/0iaSO0/s8Nzx4eeM9mIAAAAAABws5+eGX3vHyW1mzNd1lYWF7xp1MzNJ73GjDBghaHf6&#10;VbWRlZVnpdd7UsMZa+l2X5fkxA5Z/9i9w8+rGu4DAAAAAOAgml4bfu2Vd1/68/Pnq6rOhQsvTr9/&#10;uvFODh/+pX67fc1nGg/IHtxyZG3tq7O0dKbRsVW1uBW0d9LuNxoOAAAAAPCwN9kbfu3OLXZl5ZvS&#10;693QeCezs7+51m7PjXQfaj8UEgAAAACAIgjaAAAAAAAUQdAGAAAAAKAIgjYAAAAAAEUQtAEAAAAA&#10;KIKgDQAAAABAEQRtAAAAAACKIGgDAAAAAFAEQRsAAAAAgCII2gAAAAAAFEHQBgAAAACgCII2AAAA&#10;AABFELQBAAAAACiCoA0AAAAAQBEEbQAAAAAAiiBoAwAAAABQBEEbAAAAAIAiCNoAAAAAABRB0AYA&#10;AAAAoAiCNgAAAAAARRC0AQAAAAAogqANAAAAAEARBG0AAAAAAIogaAMAAAAAUARBGwAAAACAIgja&#10;AAAAAAAUQdAGAAAAAKAIgjYAAAAAAEUQtAEAAAAAKIKgDQAAAABAEQRtAAAAAACKIGgDAAAAAFAE&#10;QRsAAAAAgCII2gAAAAAAFKHT/ND1Tl1Pptt9dbrdVzeeUtftVNUdJ7Zfcc/CLqY13gcAAAAAwMGz&#10;PDP82ruuvPTn7+/W9USOHfu2JNUIe6lnk7XrRhgwStDubFRVL2trX5X19cc1nNHL4cO/kuTknduv&#10;mT8//LxRXkwAAAAAgIezI+e2+3xVrWdl5evT759sPH129j2Dqlq4t/GAjBS0N+PxyspzsrR0ptmE&#10;anEraO9kcr3RcAAAAACAh73ZleHXTvZ2evbChZel17uh8U6mpm5ebbWO3td4QNxDGwAAAACAQgja&#10;AAAAAAAUQdAGAAAAAKAIgjYAAAAAAEUQtAEAAAAAKIKgDQAAAABAEQRtAAAAAACKIGgDAAAAAFAE&#10;QRsAAAAAgCII2gAAAAAAFEHQBgAAAACgCII2AAAAAABFELQBAAAAACiCoA0AAAAAQBEEbQAAAAAA&#10;iiBoAwAAAABQBEEbAAAAAIAiCNoAAAAAABRB0AYAAAAAoAiCNgAAAAAARRC0AQAAAAAogqANAAAA&#10;AEARBG0AAAAAAIogaAMAAAAAUARBGwAAAACAIgjaAAAAAAAUQdAGAAAAAKAIgjYAAAAAAEUQtAEA&#10;AAAAKIKgDQAAAABAEQRtAAAAAACKIGgDAAAAAFAEQRsAAAAAgCII2gAAAAAAFKHT/NCNdl1PZX7+&#10;P9Tz8z/bcMYgdT1RVdVtV22/5v7u1gd1Um2zpt56YrDdAgAAAACAh6H1rQZc1duvqZOkSu4/cunn&#10;7+8OBlNZWLgxyeQOcy5nbTapr21+/EhBu92vqrVsbDyi2tj44oYz1jMz89+TnLp9+zWT61sfVFsv&#10;7A5aI7yYAAAAAAAHzdKhzcd6iIuBJ3qX/vyRc63WWtbWnpzB4IrGFxVPTX2gTqbWmh6fjBS0N/e9&#10;tHRjlpbONJtQLWZm5vrLrJpdbjQcAAAAAOBh78i54dce2rHFnj//Y+n1bmi8k+PHn7PSap28o/GA&#10;uIc2AAAAAACFELQBAAAAACiCoA0AAAAAQBEEbQAAAAAAiiBoAwAAAABQBEEbAAAAAIAiCNoAAAAA&#10;ABRB0AYAAAAAoAiCNgAAAAAARRC0AQAAAAAogqANAAAAAEARBG0AAAAAAIogaAMAAAAAUARBGwAA&#10;AACAIgjaAAAAAAAUQdAGAAAAAKAIgjYAAAAAAEUQtAEAAAAAKIKgDQAAAABAEQRtAAAAAACKIGgD&#10;AAAAAFAEQRsAAAAAgCII2gAAAAAAFEHQBgAAAACgCII2AAAAAABFELQBAAAAACiCoA0AAAAAQBEE&#10;bQAAAAAAiiBoAwAAAABQBEEbAAAAAIAiCNoAAAAAABRB0AYAAAAAoAiCNgAAAAAARRC0AQAAAAAo&#10;Qqf5oXXqupO5uTfWhw+/uW42o5+6breq6o4T269Zmt18rOok23yduvXZPQEAAAAA8GDVYKcnk7q6&#10;2GIf7PxcXU9kYeFFGQy6O83ZUat1diaZONn0+GSkoN1vV9VGkslqMLiiajKhqvqpqjuTHLtn+1Xr&#10;E5uPdZWk0dcBAAAAAHh4uu/o5mM9xN061icv/flDS1W1nn7/6gwGhxrf9aPdvidJb5uvMZwRgnan&#10;nySLi9+TpaUzjSZU1WJOnbr+H2Zd2pFzu5jYaB8AAAAAAAfT0fuGX3vk/kt/vj1IkrNn35Be74bG&#10;Ozl+/DnLExOnb2k8IO6hDQAAAABAIQRtAAAAAACKIGgDAAAAAFAEQRsAAAAAgCII2gAAAAAAFEHQ&#10;BgAAAACgCII2AAAAAABFELQBAAAAACiCoA0AAAAAQBEEbQAAAAAAiiBoAwAAAABQBEEbAAAAAIAi&#10;CNoAAAAAABRB0AYAAAAAoAiCNgAAAAAARRC0AQAAAAAogqANAAAAAEARBG0AAAAAAIogaAMAAAAA&#10;UARBGwAAAACAIgjaAAAAAAAUQdAGAAAAAKAIgjYAAAAAAEUQtAEAAAAAKIKgDQAAAABAEQRtAAAA&#10;AACKIGgDAAAAAFAEQRsAAAAAgCII2gAAAAAAFEHQBgAAAACgCII2AAAAAABFELQBAAAAACiCoA0A&#10;AAAAQBEEbQAAAAAAitBpfmidJJmZ+Z10On/XaEJVXdj66L3PSz597aVX3X7V8BN/5HXJxEajzYys&#10;NUhe/svJ4z62P18fAAAAABg/tz8x+fibk2qEFvtZf3938qG/3N0xf/uI4de+6fuSX3/+53/+lmuS&#10;pNt9ZXq9J+3uyz9Au/2ZmeTw0cYDklR1XTc89PaTdX3q9lG++D9sotqLKU19MMkNezBnJclP/Wzy&#10;+h/Zg2EAAAAAwIHwvl9Pnvatn71AeDRnkyzswZzdq+sqe/H/oaoe8/Hkrx7b9PgR/qvAxMb+huhx&#10;VHtFAAAAAIAHqj7nYS9G7YOq2osgf2gpue4To0xwD20AAAAAAIogaAMAAAAAUARBGwAAAACAIgja&#10;AAAAAAAUQdAGAAAAAKAIgjYAAAAAAEXo7PcGLq1K8jVJ6j2a9f49mgUAAAAAwH4Z06B9Osn7kkwm&#10;mRhhznqSXpIvTvKpkXcFAAAAAMD+GdOgXW09vi3JC0aY864k3x53VgEAAAAADr4nJ/lgkvkR5ywn&#10;OZHk1pF3tNfGNGgDAAAAALA7U0mOJrl3xDkvSPKHo2/nIeDSZQAAAAAAiuAKbQAAAAAAdlTXT0ld&#10;r4w4pT1TVb2vqqr1L0km/rbJBEEbAAAAAIDLaKeq/iq93lc2nlBVy63Jyd9bSG67IblW0N5f1eWX&#10;AAAAAAAUqt8/kXvu+bXGx3c6n8yJE08faQ/uoZ3/tkdz/LcBAAAAAICH0kgVtq6fmrq+Z+RNtFrH&#10;k7xv5DnNvDLJ3+zFoH5y5V7MAQAAAAAOjLrefOwnqUeY00nS24P9lG3Ey4rXk9yStbWnNJ4wOfmn&#10;2fzN3E9v34MZnTr5vj2YAwAAAAAcHJ/8s+QD35pM7MGsN+3BjLKNfJ+Mfv+a3Hfff2l8/MLCS9Ju&#10;3zLqNgAAAAAAxtDy+eQn93sTB4Z7aAMAAAAAUARBGwAAAACAIgjaAAAAAAAUQdAGAAAAAKAIgjYA&#10;AAAAAEXo7PcGdvbRrV9NfXrrcSGjt/s7kyyOOAMAAAAAgKY6yQ++Iamr3R+6Mr332/msC0naSX5m&#10;69eobt6DGY9P8hd7MAcAAAAA4IG6SU7swZxekvUkfzrinI9szXmovP1FyX1P3v1xrUEneeMPrK1N&#10;102+7MTEE5ocNoR7klyT5OoR51RJ/ijJO5JMjTDnDUluH3EvAAAAAACXcm7r117Zi2771DxUTXR9&#10;/Q+ePRh86Nm7PW5qarXqrK5O57Wv/dEGV2gn3/u9/y9HjpxtcugQPrP1axRP23r85iQzI8z5tQja&#10;AAAAAMBDo5NkMsmvjjjn57J5l4kvGXlHe3PXi0t773u/sfroR5++6+Ne9arX1GN+D20AAAAAgIOu&#10;lWQiyfNGnPPuJJ9M8qGRdzSuRv1JiQAAAAAA8AXhCu09Uyc5P5fccnq/d3LRRjvp9Pd7F59r3PZU&#10;J9noJBMb+72Ti9bHbD/J+P2+JfY0jDpJf8z21JtIJh/KnyrRwEYn6fhn7rLG7dw0ju/vcXuNkvF8&#10;L43leaCdtPubP39lXAyqZNAav98/7/Ph2NNwxnFP43iOGsd/7sbxHDWO/26XjOf7fBz3NI7v83F8&#10;nZyjhjOokrpK2oP93slFZ6/Y7x0cJIL2nul3kl/+zs1fAAAAAADsNbccAQAAAACgCJ2qqjZOnz79&#10;R7s/dKPTat38VXu/pd2p66Qap78dCiOr6s2/GgMHkfc3B1k1SGoXC1xenfG6t0fG9PduDF8nYH+M&#10;4zlqHPcE7I9xPB+M457GR7/fSnsM7sZy7NjCX50+feTuBof+k05d151bbrnlqU2+8GAw+nujrquc&#10;Pz+XD3zgmbs+9nGP+8tce+0tI+8BAAAAAOCga7UG+eQnvyR//dfX7frYpz2tn6mpvdnHPffc+9hb&#10;bjn/2AaH1vt+D+26rrK0NJsPfvDJuz726NGzgjYAAAAAwJBuvfXqRi32KU/5kz0L2qNw+T0AAAAA&#10;AEUQtAEAAAAAKIKgDQAAAABAER6ie2gP0m7fmnb79lTVSpJW6nomGxvXZDA4Hj+wHXZS7/cG4CHk&#10;/c1BVvsGZzjj+DrZEzDGxvHPl3HcE7A/xvF8MI57Ouj6abc/s9WCV5NUqeuZ9PvXpN8/mb2+pnrP&#10;gnardXtmZ9+TmZn3Z2LiT7ZC9ucbDLrp9Z6Y1dWvy/LyN+7Vl4eDxImXg8z7m4PM+7tY/qUHGGvj&#10;eI4axz0B+2MczwfjuKcDp93+dGZn35Pp6f+TiYkPp6rWLrluMDi81YKfnpWV5+3J196DoL2Wo0e/&#10;J9PTv5WqGiR5QpJ/meQfJbk2yWw2r8i7kORv0mr9Waam3pfp6Z9It/vqbGwcT7t91ejb2HftjeRf&#10;vD35sdft904uWpxL5hb3exefa9z2NKiS5dnk8NJ+7+Si1amkPUgm1vd7JxctHk4OXxivPxMWDydz&#10;F/Z7FxfVSS6M2Z76rWRtOpld3u+dXLQynXT64/X+vnBo8zVqjdHl4+P2/k7Gb0/jeP5em9x8nOrt&#10;7z4eaBzf30uzydTa5rlgXPQmNqP2OP3ebbQ3z+GHxug9Po5/1iXj9/1lMn7nzCQ5v/U6jdP3cxcO&#10;bb7Hx2lPS4eSqdXxOketTSZVnUyO0fdPG+1kbSo5NEbfZ47j9waJc9SwnKOGs3QomV7ZbAbjYlzP&#10;Ub3JZPbSV9vui195UfLTr9jvXeyNtSwsnMn09O+nrqtU1ROT/KskX5rPb8F/m1brI5maen+mp1+V&#10;bvc1WV39pyPvoHHQbrfbmZ39dDqdT6fTuSdV9cNJvjPJIy97bFXVST6cqvrFdDpvz7Fjt+VJT3pe&#10;br55jN5nu1YlOXo2eczH93snAAAAAMC4OH7Xfu9gVJOTE5md/Zt0Onem3f6TJK9KVb00yTWXPbaq&#10;kuRjqapfyvT0Lydp5frrP5aPfex0BoPd//eZRkH7yJHDufHG386hQx9N8tIkr0uysIsJVZKvSPKf&#10;UlWvSFV9d77hG3481133HXn3ux+XtbW9vjjma5PMjHD8XyQ5tEd7AQAAAAB4oPUk/SRfM+Kc/51k&#10;avTtPMCJE93ceOPbMjX18SQ/kKp6dZLDu5zyuCRvSlX9eJIfyJd+6X9Ot/usvOtdT8/i4u7+ws+u&#10;g/bJk9285CU/l5mZxSTvTfJNux3xII9I8rtJfj7XXfdDOXPmq/P2tz8zy8urI85Nkvdn801wX5JR&#10;/ibUySRHk3xqD/YEAAAAAPBAR5N8UZJzI875siR3JNmbi8If+cgjecEL/l0mJg4n+V9JnjrixJNJ&#10;3pnkebn66pfn5S//dN761jM5e3b4OyHtKmgvLMzlzJmfzfR0J8kfJrl+V9vdXpXkX6fVui4nTnxL&#10;XvziOm996zOzunrpm4kPr85m1AYAAAAAGFf3bv0aH9dccyQ33vhv025fl+R3kpzaw+n/PK3WIzM3&#10;9+ycOfOWvOUtL825c8P9GIShg/bU1GRe/OJ3ZHp6I8n7kly3w+qNbN6m48NJbkvSyuZNwb8iyaOz&#10;/Q31n51W6z05fvwb8/znH8873vH41PUY/QwjAAAAAIADbn7+UF74wten3b46yR8kObbD6vUkf57N&#10;Fnx7LrbgJyR57Nb/vpQnptX6vczNPSMvfOF/zU03fX3W1y//80WHDtrPfe6t6Xb/PMn/zPYx+94k&#10;b0zyC0nu32bNFyf5/mz+AMlL3df6WWm1fjGPetTL84xnPCY33zy/7Z4mJ49m8zL1vbaW5OxDMBcA&#10;AAAAYFiPSDK3pxO73Wtz7bVHdlhR57nPfW+mpxez2YK3i9l3JHl9kpuSbHfLkNO52IIv9TMKn5BW&#10;69dy/Pgz86xnPTm/9Vvdy+6/WlmZrl/72h/dcdHp00fyspf9YJKfSPLT26x6d5KX7LD5B7s2ybuS&#10;PPkSz9XZvDf3b299/IVV10lVXZfkE7s4ZnJQ19f+ffKoTz50O9uNQZXcf0Vy9L793slFy9NJfyKZ&#10;W9zvnVx035FkdjWZ3oubtu+RO44nJ8fsp9/ed3S83kv9VnK+m1wxRv/laWkmqTvJ4bF5f9f1PUer&#10;av5CMrnXP2l3BHceT06M2/t7ITk6Rn+vaxzP3ytTyfpUMn9+v3dy0X3dZHZtvM7ft59Mrrpjv3fx&#10;ucbt/J0kdx9Lrrxnv3fxuW4/mZy8M6nG5q8G1vXdR6uqu5RMjnoPvj20eChpVcmh4W9w+JBbmUo2&#10;ppK5MTo/bbSTxfnx+j6lTnJ2DM8H43iOuudYcmwMz1Hj9edLXd91rKquOJdMXP4yui+Ys91kupfM&#10;rOz3Ti4a13PUhfnkyLido8bse/JkPM9R9y4kC2P2OjlHDedTX9Rq/eWjd3/cfOp6MdW+fZv6liQv&#10;3ea5tyX57iTD/ivZySS/muQZ2zz/Q0nekJtu+o+59dbt7yP+qle9ph4qaH/Xd92cU6c+kuTjuXRJ&#10;/5kkrxhm5w/QyuYF4r+Z5FmXeP5TqetHp9f7iiwvf8suZzfX6fxd5ubenM1L4j+8q2P7/ZPp9088&#10;JPvarU7nE2m1lrOxcfr/t3f3wXHU9x3H3/twdzpJth4sWbIwIBMCNsXYwWkIzy4ltAQDKaShZhri&#10;thOaNgNtk7hApw0OeKCkSSYzbRwcCOHBDIbykOKGNi5gINA2YGyMARtsZOP6EUuynh/u9qF/rHzG&#10;8up0J520S/t5zdyA77e7v8/Jq9+dv1p9F8+riToOAMnkJgCy2dn4fmnvtjpWyeQmfN8km50bdZQc&#10;234PsHGck6KOkpNIvInn1eO6M6KOAkAi8RaG4eI4zXje6D+5mwxHzu85+H4y4jSBROJNwCKb/Y2o&#10;o+QE53cCx5kVdZScROJtPK8a1z0u6igA2HYLptmN4xyP59VGHQf46Pl9Kr5fFnGaQLB+G2SzZ0Qd&#10;JSc4v00c5+Soo+QkEm/hebW4bil73Y2Pbb8LlOE4J0YdJSfIZOI4+VrqTa5EYjPBGn5a1FFyDq8F&#10;mczpgBVtmCFxXZ8AstlZ+P7Iv206mSxrL5Z1EMeZiedNizpOTiKxCc9rwHUn4rduxyaR2IrnleO6&#10;J0QdJSee7y9vAybZbKnuqzV+R9aoeREnOUJrVGEsaw+W1Rq7NSqZ3ITrao0aTbBGWTjOJ6KOkhOs&#10;URbZ7Oyoo+Qc/t4rXgNwgO7urzIwcHEpI+WRYdq0b2CaJwMvc2y7EB9YCny/yOMaQ497gT8KGe/C&#10;dWeza9dnuP/+kdfyZcuW+3lbjkyZkqK6Ok1T078B/0R4MfsfKb6YDeAR9Nq+EngOOG/YeDOG8VWS&#10;yZ/Q3n43nlc/hjmKl0y+OlTQLl5v75fp7v6LEicam1TqeerqrqOr6yb6+6+MOg4AVVU3U1m5ira2&#10;e3Hd5qjjAFBffwm2vZuDB38RdZScxsa5fjY732hreyjqKDlNTcfT27uY7u6lUUcBIJ1+itraG+js&#10;/DYDA5dEHQeA6uobqah4ktbWh/C8eHzgmT79QkyzN1bn94wZp/uDg58x2tvvizpKTlPTLPr7r6Sz&#10;8ztRRwEgmfwV9fWL6epaSn//VVHHAaCq6m+prLyf9vafxOaDan39pdh2S6zO78bG+Z7jnGK2tj4W&#10;dZScpqYT6ev7Il1dY/msNjFmzJjtDwxcaBw69KOoo+Q0Np7pOc6JZmvrU1FHyZk+/QLfMAaMOJ3j&#10;tbVLSKefpbX1cXy/Muo4AFRVLaOy8l7a23+M44zhoqcJUF7+MDU1N9HZeTuDgwujjgOAbW+ioeEy&#10;urtvpK/v2qjj5DQ1zRz6jPmtqKPkzJhxCgMDn6Oj4wdRR8lpbJzvZbOnmm1tj0YdJaeh4RzP9y0z&#10;TmtUXd0iksktsfpsUFV1K5WVP6W9/e7Y/NC0vHwVNTU309m5nMHBC6OOA4Btv0FDw6LYrVHHHTeT&#10;3t5r6e7+ZtRRcmbM+CQDA5fQ0VFsIXHiNDbO87LZOWZb2+qoo+RMn36OB3as1qhp066hrOyVMe/v&#10;OCeTyZxbwkQjKy9/BNM8CDxCeO/r71J8MRuCQrgP/AlBC5PLh41PxbJuYdasG0mnF9Df74x4pJE6&#10;cgPQ0NDJggU7CQrZS0K2aAG+UXjuY3iAC/wB4a1Kvo5hOKTTT49jDhEREREREREREREZTUXFPwNz&#10;CG8N8jpwyzhnMIDrgAMhY0tw3XKqqvK3Mclb0K6t3cacOU8AVxB+dfbXCa6yHg8X2AP8MGTsNHz/&#10;DNLpfx/nHCIiIiIiIiIiIiIyEtNsJZl8FbiWoPA83A2M/36HHtBJeMePKRjGZUyZsjd/znyDltVD&#10;Wdke4NKQ0R1AqQrNFvBjghd0NMP4PMnkaxhGX4nmEhEREREREREREZGPSqUOt0UJu9/hNuC/SjST&#10;DzwIHHt/WtO8DNvuzbt33oL2EWeFPLemsF0L4gJ7gQ0hY/MxDAfL2lXC+URERERERERERETksETi&#10;HXw/AYTdlPHJEs+WBZ4JeX7+qHsWWNCeFfLcq4XtWpSwKv9MACxr/wTMJyIiIiIiIiIiIiK2/T8Y&#10;xiwgETL6fIlnswh6cg83c9Q9Rylo20Ca8BdR6iumTYJe2sPVBaNme4nnExEREREREREREREAw+gH&#10;KkcYzd/XunhJYF/I8zWE9+8+YpSCtpFnk/HeDDJsrjBBMd0wSj2fiIiIiIiIiIiIiAAYhkvBDT3G&#10;PxtBG+qw58dV0HaAfsLvXtlUULTCuUBVyPNtAHheTYnnExEREREREREREREAz0sR1ILD1JZ4NofD&#10;nTmO1gt4efccpaDtDx1gd8jY6A26ixd288mgDYnrNkzAfCIiIiIiIiIiIiLiuo34/geEF5TPL/Fs&#10;GWBuyPNhdeijFXgN+caQ5y4tbNeCJICpwDkhY1sAcN3jSzifiIiIiIiIiIiIiByWzc7BMHqA7SGj&#10;i0o40+GWIpeFjG0ddW8b8FOpVFfYoGWlU45TWWbbzwJXDBs9EzgD2Ex4S5Ji+MBioOyYEc97Fted&#10;rZYjIiIiIiIiIiIiIhMkk/ns0P89D5wybPQs4GTCi93FSgK/BZxwzIjrrsWyyntTqdRIN1ScagLG&#10;4OBgVdijra25rKXlSjzvCY5t0m0A32P8xewywAKWhowdwDBeZGDgonHOISIiIiIiIiIiIiIjcZxZ&#10;OE4z8GjIqAF8pwSzJIEssDwsAZ73L3R01FeMVK+GUVqOHDgwnQ0bPoVp7gX+NWSLzwHXjeMFJIAB&#10;4LvAJ44Z9f2fYhgufX2/P445RERERERERERERCQ/g97eLwEvAO+EjC8Grh7H8U2C3tl/BywIGX+a&#10;RGIvHR1T8x7Fzjd46FCGjg6Hzs7TqKq6g6DtiDFsq7uB/cDaQpMPSQGDwM3ADSHjvcAPyGTmY5pt&#10;JJNtRR5/bBKJLZMyj4iIiIiIiIiIiMhobLuFZPK/J2WubPZUfD+FYdwJPDRs1AAeAPYB/1nkkZME&#10;xewvA98OGffIZO6gu/tT9PSM1G0kkLeg7fvg+x7r1n2FL3zhJmA1QSX+o9LAGuBGYOXQIfNNagy9&#10;AAe4i6DVyPAiOcDtGEZQyK6v/2LeFzExHK/ge2biA75ZVvYMlrUr7Dagk86y9gKYFRUP+anUS+Pt&#10;C1MSyeR6AzCqqu7wPG9K1HEAsKy9pmH0U139zVj8vQEYRtZIJN6JVSbATKfXYln7Y5HJsnYCmBUV&#10;9/llZb+M2fl9m+f76ajjAGBZB03IxOxcypqJxFsxy4SZSr0Ym0yWtR/ArKhY5adSr8Tk/H7dAIyp&#10;U//e97ypschkWbtNwxiIzd8bgGEMGra9LVaZALOs7HlMsz1GmTwzmdwQq6+TYfQbtt0Sq0yW1WpC&#10;NlaZEom3DcCorv4bz/cTUccBIJncMLQ+3eV7XnUs1ifbfh/ArKxc6afTa2KRyTTbAMzy8kf9ZPL1&#10;WGQaYpaVrcWy9sXmPAfPTKVejdX3nmEMGInEezHL1GGYpherTLa9K3br5tFrVFUsvvdsezvk1qin&#10;Y5HpyBr1WAzXqF9iWXtjc06Bb6ZSv47VeW4Yg7Fbo0yzwzCMeK1RicQ2AzDALDJTBt83zSlTVjJl&#10;ysoJyTayVcCfA2cPe74C+A/gT4e2KbQWfPjK7GWE11x/RjL5OuvW/QPQnTeZ0d9f5t9551/n38gw&#10;uP76X9HY+BamuQE4boQt1xJWpRMvAAAFvUlEQVRU2H899OfU0H8twCNoLwJwKXAHMH+E47yG551H&#10;S8vlvPzyuXmzjaS5eScLF74E1LaBPbwB+CiyPmzPFL69D7TWQ2UPpPuLm2uieEaQqeYQJLJRpwlk&#10;EtBRA/UHwYjJm1RfOfSnYdrk/ApAQTqqwPRhaujNWqNxsA4qe+NzfrsmtNVBbTvY+X9sN2kGk9BZ&#10;DdM/jDrJEb0VMJgKvk5x0VENlgtT8r87Taq2acG5Xd4XdZKA1u/C9KWhvzxe63dnVfD1idP63VoH&#10;FTFavwEO1QTndmVP1EmO6JwKGFDVGXWSI3oqIBOzNXwgBd1Tg7UgLrIJaK+B6TFan1wz+N6rawve&#10;8+LABw5Oh+oOSBbx75yJ1loHFT2QHhh928nSXgupwWDtjIs4vr90V4KTCD6vxEVfGvoqoK416iRH&#10;ZBPB+16cPkNpjSqc1qjCaI0qzGAKeirH9u+XExNQXuhVt4BjQfu0F144n507ZxU/HWDbPldd9UPK&#10;ytKY5npgpAtT1wC3AhuH/hxWCzaA3yXov/2bIxxnJ47zafbsOYv77vt03mzLli33816hfZjv+zzx&#10;xOf52tfWA1djms8ClSFbXjL0eJeg5/ZrwCGCCvwJwDnAIkYuiAcvIJP5Er29J/P442fS399RSMRj&#10;lJfvAd4A3jkf5qiPiIiIiIiIiIiIiPwft3U2zNly8OBJ7NhRM+ajrF79VyxZshT4Q+AJwht9XD70&#10;eAd4BljP0bXgs4fG89WC28hkrsZ1TZ56aiEw+nUvBRW0AVpbu3j88Vu55pqb8LzLMc01hBe1AU4d&#10;ehRrB5nMxTjOAKtX30B/f4wukhERERERERERERH5f+CDDzp45pnlLFp0C0Hf6weBkdrOnTb0KFYr&#10;mczvYBhbeeyx5Rw6VNiFzUVcrg5bt3by5JN3Ai/jeRcBH4wh6EheJ5u9CMfp48EHl7J/v4rZIiIi&#10;IiIiIiIiIlF47bV+1q69HViN5y0CStll9T0ymYsxjPd45JHltLQU3qWjqII2wObN3axefRfZ7Pu4&#10;7jzgHoKeKGM1iOveiuedTV9fggceWMq+fSpmi4iIiIiIiIiIiETplVey/Pznd+F5L+G6c4HVBL3v&#10;x8rB876P656J4xzg4Ydv4/33i2s5XXRBG+DddztZseJmdu1aCFyP634WeJL8d7Qcrg+4h0xmLpZ1&#10;G5s3/zErVizRldkiIiIiIiIiIiIiMbFxYy8rVy5n//4zgMW47oXAL4Bi7i07CKwikzkT0/wW27df&#10;yYoVf8mOHcXfP7HgHtrDdXT0cP/985g371wWLlxFbe3VOE4Ttn0FcD4wF5gFVAzt0QlsBzbhOC8C&#10;a7DtDg4evIjnnvuzoUr84FjjiIiIiIiIiIiIiMgE+PDDLu6551wWLPhtLrjgZ1RVLcJxjh+qBZ8H&#10;nA40c3Qt+H3gTRznJYJacBuHDp3NunXfY8uWLoILnos35oL2YZs29bB58+9xyilfYf78TZx00mOk&#10;UncftY3n2Zjmkau3Bwdnsm3bYjZu/CQ7d3YAxVfiRURERERERERERGRy+L7P+vX9bNx4LbNnVzJv&#10;3kaamx8mlfrRUdsNrwVnMk1s3341b7wxm5aWDny/a1w5xl3QhuDF9PRk2bMnjec1Y9vThm1h8dFL&#10;0AcH69i3L0lfX7YU04uIiIiIiIiIiIjIJPB9n+5uhz17ynGcZmy7d9gWR9eCM5la9u1L0dubxR9P&#10;++0hJSpow+7dfeze3QAsKmLP4S9WREREREREREREROLK83x27epj164ZwBVF7FmaWvCYbgopIiIi&#10;IiIiIiIiIjLZVNAWERERERERERERkY8FFbRFRERERERERERE5GNBBW0RERERERERERER+VhQQVtE&#10;REREREREREREPhYM38fPZisyUQcpNcPIWradsWDLHJi9Neo8IiIiIiIiIiIiIhPr3VNh9lbHSbq+&#10;n3CjTlNqiURv8n8BUI3ETCDRPeUAAAAASUVORK5CYIJQSwECLQAUAAYACAAAACEAPfyuaBQBAABH&#10;AgAAEwAAAAAAAAAAAAAAAAAAAAAAW0NvbnRlbnRfVHlwZXNdLnhtbFBLAQItABQABgAIAAAAIQA4&#10;/SH/1gAAAJQBAAALAAAAAAAAAAAAAAAAAEUBAABfcmVscy8ucmVsc1BLAQItABQABgAIAAAAIQBT&#10;LdNWGQMAAGcPAAAOAAAAAAAAAAAAAAAAAEQCAABkcnMvZTJvRG9jLnhtbFBLAQItABQABgAIAAAA&#10;IQD2fq1P3QAAADIDAAAZAAAAAAAAAAAAAAAAAIkFAABkcnMvX3JlbHMvZTJvRG9jLnhtbC5yZWxz&#10;UEsBAi0AFAAGAAgAAAAhABjQgNPfAAAACwEAAA8AAAAAAAAAAAAAAAAAnQYAAGRycy9kb3ducmV2&#10;LnhtbFBLAQItAAoAAAAAAAAAIQBR6TxvOE0AADhNAAAVAAAAAAAAAAAAAAAAAKkHAABkcnMvbWVk&#10;aWEvaW1hZ2U0LmpwZWdQSwECLQAKAAAAAAAAACEAfqVNVowAAACMAAAAFAAAAAAAAAAAAAAAAAAU&#10;VQAAZHJzL21lZGlhL2ltYWdlMy5wbmdQSwECLQAKAAAAAAAAACEA46AChIAAAACAAAAAFAAAAAAA&#10;AAAAAAAAAADSVQAAZHJzL21lZGlhL2ltYWdlMi5wbmdQSwECLQAKAAAAAAAAACEAcefRlTJUAAAy&#10;VAAAFAAAAAAAAAAAAAAAAACEVgAAZHJzL21lZGlhL2ltYWdlMS5wbmdQSwECLQAKAAAAAAAAACEA&#10;EV61RlmmAABZpgAAFAAAAAAAAAAAAAAAAADoqgAAZHJzL21lZGlhL2ltYWdlNS5wbmdQSwUGAAAA&#10;AAoACgCFAgAAc1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7786;top:57400;width:34631;height:4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ymGwgAAANoAAAAPAAAAZHJzL2Rvd25yZXYueG1sRI9Ra8JA&#10;EITfhf6HYwt904spFUk9RQoWCyJV+wOW3JoEc3vhbmviv/cKQh+HmfmGWawG16orhdh4NjCdZKCI&#10;S28brgz8nDbjOagoyBZbz2TgRhFWy6fRAgvrez7Q9SiVShCOBRqoRbpC61jW5DBOfEecvLMPDiXJ&#10;UGkbsE9w1+o8y2baYcNpocaOPmoqL8dfZ2A3nGYcvl5vh8832e5lU7V5/23My/OwfgclNMh/+NHe&#10;WgM5/F1JN0Av7wAAAP//AwBQSwECLQAUAAYACAAAACEA2+H2y+4AAACFAQAAEwAAAAAAAAAAAAAA&#10;AAAAAAAAW0NvbnRlbnRfVHlwZXNdLnhtbFBLAQItABQABgAIAAAAIQBa9CxbvwAAABUBAAALAAAA&#10;AAAAAAAAAAAAAB8BAABfcmVscy8ucmVsc1BLAQItABQABgAIAAAAIQDfnymGwgAAANoAAAAPAAAA&#10;AAAAAAAAAAAAAAcCAABkcnMvZG93bnJldi54bWxQSwUGAAAAAAMAAwC3AAAA9gIAAAAA&#10;">
                  <v:imagedata r:id="rId13" o:title=""/>
                </v:shape>
                <v:shape id="Image 3" o:spid="_x0000_s1028" type="#_x0000_t75" style="position:absolute;left:11250;top:55118;width:47009;height: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d05xQAAANoAAAAPAAAAZHJzL2Rvd25yZXYueG1sRI9Pa8JA&#10;FMTvgt9heUJvutHSEtJspEgtolVo2ktuj+zLH5p9G7Krxm/fLRQ8DjPzGyZdj6YTFxpca1nBchGB&#10;IC6tbrlW8P21nccgnEfW2FkmBTdysM6mkxQTba/8SZfc1yJA2CWooPG+T6R0ZUMG3cL2xMGr7GDQ&#10;BznUUg94DXDTyVUUPUuDLYeFBnvaNFT+5Gej4P3DHA/xIabV7i3aF9W2ON2OT0o9zMbXFxCeRn8P&#10;/7d3WsEj/F0JN0BmvwAAAP//AwBQSwECLQAUAAYACAAAACEA2+H2y+4AAACFAQAAEwAAAAAAAAAA&#10;AAAAAAAAAAAAW0NvbnRlbnRfVHlwZXNdLnhtbFBLAQItABQABgAIAAAAIQBa9CxbvwAAABUBAAAL&#10;AAAAAAAAAAAAAAAAAB8BAABfcmVscy8ucmVsc1BLAQItABQABgAIAAAAIQB3wd05xQAAANoAAAAP&#10;AAAAAAAAAAAAAAAAAAcCAABkcnMvZG93bnJldi54bWxQSwUGAAAAAAMAAwC3AAAA+QIAAAAA&#10;">
                  <v:imagedata r:id="rId14" o:title=""/>
                </v:shape>
                <v:shape id="Image 4" o:spid="_x0000_s1029" type="#_x0000_t75" style="position:absolute;left:11250;top:63362;width:47009;height: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VTewAAAANoAAAAPAAAAZHJzL2Rvd25yZXYueG1sRI/disIw&#10;FITvF3yHcIS9W1NdEamNIoqyeLNUfYBDc+yPzUlpombf3ggLXg4z8w2TrYJpxZ16V1tWMB4lIIgL&#10;q2suFZxPu685COeRNbaWScEfOVgtBx8Zpto+OKf70ZciQtilqKDyvkuldEVFBt3IdsTRu9jeoI+y&#10;L6Xu8RHhppWTJJlJgzXHhQo72lRUXI83o8B2h+1JN7zRl/CNebMPv2vKlfochvUChKfg3+H/9o9W&#10;MIXXlXgD5PIJAAD//wMAUEsBAi0AFAAGAAgAAAAhANvh9svuAAAAhQEAABMAAAAAAAAAAAAAAAAA&#10;AAAAAFtDb250ZW50X1R5cGVzXS54bWxQSwECLQAUAAYACAAAACEAWvQsW78AAAAVAQAACwAAAAAA&#10;AAAAAAAAAAAfAQAAX3JlbHMvLnJlbHNQSwECLQAUAAYACAAAACEAMrlU3sAAAADaAAAADwAAAAAA&#10;AAAAAAAAAAAHAgAAZHJzL2Rvd25yZXYueG1sUEsFBgAAAAADAAMAtwAAAPQCAAAAAA==&#10;">
                  <v:imagedata r:id="rId15" o:title=""/>
                </v:shape>
                <v:shape id="Image 5" o:spid="_x0000_s1030" type="#_x0000_t75" style="position:absolute;left:25706;top:5951;width:18002;height:17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D8qxAAAANoAAAAPAAAAZHJzL2Rvd25yZXYueG1sRI9Pa8JA&#10;FMTvgt9heUIvUjeWamt0FQkE0t7qH+zxmX0mwezbkN2a9Nu7QqHHYWZ+w6w2vanFjVpXWVYwnUQg&#10;iHOrKy4UHPbp8zsI55E11pZJwS852KyHgxXG2nb8RbedL0SAsItRQel9E0vp8pIMuoltiIN3sa1B&#10;H2RbSN1iF+Cmli9RNJcGKw4LJTaUlJRfdz9GQTJe0OuZTh/zyr1lqf/G43j6qdTTqN8uQXjq/X/4&#10;r51pBTN4XAk3QK7vAAAA//8DAFBLAQItABQABgAIAAAAIQDb4fbL7gAAAIUBAAATAAAAAAAAAAAA&#10;AAAAAAAAAABbQ29udGVudF9UeXBlc10ueG1sUEsBAi0AFAAGAAgAAAAhAFr0LFu/AAAAFQEAAAsA&#10;AAAAAAAAAAAAAAAAHwEAAF9yZWxzLy5yZWxzUEsBAi0AFAAGAAgAAAAhAAYwPyrEAAAA2gAAAA8A&#10;AAAAAAAAAAAAAAAABwIAAGRycy9kb3ducmV2LnhtbFBLBQYAAAAAAwADALcAAAD4AgAAAAA=&#10;">
                  <v:imagedata r:id="rId16" o:title=""/>
                </v:shape>
                <v:shape id="Image 6" o:spid="_x0000_s1031" type="#_x0000_t75" style="position:absolute;width:69542;height:100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bHqxAAAANoAAAAPAAAAZHJzL2Rvd25yZXYueG1sRI/RasJA&#10;FETfC/7DcoW+1Y2CqUZXEYuglD4Y/YBr9poEs3fj7jam/fpuodDHYWbOMMt1bxrRkfO1ZQXjUQKC&#10;uLC65lLB+bR7mYHwAVljY5kUfJGH9WrwtMRM2wcfqctDKSKEfYYKqhDaTEpfVGTQj2xLHL2rdQZD&#10;lK6U2uEjwk0jJ0mSSoM1x4UKW9pWVNzyT6Pg0H1v04/Xt7u/vBfnfM7TidsflHoe9psFiEB9+A//&#10;tfdaQQq/V+INkKsfAAAA//8DAFBLAQItABQABgAIAAAAIQDb4fbL7gAAAIUBAAATAAAAAAAAAAAA&#10;AAAAAAAAAABbQ29udGVudF9UeXBlc10ueG1sUEsBAi0AFAAGAAgAAAAhAFr0LFu/AAAAFQEAAAsA&#10;AAAAAAAAAAAAAAAAHwEAAF9yZWxzLy5yZWxzUEsBAi0AFAAGAAgAAAAhAGiNserEAAAA2gAAAA8A&#10;AAAAAAAAAAAAAAAABwIAAGRycy9kb3ducmV2LnhtbFBLBQYAAAAAAwADALcAAAD4AgAAAAA=&#10;">
                  <v:imagedata r:id="rId17" o:title=""/>
                </v:shape>
                <w10:wrap anchorx="page" anchory="page"/>
              </v:group>
            </w:pict>
          </mc:Fallback>
        </mc:AlternateContent>
      </w:r>
    </w:p>
    <w:p w:rsidR="000E5A75" w:rsidRDefault="000E5A75">
      <w:pPr>
        <w:pStyle w:val="Corpsdetexte"/>
        <w:rPr>
          <w:rFonts w:ascii="Times New Roman"/>
          <w:sz w:val="32"/>
        </w:rPr>
      </w:pPr>
    </w:p>
    <w:p w:rsidR="000E5A75" w:rsidRDefault="000E5A75">
      <w:pPr>
        <w:pStyle w:val="Corpsdetexte"/>
        <w:rPr>
          <w:rFonts w:ascii="Times New Roman"/>
          <w:sz w:val="32"/>
        </w:rPr>
      </w:pPr>
    </w:p>
    <w:p w:rsidR="000E5A75" w:rsidRDefault="000E5A75">
      <w:pPr>
        <w:pStyle w:val="Corpsdetexte"/>
        <w:rPr>
          <w:rFonts w:ascii="Times New Roman"/>
          <w:sz w:val="32"/>
        </w:rPr>
      </w:pPr>
    </w:p>
    <w:p w:rsidR="000E5A75" w:rsidRDefault="000E5A75">
      <w:pPr>
        <w:pStyle w:val="Corpsdetexte"/>
        <w:rPr>
          <w:rFonts w:ascii="Times New Roman"/>
          <w:sz w:val="32"/>
        </w:rPr>
      </w:pPr>
    </w:p>
    <w:p w:rsidR="000E5A75" w:rsidRDefault="000E5A75">
      <w:pPr>
        <w:pStyle w:val="Corpsdetexte"/>
        <w:rPr>
          <w:rFonts w:ascii="Times New Roman"/>
          <w:sz w:val="32"/>
        </w:rPr>
      </w:pPr>
    </w:p>
    <w:p w:rsidR="000E5A75" w:rsidRDefault="000E5A75">
      <w:pPr>
        <w:pStyle w:val="Corpsdetexte"/>
        <w:rPr>
          <w:rFonts w:ascii="Times New Roman"/>
          <w:sz w:val="32"/>
        </w:rPr>
      </w:pPr>
    </w:p>
    <w:p w:rsidR="000E5A75" w:rsidRDefault="000E5A75">
      <w:pPr>
        <w:pStyle w:val="Corpsdetexte"/>
        <w:rPr>
          <w:rFonts w:ascii="Times New Roman"/>
          <w:sz w:val="32"/>
        </w:rPr>
      </w:pPr>
    </w:p>
    <w:p w:rsidR="000E5A75" w:rsidRDefault="000E5A75">
      <w:pPr>
        <w:pStyle w:val="Corpsdetexte"/>
        <w:spacing w:before="65"/>
        <w:rPr>
          <w:rFonts w:ascii="Times New Roman"/>
          <w:sz w:val="32"/>
        </w:rPr>
      </w:pPr>
    </w:p>
    <w:p w:rsidR="000E5A75" w:rsidRDefault="00095CA6">
      <w:pPr>
        <w:spacing w:line="357" w:lineRule="auto"/>
        <w:ind w:left="1218" w:right="1422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pacing w:val="-6"/>
          <w:sz w:val="32"/>
        </w:rPr>
        <w:t>UFR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rFonts w:ascii="Times New Roman" w:hAnsi="Times New Roman"/>
          <w:spacing w:val="-6"/>
          <w:sz w:val="32"/>
        </w:rPr>
        <w:t>de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rFonts w:ascii="Times New Roman" w:hAnsi="Times New Roman"/>
          <w:spacing w:val="-6"/>
          <w:sz w:val="32"/>
        </w:rPr>
        <w:t>Sciences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pacing w:val="-6"/>
          <w:sz w:val="32"/>
        </w:rPr>
        <w:t>Appliquées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rFonts w:ascii="Times New Roman" w:hAnsi="Times New Roman"/>
          <w:spacing w:val="-6"/>
          <w:sz w:val="32"/>
        </w:rPr>
        <w:t>et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rFonts w:ascii="Times New Roman" w:hAnsi="Times New Roman"/>
          <w:spacing w:val="-6"/>
          <w:sz w:val="32"/>
        </w:rPr>
        <w:t>de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rFonts w:ascii="Times New Roman" w:hAnsi="Times New Roman"/>
          <w:spacing w:val="-6"/>
          <w:sz w:val="32"/>
        </w:rPr>
        <w:t xml:space="preserve">Technologie </w:t>
      </w:r>
      <w:r>
        <w:rPr>
          <w:rFonts w:ascii="Times New Roman" w:hAnsi="Times New Roman"/>
          <w:sz w:val="32"/>
          <w:u w:val="single"/>
        </w:rPr>
        <w:t>Mention</w:t>
      </w:r>
      <w:r>
        <w:rPr>
          <w:rFonts w:ascii="Times New Roman" w:hAnsi="Times New Roman"/>
          <w:sz w:val="32"/>
        </w:rPr>
        <w:t xml:space="preserve"> : Informatique</w:t>
      </w:r>
    </w:p>
    <w:p w:rsidR="000E5A75" w:rsidRDefault="00095CA6">
      <w:pPr>
        <w:spacing w:before="1"/>
        <w:ind w:right="199"/>
        <w:jc w:val="center"/>
        <w:rPr>
          <w:rFonts w:ascii="Times New Roman"/>
          <w:sz w:val="32"/>
        </w:rPr>
      </w:pPr>
      <w:r>
        <w:rPr>
          <w:rFonts w:ascii="Times New Roman"/>
          <w:spacing w:val="-6"/>
          <w:sz w:val="32"/>
          <w:u w:val="single"/>
        </w:rPr>
        <w:t>Niveau</w:t>
      </w:r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spacing w:val="-6"/>
          <w:sz w:val="32"/>
        </w:rPr>
        <w:t>: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pacing w:val="-6"/>
          <w:sz w:val="32"/>
        </w:rPr>
        <w:t>Master</w:t>
      </w:r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spacing w:val="-6"/>
          <w:sz w:val="32"/>
        </w:rPr>
        <w:t>2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pacing w:val="-6"/>
          <w:sz w:val="32"/>
        </w:rPr>
        <w:t>GDIL</w:t>
      </w:r>
    </w:p>
    <w:p w:rsidR="000E5A75" w:rsidRDefault="000E5A75">
      <w:pPr>
        <w:pStyle w:val="Corpsdetexte"/>
        <w:spacing w:before="261"/>
        <w:rPr>
          <w:rFonts w:ascii="Times New Roman"/>
          <w:sz w:val="32"/>
        </w:rPr>
      </w:pPr>
    </w:p>
    <w:p w:rsidR="0004119C" w:rsidRDefault="00095CA6">
      <w:pPr>
        <w:spacing w:line="348" w:lineRule="auto"/>
        <w:ind w:left="3251" w:right="2110" w:hanging="1115"/>
        <w:rPr>
          <w:w w:val="85"/>
          <w:sz w:val="32"/>
        </w:rPr>
      </w:pPr>
      <w:r>
        <w:rPr>
          <w:w w:val="85"/>
          <w:sz w:val="32"/>
          <w:u w:val="single"/>
        </w:rPr>
        <w:t>EC</w:t>
      </w:r>
      <w:r w:rsidR="0004119C">
        <w:rPr>
          <w:w w:val="85"/>
          <w:sz w:val="32"/>
        </w:rPr>
        <w:t xml:space="preserve"> : Data Mining</w:t>
      </w:r>
      <w:r>
        <w:rPr>
          <w:w w:val="85"/>
          <w:sz w:val="32"/>
        </w:rPr>
        <w:t xml:space="preserve"> </w:t>
      </w:r>
    </w:p>
    <w:p w:rsidR="000E5A75" w:rsidRDefault="00095CA6">
      <w:pPr>
        <w:spacing w:line="348" w:lineRule="auto"/>
        <w:ind w:left="3251" w:right="2110" w:hanging="1115"/>
        <w:rPr>
          <w:sz w:val="32"/>
        </w:rPr>
      </w:pPr>
      <w:r>
        <w:rPr>
          <w:w w:val="90"/>
          <w:sz w:val="32"/>
          <w:u w:val="single"/>
        </w:rPr>
        <w:t>UE</w:t>
      </w:r>
      <w:r w:rsidR="0004119C">
        <w:rPr>
          <w:w w:val="90"/>
          <w:sz w:val="32"/>
        </w:rPr>
        <w:t xml:space="preserve"> : Extraction de connaissances</w:t>
      </w:r>
    </w:p>
    <w:p w:rsidR="000E5A75" w:rsidRDefault="000E5A75">
      <w:pPr>
        <w:pStyle w:val="Corpsdetexte"/>
      </w:pPr>
    </w:p>
    <w:p w:rsidR="000E5A75" w:rsidRDefault="000E5A75">
      <w:pPr>
        <w:pStyle w:val="Corpsdetexte"/>
      </w:pPr>
    </w:p>
    <w:p w:rsidR="000E5A75" w:rsidRDefault="0004119C" w:rsidP="006F1D27">
      <w:pPr>
        <w:pStyle w:val="Citationintense"/>
      </w:pPr>
      <w:r w:rsidRPr="0004119C">
        <w:rPr>
          <w:b/>
          <w:szCs w:val="32"/>
          <w:u w:val="single"/>
        </w:rPr>
        <w:t>Projet</w:t>
      </w:r>
      <w:r w:rsidR="003F2774">
        <w:rPr>
          <w:b/>
          <w:szCs w:val="32"/>
          <w:u w:val="single"/>
        </w:rPr>
        <w:t xml:space="preserve"> de TP</w:t>
      </w:r>
      <w:r>
        <w:t> : Etude comparative des modèles de classification</w:t>
      </w:r>
    </w:p>
    <w:p w:rsidR="000E5A75" w:rsidRDefault="000E5A75">
      <w:pPr>
        <w:pStyle w:val="Corpsdetexte"/>
      </w:pPr>
    </w:p>
    <w:p w:rsidR="000E5A75" w:rsidRDefault="0004119C" w:rsidP="0004119C">
      <w:pPr>
        <w:pStyle w:val="Corpsdetexte"/>
        <w:tabs>
          <w:tab w:val="left" w:pos="5470"/>
          <w:tab w:val="left" w:pos="7470"/>
        </w:tabs>
      </w:pPr>
      <w:r>
        <w:tab/>
      </w:r>
      <w:r>
        <w:tab/>
        <w:t xml:space="preserve"> </w:t>
      </w:r>
    </w:p>
    <w:p w:rsidR="000E5A75" w:rsidRDefault="000E5A75">
      <w:pPr>
        <w:pStyle w:val="Corpsdetexte"/>
      </w:pPr>
    </w:p>
    <w:p w:rsidR="000E5A75" w:rsidRDefault="000E5A75">
      <w:pPr>
        <w:pStyle w:val="Corpsdetexte"/>
      </w:pPr>
    </w:p>
    <w:p w:rsidR="000E5A75" w:rsidRDefault="000E5A75">
      <w:pPr>
        <w:pStyle w:val="Corpsdetexte"/>
      </w:pPr>
    </w:p>
    <w:p w:rsidR="000E5A75" w:rsidRDefault="000E5A75">
      <w:pPr>
        <w:pStyle w:val="Corpsdetexte"/>
      </w:pPr>
    </w:p>
    <w:p w:rsidR="000E5A75" w:rsidRDefault="000E5A75">
      <w:pPr>
        <w:pStyle w:val="Corpsdetexte"/>
      </w:pPr>
    </w:p>
    <w:p w:rsidR="000E5A75" w:rsidRDefault="000E5A75">
      <w:pPr>
        <w:pStyle w:val="Corpsdetexte"/>
        <w:spacing w:before="163"/>
      </w:pPr>
    </w:p>
    <w:p w:rsidR="000E5A75" w:rsidRPr="00F11E0F" w:rsidRDefault="00095CA6">
      <w:pPr>
        <w:pStyle w:val="Corpsdetexte"/>
        <w:tabs>
          <w:tab w:val="left" w:pos="6558"/>
        </w:tabs>
        <w:ind w:left="116"/>
        <w:rPr>
          <w:rFonts w:ascii="Times New Roman" w:hAnsi="Times New Roman"/>
          <w:b/>
        </w:rPr>
      </w:pPr>
      <w:r w:rsidRPr="00F11E0F">
        <w:rPr>
          <w:rFonts w:ascii="Times New Roman" w:hAnsi="Times New Roman"/>
          <w:b/>
          <w:u w:val="single"/>
        </w:rPr>
        <w:t>Présenté</w:t>
      </w:r>
      <w:r w:rsidRPr="00F11E0F">
        <w:rPr>
          <w:rFonts w:ascii="Times New Roman" w:hAnsi="Times New Roman"/>
          <w:b/>
          <w:spacing w:val="-4"/>
          <w:u w:val="single"/>
        </w:rPr>
        <w:t xml:space="preserve"> </w:t>
      </w:r>
      <w:r w:rsidRPr="00F11E0F">
        <w:rPr>
          <w:rFonts w:ascii="Times New Roman" w:hAnsi="Times New Roman"/>
          <w:b/>
          <w:u w:val="single"/>
        </w:rPr>
        <w:t>par</w:t>
      </w:r>
      <w:r w:rsidRPr="00F11E0F">
        <w:rPr>
          <w:rFonts w:ascii="Times New Roman" w:hAnsi="Times New Roman"/>
          <w:b/>
          <w:spacing w:val="-3"/>
        </w:rPr>
        <w:t xml:space="preserve"> </w:t>
      </w:r>
      <w:r w:rsidRPr="00F11E0F">
        <w:rPr>
          <w:rFonts w:ascii="Times New Roman" w:hAnsi="Times New Roman"/>
          <w:b/>
          <w:spacing w:val="-10"/>
        </w:rPr>
        <w:t>:</w:t>
      </w:r>
      <w:r w:rsidRPr="00F11E0F">
        <w:rPr>
          <w:rFonts w:ascii="Times New Roman" w:hAnsi="Times New Roman"/>
          <w:b/>
        </w:rPr>
        <w:tab/>
      </w:r>
      <w:r w:rsidR="0004119C" w:rsidRPr="00F11E0F">
        <w:rPr>
          <w:rFonts w:ascii="Times New Roman" w:hAnsi="Times New Roman"/>
          <w:b/>
          <w:u w:val="single"/>
        </w:rPr>
        <w:t>Doctorant</w:t>
      </w:r>
      <w:r w:rsidRPr="00F11E0F">
        <w:rPr>
          <w:rFonts w:ascii="Times New Roman" w:hAnsi="Times New Roman"/>
          <w:b/>
          <w:spacing w:val="-8"/>
          <w:u w:val="single"/>
        </w:rPr>
        <w:t xml:space="preserve"> </w:t>
      </w:r>
      <w:r w:rsidRPr="00F11E0F">
        <w:rPr>
          <w:rFonts w:ascii="Times New Roman" w:hAnsi="Times New Roman"/>
          <w:b/>
          <w:spacing w:val="-10"/>
        </w:rPr>
        <w:t>:</w:t>
      </w:r>
    </w:p>
    <w:p w:rsidR="000E5A75" w:rsidRDefault="00F11E0F">
      <w:pPr>
        <w:pStyle w:val="Paragraphedeliste"/>
        <w:numPr>
          <w:ilvl w:val="0"/>
          <w:numId w:val="5"/>
        </w:numPr>
        <w:tabs>
          <w:tab w:val="left" w:pos="6442"/>
        </w:tabs>
        <w:spacing w:before="178"/>
        <w:ind w:left="6442" w:hanging="359"/>
        <w:rPr>
          <w:rFonts w:ascii="Times New Roman" w:hAnsi="Times New Roman"/>
          <w:sz w:val="28"/>
        </w:rPr>
      </w:pPr>
      <w:bookmarkStart w:id="0" w:name="_GoBack"/>
      <w:bookmarkEnd w:id="0"/>
      <w:r>
        <w:rPr>
          <w:rFonts w:ascii="Times New Roman" w:hAnsi="Times New Roman"/>
          <w:sz w:val="28"/>
        </w:rPr>
        <w:t xml:space="preserve">Mr </w:t>
      </w:r>
      <w:r w:rsidR="0004119C">
        <w:rPr>
          <w:rFonts w:ascii="Times New Roman" w:hAnsi="Times New Roman"/>
          <w:sz w:val="28"/>
        </w:rPr>
        <w:t>KOUA</w:t>
      </w:r>
    </w:p>
    <w:p w:rsidR="000E5A75" w:rsidRPr="0004119C" w:rsidRDefault="00095CA6" w:rsidP="0004119C">
      <w:pPr>
        <w:pStyle w:val="Paragraphedeliste"/>
        <w:numPr>
          <w:ilvl w:val="0"/>
          <w:numId w:val="4"/>
        </w:numPr>
        <w:tabs>
          <w:tab w:val="left" w:pos="836"/>
        </w:tabs>
        <w:spacing w:before="3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Faback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Dieng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(P26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830)</w:t>
      </w:r>
    </w:p>
    <w:p w:rsidR="000E5A75" w:rsidRPr="003F2774" w:rsidRDefault="00095CA6" w:rsidP="0004119C">
      <w:pPr>
        <w:pStyle w:val="Paragraphedeliste"/>
        <w:numPr>
          <w:ilvl w:val="0"/>
          <w:numId w:val="4"/>
        </w:numPr>
        <w:tabs>
          <w:tab w:val="left" w:pos="836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Cheikhna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Diaw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(P31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5381)</w:t>
      </w:r>
    </w:p>
    <w:p w:rsidR="003F2774" w:rsidRPr="0004119C" w:rsidRDefault="003F2774" w:rsidP="0004119C">
      <w:pPr>
        <w:pStyle w:val="Paragraphedeliste"/>
        <w:numPr>
          <w:ilvl w:val="0"/>
          <w:numId w:val="4"/>
        </w:numPr>
        <w:tabs>
          <w:tab w:val="left" w:pos="836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4"/>
          <w:sz w:val="28"/>
        </w:rPr>
        <w:t>El hadji Lèye ()</w:t>
      </w:r>
    </w:p>
    <w:p w:rsidR="000E5A75" w:rsidRDefault="000E5A75">
      <w:pPr>
        <w:pStyle w:val="Corpsdetexte"/>
        <w:spacing w:before="269"/>
        <w:rPr>
          <w:rFonts w:ascii="Times New Roman"/>
        </w:rPr>
      </w:pPr>
    </w:p>
    <w:p w:rsidR="000E5A75" w:rsidRDefault="00095CA6">
      <w:pPr>
        <w:ind w:left="51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6"/>
          <w:sz w:val="24"/>
        </w:rPr>
        <w:t>Année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6"/>
          <w:sz w:val="24"/>
        </w:rPr>
        <w:t>académique :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6"/>
          <w:sz w:val="24"/>
        </w:rPr>
        <w:t>2022-2023</w:t>
      </w:r>
    </w:p>
    <w:p w:rsidR="000E5A75" w:rsidRDefault="000E5A75">
      <w:pPr>
        <w:jc w:val="center"/>
        <w:rPr>
          <w:rFonts w:ascii="Times New Roman" w:hAnsi="Times New Roman"/>
          <w:sz w:val="24"/>
        </w:rPr>
        <w:sectPr w:rsidR="000E5A75">
          <w:type w:val="continuous"/>
          <w:pgSz w:w="11910" w:h="16840"/>
          <w:pgMar w:top="1920" w:right="1100" w:bottom="280" w:left="1300" w:header="720" w:footer="720" w:gutter="0"/>
          <w:cols w:space="720"/>
        </w:sectPr>
      </w:pPr>
    </w:p>
    <w:p w:rsidR="000E5A75" w:rsidRDefault="00C15223" w:rsidP="00C15223">
      <w:pPr>
        <w:pStyle w:val="Corpsdetexte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fr-FR"/>
        </w:rPr>
        <w:lastRenderedPageBreak/>
        <w:drawing>
          <wp:inline distT="0" distB="0" distL="0" distR="0" wp14:anchorId="276E325D" wp14:editId="498EED54">
            <wp:extent cx="836258" cy="210026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258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75" w:rsidRDefault="000E5A75">
      <w:pPr>
        <w:pStyle w:val="Corpsdetexte"/>
        <w:rPr>
          <w:rFonts w:ascii="Times New Roman"/>
          <w:sz w:val="20"/>
        </w:rPr>
      </w:pPr>
    </w:p>
    <w:p w:rsidR="000E5A75" w:rsidRDefault="000E5A75">
      <w:pPr>
        <w:pStyle w:val="Corpsdetexte"/>
        <w:rPr>
          <w:rFonts w:ascii="Times New Roman"/>
          <w:sz w:val="20"/>
        </w:rPr>
      </w:pPr>
    </w:p>
    <w:p w:rsidR="00C15223" w:rsidRPr="00C15223" w:rsidRDefault="00C15223">
      <w:pPr>
        <w:pStyle w:val="TM1"/>
        <w:tabs>
          <w:tab w:val="right" w:leader="dot" w:pos="9500"/>
        </w:tabs>
        <w:rPr>
          <w:rFonts w:asciiTheme="minorHAnsi" w:eastAsiaTheme="minorEastAsia" w:hAnsiTheme="minorHAnsi" w:cstheme="minorBidi"/>
          <w:noProof/>
          <w:sz w:val="32"/>
          <w:szCs w:val="32"/>
          <w:lang w:eastAsia="fr-FR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TOC \o "1-3" \h \z \u </w:instrText>
      </w:r>
      <w:r>
        <w:rPr>
          <w:sz w:val="20"/>
        </w:rPr>
        <w:fldChar w:fldCharType="separate"/>
      </w:r>
      <w:hyperlink w:anchor="_Toc151817484" w:history="1">
        <w:r w:rsidRPr="00C15223">
          <w:rPr>
            <w:rStyle w:val="Lienhypertexte"/>
            <w:rFonts w:eastAsia="Arial MT"/>
            <w:noProof/>
            <w:sz w:val="32"/>
            <w:szCs w:val="32"/>
          </w:rPr>
          <w:t>I.</w:t>
        </w:r>
        <w:r w:rsidRPr="00C15223">
          <w:rPr>
            <w:rFonts w:asciiTheme="minorHAnsi" w:eastAsiaTheme="minorEastAsia" w:hAnsiTheme="minorHAnsi" w:cstheme="minorBidi"/>
            <w:noProof/>
            <w:sz w:val="32"/>
            <w:szCs w:val="32"/>
            <w:lang w:eastAsia="fr-FR"/>
          </w:rPr>
          <w:tab/>
        </w:r>
        <w:r w:rsidRPr="00C15223">
          <w:rPr>
            <w:rStyle w:val="Lienhypertexte"/>
            <w:rFonts w:ascii="Arial Black" w:eastAsia="Arial MT" w:hAnsi="Arial Black"/>
            <w:smallCaps/>
            <w:noProof/>
            <w:sz w:val="32"/>
            <w:szCs w:val="32"/>
          </w:rPr>
          <w:t>Introduction</w:t>
        </w:r>
        <w:r w:rsidRPr="00C15223">
          <w:rPr>
            <w:noProof/>
            <w:webHidden/>
            <w:sz w:val="32"/>
            <w:szCs w:val="32"/>
          </w:rPr>
          <w:tab/>
        </w:r>
        <w:r w:rsidRPr="00C15223">
          <w:rPr>
            <w:noProof/>
            <w:webHidden/>
            <w:sz w:val="32"/>
            <w:szCs w:val="32"/>
          </w:rPr>
          <w:fldChar w:fldCharType="begin"/>
        </w:r>
        <w:r w:rsidRPr="00C15223">
          <w:rPr>
            <w:noProof/>
            <w:webHidden/>
            <w:sz w:val="32"/>
            <w:szCs w:val="32"/>
          </w:rPr>
          <w:instrText xml:space="preserve"> PAGEREF _Toc151817484 \h </w:instrText>
        </w:r>
        <w:r w:rsidRPr="00C15223">
          <w:rPr>
            <w:noProof/>
            <w:webHidden/>
            <w:sz w:val="32"/>
            <w:szCs w:val="32"/>
          </w:rPr>
        </w:r>
        <w:r w:rsidRPr="00C15223">
          <w:rPr>
            <w:noProof/>
            <w:webHidden/>
            <w:sz w:val="32"/>
            <w:szCs w:val="32"/>
          </w:rPr>
          <w:fldChar w:fldCharType="separate"/>
        </w:r>
        <w:r w:rsidRPr="00C15223">
          <w:rPr>
            <w:noProof/>
            <w:webHidden/>
            <w:sz w:val="32"/>
            <w:szCs w:val="32"/>
          </w:rPr>
          <w:t>3</w:t>
        </w:r>
        <w:r w:rsidRPr="00C15223">
          <w:rPr>
            <w:noProof/>
            <w:webHidden/>
            <w:sz w:val="32"/>
            <w:szCs w:val="32"/>
          </w:rPr>
          <w:fldChar w:fldCharType="end"/>
        </w:r>
      </w:hyperlink>
    </w:p>
    <w:p w:rsidR="00C15223" w:rsidRPr="00C15223" w:rsidRDefault="00983923">
      <w:pPr>
        <w:pStyle w:val="TM1"/>
        <w:tabs>
          <w:tab w:val="right" w:leader="dot" w:pos="9500"/>
        </w:tabs>
        <w:rPr>
          <w:rFonts w:asciiTheme="minorHAnsi" w:eastAsiaTheme="minorEastAsia" w:hAnsiTheme="minorHAnsi" w:cstheme="minorBidi"/>
          <w:noProof/>
          <w:sz w:val="32"/>
          <w:szCs w:val="32"/>
          <w:lang w:eastAsia="fr-FR"/>
        </w:rPr>
      </w:pPr>
      <w:hyperlink w:anchor="_Toc151817485" w:history="1">
        <w:r w:rsidR="00C15223" w:rsidRPr="00C15223">
          <w:rPr>
            <w:rStyle w:val="Lienhypertexte"/>
            <w:rFonts w:eastAsiaTheme="minorHAnsi"/>
            <w:noProof/>
            <w:sz w:val="32"/>
            <w:szCs w:val="32"/>
          </w:rPr>
          <w:t>II.</w:t>
        </w:r>
        <w:r w:rsidR="00C15223" w:rsidRPr="00C15223">
          <w:rPr>
            <w:rFonts w:asciiTheme="minorHAnsi" w:eastAsiaTheme="minorEastAsia" w:hAnsiTheme="minorHAnsi" w:cstheme="minorBidi"/>
            <w:noProof/>
            <w:sz w:val="32"/>
            <w:szCs w:val="32"/>
            <w:lang w:eastAsia="fr-FR"/>
          </w:rPr>
          <w:tab/>
        </w:r>
        <w:r w:rsidR="00C15223" w:rsidRPr="00C15223">
          <w:rPr>
            <w:rStyle w:val="Lienhypertexte"/>
            <w:rFonts w:ascii="Arial Black" w:eastAsiaTheme="minorHAnsi" w:hAnsi="Arial Black"/>
            <w:smallCaps/>
            <w:noProof/>
            <w:sz w:val="32"/>
            <w:szCs w:val="32"/>
          </w:rPr>
          <w:t>Etude</w:t>
        </w:r>
        <w:r w:rsidR="00C15223" w:rsidRPr="00C15223">
          <w:rPr>
            <w:rStyle w:val="Lienhypertexte"/>
            <w:rFonts w:eastAsiaTheme="minorHAnsi"/>
            <w:noProof/>
            <w:sz w:val="32"/>
            <w:szCs w:val="32"/>
          </w:rPr>
          <w:t xml:space="preserve"> </w:t>
        </w:r>
        <w:r w:rsidR="00C15223" w:rsidRPr="00C15223">
          <w:rPr>
            <w:rStyle w:val="Lienhypertexte"/>
            <w:rFonts w:ascii="Arial Black" w:eastAsiaTheme="minorHAnsi" w:hAnsi="Arial Black"/>
            <w:smallCaps/>
            <w:noProof/>
            <w:sz w:val="32"/>
            <w:szCs w:val="32"/>
          </w:rPr>
          <w:t>Comparative</w:t>
        </w:r>
        <w:r w:rsidR="00C15223" w:rsidRPr="00C15223">
          <w:rPr>
            <w:rStyle w:val="Lienhypertexte"/>
            <w:rFonts w:eastAsiaTheme="minorHAnsi"/>
            <w:noProof/>
            <w:sz w:val="32"/>
            <w:szCs w:val="32"/>
          </w:rPr>
          <w:t xml:space="preserve"> </w:t>
        </w:r>
        <w:r w:rsidR="00C15223" w:rsidRPr="00C15223">
          <w:rPr>
            <w:rStyle w:val="Lienhypertexte"/>
            <w:rFonts w:ascii="Arial Black" w:eastAsiaTheme="minorHAnsi" w:hAnsi="Arial Black"/>
            <w:smallCaps/>
            <w:noProof/>
            <w:sz w:val="32"/>
            <w:szCs w:val="32"/>
          </w:rPr>
          <w:t>des</w:t>
        </w:r>
        <w:r w:rsidR="00C15223" w:rsidRPr="00C15223">
          <w:rPr>
            <w:rStyle w:val="Lienhypertexte"/>
            <w:rFonts w:eastAsiaTheme="minorHAnsi"/>
            <w:noProof/>
            <w:sz w:val="32"/>
            <w:szCs w:val="32"/>
          </w:rPr>
          <w:t xml:space="preserve"> </w:t>
        </w:r>
        <w:r w:rsidR="00C15223" w:rsidRPr="00C15223">
          <w:rPr>
            <w:rStyle w:val="Lienhypertexte"/>
            <w:rFonts w:ascii="Arial Black" w:eastAsiaTheme="minorHAnsi" w:hAnsi="Arial Black"/>
            <w:smallCaps/>
            <w:noProof/>
            <w:sz w:val="32"/>
            <w:szCs w:val="32"/>
          </w:rPr>
          <w:t>modèles</w:t>
        </w:r>
        <w:r w:rsidR="00C15223" w:rsidRPr="00C15223">
          <w:rPr>
            <w:rStyle w:val="Lienhypertexte"/>
            <w:rFonts w:eastAsiaTheme="minorHAnsi"/>
            <w:noProof/>
            <w:sz w:val="32"/>
            <w:szCs w:val="32"/>
          </w:rPr>
          <w:t xml:space="preserve"> </w:t>
        </w:r>
        <w:r w:rsidR="00C15223" w:rsidRPr="00C15223">
          <w:rPr>
            <w:rStyle w:val="Lienhypertexte"/>
            <w:rFonts w:ascii="Arial Black" w:eastAsiaTheme="minorHAnsi" w:hAnsi="Arial Black"/>
            <w:smallCaps/>
            <w:noProof/>
            <w:sz w:val="32"/>
            <w:szCs w:val="32"/>
          </w:rPr>
          <w:t>de</w:t>
        </w:r>
        <w:r w:rsidR="00C15223" w:rsidRPr="00C15223">
          <w:rPr>
            <w:rStyle w:val="Lienhypertexte"/>
            <w:rFonts w:eastAsiaTheme="minorHAnsi"/>
            <w:noProof/>
            <w:sz w:val="32"/>
            <w:szCs w:val="32"/>
          </w:rPr>
          <w:t xml:space="preserve"> </w:t>
        </w:r>
        <w:r w:rsidR="00C15223" w:rsidRPr="00C15223">
          <w:rPr>
            <w:rStyle w:val="Lienhypertexte"/>
            <w:rFonts w:ascii="Arial Black" w:eastAsiaTheme="minorHAnsi" w:hAnsi="Arial Black"/>
            <w:smallCaps/>
            <w:noProof/>
            <w:sz w:val="32"/>
            <w:szCs w:val="32"/>
          </w:rPr>
          <w:t>classification</w:t>
        </w:r>
        <w:r w:rsidR="00C15223" w:rsidRPr="00C15223">
          <w:rPr>
            <w:noProof/>
            <w:webHidden/>
            <w:sz w:val="32"/>
            <w:szCs w:val="32"/>
          </w:rPr>
          <w:tab/>
        </w:r>
        <w:r w:rsidR="00C15223" w:rsidRPr="00C15223">
          <w:rPr>
            <w:noProof/>
            <w:webHidden/>
            <w:sz w:val="32"/>
            <w:szCs w:val="32"/>
          </w:rPr>
          <w:fldChar w:fldCharType="begin"/>
        </w:r>
        <w:r w:rsidR="00C15223" w:rsidRPr="00C15223">
          <w:rPr>
            <w:noProof/>
            <w:webHidden/>
            <w:sz w:val="32"/>
            <w:szCs w:val="32"/>
          </w:rPr>
          <w:instrText xml:space="preserve"> PAGEREF _Toc151817485 \h </w:instrText>
        </w:r>
        <w:r w:rsidR="00C15223" w:rsidRPr="00C15223">
          <w:rPr>
            <w:noProof/>
            <w:webHidden/>
            <w:sz w:val="32"/>
            <w:szCs w:val="32"/>
          </w:rPr>
        </w:r>
        <w:r w:rsidR="00C15223" w:rsidRPr="00C15223">
          <w:rPr>
            <w:noProof/>
            <w:webHidden/>
            <w:sz w:val="32"/>
            <w:szCs w:val="32"/>
          </w:rPr>
          <w:fldChar w:fldCharType="separate"/>
        </w:r>
        <w:r w:rsidR="00C15223" w:rsidRPr="00C15223">
          <w:rPr>
            <w:noProof/>
            <w:webHidden/>
            <w:sz w:val="32"/>
            <w:szCs w:val="32"/>
          </w:rPr>
          <w:t>3</w:t>
        </w:r>
        <w:r w:rsidR="00C15223" w:rsidRPr="00C15223">
          <w:rPr>
            <w:noProof/>
            <w:webHidden/>
            <w:sz w:val="32"/>
            <w:szCs w:val="32"/>
          </w:rPr>
          <w:fldChar w:fldCharType="end"/>
        </w:r>
      </w:hyperlink>
    </w:p>
    <w:p w:rsidR="00C15223" w:rsidRPr="00C15223" w:rsidRDefault="00983923">
      <w:pPr>
        <w:pStyle w:val="TM3"/>
        <w:tabs>
          <w:tab w:val="left" w:pos="3136"/>
          <w:tab w:val="right" w:leader="dot" w:pos="9500"/>
        </w:tabs>
        <w:rPr>
          <w:rFonts w:asciiTheme="minorHAnsi" w:eastAsiaTheme="minorEastAsia" w:hAnsiTheme="minorHAnsi" w:cstheme="minorBidi"/>
          <w:noProof/>
          <w:sz w:val="32"/>
          <w:szCs w:val="32"/>
          <w:lang w:eastAsia="fr-FR"/>
        </w:rPr>
      </w:pPr>
      <w:hyperlink w:anchor="_Toc151817486" w:history="1">
        <w:r w:rsidR="00C15223" w:rsidRPr="00C15223">
          <w:rPr>
            <w:rStyle w:val="Lienhypertexte"/>
            <w:rFonts w:eastAsiaTheme="minorHAnsi"/>
            <w:noProof/>
            <w:sz w:val="32"/>
            <w:szCs w:val="32"/>
          </w:rPr>
          <w:t>1.</w:t>
        </w:r>
        <w:r w:rsidR="00C15223" w:rsidRPr="00C15223">
          <w:rPr>
            <w:rFonts w:asciiTheme="minorHAnsi" w:eastAsiaTheme="minorEastAsia" w:hAnsiTheme="minorHAnsi" w:cstheme="minorBidi"/>
            <w:noProof/>
            <w:sz w:val="32"/>
            <w:szCs w:val="32"/>
            <w:lang w:eastAsia="fr-FR"/>
          </w:rPr>
          <w:tab/>
        </w:r>
        <w:r w:rsidR="00C15223" w:rsidRPr="00C15223">
          <w:rPr>
            <w:rStyle w:val="Lienhypertexte"/>
            <w:rFonts w:ascii="Arial Black" w:eastAsia="Arial MT" w:hAnsi="Arial Black"/>
            <w:smallCaps/>
            <w:noProof/>
            <w:sz w:val="32"/>
            <w:szCs w:val="32"/>
          </w:rPr>
          <w:t>Régression</w:t>
        </w:r>
        <w:r w:rsidR="00C15223" w:rsidRPr="00C15223">
          <w:rPr>
            <w:rStyle w:val="Lienhypertexte"/>
            <w:rFonts w:eastAsiaTheme="minorHAnsi"/>
            <w:noProof/>
            <w:sz w:val="32"/>
            <w:szCs w:val="32"/>
          </w:rPr>
          <w:t xml:space="preserve"> </w:t>
        </w:r>
        <w:r w:rsidR="00C15223" w:rsidRPr="00C15223">
          <w:rPr>
            <w:rStyle w:val="Lienhypertexte"/>
            <w:rFonts w:ascii="Arial Black" w:eastAsia="Arial MT" w:hAnsi="Arial Black"/>
            <w:smallCaps/>
            <w:noProof/>
            <w:sz w:val="32"/>
            <w:szCs w:val="32"/>
          </w:rPr>
          <w:t>Logistique</w:t>
        </w:r>
        <w:r w:rsidR="00C15223" w:rsidRPr="00C15223">
          <w:rPr>
            <w:noProof/>
            <w:webHidden/>
            <w:sz w:val="32"/>
            <w:szCs w:val="32"/>
          </w:rPr>
          <w:tab/>
        </w:r>
        <w:r w:rsidR="00C15223" w:rsidRPr="00C15223">
          <w:rPr>
            <w:noProof/>
            <w:webHidden/>
            <w:sz w:val="32"/>
            <w:szCs w:val="32"/>
          </w:rPr>
          <w:fldChar w:fldCharType="begin"/>
        </w:r>
        <w:r w:rsidR="00C15223" w:rsidRPr="00C15223">
          <w:rPr>
            <w:noProof/>
            <w:webHidden/>
            <w:sz w:val="32"/>
            <w:szCs w:val="32"/>
          </w:rPr>
          <w:instrText xml:space="preserve"> PAGEREF _Toc151817486 \h </w:instrText>
        </w:r>
        <w:r w:rsidR="00C15223" w:rsidRPr="00C15223">
          <w:rPr>
            <w:noProof/>
            <w:webHidden/>
            <w:sz w:val="32"/>
            <w:szCs w:val="32"/>
          </w:rPr>
        </w:r>
        <w:r w:rsidR="00C15223" w:rsidRPr="00C15223">
          <w:rPr>
            <w:noProof/>
            <w:webHidden/>
            <w:sz w:val="32"/>
            <w:szCs w:val="32"/>
          </w:rPr>
          <w:fldChar w:fldCharType="separate"/>
        </w:r>
        <w:r w:rsidR="00C15223" w:rsidRPr="00C15223">
          <w:rPr>
            <w:noProof/>
            <w:webHidden/>
            <w:sz w:val="32"/>
            <w:szCs w:val="32"/>
          </w:rPr>
          <w:t>3</w:t>
        </w:r>
        <w:r w:rsidR="00C15223" w:rsidRPr="00C15223">
          <w:rPr>
            <w:noProof/>
            <w:webHidden/>
            <w:sz w:val="32"/>
            <w:szCs w:val="32"/>
          </w:rPr>
          <w:fldChar w:fldCharType="end"/>
        </w:r>
      </w:hyperlink>
    </w:p>
    <w:p w:rsidR="00C15223" w:rsidRPr="00C15223" w:rsidRDefault="00983923">
      <w:pPr>
        <w:pStyle w:val="TM3"/>
        <w:tabs>
          <w:tab w:val="left" w:pos="3136"/>
          <w:tab w:val="right" w:leader="dot" w:pos="9500"/>
        </w:tabs>
        <w:rPr>
          <w:rFonts w:asciiTheme="minorHAnsi" w:eastAsiaTheme="minorEastAsia" w:hAnsiTheme="minorHAnsi" w:cstheme="minorBidi"/>
          <w:noProof/>
          <w:sz w:val="32"/>
          <w:szCs w:val="32"/>
          <w:lang w:eastAsia="fr-FR"/>
        </w:rPr>
      </w:pPr>
      <w:hyperlink w:anchor="_Toc151817487" w:history="1">
        <w:r w:rsidR="00C15223" w:rsidRPr="00C15223">
          <w:rPr>
            <w:rStyle w:val="Lienhypertexte"/>
            <w:rFonts w:eastAsia="Arial MT"/>
            <w:noProof/>
            <w:sz w:val="32"/>
            <w:szCs w:val="32"/>
          </w:rPr>
          <w:t>2.</w:t>
        </w:r>
        <w:r w:rsidR="00C15223" w:rsidRPr="00C15223">
          <w:rPr>
            <w:rFonts w:asciiTheme="minorHAnsi" w:eastAsiaTheme="minorEastAsia" w:hAnsiTheme="minorHAnsi" w:cstheme="minorBidi"/>
            <w:noProof/>
            <w:sz w:val="32"/>
            <w:szCs w:val="32"/>
            <w:lang w:eastAsia="fr-FR"/>
          </w:rPr>
          <w:tab/>
        </w:r>
        <w:r w:rsidR="00C15223" w:rsidRPr="00C15223">
          <w:rPr>
            <w:rStyle w:val="Lienhypertexte"/>
            <w:rFonts w:ascii="Arial Black" w:eastAsia="Arial MT" w:hAnsi="Arial Black"/>
            <w:smallCaps/>
            <w:noProof/>
            <w:sz w:val="32"/>
            <w:szCs w:val="32"/>
          </w:rPr>
          <w:t>Arbre</w:t>
        </w:r>
        <w:r w:rsidR="00C15223" w:rsidRPr="00C15223">
          <w:rPr>
            <w:rStyle w:val="Lienhypertexte"/>
            <w:rFonts w:eastAsia="Arial MT"/>
            <w:noProof/>
            <w:sz w:val="32"/>
            <w:szCs w:val="32"/>
          </w:rPr>
          <w:t xml:space="preserve"> </w:t>
        </w:r>
        <w:r w:rsidR="00C15223" w:rsidRPr="00C15223">
          <w:rPr>
            <w:rStyle w:val="Lienhypertexte"/>
            <w:rFonts w:ascii="Arial Black" w:eastAsia="Arial MT" w:hAnsi="Arial Black"/>
            <w:smallCaps/>
            <w:noProof/>
            <w:sz w:val="32"/>
            <w:szCs w:val="32"/>
          </w:rPr>
          <w:t>de</w:t>
        </w:r>
        <w:r w:rsidR="00C15223" w:rsidRPr="00C15223">
          <w:rPr>
            <w:rStyle w:val="Lienhypertexte"/>
            <w:rFonts w:eastAsia="Arial MT"/>
            <w:noProof/>
            <w:sz w:val="32"/>
            <w:szCs w:val="32"/>
          </w:rPr>
          <w:t xml:space="preserve"> </w:t>
        </w:r>
        <w:r w:rsidR="00C15223" w:rsidRPr="00C15223">
          <w:rPr>
            <w:rStyle w:val="Lienhypertexte"/>
            <w:rFonts w:ascii="Arial Black" w:eastAsia="Arial MT" w:hAnsi="Arial Black"/>
            <w:smallCaps/>
            <w:noProof/>
            <w:sz w:val="32"/>
            <w:szCs w:val="32"/>
          </w:rPr>
          <w:t>Classification</w:t>
        </w:r>
        <w:r w:rsidR="00C15223" w:rsidRPr="00C15223">
          <w:rPr>
            <w:noProof/>
            <w:webHidden/>
            <w:sz w:val="32"/>
            <w:szCs w:val="32"/>
          </w:rPr>
          <w:tab/>
        </w:r>
        <w:r w:rsidR="00C15223" w:rsidRPr="00C15223">
          <w:rPr>
            <w:noProof/>
            <w:webHidden/>
            <w:sz w:val="32"/>
            <w:szCs w:val="32"/>
          </w:rPr>
          <w:fldChar w:fldCharType="begin"/>
        </w:r>
        <w:r w:rsidR="00C15223" w:rsidRPr="00C15223">
          <w:rPr>
            <w:noProof/>
            <w:webHidden/>
            <w:sz w:val="32"/>
            <w:szCs w:val="32"/>
          </w:rPr>
          <w:instrText xml:space="preserve"> PAGEREF _Toc151817487 \h </w:instrText>
        </w:r>
        <w:r w:rsidR="00C15223" w:rsidRPr="00C15223">
          <w:rPr>
            <w:noProof/>
            <w:webHidden/>
            <w:sz w:val="32"/>
            <w:szCs w:val="32"/>
          </w:rPr>
        </w:r>
        <w:r w:rsidR="00C15223" w:rsidRPr="00C15223">
          <w:rPr>
            <w:noProof/>
            <w:webHidden/>
            <w:sz w:val="32"/>
            <w:szCs w:val="32"/>
          </w:rPr>
          <w:fldChar w:fldCharType="separate"/>
        </w:r>
        <w:r w:rsidR="00C15223" w:rsidRPr="00C15223">
          <w:rPr>
            <w:noProof/>
            <w:webHidden/>
            <w:sz w:val="32"/>
            <w:szCs w:val="32"/>
          </w:rPr>
          <w:t>3</w:t>
        </w:r>
        <w:r w:rsidR="00C15223" w:rsidRPr="00C15223">
          <w:rPr>
            <w:noProof/>
            <w:webHidden/>
            <w:sz w:val="32"/>
            <w:szCs w:val="32"/>
          </w:rPr>
          <w:fldChar w:fldCharType="end"/>
        </w:r>
      </w:hyperlink>
    </w:p>
    <w:p w:rsidR="00C15223" w:rsidRPr="00C15223" w:rsidRDefault="00983923">
      <w:pPr>
        <w:pStyle w:val="TM3"/>
        <w:tabs>
          <w:tab w:val="left" w:pos="3136"/>
          <w:tab w:val="right" w:leader="dot" w:pos="9500"/>
        </w:tabs>
        <w:rPr>
          <w:rFonts w:asciiTheme="minorHAnsi" w:eastAsiaTheme="minorEastAsia" w:hAnsiTheme="minorHAnsi" w:cstheme="minorBidi"/>
          <w:noProof/>
          <w:sz w:val="32"/>
          <w:szCs w:val="32"/>
          <w:lang w:eastAsia="fr-FR"/>
        </w:rPr>
      </w:pPr>
      <w:hyperlink w:anchor="_Toc151817488" w:history="1">
        <w:r w:rsidR="00C15223" w:rsidRPr="00C15223">
          <w:rPr>
            <w:rStyle w:val="Lienhypertexte"/>
            <w:rFonts w:eastAsia="Arial MT"/>
            <w:noProof/>
            <w:sz w:val="32"/>
            <w:szCs w:val="32"/>
          </w:rPr>
          <w:t>3.</w:t>
        </w:r>
        <w:r w:rsidR="00C15223" w:rsidRPr="00C15223">
          <w:rPr>
            <w:rFonts w:asciiTheme="minorHAnsi" w:eastAsiaTheme="minorEastAsia" w:hAnsiTheme="minorHAnsi" w:cstheme="minorBidi"/>
            <w:noProof/>
            <w:sz w:val="32"/>
            <w:szCs w:val="32"/>
            <w:lang w:eastAsia="fr-FR"/>
          </w:rPr>
          <w:tab/>
        </w:r>
        <w:r w:rsidR="00C15223" w:rsidRPr="00C15223">
          <w:rPr>
            <w:rStyle w:val="Lienhypertexte"/>
            <w:rFonts w:ascii="Arial Black" w:eastAsia="Arial MT" w:hAnsi="Arial Black"/>
            <w:smallCaps/>
            <w:noProof/>
            <w:sz w:val="32"/>
            <w:szCs w:val="32"/>
          </w:rPr>
          <w:t>Naïve</w:t>
        </w:r>
        <w:r w:rsidR="00C15223" w:rsidRPr="00C15223">
          <w:rPr>
            <w:rStyle w:val="Lienhypertexte"/>
            <w:rFonts w:eastAsia="Arial MT"/>
            <w:noProof/>
            <w:sz w:val="32"/>
            <w:szCs w:val="32"/>
          </w:rPr>
          <w:t xml:space="preserve"> </w:t>
        </w:r>
        <w:r w:rsidR="00C15223" w:rsidRPr="00C15223">
          <w:rPr>
            <w:rStyle w:val="Lienhypertexte"/>
            <w:rFonts w:ascii="Arial Black" w:eastAsia="Arial MT" w:hAnsi="Arial Black"/>
            <w:smallCaps/>
            <w:noProof/>
            <w:sz w:val="32"/>
            <w:szCs w:val="32"/>
          </w:rPr>
          <w:t>Bayes</w:t>
        </w:r>
        <w:r w:rsidR="00C15223" w:rsidRPr="00C15223">
          <w:rPr>
            <w:noProof/>
            <w:webHidden/>
            <w:sz w:val="32"/>
            <w:szCs w:val="32"/>
          </w:rPr>
          <w:tab/>
        </w:r>
        <w:r w:rsidR="00C15223" w:rsidRPr="00C15223">
          <w:rPr>
            <w:noProof/>
            <w:webHidden/>
            <w:sz w:val="32"/>
            <w:szCs w:val="32"/>
          </w:rPr>
          <w:fldChar w:fldCharType="begin"/>
        </w:r>
        <w:r w:rsidR="00C15223" w:rsidRPr="00C15223">
          <w:rPr>
            <w:noProof/>
            <w:webHidden/>
            <w:sz w:val="32"/>
            <w:szCs w:val="32"/>
          </w:rPr>
          <w:instrText xml:space="preserve"> PAGEREF _Toc151817488 \h </w:instrText>
        </w:r>
        <w:r w:rsidR="00C15223" w:rsidRPr="00C15223">
          <w:rPr>
            <w:noProof/>
            <w:webHidden/>
            <w:sz w:val="32"/>
            <w:szCs w:val="32"/>
          </w:rPr>
        </w:r>
        <w:r w:rsidR="00C15223" w:rsidRPr="00C15223">
          <w:rPr>
            <w:noProof/>
            <w:webHidden/>
            <w:sz w:val="32"/>
            <w:szCs w:val="32"/>
          </w:rPr>
          <w:fldChar w:fldCharType="separate"/>
        </w:r>
        <w:r w:rsidR="00C15223" w:rsidRPr="00C15223">
          <w:rPr>
            <w:noProof/>
            <w:webHidden/>
            <w:sz w:val="32"/>
            <w:szCs w:val="32"/>
          </w:rPr>
          <w:t>3</w:t>
        </w:r>
        <w:r w:rsidR="00C15223" w:rsidRPr="00C15223">
          <w:rPr>
            <w:noProof/>
            <w:webHidden/>
            <w:sz w:val="32"/>
            <w:szCs w:val="32"/>
          </w:rPr>
          <w:fldChar w:fldCharType="end"/>
        </w:r>
      </w:hyperlink>
    </w:p>
    <w:p w:rsidR="00C15223" w:rsidRDefault="00983923">
      <w:pPr>
        <w:pStyle w:val="TM3"/>
        <w:tabs>
          <w:tab w:val="left" w:pos="3136"/>
          <w:tab w:val="right" w:leader="dot" w:pos="95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151817489" w:history="1">
        <w:r w:rsidR="00C15223" w:rsidRPr="008E7FE2">
          <w:rPr>
            <w:rStyle w:val="Lienhypertexte"/>
            <w:rFonts w:eastAsia="Arial MT"/>
            <w:noProof/>
          </w:rPr>
          <w:t>4.</w:t>
        </w:r>
        <w:r w:rsidR="00C15223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C15223" w:rsidRPr="008E7FE2">
          <w:rPr>
            <w:rStyle w:val="Lienhypertexte"/>
            <w:rFonts w:ascii="Arial Black" w:eastAsia="Arial MT" w:hAnsi="Arial Black"/>
            <w:smallCaps/>
            <w:noProof/>
          </w:rPr>
          <w:t>SVM</w:t>
        </w:r>
        <w:r w:rsidR="00C15223" w:rsidRPr="008E7FE2">
          <w:rPr>
            <w:rStyle w:val="Lienhypertexte"/>
            <w:rFonts w:eastAsia="Arial MT"/>
            <w:noProof/>
          </w:rPr>
          <w:t xml:space="preserve"> (</w:t>
        </w:r>
        <w:r w:rsidR="00C15223" w:rsidRPr="008E7FE2">
          <w:rPr>
            <w:rStyle w:val="Lienhypertexte"/>
            <w:rFonts w:ascii="Arial Black" w:eastAsia="Arial MT" w:hAnsi="Arial Black"/>
            <w:smallCaps/>
            <w:noProof/>
          </w:rPr>
          <w:t>Support</w:t>
        </w:r>
        <w:r w:rsidR="00C15223" w:rsidRPr="008E7FE2">
          <w:rPr>
            <w:rStyle w:val="Lienhypertexte"/>
            <w:rFonts w:eastAsia="Arial MT"/>
            <w:noProof/>
          </w:rPr>
          <w:t xml:space="preserve"> </w:t>
        </w:r>
        <w:r w:rsidR="00C15223" w:rsidRPr="008E7FE2">
          <w:rPr>
            <w:rStyle w:val="Lienhypertexte"/>
            <w:rFonts w:ascii="Arial Black" w:eastAsia="Arial MT" w:hAnsi="Arial Black"/>
            <w:smallCaps/>
            <w:noProof/>
          </w:rPr>
          <w:t>Vector</w:t>
        </w:r>
        <w:r w:rsidR="00C15223" w:rsidRPr="008E7FE2">
          <w:rPr>
            <w:rStyle w:val="Lienhypertexte"/>
            <w:rFonts w:eastAsia="Arial MT"/>
            <w:noProof/>
          </w:rPr>
          <w:t xml:space="preserve"> </w:t>
        </w:r>
        <w:r w:rsidR="00C15223" w:rsidRPr="008E7FE2">
          <w:rPr>
            <w:rStyle w:val="Lienhypertexte"/>
            <w:rFonts w:ascii="Arial Black" w:eastAsia="Arial MT" w:hAnsi="Arial Black"/>
            <w:smallCaps/>
            <w:noProof/>
          </w:rPr>
          <w:t>Machine</w:t>
        </w:r>
        <w:r w:rsidR="00C15223" w:rsidRPr="008E7FE2">
          <w:rPr>
            <w:rStyle w:val="Lienhypertexte"/>
            <w:rFonts w:eastAsia="Arial MT"/>
            <w:noProof/>
          </w:rPr>
          <w:t>)</w:t>
        </w:r>
        <w:r w:rsidR="00C15223">
          <w:rPr>
            <w:noProof/>
            <w:webHidden/>
          </w:rPr>
          <w:tab/>
        </w:r>
        <w:r w:rsidR="00C15223">
          <w:rPr>
            <w:noProof/>
            <w:webHidden/>
          </w:rPr>
          <w:fldChar w:fldCharType="begin"/>
        </w:r>
        <w:r w:rsidR="00C15223">
          <w:rPr>
            <w:noProof/>
            <w:webHidden/>
          </w:rPr>
          <w:instrText xml:space="preserve"> PAGEREF _Toc151817489 \h </w:instrText>
        </w:r>
        <w:r w:rsidR="00C15223">
          <w:rPr>
            <w:noProof/>
            <w:webHidden/>
          </w:rPr>
        </w:r>
        <w:r w:rsidR="00C15223">
          <w:rPr>
            <w:noProof/>
            <w:webHidden/>
          </w:rPr>
          <w:fldChar w:fldCharType="separate"/>
        </w:r>
        <w:r w:rsidR="00C15223">
          <w:rPr>
            <w:noProof/>
            <w:webHidden/>
          </w:rPr>
          <w:t>3</w:t>
        </w:r>
        <w:r w:rsidR="00C15223">
          <w:rPr>
            <w:noProof/>
            <w:webHidden/>
          </w:rPr>
          <w:fldChar w:fldCharType="end"/>
        </w:r>
      </w:hyperlink>
    </w:p>
    <w:p w:rsidR="00C15223" w:rsidRDefault="00983923">
      <w:pPr>
        <w:pStyle w:val="TM1"/>
        <w:tabs>
          <w:tab w:val="right" w:leader="dot" w:pos="95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151817490" w:history="1">
        <w:r w:rsidR="00C15223" w:rsidRPr="008E7FE2">
          <w:rPr>
            <w:rStyle w:val="Lienhypertexte"/>
            <w:rFonts w:eastAsiaTheme="minorHAnsi"/>
            <w:noProof/>
          </w:rPr>
          <w:t>III.</w:t>
        </w:r>
        <w:r w:rsidR="00C15223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C15223" w:rsidRPr="008E7FE2">
          <w:rPr>
            <w:rStyle w:val="Lienhypertexte"/>
            <w:rFonts w:ascii="Arial Black" w:eastAsiaTheme="minorHAnsi" w:hAnsi="Arial Black"/>
            <w:smallCaps/>
            <w:noProof/>
          </w:rPr>
          <w:t>Conclusion</w:t>
        </w:r>
        <w:r w:rsidR="00C15223">
          <w:rPr>
            <w:noProof/>
            <w:webHidden/>
          </w:rPr>
          <w:tab/>
        </w:r>
        <w:r w:rsidR="00C15223">
          <w:rPr>
            <w:noProof/>
            <w:webHidden/>
          </w:rPr>
          <w:fldChar w:fldCharType="begin"/>
        </w:r>
        <w:r w:rsidR="00C15223">
          <w:rPr>
            <w:noProof/>
            <w:webHidden/>
          </w:rPr>
          <w:instrText xml:space="preserve"> PAGEREF _Toc151817490 \h </w:instrText>
        </w:r>
        <w:r w:rsidR="00C15223">
          <w:rPr>
            <w:noProof/>
            <w:webHidden/>
          </w:rPr>
        </w:r>
        <w:r w:rsidR="00C15223">
          <w:rPr>
            <w:noProof/>
            <w:webHidden/>
          </w:rPr>
          <w:fldChar w:fldCharType="separate"/>
        </w:r>
        <w:r w:rsidR="00C15223">
          <w:rPr>
            <w:noProof/>
            <w:webHidden/>
          </w:rPr>
          <w:t>3</w:t>
        </w:r>
        <w:r w:rsidR="00C15223">
          <w:rPr>
            <w:noProof/>
            <w:webHidden/>
          </w:rPr>
          <w:fldChar w:fldCharType="end"/>
        </w:r>
      </w:hyperlink>
    </w:p>
    <w:p w:rsidR="000E5A75" w:rsidRDefault="00C15223">
      <w:pPr>
        <w:pStyle w:val="Corpsdetexte"/>
        <w:spacing w:before="60"/>
        <w:rPr>
          <w:rFonts w:ascii="Times New Roman"/>
          <w:sz w:val="20"/>
        </w:rPr>
      </w:pPr>
      <w:r>
        <w:rPr>
          <w:rFonts w:ascii="Times New Roman"/>
          <w:sz w:val="20"/>
        </w:rPr>
        <w:fldChar w:fldCharType="end"/>
      </w:r>
    </w:p>
    <w:p w:rsidR="000E5A75" w:rsidRDefault="000E5A75">
      <w:pPr>
        <w:pStyle w:val="Corpsdetexte"/>
        <w:ind w:left="3996"/>
        <w:rPr>
          <w:rFonts w:ascii="Times New Roman"/>
          <w:sz w:val="20"/>
        </w:rPr>
      </w:pPr>
    </w:p>
    <w:p w:rsidR="000E5A75" w:rsidRDefault="000E5A75">
      <w:pPr>
        <w:pStyle w:val="Corpsdetexte"/>
        <w:spacing w:before="146"/>
        <w:rPr>
          <w:rFonts w:ascii="Times New Roman"/>
          <w:sz w:val="36"/>
        </w:rPr>
      </w:pPr>
    </w:p>
    <w:p w:rsidR="000E5A75" w:rsidRDefault="000E5A75"/>
    <w:p w:rsidR="00E425C4" w:rsidRDefault="00E425C4"/>
    <w:p w:rsidR="00E425C4" w:rsidRDefault="00E425C4" w:rsidP="00E425C4">
      <w:pPr>
        <w:pStyle w:val="Titre1"/>
        <w:sectPr w:rsidR="00E425C4">
          <w:footerReference w:type="default" r:id="rId19"/>
          <w:pgSz w:w="11910" w:h="16840"/>
          <w:pgMar w:top="1920" w:right="1100" w:bottom="1160" w:left="1300" w:header="0" w:footer="961" w:gutter="0"/>
          <w:pgNumType w:start="2"/>
          <w:cols w:space="720"/>
        </w:sectPr>
      </w:pPr>
    </w:p>
    <w:p w:rsidR="00E70B45" w:rsidRPr="00C15223" w:rsidRDefault="009B1940" w:rsidP="00C15223">
      <w:pPr>
        <w:pStyle w:val="Titre1"/>
        <w:rPr>
          <w:rStyle w:val="Rfrenceple"/>
          <w:rFonts w:ascii="Times New Roman" w:hAnsi="Times New Roman"/>
          <w:smallCaps w:val="0"/>
          <w:color w:val="auto"/>
          <w:sz w:val="32"/>
        </w:rPr>
      </w:pPr>
      <w:bookmarkStart w:id="1" w:name="_bookmark0"/>
      <w:bookmarkStart w:id="2" w:name="_Toc151817426"/>
      <w:bookmarkStart w:id="3" w:name="_Toc151817484"/>
      <w:bookmarkEnd w:id="1"/>
      <w:r w:rsidRPr="00FA6D5B">
        <w:rPr>
          <w:rStyle w:val="Rfrenceple"/>
        </w:rPr>
        <w:lastRenderedPageBreak/>
        <w:t>Introduction</w:t>
      </w:r>
      <w:bookmarkEnd w:id="2"/>
      <w:bookmarkEnd w:id="3"/>
    </w:p>
    <w:p w:rsidR="00C15223" w:rsidRPr="00C15223" w:rsidRDefault="00C15223" w:rsidP="00C15223">
      <w:pPr>
        <w:pStyle w:val="Titre1"/>
        <w:numPr>
          <w:ilvl w:val="0"/>
          <w:numId w:val="0"/>
        </w:numPr>
        <w:jc w:val="left"/>
      </w:pPr>
    </w:p>
    <w:p w:rsidR="003F2774" w:rsidRDefault="003F2774" w:rsidP="00E70B45">
      <w:pPr>
        <w:pStyle w:val="Paragraphedeliste"/>
        <w:widowControl/>
        <w:adjustRightInd w:val="0"/>
        <w:spacing w:line="360" w:lineRule="auto"/>
        <w:ind w:left="441" w:firstLine="0"/>
        <w:rPr>
          <w:rFonts w:ascii="Arial" w:eastAsiaTheme="minorHAnsi" w:hAnsi="Arial" w:cs="Arial"/>
          <w:iCs/>
          <w:sz w:val="28"/>
          <w:szCs w:val="28"/>
        </w:rPr>
      </w:pPr>
    </w:p>
    <w:p w:rsidR="003F2774" w:rsidRDefault="003F2774" w:rsidP="00FA6D5B">
      <w:pPr>
        <w:pStyle w:val="Titre1"/>
        <w:rPr>
          <w:rFonts w:eastAsiaTheme="minorHAnsi"/>
        </w:rPr>
      </w:pPr>
      <w:bookmarkStart w:id="4" w:name="_Toc151817427"/>
      <w:bookmarkStart w:id="5" w:name="_Toc151817485"/>
      <w:r w:rsidRPr="00FA6D5B">
        <w:rPr>
          <w:rStyle w:val="Rfrenceple"/>
          <w:rFonts w:eastAsiaTheme="minorHAnsi"/>
        </w:rPr>
        <w:t>Etude</w:t>
      </w:r>
      <w:r>
        <w:rPr>
          <w:rFonts w:eastAsiaTheme="minorHAnsi"/>
        </w:rPr>
        <w:t xml:space="preserve"> </w:t>
      </w:r>
      <w:r w:rsidRPr="00FA6D5B">
        <w:rPr>
          <w:rStyle w:val="Rfrenceple"/>
          <w:rFonts w:eastAsiaTheme="minorHAnsi"/>
        </w:rPr>
        <w:t>Comparative</w:t>
      </w:r>
      <w:r>
        <w:rPr>
          <w:rFonts w:eastAsiaTheme="minorHAnsi"/>
        </w:rPr>
        <w:t xml:space="preserve"> </w:t>
      </w:r>
      <w:r w:rsidRPr="00FA6D5B">
        <w:rPr>
          <w:rStyle w:val="Rfrenceple"/>
          <w:rFonts w:eastAsiaTheme="minorHAnsi"/>
        </w:rPr>
        <w:t>des</w:t>
      </w:r>
      <w:r>
        <w:rPr>
          <w:rFonts w:eastAsiaTheme="minorHAnsi"/>
        </w:rPr>
        <w:t xml:space="preserve"> </w:t>
      </w:r>
      <w:r w:rsidRPr="00FA6D5B">
        <w:rPr>
          <w:rStyle w:val="Rfrenceple"/>
          <w:rFonts w:eastAsiaTheme="minorHAnsi"/>
        </w:rPr>
        <w:t>modèles</w:t>
      </w:r>
      <w:r>
        <w:rPr>
          <w:rFonts w:eastAsiaTheme="minorHAnsi"/>
        </w:rPr>
        <w:t xml:space="preserve"> </w:t>
      </w:r>
      <w:r w:rsidRPr="00FA6D5B">
        <w:rPr>
          <w:rStyle w:val="Rfrenceple"/>
          <w:rFonts w:eastAsiaTheme="minorHAnsi"/>
        </w:rPr>
        <w:t>de</w:t>
      </w:r>
      <w:r>
        <w:rPr>
          <w:rFonts w:eastAsiaTheme="minorHAnsi"/>
        </w:rPr>
        <w:t xml:space="preserve"> </w:t>
      </w:r>
      <w:r w:rsidRPr="00FA6D5B">
        <w:rPr>
          <w:rStyle w:val="Rfrenceple"/>
          <w:rFonts w:eastAsiaTheme="minorHAnsi"/>
        </w:rPr>
        <w:t>classification</w:t>
      </w:r>
      <w:bookmarkEnd w:id="4"/>
      <w:bookmarkEnd w:id="5"/>
    </w:p>
    <w:p w:rsidR="003550CD" w:rsidRDefault="003550CD" w:rsidP="003550CD">
      <w:pPr>
        <w:widowControl/>
        <w:adjustRightInd w:val="0"/>
        <w:spacing w:line="360" w:lineRule="auto"/>
        <w:jc w:val="center"/>
        <w:rPr>
          <w:rFonts w:ascii="Arial" w:eastAsiaTheme="minorHAnsi" w:hAnsi="Arial" w:cs="Arial"/>
          <w:iCs/>
          <w:sz w:val="28"/>
          <w:szCs w:val="28"/>
        </w:rPr>
      </w:pPr>
    </w:p>
    <w:p w:rsidR="003550CD" w:rsidRDefault="003550CD" w:rsidP="00FA6D5B">
      <w:pPr>
        <w:pStyle w:val="Titre3"/>
        <w:rPr>
          <w:rStyle w:val="Rfrenceple"/>
        </w:rPr>
      </w:pPr>
      <w:bookmarkStart w:id="6" w:name="_Toc151817428"/>
      <w:bookmarkStart w:id="7" w:name="_Toc151817486"/>
      <w:r w:rsidRPr="00FA6D5B">
        <w:rPr>
          <w:rStyle w:val="Rfrenceple"/>
        </w:rPr>
        <w:t>Régression</w:t>
      </w:r>
      <w:r>
        <w:rPr>
          <w:rFonts w:eastAsiaTheme="minorHAnsi"/>
        </w:rPr>
        <w:t xml:space="preserve"> </w:t>
      </w:r>
      <w:r w:rsidRPr="00FA6D5B">
        <w:rPr>
          <w:rStyle w:val="Rfrenceple"/>
        </w:rPr>
        <w:t>Logistique</w:t>
      </w:r>
      <w:bookmarkEnd w:id="6"/>
      <w:bookmarkEnd w:id="7"/>
    </w:p>
    <w:p w:rsidR="006E3B37" w:rsidRPr="006E3B37" w:rsidRDefault="006E3B37" w:rsidP="006E3B37"/>
    <w:p w:rsidR="00C15223" w:rsidRDefault="00C15223" w:rsidP="006E3B3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La régression logistique est un algorithme supervisé de classification</w:t>
      </w:r>
      <w:r w:rsidR="006E3B37">
        <w:rPr>
          <w:sz w:val="24"/>
          <w:szCs w:val="24"/>
        </w:rPr>
        <w:t>. Elle mesure la relation entre la variable dépendante catégorielle et une ou plusieurs variables indépendantes en donnant une estimation à la probabilité d’occurrence d’un évènement à travers l’usage de sa fonction logistique.</w:t>
      </w:r>
    </w:p>
    <w:p w:rsidR="006E3B37" w:rsidRPr="00C15223" w:rsidRDefault="006E3B37" w:rsidP="00C15223">
      <w:pPr>
        <w:rPr>
          <w:sz w:val="24"/>
          <w:szCs w:val="24"/>
        </w:rPr>
      </w:pPr>
    </w:p>
    <w:p w:rsidR="006E3B37" w:rsidRDefault="003550CD" w:rsidP="00F13CF4">
      <w:pPr>
        <w:pStyle w:val="Titre3"/>
        <w:rPr>
          <w:rStyle w:val="Rfrenceple"/>
        </w:rPr>
      </w:pPr>
      <w:bookmarkStart w:id="8" w:name="_Toc151817429"/>
      <w:bookmarkStart w:id="9" w:name="_Toc151817487"/>
      <w:r w:rsidRPr="00FA6D5B">
        <w:rPr>
          <w:rStyle w:val="Rfrenceple"/>
        </w:rPr>
        <w:t>Arbre</w:t>
      </w:r>
      <w:r>
        <w:t xml:space="preserve"> </w:t>
      </w:r>
      <w:r w:rsidRPr="00FA6D5B">
        <w:rPr>
          <w:rStyle w:val="Rfrenceple"/>
        </w:rPr>
        <w:t>de</w:t>
      </w:r>
      <w:r>
        <w:t xml:space="preserve"> </w:t>
      </w:r>
      <w:r w:rsidRPr="00FA6D5B">
        <w:rPr>
          <w:rStyle w:val="Rfrenceple"/>
        </w:rPr>
        <w:t>Classification</w:t>
      </w:r>
      <w:bookmarkStart w:id="10" w:name="_Toc151817430"/>
      <w:bookmarkStart w:id="11" w:name="_Toc151817488"/>
      <w:bookmarkEnd w:id="8"/>
      <w:bookmarkEnd w:id="9"/>
    </w:p>
    <w:p w:rsidR="006E3B37" w:rsidRDefault="006E3B37" w:rsidP="006E3B37"/>
    <w:p w:rsidR="006E3B37" w:rsidRPr="001E52E4" w:rsidRDefault="006E3B37" w:rsidP="006E3B37">
      <w:pPr>
        <w:spacing w:line="480" w:lineRule="auto"/>
        <w:rPr>
          <w:sz w:val="24"/>
          <w:szCs w:val="24"/>
        </w:rPr>
      </w:pPr>
      <w:r w:rsidRPr="001E52E4">
        <w:rPr>
          <w:sz w:val="24"/>
          <w:szCs w:val="24"/>
        </w:rPr>
        <w:t>Un arbre de décision ou de classification permet d’expliquer une variable cible à partir d’autres variables dites explicatives. L’algorithme permet de déterminer la meilleure caractéristique dans l’ensemble de données, diviser les données en sous-ensembles contenant les valeurs possibles de la meilleur</w:t>
      </w:r>
      <w:r w:rsidR="003A2CEF" w:rsidRPr="001E52E4">
        <w:rPr>
          <w:sz w:val="24"/>
          <w:szCs w:val="24"/>
        </w:rPr>
        <w:t xml:space="preserve">e caractéristique, générer de manière récursive de nouveaux arbres de décision en utilisant les sous-ensembles de données crées et lorsqu’on ne peut plus classifier les données, on s’arrête. </w:t>
      </w:r>
    </w:p>
    <w:p w:rsidR="003550CD" w:rsidRDefault="003550CD" w:rsidP="00F13CF4">
      <w:pPr>
        <w:pStyle w:val="Titre3"/>
        <w:rPr>
          <w:rStyle w:val="Rfrenceple"/>
        </w:rPr>
      </w:pPr>
      <w:r w:rsidRPr="00FA6D5B">
        <w:rPr>
          <w:rStyle w:val="Rfrenceple"/>
        </w:rPr>
        <w:t>Naïve</w:t>
      </w:r>
      <w:r>
        <w:t xml:space="preserve"> </w:t>
      </w:r>
      <w:r w:rsidRPr="00FA6D5B">
        <w:rPr>
          <w:rStyle w:val="Rfrenceple"/>
        </w:rPr>
        <w:t>Bayes</w:t>
      </w:r>
      <w:bookmarkEnd w:id="10"/>
      <w:bookmarkEnd w:id="11"/>
    </w:p>
    <w:p w:rsidR="001E52E4" w:rsidRDefault="001E52E4" w:rsidP="001E52E4"/>
    <w:p w:rsidR="001E52E4" w:rsidRPr="001E52E4" w:rsidRDefault="001E52E4" w:rsidP="001E52E4"/>
    <w:p w:rsidR="006E3B37" w:rsidRDefault="006E3B37" w:rsidP="006E3B37"/>
    <w:p w:rsidR="006E3B37" w:rsidRPr="006E3B37" w:rsidRDefault="006E3B37" w:rsidP="006E3B37"/>
    <w:p w:rsidR="003550CD" w:rsidRDefault="003550CD" w:rsidP="00FA6D5B">
      <w:pPr>
        <w:pStyle w:val="Titre3"/>
      </w:pPr>
      <w:bookmarkStart w:id="12" w:name="_Toc151817431"/>
      <w:bookmarkStart w:id="13" w:name="_Toc151817489"/>
      <w:r w:rsidRPr="00FA6D5B">
        <w:rPr>
          <w:rStyle w:val="Rfrenceple"/>
        </w:rPr>
        <w:t>SVM</w:t>
      </w:r>
      <w:r>
        <w:t xml:space="preserve"> (</w:t>
      </w:r>
      <w:r w:rsidRPr="00FA6D5B">
        <w:rPr>
          <w:rStyle w:val="Rfrenceple"/>
        </w:rPr>
        <w:t>Support</w:t>
      </w:r>
      <w:r>
        <w:t xml:space="preserve"> </w:t>
      </w:r>
      <w:r w:rsidRPr="00FA6D5B">
        <w:rPr>
          <w:rStyle w:val="Rfrenceple"/>
        </w:rPr>
        <w:t>Vector</w:t>
      </w:r>
      <w:r>
        <w:t xml:space="preserve"> </w:t>
      </w:r>
      <w:r w:rsidRPr="00FA6D5B">
        <w:rPr>
          <w:rStyle w:val="Rfrenceple"/>
        </w:rPr>
        <w:t>Machine</w:t>
      </w:r>
      <w:r>
        <w:t>)</w:t>
      </w:r>
      <w:bookmarkEnd w:id="12"/>
      <w:bookmarkEnd w:id="13"/>
    </w:p>
    <w:p w:rsidR="001E52E4" w:rsidRDefault="001E52E4" w:rsidP="001E52E4"/>
    <w:p w:rsidR="001E52E4" w:rsidRPr="001E52E4" w:rsidRDefault="001E52E4" w:rsidP="001E52E4">
      <w:pPr>
        <w:spacing w:line="480" w:lineRule="auto"/>
        <w:rPr>
          <w:sz w:val="24"/>
          <w:szCs w:val="24"/>
        </w:rPr>
      </w:pPr>
      <w:r w:rsidRPr="001E52E4">
        <w:rPr>
          <w:sz w:val="24"/>
          <w:szCs w:val="24"/>
        </w:rPr>
        <w:t>Le SVM est l’un des modèles le plus populaire de l’apprentissage automatique. Il appartient à la famille d’algorithme d’apprentissage supervisé. Son but est de séparer les données en classes</w:t>
      </w:r>
    </w:p>
    <w:p w:rsidR="003550CD" w:rsidRPr="003550CD" w:rsidRDefault="003550CD" w:rsidP="003550CD">
      <w:pPr>
        <w:widowControl/>
        <w:adjustRightInd w:val="0"/>
        <w:spacing w:line="360" w:lineRule="auto"/>
        <w:jc w:val="center"/>
        <w:rPr>
          <w:rFonts w:ascii="Arial" w:eastAsiaTheme="minorHAnsi" w:hAnsi="Arial" w:cs="Arial"/>
          <w:iCs/>
          <w:sz w:val="28"/>
          <w:szCs w:val="28"/>
        </w:rPr>
      </w:pPr>
    </w:p>
    <w:p w:rsidR="003550CD" w:rsidRPr="003550CD" w:rsidRDefault="003550CD" w:rsidP="00FA6D5B">
      <w:pPr>
        <w:pStyle w:val="Titre1"/>
        <w:rPr>
          <w:rFonts w:eastAsiaTheme="minorHAnsi"/>
        </w:rPr>
      </w:pPr>
      <w:bookmarkStart w:id="14" w:name="_Toc151817432"/>
      <w:bookmarkStart w:id="15" w:name="_Toc151817490"/>
      <w:r w:rsidRPr="00FA6D5B">
        <w:rPr>
          <w:rStyle w:val="Rfrenceple"/>
          <w:rFonts w:eastAsiaTheme="minorHAnsi"/>
        </w:rPr>
        <w:lastRenderedPageBreak/>
        <w:t>Conclusion</w:t>
      </w:r>
      <w:bookmarkEnd w:id="14"/>
      <w:bookmarkEnd w:id="15"/>
    </w:p>
    <w:p w:rsidR="003550CD" w:rsidRDefault="003550CD" w:rsidP="003550CD">
      <w:pPr>
        <w:pStyle w:val="Paragraphedeliste"/>
        <w:widowControl/>
        <w:adjustRightInd w:val="0"/>
        <w:spacing w:line="360" w:lineRule="auto"/>
        <w:ind w:left="432" w:firstLine="0"/>
        <w:rPr>
          <w:rFonts w:ascii="Arial" w:eastAsiaTheme="minorHAnsi" w:hAnsi="Arial" w:cs="Arial"/>
          <w:iCs/>
          <w:sz w:val="28"/>
          <w:szCs w:val="28"/>
        </w:rPr>
      </w:pPr>
    </w:p>
    <w:p w:rsidR="003550CD" w:rsidRPr="00E70B45" w:rsidRDefault="003550CD" w:rsidP="003550CD">
      <w:pPr>
        <w:pStyle w:val="Titre1"/>
        <w:numPr>
          <w:ilvl w:val="0"/>
          <w:numId w:val="0"/>
        </w:numPr>
        <w:jc w:val="left"/>
        <w:rPr>
          <w:rFonts w:eastAsiaTheme="minorHAnsi"/>
        </w:rPr>
      </w:pPr>
    </w:p>
    <w:p w:rsidR="00E70B45" w:rsidRDefault="00E70B45" w:rsidP="00E70B45">
      <w:pPr>
        <w:pStyle w:val="Paragraphedeliste"/>
        <w:tabs>
          <w:tab w:val="left" w:pos="543"/>
        </w:tabs>
        <w:spacing w:before="917"/>
        <w:ind w:left="543" w:right="25" w:firstLine="0"/>
        <w:rPr>
          <w:rFonts w:ascii="Times New Roman"/>
          <w:sz w:val="32"/>
        </w:rPr>
      </w:pPr>
    </w:p>
    <w:p w:rsidR="00D477F8" w:rsidRDefault="00D477F8" w:rsidP="00E70B45">
      <w:pPr>
        <w:pStyle w:val="Paragraphedeliste"/>
        <w:tabs>
          <w:tab w:val="left" w:pos="543"/>
        </w:tabs>
        <w:spacing w:before="917"/>
        <w:ind w:left="543" w:right="25" w:firstLine="0"/>
        <w:rPr>
          <w:rFonts w:ascii="Times New Roman"/>
          <w:sz w:val="32"/>
        </w:rPr>
      </w:pPr>
    </w:p>
    <w:p w:rsidR="00D477F8" w:rsidRDefault="00D477F8" w:rsidP="00E70B45">
      <w:pPr>
        <w:pStyle w:val="Paragraphedeliste"/>
        <w:tabs>
          <w:tab w:val="left" w:pos="543"/>
        </w:tabs>
        <w:spacing w:before="917"/>
        <w:ind w:left="543" w:right="25" w:firstLine="0"/>
        <w:rPr>
          <w:rFonts w:ascii="Times New Roman"/>
          <w:sz w:val="32"/>
        </w:rPr>
      </w:pPr>
    </w:p>
    <w:p w:rsidR="00E70B45" w:rsidRDefault="00E70B45" w:rsidP="00C15223">
      <w:pPr>
        <w:pStyle w:val="Titre3"/>
        <w:numPr>
          <w:ilvl w:val="0"/>
          <w:numId w:val="0"/>
        </w:numPr>
      </w:pPr>
    </w:p>
    <w:p w:rsidR="00BA3B1C" w:rsidRPr="00BA3B1C" w:rsidRDefault="00BA3B1C" w:rsidP="00BA3B1C">
      <w:pPr>
        <w:pStyle w:val="Paragraphedeliste"/>
        <w:tabs>
          <w:tab w:val="left" w:pos="543"/>
        </w:tabs>
        <w:spacing w:before="917"/>
        <w:ind w:left="543" w:right="25" w:firstLine="0"/>
        <w:rPr>
          <w:rFonts w:ascii="Times New Roman"/>
          <w:sz w:val="32"/>
        </w:rPr>
      </w:pPr>
    </w:p>
    <w:sectPr w:rsidR="00BA3B1C" w:rsidRPr="00BA3B1C">
      <w:pgSz w:w="11910" w:h="16840"/>
      <w:pgMar w:top="1920" w:right="1100" w:bottom="1160" w:left="1300" w:header="0" w:footer="9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923" w:rsidRDefault="00983923">
      <w:r>
        <w:separator/>
      </w:r>
    </w:p>
  </w:endnote>
  <w:endnote w:type="continuationSeparator" w:id="0">
    <w:p w:rsidR="00983923" w:rsidRDefault="00983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A75" w:rsidRDefault="00095CA6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65623C80" wp14:editId="04B7DD1C">
              <wp:simplePos x="0" y="0"/>
              <wp:positionH relativeFrom="page">
                <wp:posOffset>6829425</wp:posOffset>
              </wp:positionH>
              <wp:positionV relativeFrom="page">
                <wp:posOffset>9961244</wp:posOffset>
              </wp:positionV>
              <wp:extent cx="561975" cy="561975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1975" cy="5619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1975" h="561975">
                            <a:moveTo>
                              <a:pt x="0" y="280987"/>
                            </a:moveTo>
                            <a:lnTo>
                              <a:pt x="3679" y="326564"/>
                            </a:lnTo>
                            <a:lnTo>
                              <a:pt x="14329" y="369799"/>
                            </a:lnTo>
                            <a:lnTo>
                              <a:pt x="31371" y="410115"/>
                            </a:lnTo>
                            <a:lnTo>
                              <a:pt x="54225" y="446933"/>
                            </a:lnTo>
                            <a:lnTo>
                              <a:pt x="82311" y="479674"/>
                            </a:lnTo>
                            <a:lnTo>
                              <a:pt x="115049" y="507759"/>
                            </a:lnTo>
                            <a:lnTo>
                              <a:pt x="151859" y="530610"/>
                            </a:lnTo>
                            <a:lnTo>
                              <a:pt x="192162" y="547649"/>
                            </a:lnTo>
                            <a:lnTo>
                              <a:pt x="235376" y="558297"/>
                            </a:lnTo>
                            <a:lnTo>
                              <a:pt x="280924" y="561975"/>
                            </a:lnTo>
                            <a:lnTo>
                              <a:pt x="326505" y="558297"/>
                            </a:lnTo>
                            <a:lnTo>
                              <a:pt x="369747" y="547649"/>
                            </a:lnTo>
                            <a:lnTo>
                              <a:pt x="410071" y="530610"/>
                            </a:lnTo>
                            <a:lnTo>
                              <a:pt x="446897" y="507759"/>
                            </a:lnTo>
                            <a:lnTo>
                              <a:pt x="479647" y="479674"/>
                            </a:lnTo>
                            <a:lnTo>
                              <a:pt x="507740" y="446933"/>
                            </a:lnTo>
                            <a:lnTo>
                              <a:pt x="530599" y="410115"/>
                            </a:lnTo>
                            <a:lnTo>
                              <a:pt x="547644" y="369799"/>
                            </a:lnTo>
                            <a:lnTo>
                              <a:pt x="558295" y="326564"/>
                            </a:lnTo>
                            <a:lnTo>
                              <a:pt x="561975" y="280987"/>
                            </a:lnTo>
                            <a:lnTo>
                              <a:pt x="558295" y="235410"/>
                            </a:lnTo>
                            <a:lnTo>
                              <a:pt x="547644" y="192175"/>
                            </a:lnTo>
                            <a:lnTo>
                              <a:pt x="530599" y="151859"/>
                            </a:lnTo>
                            <a:lnTo>
                              <a:pt x="507740" y="115041"/>
                            </a:lnTo>
                            <a:lnTo>
                              <a:pt x="479647" y="82300"/>
                            </a:lnTo>
                            <a:lnTo>
                              <a:pt x="446897" y="54215"/>
                            </a:lnTo>
                            <a:lnTo>
                              <a:pt x="410071" y="31364"/>
                            </a:lnTo>
                            <a:lnTo>
                              <a:pt x="369747" y="14325"/>
                            </a:lnTo>
                            <a:lnTo>
                              <a:pt x="326505" y="3677"/>
                            </a:lnTo>
                            <a:lnTo>
                              <a:pt x="280924" y="0"/>
                            </a:lnTo>
                            <a:lnTo>
                              <a:pt x="235376" y="3677"/>
                            </a:lnTo>
                            <a:lnTo>
                              <a:pt x="192162" y="14325"/>
                            </a:lnTo>
                            <a:lnTo>
                              <a:pt x="151859" y="31364"/>
                            </a:lnTo>
                            <a:lnTo>
                              <a:pt x="115049" y="54215"/>
                            </a:lnTo>
                            <a:lnTo>
                              <a:pt x="82311" y="82300"/>
                            </a:lnTo>
                            <a:lnTo>
                              <a:pt x="54225" y="115041"/>
                            </a:lnTo>
                            <a:lnTo>
                              <a:pt x="31371" y="151859"/>
                            </a:lnTo>
                            <a:lnTo>
                              <a:pt x="14329" y="192175"/>
                            </a:lnTo>
                            <a:lnTo>
                              <a:pt x="3679" y="235410"/>
                            </a:lnTo>
                            <a:lnTo>
                              <a:pt x="0" y="280987"/>
                            </a:lnTo>
                            <a:close/>
                          </a:path>
                        </a:pathLst>
                      </a:custGeom>
                      <a:ln w="12700">
                        <a:solidFill>
                          <a:srgbClr val="ACC1D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84F08C" id="Graphic 7" o:spid="_x0000_s1026" style="position:absolute;margin-left:537.75pt;margin-top:784.35pt;width:44.25pt;height:44.2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1975,56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7IrkQMAAH4LAAAOAAAAZHJzL2Uyb0RvYy54bWysVttu2zAMfR+wfxD0vsbyNQ6aFEWCFgOK&#10;rkA77Fmx5cSYbXmSmqR/P0qyEncX2xj2EsvRMUWeQ1K8vjnVFTowIUveLDG58jBiTcbzstkt8deX&#10;u09zjKSiTU4r3rAlfmMS36w+frg+tgvm8z2vciYQGGnk4tgu8V6pdjGbyWzPaiqveMsa2Cy4qKmC&#10;V7Gb5YIewXpdzXzPi2dHLvJW8IxJCf9u7CZeGftFwTL1pSgkU6haYvBNmV9hfrf6d7a6poudoO2+&#10;zDo36D94UdOygUPPpjZUUfQqyt9M1WUmuOSFusp4PeNFUWbMxADREO+XaJ73tGUmFiBHtmea5P8z&#10;mz0engQq8yVOMGpoDRLdd2wkmpxjKxeAeW6fhA5Ptg88+y5hY/ZuR7/IDnMqRK2xEBw6Gabfzkyz&#10;k0IZ/BnFJE0ijDLY6tbaJl24j7NXqe4ZN4bo4UEqK1TuVnTvVtmpcUsBcmuhKyO0wgiEFhiB0Fsr&#10;dEuV/k57p5foeD4d7c9LvVvzA3vhBqcuQfhzL50bWsDTC6Rq+tAgTlKMIK7Aj6M41AcD2mHcszVm&#10;SRj4HThOkzQdBAckSIixHBKPkGgQHIW+D/yCG2EYp0EwCJ77AeksJ2mcjPhMIi+0TkdekkTDTpOI&#10;zAGiHYkCLyam4v7OR+qT2LfoMInhmCH2/CAKktiio7mfOmUcx+5pudbi+aFF2+wbsq3F8yyB0bjt&#10;ANQLoYB0lON+g3xep+QETkC/OYRmbI/zHYKAnSd6OaKlFjCEtjgtTcDZCHLUoKdkIAho+db0jCS3&#10;IdnyPaFuXPsAv9/VpFPcPa3yPduQMsD+YFYZAa3fBNIRutRQnvQ46VJ9EH3hGwrYC8mg7Z6WUKHe&#10;sNv9NAn9ke7Qy0DoKiNNqpfcul8N89GrG2iEkytyOLZeoY8a1Zp1LWTc2153GufBKNa1slGGLy11&#10;XLpLr56QFJdbYEK+Xe6XCal8vrgmFIntGX+svaziktki0Hesuf3O9y50/v7NXjX6CiZ+AsmtL1vJ&#10;qzK/K6vKvIjddl0JdKBwpd+u12TjroN3sFZItaFyb3Fm61xV3ZhiJxM9o2x5/gbzzhFGnCWWP16p&#10;YBhVnxuYqPR06BbCLbZuIVS15maGNEMBnPly+kZFi/TxS6xgsHnkbl6jCzeyQLwaYLH6y4bfvipe&#10;lHqeMSOU9ah7gSHP8NUNpHqK7L8b1GVsXv0EAAD//wMAUEsDBBQABgAIAAAAIQB8l93r4AAAAA8B&#10;AAAPAAAAZHJzL2Rvd25yZXYueG1sTI/BboMwEETvlfIP1lbqrTFBxRCKiaJKaY8VST7AwS6g4jWy&#10;HUL/vptTe5vRPs3OVLvFjmw2PgwOJWzWCTCDrdMDdhLOp8NzASxEhVqNDo2EHxNgV68eKlVqd8PG&#10;zMfYMQrBUCoJfYxTyXloe2NVWLvJIN2+nLcqkvUd117dKNyOPE0Swa0akD70ajJvvWm/j1crIebN&#10;+2k4t7ERh9m74uMztdtZyqfHZf8KLJol/sFwr0/VoaZOF3dFHdhIPsmzjFhSmShyYHdmI15o4IWU&#10;yPIUeF3x/zvqXwAAAP//AwBQSwECLQAUAAYACAAAACEAtoM4kv4AAADhAQAAEwAAAAAAAAAAAAAA&#10;AAAAAAAAW0NvbnRlbnRfVHlwZXNdLnhtbFBLAQItABQABgAIAAAAIQA4/SH/1gAAAJQBAAALAAAA&#10;AAAAAAAAAAAAAC8BAABfcmVscy8ucmVsc1BLAQItABQABgAIAAAAIQApG7IrkQMAAH4LAAAOAAAA&#10;AAAAAAAAAAAAAC4CAABkcnMvZTJvRG9jLnhtbFBLAQItABQABgAIAAAAIQB8l93r4AAAAA8BAAAP&#10;AAAAAAAAAAAAAAAAAOsFAABkcnMvZG93bnJldi54bWxQSwUGAAAAAAQABADzAAAA+AYAAAAA&#10;" path="m,280987r3679,45577l14329,369799r17042,40316l54225,446933r28086,32741l115049,507759r36810,22851l192162,547649r43214,10648l280924,561975r45581,-3678l369747,547649r40324,-17039l446897,507759r32750,-28085l507740,446933r22859,-36818l547644,369799r10651,-43235l561975,280987r-3680,-45577l547644,192175,530599,151859,507740,115041,479647,82300,446897,54215,410071,31364,369747,14325,326505,3677,280924,,235376,3677,192162,14325,151859,31364,115049,54215,82311,82300,54225,115041,31371,151859,14329,192175,3679,235410,,280987xe" filled="f" strokecolor="#acc1d9" strokeweight="1pt">
              <v:path arrowok="t"/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1CAA3026" wp14:editId="4805E564">
              <wp:simplePos x="0" y="0"/>
              <wp:positionH relativeFrom="page">
                <wp:posOffset>6973569</wp:posOffset>
              </wp:positionH>
              <wp:positionV relativeFrom="page">
                <wp:posOffset>10151942</wp:posOffset>
              </wp:positionV>
              <wp:extent cx="220345" cy="18351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345" cy="1835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E5A75" w:rsidRDefault="00095CA6">
                          <w:pPr>
                            <w:spacing w:before="5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color w:val="83992A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83992A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color w:val="83992A"/>
                              <w:spacing w:val="-5"/>
                            </w:rPr>
                            <w:fldChar w:fldCharType="separate"/>
                          </w:r>
                          <w:r w:rsidR="00F11E0F">
                            <w:rPr>
                              <w:rFonts w:ascii="Times New Roman"/>
                              <w:noProof/>
                              <w:color w:val="83992A"/>
                              <w:spacing w:val="-5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color w:val="83992A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AA3026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6" type="#_x0000_t202" style="position:absolute;margin-left:549.1pt;margin-top:799.35pt;width:17.35pt;height:14.4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Au5pwEAAD4DAAAOAAAAZHJzL2Uyb0RvYy54bWysUlFv2yAQfp/U/4B4b+ykyxRZcaq11aZJ&#10;1Tap3Q/AGGI0wzGOxM6/34GdtNreqr7AAR/fd9/dbW9H27OjCmjA1Xy5KDlTTkJr3L7mv56/XG84&#10;wyhcK3pwquYnhfx2d/VhO/hKraCDvlWBEYnDavA172L0VVGg7JQVuACvHD1qCFZEOoZ90QYxELvt&#10;i1VZfioGCK0PIBUi3T5Mj3yX+bVWMv7QGlVkfc0pt5jXkNcmrcVuK6p9EL4zck5DvCELK4wj0QvV&#10;g4iCHYL5j8oaGQBBx4UEW4DWRqrsgdwsy3/cPHXCq+yFioP+UiZ8P1r5/fgzMNPWnBrlhKUWPasx&#10;NjCyTSrO4LEizJMnVBzvYKQmZ6PoH0H+RoIUrzDTByR0Ksaog0072WT0kep/utScRJiky9WqvPm4&#10;5kzS03Jzs16uk2zx8tkHjF8VWJaCmgdqaU5AHB8xTtAzZM5lkk9ZxbEZZxMNtCfyMFCra45/DiIo&#10;zvpvjmqZ5uIchHPQnIMQ+3vI05OsOPh8iKBNVk4SE++sTE3Kuc8Dlabg9TmjXsZ+9xcAAP//AwBQ&#10;SwMEFAAGAAgAAAAhAHAnpUPjAAAADwEAAA8AAABkcnMvZG93bnJldi54bWxMj81OwzAQhO9IvIO1&#10;SNyoU6PmjzgVKqo4IA4tIHF0YxNHxHZku6n79mxP5Taj/TQ706yTGcmsfBic5bBcZECU7ZwcbM/h&#10;82P7UAIJUVgpRmcVh7MKsG5vbxpRS3eyOzXvY08wxIZacNAxTjWlodPKiLBwk7J4+3HeiIjW91R6&#10;ccJwM1KWZTk1YrD4QYtJbbTqfvdHw+FrM23f0rcW7/NKvr6wYnf2XeL8/i49PwGJKsUrDJf6WB1a&#10;7HRwRysDGdFnVcmQRbWqygLIhVk+sgrIAVXOihxo29D/O9o/AAAA//8DAFBLAQItABQABgAIAAAA&#10;IQC2gziS/gAAAOEBAAATAAAAAAAAAAAAAAAAAAAAAABbQ29udGVudF9UeXBlc10ueG1sUEsBAi0A&#10;FAAGAAgAAAAhADj9If/WAAAAlAEAAAsAAAAAAAAAAAAAAAAALwEAAF9yZWxzLy5yZWxzUEsBAi0A&#10;FAAGAAgAAAAhALI8C7mnAQAAPgMAAA4AAAAAAAAAAAAAAAAALgIAAGRycy9lMm9Eb2MueG1sUEsB&#10;Ai0AFAAGAAgAAAAhAHAnpUPjAAAADwEAAA8AAAAAAAAAAAAAAAAAAQQAAGRycy9kb3ducmV2Lnht&#10;bFBLBQYAAAAABAAEAPMAAAARBQAAAAA=&#10;" filled="f" stroked="f">
              <v:path arrowok="t"/>
              <v:textbox inset="0,0,0,0">
                <w:txbxContent>
                  <w:p w:rsidR="000E5A75" w:rsidRDefault="00095CA6">
                    <w:pPr>
                      <w:spacing w:before="5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83992A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color w:val="83992A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color w:val="83992A"/>
                        <w:spacing w:val="-5"/>
                      </w:rPr>
                      <w:fldChar w:fldCharType="separate"/>
                    </w:r>
                    <w:r w:rsidR="00F11E0F">
                      <w:rPr>
                        <w:rFonts w:ascii="Times New Roman"/>
                        <w:noProof/>
                        <w:color w:val="83992A"/>
                        <w:spacing w:val="-5"/>
                      </w:rPr>
                      <w:t>2</w:t>
                    </w:r>
                    <w:r>
                      <w:rPr>
                        <w:rFonts w:ascii="Times New Roman"/>
                        <w:color w:val="83992A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53E0106" wp14:editId="56BA18E6">
              <wp:simplePos x="0" y="0"/>
              <wp:positionH relativeFrom="page">
                <wp:posOffset>5021960</wp:posOffset>
              </wp:positionH>
              <wp:positionV relativeFrom="page">
                <wp:posOffset>10177850</wp:posOffset>
              </wp:positionV>
              <wp:extent cx="1718945" cy="18351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18945" cy="1835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E5A75" w:rsidRDefault="00095CA6">
                          <w:pPr>
                            <w:spacing w:before="5"/>
                            <w:ind w:left="20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6"/>
                            </w:rPr>
                            <w:t>Année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</w:rPr>
                            <w:t>académique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</w:rPr>
                            <w:t>: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</w:rPr>
                            <w:t>2022-2023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3E0106" id="Textbox 9" o:spid="_x0000_s1027" type="#_x0000_t202" style="position:absolute;margin-left:395.45pt;margin-top:801.4pt;width:135.35pt;height:14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aU3qwEAAEYDAAAOAAAAZHJzL2Uyb0RvYy54bWysUsFu2zAMvQ/oPwi6N467ZUuMOMXaYsOA&#10;YhvQ7gNkWYqFWaImKrHz96PkOC2227CLTFmPj++R3N6OtmdHFdCAq3m5WHKmnITWuH3Nfzx/ul5z&#10;hlG4VvTgVM1PCvnt7urNdvCVuoEO+lYFRiQOq8HXvIvRV0WBslNW4AK8cvSoIVgR6Rr2RRvEQOy2&#10;L26Wy/fFAKH1AaRCpL8P0yPfZX6tlYzftEYVWV9z0hbzGfLZpLPYbUW1D8J3Rp5liH9QYYVxVPRC&#10;9SCiYIdg/qKyRgZA0HEhwRagtZEqeyA35fIPN0+d8Cp7oeagv7QJ/x+t/Hr8Hphpa77hzAlLI3pW&#10;Y2xgZJvUnMFjRZgnT6g43sFIQ85G0T+C/IkEKV5hpgQkdGrGqINNX7LJKJH6f7r0nIowmdg+lOvN&#10;uxVnkt7K9dtVuUp1i5dsHzB+VmBZCmoeaKZZgTg+YpygM+QsZqqfZMWxGbO7cjbTQHsiLwONvOb4&#10;6yCC4qz/4qinaT/mIMxBMwch9veQtyhZcvDxEEGbLCBVmnjPAmhY2cJ5sdI2vL5n1Mv6734DAAD/&#10;/wMAUEsDBBQABgAIAAAAIQAMdLv/4gAAAA4BAAAPAAAAZHJzL2Rvd25yZXYueG1sTI/BTsMwEETv&#10;SPyDtUjcqJ0gEhriVKio4oA4tFCpRzc2cUS8jmw3df8e51SOO/M0O1OvohnIpJzvLXLIFgyIwtbK&#10;HjsO31+bh2cgPgiUYrCoOFyUh1Vze1OLStozbtW0Cx1JIegrwUGHMFaU+lYrI/zCjgqT92OdESGd&#10;rqPSiXMKNwPNGSuoET2mD1qMaq1V+7s7GQ779bj5iActPqcn+f6Wl9uLayPn93fx9QVIUDFcYZjr&#10;p+rQpE5He0LpycChXLJlQpNRsDyNmBFWZAWQ46w9ZiXQpqb/ZzR/AAAA//8DAFBLAQItABQABgAI&#10;AAAAIQC2gziS/gAAAOEBAAATAAAAAAAAAAAAAAAAAAAAAABbQ29udGVudF9UeXBlc10ueG1sUEsB&#10;Ai0AFAAGAAgAAAAhADj9If/WAAAAlAEAAAsAAAAAAAAAAAAAAAAALwEAAF9yZWxzLy5yZWxzUEsB&#10;Ai0AFAAGAAgAAAAhADlhpTerAQAARgMAAA4AAAAAAAAAAAAAAAAALgIAAGRycy9lMm9Eb2MueG1s&#10;UEsBAi0AFAAGAAgAAAAhAAx0u//iAAAADgEAAA8AAAAAAAAAAAAAAAAABQQAAGRycy9kb3ducmV2&#10;LnhtbFBLBQYAAAAABAAEAPMAAAAUBQAAAAA=&#10;" filled="f" stroked="f">
              <v:path arrowok="t"/>
              <v:textbox inset="0,0,0,0">
                <w:txbxContent>
                  <w:p w:rsidR="000E5A75" w:rsidRDefault="00095CA6">
                    <w:pPr>
                      <w:spacing w:before="5"/>
                      <w:ind w:left="20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  <w:spacing w:val="-6"/>
                      </w:rPr>
                      <w:t>Année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6"/>
                      </w:rPr>
                      <w:t>académique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6"/>
                      </w:rPr>
                      <w:t>:</w:t>
                    </w:r>
                    <w:r>
                      <w:rPr>
                        <w:rFonts w:ascii="Times New Roman" w:hAns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6"/>
                      </w:rPr>
                      <w:t>2022-2023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C5A019A" wp14:editId="63FC46D0">
              <wp:simplePos x="0" y="0"/>
              <wp:positionH relativeFrom="page">
                <wp:posOffset>886764</wp:posOffset>
              </wp:positionH>
              <wp:positionV relativeFrom="page">
                <wp:posOffset>10178671</wp:posOffset>
              </wp:positionV>
              <wp:extent cx="1969770" cy="17843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6977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E5A75" w:rsidRDefault="0004119C">
                          <w:pPr>
                            <w:spacing w:before="2"/>
                            <w:ind w:left="20"/>
                          </w:pPr>
                          <w:r>
                            <w:rPr>
                              <w:w w:val="85"/>
                            </w:rPr>
                            <w:t>TP Data Mining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5A019A" id="Textbox 10" o:spid="_x0000_s1028" type="#_x0000_t202" style="position:absolute;margin-left:69.8pt;margin-top:801.45pt;width:155.1pt;height:1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ISDqwEAAEgDAAAOAAAAZHJzL2Uyb0RvYy54bWysU8GO0zAQvSPxD5bv1G2B7W7UdAWsQEgr&#10;FmmXD3Acu7GIPcbjNunfM3aa7gpuiItje57fvDcz2d6OrmdHHdGCr/lqseRMewWt9fua/3j6/Oaa&#10;M0zSt7IHr2t+0shvd69fbYdQ6TV00Lc6MiLxWA2h5l1KoRICVaedxAUE7SloIDqZ6Bj3oo1yIHbX&#10;i/VyeSUGiG2IoDQi3d5NQb4r/MZolR6MQZ1YX3PSlsoay9rkVey2stpHGTqrzjLkP6hw0npKeqG6&#10;k0myQ7R/UTmrIiCYtFDgBBhjlS4eyM1q+Yebx04GXbxQcTBcyoT/j1Z9O36PzLbUOyqPl4569KTH&#10;1MDI6IbKMwSsCPUYCJfGjzAStFjFcA/qJxJEvMBMD5DQuRyjiS5/ySijh5TidKk6ZWEqs91c3Ww2&#10;FFIUW22u3719n/OK59chYvqiwbG8qXmkrhYF8niPaYLOkLOYKX+WlcZmLP7Ws5kG2hN5GajpNcdf&#10;Bxk1Z/1XT1XNEzJv4rxp5k1M/Scoc5QtefhwSGBsEZAzTbxnAdSuYuE8WnkeXp4L6vkH2P0GAAD/&#10;/wMAUEsDBBQABgAIAAAAIQCZae+V4gAAAA0BAAAPAAAAZHJzL2Rvd25yZXYueG1sTI/BTsMwEETv&#10;SPyDtUjcqN20BBLiVKio4oB6aAGJ4zY2cURsR7Gbun/P9gS3nd3R7JtqlWzPJj2GzjsJ85kApl3j&#10;VedaCR/vm7tHYCGiU9h7pyWcdYBVfX1VYan8ye30tI8toxAXSpRgYhxKzkNjtMUw84N2dPv2o8VI&#10;cmy5GvFE4bbnmRA5t9g5+mBw0Gujm5/90Ur4XA+bt/RlcDvdq9eX7GF3Hpsk5e1Nen4CFnWKf2a4&#10;4BM61MR08EenAutJL4qcrDTkIiuAkWW5LKjN4bJazAXwuuL/W9S/AAAA//8DAFBLAQItABQABgAI&#10;AAAAIQC2gziS/gAAAOEBAAATAAAAAAAAAAAAAAAAAAAAAABbQ29udGVudF9UeXBlc10ueG1sUEsB&#10;Ai0AFAAGAAgAAAAhADj9If/WAAAAlAEAAAsAAAAAAAAAAAAAAAAALwEAAF9yZWxzLy5yZWxzUEsB&#10;Ai0AFAAGAAgAAAAhANNQhIOrAQAASAMAAA4AAAAAAAAAAAAAAAAALgIAAGRycy9lMm9Eb2MueG1s&#10;UEsBAi0AFAAGAAgAAAAhAJlp75XiAAAADQEAAA8AAAAAAAAAAAAAAAAABQQAAGRycy9kb3ducmV2&#10;LnhtbFBLBQYAAAAABAAEAPMAAAAUBQAAAAA=&#10;" filled="f" stroked="f">
              <v:path arrowok="t"/>
              <v:textbox inset="0,0,0,0">
                <w:txbxContent>
                  <w:p w:rsidR="000E5A75" w:rsidRDefault="0004119C">
                    <w:pPr>
                      <w:spacing w:before="2"/>
                      <w:ind w:left="20"/>
                    </w:pPr>
                    <w:r>
                      <w:rPr>
                        <w:w w:val="85"/>
                      </w:rPr>
                      <w:t>TP Data Mining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923" w:rsidRDefault="00983923">
      <w:r>
        <w:separator/>
      </w:r>
    </w:p>
  </w:footnote>
  <w:footnote w:type="continuationSeparator" w:id="0">
    <w:p w:rsidR="00983923" w:rsidRDefault="00983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45599"/>
    <w:multiLevelType w:val="multilevel"/>
    <w:tmpl w:val="934080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spacing w:val="1"/>
        <w:w w:val="92"/>
        <w:sz w:val="34"/>
        <w:szCs w:val="3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spacing w:val="0"/>
        <w:w w:val="92"/>
        <w:sz w:val="36"/>
        <w:szCs w:val="36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olor w:val="60711F"/>
        <w:spacing w:val="-1"/>
        <w:w w:val="97"/>
        <w:position w:val="1"/>
        <w:sz w:val="32"/>
        <w:szCs w:val="32"/>
        <w:lang w:val="fr-FR" w:eastAsia="en-US" w:bidi="ar-S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fr-FR" w:eastAsia="en-US" w:bidi="ar-S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lang w:val="fr-FR" w:eastAsia="en-US" w:bidi="ar-S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lang w:val="fr-FR" w:eastAsia="en-US" w:bidi="ar-S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lang w:val="fr-FR" w:eastAsia="en-US" w:bidi="ar-S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lang w:val="fr-FR" w:eastAsia="en-US" w:bidi="ar-S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lang w:val="fr-FR" w:eastAsia="en-US" w:bidi="ar-SA"/>
      </w:rPr>
    </w:lvl>
  </w:abstractNum>
  <w:abstractNum w:abstractNumId="1" w15:restartNumberingAfterBreak="0">
    <w:nsid w:val="2E31432D"/>
    <w:multiLevelType w:val="hybridMultilevel"/>
    <w:tmpl w:val="D004B61E"/>
    <w:lvl w:ilvl="0" w:tplc="47B20A90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fr-FR" w:eastAsia="en-US" w:bidi="ar-SA"/>
      </w:rPr>
    </w:lvl>
    <w:lvl w:ilvl="1" w:tplc="7C648204">
      <w:numFmt w:val="bullet"/>
      <w:lvlText w:val="•"/>
      <w:lvlJc w:val="left"/>
      <w:pPr>
        <w:ind w:left="1706" w:hanging="360"/>
      </w:pPr>
      <w:rPr>
        <w:rFonts w:hint="default"/>
        <w:lang w:val="fr-FR" w:eastAsia="en-US" w:bidi="ar-SA"/>
      </w:rPr>
    </w:lvl>
    <w:lvl w:ilvl="2" w:tplc="5AA4C4CE">
      <w:numFmt w:val="bullet"/>
      <w:lvlText w:val="•"/>
      <w:lvlJc w:val="left"/>
      <w:pPr>
        <w:ind w:left="2573" w:hanging="360"/>
      </w:pPr>
      <w:rPr>
        <w:rFonts w:hint="default"/>
        <w:lang w:val="fr-FR" w:eastAsia="en-US" w:bidi="ar-SA"/>
      </w:rPr>
    </w:lvl>
    <w:lvl w:ilvl="3" w:tplc="A7DE5878">
      <w:numFmt w:val="bullet"/>
      <w:lvlText w:val="•"/>
      <w:lvlJc w:val="left"/>
      <w:pPr>
        <w:ind w:left="3439" w:hanging="360"/>
      </w:pPr>
      <w:rPr>
        <w:rFonts w:hint="default"/>
        <w:lang w:val="fr-FR" w:eastAsia="en-US" w:bidi="ar-SA"/>
      </w:rPr>
    </w:lvl>
    <w:lvl w:ilvl="4" w:tplc="788AC364">
      <w:numFmt w:val="bullet"/>
      <w:lvlText w:val="•"/>
      <w:lvlJc w:val="left"/>
      <w:pPr>
        <w:ind w:left="4306" w:hanging="360"/>
      </w:pPr>
      <w:rPr>
        <w:rFonts w:hint="default"/>
        <w:lang w:val="fr-FR" w:eastAsia="en-US" w:bidi="ar-SA"/>
      </w:rPr>
    </w:lvl>
    <w:lvl w:ilvl="5" w:tplc="61103AD0">
      <w:numFmt w:val="bullet"/>
      <w:lvlText w:val="•"/>
      <w:lvlJc w:val="left"/>
      <w:pPr>
        <w:ind w:left="5173" w:hanging="360"/>
      </w:pPr>
      <w:rPr>
        <w:rFonts w:hint="default"/>
        <w:lang w:val="fr-FR" w:eastAsia="en-US" w:bidi="ar-SA"/>
      </w:rPr>
    </w:lvl>
    <w:lvl w:ilvl="6" w:tplc="9D8ED156">
      <w:numFmt w:val="bullet"/>
      <w:lvlText w:val="•"/>
      <w:lvlJc w:val="left"/>
      <w:pPr>
        <w:ind w:left="6039" w:hanging="360"/>
      </w:pPr>
      <w:rPr>
        <w:rFonts w:hint="default"/>
        <w:lang w:val="fr-FR" w:eastAsia="en-US" w:bidi="ar-SA"/>
      </w:rPr>
    </w:lvl>
    <w:lvl w:ilvl="7" w:tplc="7B141284">
      <w:numFmt w:val="bullet"/>
      <w:lvlText w:val="•"/>
      <w:lvlJc w:val="left"/>
      <w:pPr>
        <w:ind w:left="6906" w:hanging="360"/>
      </w:pPr>
      <w:rPr>
        <w:rFonts w:hint="default"/>
        <w:lang w:val="fr-FR" w:eastAsia="en-US" w:bidi="ar-SA"/>
      </w:rPr>
    </w:lvl>
    <w:lvl w:ilvl="8" w:tplc="CB62E946">
      <w:numFmt w:val="bullet"/>
      <w:lvlText w:val="•"/>
      <w:lvlJc w:val="left"/>
      <w:pPr>
        <w:ind w:left="7773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33F87764"/>
    <w:multiLevelType w:val="hybridMultilevel"/>
    <w:tmpl w:val="1FFA3A7A"/>
    <w:lvl w:ilvl="0" w:tplc="A6800E1C">
      <w:start w:val="1"/>
      <w:numFmt w:val="decimal"/>
      <w:lvlText w:val="%1)"/>
      <w:lvlJc w:val="left"/>
      <w:pPr>
        <w:ind w:left="83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2"/>
        <w:sz w:val="32"/>
        <w:szCs w:val="32"/>
        <w:lang w:val="fr-FR" w:eastAsia="en-US" w:bidi="ar-SA"/>
      </w:rPr>
    </w:lvl>
    <w:lvl w:ilvl="1" w:tplc="B912A096">
      <w:numFmt w:val="bullet"/>
      <w:lvlText w:val="•"/>
      <w:lvlJc w:val="left"/>
      <w:pPr>
        <w:ind w:left="1706" w:hanging="360"/>
      </w:pPr>
      <w:rPr>
        <w:rFonts w:hint="default"/>
        <w:lang w:val="fr-FR" w:eastAsia="en-US" w:bidi="ar-SA"/>
      </w:rPr>
    </w:lvl>
    <w:lvl w:ilvl="2" w:tplc="3FF032DC">
      <w:numFmt w:val="bullet"/>
      <w:lvlText w:val="•"/>
      <w:lvlJc w:val="left"/>
      <w:pPr>
        <w:ind w:left="2573" w:hanging="360"/>
      </w:pPr>
      <w:rPr>
        <w:rFonts w:hint="default"/>
        <w:lang w:val="fr-FR" w:eastAsia="en-US" w:bidi="ar-SA"/>
      </w:rPr>
    </w:lvl>
    <w:lvl w:ilvl="3" w:tplc="70F2787C">
      <w:numFmt w:val="bullet"/>
      <w:lvlText w:val="•"/>
      <w:lvlJc w:val="left"/>
      <w:pPr>
        <w:ind w:left="3439" w:hanging="360"/>
      </w:pPr>
      <w:rPr>
        <w:rFonts w:hint="default"/>
        <w:lang w:val="fr-FR" w:eastAsia="en-US" w:bidi="ar-SA"/>
      </w:rPr>
    </w:lvl>
    <w:lvl w:ilvl="4" w:tplc="B382112C">
      <w:numFmt w:val="bullet"/>
      <w:lvlText w:val="•"/>
      <w:lvlJc w:val="left"/>
      <w:pPr>
        <w:ind w:left="4306" w:hanging="360"/>
      </w:pPr>
      <w:rPr>
        <w:rFonts w:hint="default"/>
        <w:lang w:val="fr-FR" w:eastAsia="en-US" w:bidi="ar-SA"/>
      </w:rPr>
    </w:lvl>
    <w:lvl w:ilvl="5" w:tplc="403CC390">
      <w:numFmt w:val="bullet"/>
      <w:lvlText w:val="•"/>
      <w:lvlJc w:val="left"/>
      <w:pPr>
        <w:ind w:left="5173" w:hanging="360"/>
      </w:pPr>
      <w:rPr>
        <w:rFonts w:hint="default"/>
        <w:lang w:val="fr-FR" w:eastAsia="en-US" w:bidi="ar-SA"/>
      </w:rPr>
    </w:lvl>
    <w:lvl w:ilvl="6" w:tplc="20DAA952">
      <w:numFmt w:val="bullet"/>
      <w:lvlText w:val="•"/>
      <w:lvlJc w:val="left"/>
      <w:pPr>
        <w:ind w:left="6039" w:hanging="360"/>
      </w:pPr>
      <w:rPr>
        <w:rFonts w:hint="default"/>
        <w:lang w:val="fr-FR" w:eastAsia="en-US" w:bidi="ar-SA"/>
      </w:rPr>
    </w:lvl>
    <w:lvl w:ilvl="7" w:tplc="639CD994">
      <w:numFmt w:val="bullet"/>
      <w:lvlText w:val="•"/>
      <w:lvlJc w:val="left"/>
      <w:pPr>
        <w:ind w:left="6906" w:hanging="360"/>
      </w:pPr>
      <w:rPr>
        <w:rFonts w:hint="default"/>
        <w:lang w:val="fr-FR" w:eastAsia="en-US" w:bidi="ar-SA"/>
      </w:rPr>
    </w:lvl>
    <w:lvl w:ilvl="8" w:tplc="A36273B4">
      <w:numFmt w:val="bullet"/>
      <w:lvlText w:val="•"/>
      <w:lvlJc w:val="left"/>
      <w:pPr>
        <w:ind w:left="7773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5ECE50E9"/>
    <w:multiLevelType w:val="hybridMultilevel"/>
    <w:tmpl w:val="8030317E"/>
    <w:lvl w:ilvl="0" w:tplc="3AE00BD8">
      <w:numFmt w:val="bullet"/>
      <w:lvlText w:val=""/>
      <w:lvlJc w:val="left"/>
      <w:pPr>
        <w:ind w:left="64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fr-FR" w:eastAsia="en-US" w:bidi="ar-SA"/>
      </w:rPr>
    </w:lvl>
    <w:lvl w:ilvl="1" w:tplc="C178A232">
      <w:numFmt w:val="bullet"/>
      <w:lvlText w:val="•"/>
      <w:lvlJc w:val="left"/>
      <w:pPr>
        <w:ind w:left="6746" w:hanging="360"/>
      </w:pPr>
      <w:rPr>
        <w:rFonts w:hint="default"/>
        <w:lang w:val="fr-FR" w:eastAsia="en-US" w:bidi="ar-SA"/>
      </w:rPr>
    </w:lvl>
    <w:lvl w:ilvl="2" w:tplc="E57C4604">
      <w:numFmt w:val="bullet"/>
      <w:lvlText w:val="•"/>
      <w:lvlJc w:val="left"/>
      <w:pPr>
        <w:ind w:left="7053" w:hanging="360"/>
      </w:pPr>
      <w:rPr>
        <w:rFonts w:hint="default"/>
        <w:lang w:val="fr-FR" w:eastAsia="en-US" w:bidi="ar-SA"/>
      </w:rPr>
    </w:lvl>
    <w:lvl w:ilvl="3" w:tplc="55AC4026">
      <w:numFmt w:val="bullet"/>
      <w:lvlText w:val="•"/>
      <w:lvlJc w:val="left"/>
      <w:pPr>
        <w:ind w:left="7359" w:hanging="360"/>
      </w:pPr>
      <w:rPr>
        <w:rFonts w:hint="default"/>
        <w:lang w:val="fr-FR" w:eastAsia="en-US" w:bidi="ar-SA"/>
      </w:rPr>
    </w:lvl>
    <w:lvl w:ilvl="4" w:tplc="87A66888">
      <w:numFmt w:val="bullet"/>
      <w:lvlText w:val="•"/>
      <w:lvlJc w:val="left"/>
      <w:pPr>
        <w:ind w:left="7666" w:hanging="360"/>
      </w:pPr>
      <w:rPr>
        <w:rFonts w:hint="default"/>
        <w:lang w:val="fr-FR" w:eastAsia="en-US" w:bidi="ar-SA"/>
      </w:rPr>
    </w:lvl>
    <w:lvl w:ilvl="5" w:tplc="9474C2AE">
      <w:numFmt w:val="bullet"/>
      <w:lvlText w:val="•"/>
      <w:lvlJc w:val="left"/>
      <w:pPr>
        <w:ind w:left="7973" w:hanging="360"/>
      </w:pPr>
      <w:rPr>
        <w:rFonts w:hint="default"/>
        <w:lang w:val="fr-FR" w:eastAsia="en-US" w:bidi="ar-SA"/>
      </w:rPr>
    </w:lvl>
    <w:lvl w:ilvl="6" w:tplc="48A8B08A">
      <w:numFmt w:val="bullet"/>
      <w:lvlText w:val="•"/>
      <w:lvlJc w:val="left"/>
      <w:pPr>
        <w:ind w:left="8279" w:hanging="360"/>
      </w:pPr>
      <w:rPr>
        <w:rFonts w:hint="default"/>
        <w:lang w:val="fr-FR" w:eastAsia="en-US" w:bidi="ar-SA"/>
      </w:rPr>
    </w:lvl>
    <w:lvl w:ilvl="7" w:tplc="0C7E7FE4">
      <w:numFmt w:val="bullet"/>
      <w:lvlText w:val="•"/>
      <w:lvlJc w:val="left"/>
      <w:pPr>
        <w:ind w:left="8586" w:hanging="360"/>
      </w:pPr>
      <w:rPr>
        <w:rFonts w:hint="default"/>
        <w:lang w:val="fr-FR" w:eastAsia="en-US" w:bidi="ar-SA"/>
      </w:rPr>
    </w:lvl>
    <w:lvl w:ilvl="8" w:tplc="F32EBA5E">
      <w:numFmt w:val="bullet"/>
      <w:lvlText w:val="•"/>
      <w:lvlJc w:val="left"/>
      <w:pPr>
        <w:ind w:left="8893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62F21737"/>
    <w:multiLevelType w:val="hybridMultilevel"/>
    <w:tmpl w:val="899EFED2"/>
    <w:lvl w:ilvl="0" w:tplc="42BA3274">
      <w:start w:val="1"/>
      <w:numFmt w:val="decimal"/>
      <w:lvlText w:val="%1)"/>
      <w:lvlJc w:val="left"/>
      <w:pPr>
        <w:ind w:left="776" w:hanging="44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2"/>
        <w:sz w:val="36"/>
        <w:szCs w:val="36"/>
        <w:lang w:val="fr-FR" w:eastAsia="en-US" w:bidi="ar-SA"/>
      </w:rPr>
    </w:lvl>
    <w:lvl w:ilvl="1" w:tplc="EA903208">
      <w:start w:val="1"/>
      <w:numFmt w:val="lowerLetter"/>
      <w:lvlText w:val="%2)"/>
      <w:lvlJc w:val="left"/>
      <w:pPr>
        <w:ind w:left="776" w:hanging="44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2"/>
        <w:sz w:val="36"/>
        <w:szCs w:val="36"/>
        <w:lang w:val="fr-FR" w:eastAsia="en-US" w:bidi="ar-SA"/>
      </w:rPr>
    </w:lvl>
    <w:lvl w:ilvl="2" w:tplc="D3727084">
      <w:numFmt w:val="bullet"/>
      <w:lvlText w:val="•"/>
      <w:lvlJc w:val="left"/>
      <w:pPr>
        <w:ind w:left="2525" w:hanging="440"/>
      </w:pPr>
      <w:rPr>
        <w:rFonts w:hint="default"/>
        <w:lang w:val="fr-FR" w:eastAsia="en-US" w:bidi="ar-SA"/>
      </w:rPr>
    </w:lvl>
    <w:lvl w:ilvl="3" w:tplc="E90CF8A4">
      <w:numFmt w:val="bullet"/>
      <w:lvlText w:val="•"/>
      <w:lvlJc w:val="left"/>
      <w:pPr>
        <w:ind w:left="3397" w:hanging="440"/>
      </w:pPr>
      <w:rPr>
        <w:rFonts w:hint="default"/>
        <w:lang w:val="fr-FR" w:eastAsia="en-US" w:bidi="ar-SA"/>
      </w:rPr>
    </w:lvl>
    <w:lvl w:ilvl="4" w:tplc="58481ECE">
      <w:numFmt w:val="bullet"/>
      <w:lvlText w:val="•"/>
      <w:lvlJc w:val="left"/>
      <w:pPr>
        <w:ind w:left="4270" w:hanging="440"/>
      </w:pPr>
      <w:rPr>
        <w:rFonts w:hint="default"/>
        <w:lang w:val="fr-FR" w:eastAsia="en-US" w:bidi="ar-SA"/>
      </w:rPr>
    </w:lvl>
    <w:lvl w:ilvl="5" w:tplc="40D48646">
      <w:numFmt w:val="bullet"/>
      <w:lvlText w:val="•"/>
      <w:lvlJc w:val="left"/>
      <w:pPr>
        <w:ind w:left="5143" w:hanging="440"/>
      </w:pPr>
      <w:rPr>
        <w:rFonts w:hint="default"/>
        <w:lang w:val="fr-FR" w:eastAsia="en-US" w:bidi="ar-SA"/>
      </w:rPr>
    </w:lvl>
    <w:lvl w:ilvl="6" w:tplc="9E5EF8C6">
      <w:numFmt w:val="bullet"/>
      <w:lvlText w:val="•"/>
      <w:lvlJc w:val="left"/>
      <w:pPr>
        <w:ind w:left="6015" w:hanging="440"/>
      </w:pPr>
      <w:rPr>
        <w:rFonts w:hint="default"/>
        <w:lang w:val="fr-FR" w:eastAsia="en-US" w:bidi="ar-SA"/>
      </w:rPr>
    </w:lvl>
    <w:lvl w:ilvl="7" w:tplc="4C909BD8">
      <w:numFmt w:val="bullet"/>
      <w:lvlText w:val="•"/>
      <w:lvlJc w:val="left"/>
      <w:pPr>
        <w:ind w:left="6888" w:hanging="440"/>
      </w:pPr>
      <w:rPr>
        <w:rFonts w:hint="default"/>
        <w:lang w:val="fr-FR" w:eastAsia="en-US" w:bidi="ar-SA"/>
      </w:rPr>
    </w:lvl>
    <w:lvl w:ilvl="8" w:tplc="39A4AC4C">
      <w:numFmt w:val="bullet"/>
      <w:lvlText w:val="•"/>
      <w:lvlJc w:val="left"/>
      <w:pPr>
        <w:ind w:left="7761" w:hanging="440"/>
      </w:pPr>
      <w:rPr>
        <w:rFonts w:hint="default"/>
        <w:lang w:val="fr-FR" w:eastAsia="en-US" w:bidi="ar-SA"/>
      </w:rPr>
    </w:lvl>
  </w:abstractNum>
  <w:abstractNum w:abstractNumId="5" w15:restartNumberingAfterBreak="0">
    <w:nsid w:val="63AB5D37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6" w15:restartNumberingAfterBreak="0">
    <w:nsid w:val="771704BA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E5A75"/>
    <w:rsid w:val="0004119C"/>
    <w:rsid w:val="00095CA6"/>
    <w:rsid w:val="000E5A75"/>
    <w:rsid w:val="001E52E4"/>
    <w:rsid w:val="003550CD"/>
    <w:rsid w:val="003A0FA3"/>
    <w:rsid w:val="003A2CEF"/>
    <w:rsid w:val="003F2774"/>
    <w:rsid w:val="004F7892"/>
    <w:rsid w:val="006E3B37"/>
    <w:rsid w:val="006F1D27"/>
    <w:rsid w:val="00983923"/>
    <w:rsid w:val="009B1940"/>
    <w:rsid w:val="00BA3B1C"/>
    <w:rsid w:val="00C15223"/>
    <w:rsid w:val="00D477F8"/>
    <w:rsid w:val="00E425C4"/>
    <w:rsid w:val="00E70B45"/>
    <w:rsid w:val="00F11E0F"/>
    <w:rsid w:val="00FA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938E67"/>
  <w15:docId w15:val="{6ABE48B5-883F-43FC-995B-0C7DFA15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1"/>
    <w:qFormat/>
    <w:pPr>
      <w:numPr>
        <w:numId w:val="7"/>
      </w:numPr>
      <w:jc w:val="center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25C4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25C4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25C4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25C4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25C4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25C4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25C4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25C4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39"/>
    <w:qFormat/>
    <w:pPr>
      <w:spacing w:before="125"/>
      <w:ind w:left="125" w:hanging="8896"/>
    </w:pPr>
    <w:rPr>
      <w:rFonts w:ascii="Times New Roman" w:eastAsia="Times New Roman" w:hAnsi="Times New Roman" w:cs="Times New Roman"/>
      <w:sz w:val="36"/>
      <w:szCs w:val="36"/>
    </w:rPr>
  </w:style>
  <w:style w:type="paragraph" w:styleId="TM2">
    <w:name w:val="toc 2"/>
    <w:basedOn w:val="Normal"/>
    <w:uiPriority w:val="1"/>
    <w:qFormat/>
    <w:pPr>
      <w:spacing w:before="156"/>
      <w:ind w:left="775" w:hanging="438"/>
    </w:pPr>
    <w:rPr>
      <w:sz w:val="36"/>
      <w:szCs w:val="36"/>
    </w:rPr>
  </w:style>
  <w:style w:type="paragraph" w:styleId="TM3">
    <w:name w:val="toc 3"/>
    <w:basedOn w:val="Normal"/>
    <w:uiPriority w:val="39"/>
    <w:qFormat/>
    <w:pPr>
      <w:spacing w:before="148"/>
      <w:ind w:left="2422"/>
    </w:pPr>
    <w:rPr>
      <w:rFonts w:ascii="Times New Roman" w:eastAsia="Times New Roman" w:hAnsi="Times New Roman" w:cs="Times New Roman"/>
      <w:sz w:val="36"/>
      <w:szCs w:val="36"/>
    </w:rPr>
  </w:style>
  <w:style w:type="paragraph" w:styleId="TM4">
    <w:name w:val="toc 4"/>
    <w:basedOn w:val="Normal"/>
    <w:uiPriority w:val="1"/>
    <w:qFormat/>
    <w:pPr>
      <w:spacing w:before="146"/>
      <w:ind w:left="3136"/>
    </w:pPr>
    <w:rPr>
      <w:rFonts w:ascii="Times New Roman" w:eastAsia="Times New Roman" w:hAnsi="Times New Roman" w:cs="Times New Roman"/>
      <w:sz w:val="36"/>
      <w:szCs w:val="36"/>
    </w:rPr>
  </w:style>
  <w:style w:type="paragraph" w:styleId="Corpsdetexte">
    <w:name w:val="Body Text"/>
    <w:basedOn w:val="Normal"/>
    <w:uiPriority w:val="1"/>
    <w:qFormat/>
    <w:rPr>
      <w:sz w:val="28"/>
      <w:szCs w:val="28"/>
    </w:rPr>
  </w:style>
  <w:style w:type="paragraph" w:styleId="Paragraphedeliste">
    <w:name w:val="List Paragraph"/>
    <w:basedOn w:val="Normal"/>
    <w:uiPriority w:val="1"/>
    <w:qFormat/>
    <w:pPr>
      <w:spacing w:before="24"/>
      <w:ind w:left="775" w:hanging="43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0411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4119C"/>
    <w:rPr>
      <w:rFonts w:ascii="Arial MT" w:eastAsia="Arial MT" w:hAnsi="Arial MT" w:cs="Arial MT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411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119C"/>
    <w:rPr>
      <w:rFonts w:ascii="Arial MT" w:eastAsia="Arial MT" w:hAnsi="Arial MT" w:cs="Arial MT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425C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E425C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E425C4"/>
    <w:rPr>
      <w:rFonts w:asciiTheme="majorHAnsi" w:eastAsiaTheme="majorEastAsia" w:hAnsiTheme="majorHAnsi" w:cstheme="majorBidi"/>
      <w:i/>
      <w:iCs/>
      <w:color w:val="365F91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E425C4"/>
    <w:rPr>
      <w:rFonts w:asciiTheme="majorHAnsi" w:eastAsiaTheme="majorEastAsia" w:hAnsiTheme="majorHAnsi" w:cstheme="majorBidi"/>
      <w:color w:val="365F9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E425C4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E425C4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E425C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E425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character" w:styleId="Rfrenceple">
    <w:name w:val="Subtle Reference"/>
    <w:basedOn w:val="Policepardfaut"/>
    <w:uiPriority w:val="31"/>
    <w:qFormat/>
    <w:rsid w:val="00FA6D5B"/>
    <w:rPr>
      <w:rFonts w:ascii="Arial Black" w:hAnsi="Arial Black"/>
      <w:smallCaps/>
      <w:color w:val="D9D9D9" w:themeColor="background1" w:themeShade="D9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1D2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A6A6A6" w:themeColor="background1" w:themeShade="A6"/>
      <w:sz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1D27"/>
    <w:rPr>
      <w:rFonts w:ascii="Arial MT" w:eastAsia="Arial MT" w:hAnsi="Arial MT" w:cs="Arial MT"/>
      <w:i/>
      <w:iCs/>
      <w:color w:val="A6A6A6" w:themeColor="background1" w:themeShade="A6"/>
      <w:sz w:val="32"/>
      <w:lang w:val="fr-FR"/>
    </w:rPr>
  </w:style>
  <w:style w:type="character" w:styleId="Lienhypertexte">
    <w:name w:val="Hyperlink"/>
    <w:basedOn w:val="Policepardfaut"/>
    <w:uiPriority w:val="99"/>
    <w:unhideWhenUsed/>
    <w:rsid w:val="006F1D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32FA-2470-4AFF-9848-7110FC1AE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REBLIQUE DU SENEGAL</vt:lpstr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REBLIQUE DU SENEGAL</dc:title>
  <dc:creator>DELL</dc:creator>
  <cp:lastModifiedBy>DELL</cp:lastModifiedBy>
  <cp:revision>9</cp:revision>
  <dcterms:created xsi:type="dcterms:W3CDTF">2023-11-19T17:38:00Z</dcterms:created>
  <dcterms:modified xsi:type="dcterms:W3CDTF">2023-11-25T15:39:00Z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2023-11-19T00:00:00Z</vt:filetime>
  </property>
  <property fmtid="{D5CDD505-2E9C-101B-9397-08002B2CF9AE}" pid="5" name="Producer">
    <vt:lpwstr>Microsoft® Word 2016</vt:lpwstr>
  </property>
</Properties>
</file>