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06D19"/>
    <w:rsid w:val="00023281"/>
    <w:rsid w:val="00066B66"/>
    <w:rsid w:val="0024630C"/>
    <w:rsid w:val="004D5E58"/>
    <w:rsid w:val="00505B4C"/>
    <w:rsid w:val="00572AAD"/>
    <w:rsid w:val="005A508F"/>
    <w:rsid w:val="00642944"/>
    <w:rsid w:val="00660FF2"/>
    <w:rsid w:val="006A71C7"/>
    <w:rsid w:val="006B12AC"/>
    <w:rsid w:val="0071375C"/>
    <w:rsid w:val="0075567F"/>
    <w:rsid w:val="00764B6F"/>
    <w:rsid w:val="00840D70"/>
    <w:rsid w:val="00885EF6"/>
    <w:rsid w:val="00926A5C"/>
    <w:rsid w:val="00962130"/>
    <w:rsid w:val="009F57F6"/>
    <w:rsid w:val="00B61E5C"/>
    <w:rsid w:val="00B72A92"/>
    <w:rsid w:val="00C602EC"/>
    <w:rsid w:val="00C71854"/>
    <w:rsid w:val="00CF436B"/>
    <w:rsid w:val="00D170BA"/>
    <w:rsid w:val="00D67C1D"/>
    <w:rsid w:val="00DA002E"/>
    <w:rsid w:val="00DD60A8"/>
    <w:rsid w:val="00E13646"/>
    <w:rsid w:val="00F16807"/>
    <w:rsid w:val="00F45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82</cp:revision>
  <dcterms:created xsi:type="dcterms:W3CDTF">2023-12-23T12:04:00Z</dcterms:created>
  <dcterms:modified xsi:type="dcterms:W3CDTF">2024-01-01T23:34:00Z</dcterms:modified>
</cp:coreProperties>
</file>