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BD5FA" w14:textId="38684331" w:rsidR="00D56CF0" w:rsidRDefault="00666396" w:rsidP="00F46DA4">
      <w:pPr>
        <w:jc w:val="both"/>
      </w:pPr>
      <w:r w:rsidRPr="00AA20CD">
        <w:rPr>
          <w:noProof/>
        </w:rPr>
        <mc:AlternateContent>
          <mc:Choice Requires="wps">
            <w:drawing>
              <wp:anchor distT="0" distB="0" distL="114300" distR="114300" simplePos="0" relativeHeight="251684864"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848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XuMAIAAFwEAAAOAAAAZHJzL2Uyb0RvYy54bWysVF1v2jAUfZ+0/2D5fSSwUNaIULFWTJNQ&#10;W4lOlfZmHJtEin0925CwX79rJ1Da7Wnqi7lfub73nGPmN51qyEFYV4Mu6HiUUiI0h7LWu4L+eFp9&#10;+kKJ80yXrAEtCnoUjt4sPn6YtyYXE6igKYUl2ES7vDUFrbw3eZI4XgnF3AiM0JiUYBXz6NpdUlrW&#10;YnfVJJM0vUpasKWxwIVzGL3rk3QR+0spuH+Q0glPmoLibD6eNp7bcCaLOct3lpmq5sMY7D+mUKzW&#10;eOm51R3zjOxt/VcrVXMLDqQfcVAJSFlzEXfAbcbpm202FTMi7oLgOHOGyb1fW35/eLSkLguaUaKZ&#10;Qop+IlGkFMSLzguSBYha43Ks3Bis9d1X6JDqU9xhMGzeSavCL+5EMI9gH88AYyfCMTidzNJpiimO&#10;uXGafZ5dX4U+ycvnxjr/TYAiwSioRQYjsOywdr4vPZWE2zSs6qaJLDb6VQB79hERZTB8HTbpJw6W&#10;77bdsN4WyiNuZ6GXiDN8VeMEa+b8I7OoCZwade4f8JANtAWFwaKkAvv7X/FQj1RhlpIWNVZQ92vP&#10;rKCk+a6RxOtxlgVRRiebzibo2MvM9jKj9+oWUMZjfFGGRzPU++ZkSgvqGZ/DMtyKKaY53l1QfzJv&#10;fa98fE5cLJexCGVomF/rjeGhdYAw4PvUPTNrBhKCEu7hpEaWv+Gir+3BX+49yDoSFQDuUUWCg4MS&#10;jlQPzy28kUs/Vr38KSz+AAAA//8DAFBLAwQUAAYACAAAACEAWrw6VN8AAAAMAQAADwAAAGRycy9k&#10;b3ducmV2LnhtbEyPzU7DMBCE70i8g7VI3KgdKP1J41QIxJWqBSr15sbbJCJeR7HbhLfv5gS3nd3R&#10;7DfZenCNuGAXak8akokCgVR4W1Op4evz/WEBIkRD1jSeUMMvBljntzeZSa3vaYuXXSwFh1BIjYYq&#10;xjaVMhQVOhMmvkXi28l3zkSWXSltZ3oOd418VGomnamJP1SmxdcKi5/d2Wn4/jgd9lO1Kd/cc9v7&#10;QUlyS6n1/d3wsgIRcYh/ZhjxGR1yZjr6M9kgGtbzBXeJPExncxCjQ6lxddTwlCQJyDyT/0vkVwAA&#10;AP//AwBQSwECLQAUAAYACAAAACEAtoM4kv4AAADhAQAAEwAAAAAAAAAAAAAAAAAAAAAAW0NvbnRl&#10;bnRfVHlwZXNdLnhtbFBLAQItABQABgAIAAAAIQA4/SH/1gAAAJQBAAALAAAAAAAAAAAAAAAAAC8B&#10;AABfcmVscy8ucmVsc1BLAQItABQABgAIAAAAIQDHo8XuMAIAAFwEAAAOAAAAAAAAAAAAAAAAAC4C&#10;AABkcnMvZTJvRG9jLnhtbFBLAQItABQABgAIAAAAIQBavDpU3wAAAAwBAAAPAAAAAAAAAAAAAAAA&#10;AIoEAABkcnMvZG93bnJldi54bWxQSwUGAAAAAAQABADzAAAAlgUAAAAA&#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page"/>
              </v:shape>
            </w:pict>
          </mc:Fallback>
        </mc:AlternateConten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77777777" w:rsidR="00D56CF0" w:rsidRDefault="00D56CF0" w:rsidP="00F46DA4">
      <w:pPr>
        <w:jc w:val="both"/>
      </w:pPr>
    </w:p>
    <w:tbl>
      <w:tblPr>
        <w:tblStyle w:val="Grilledutableau"/>
        <w:tblW w:w="0" w:type="auto"/>
        <w:tblLook w:val="04A0" w:firstRow="1" w:lastRow="0" w:firstColumn="1" w:lastColumn="0" w:noHBand="0" w:noVBand="1"/>
      </w:tblPr>
      <w:tblGrid>
        <w:gridCol w:w="9730"/>
      </w:tblGrid>
      <w:tr w:rsidR="008821C3" w14:paraId="20EFA8EA" w14:textId="77777777" w:rsidTr="00182D8B">
        <w:tc>
          <w:tcPr>
            <w:tcW w:w="9730" w:type="dxa"/>
          </w:tcPr>
          <w:p w14:paraId="555E5F8B" w14:textId="1FBA8B53" w:rsidR="008821C3"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527FA9BF" w14:textId="466E4B54" w:rsidR="005E2169" w:rsidRDefault="007250F9" w:rsidP="002513CC">
            <w:pPr>
              <w:spacing w:line="480" w:lineRule="auto"/>
              <w:jc w:val="both"/>
              <w:rPr>
                <w:noProof/>
              </w:rPr>
            </w:pPr>
            <w:r>
              <w:rPr>
                <w:noProof/>
              </w:rPr>
              <w:t>La cage</w:t>
            </w:r>
          </w:p>
          <w:p w14:paraId="3E5C65E6" w14:textId="2719D969" w:rsidR="005E2169" w:rsidRDefault="005D33B7" w:rsidP="002513CC">
            <w:pPr>
              <w:spacing w:line="480" w:lineRule="auto"/>
              <w:jc w:val="both"/>
              <w:rPr>
                <w:noProof/>
              </w:rPr>
            </w:pPr>
            <w:r>
              <w:rPr>
                <w:noProof/>
              </w:rPr>
              <w:t>LucasD LouisC ThomasD MarineJ</w:t>
            </w:r>
          </w:p>
          <w:p w14:paraId="0746C733" w14:textId="371A5949" w:rsidR="005E2169" w:rsidRDefault="005E2169" w:rsidP="002513CC">
            <w:pPr>
              <w:spacing w:line="480" w:lineRule="auto"/>
              <w:jc w:val="both"/>
              <w:rPr>
                <w:noProof/>
              </w:rPr>
            </w:pPr>
          </w:p>
          <w:p w14:paraId="64CAC862" w14:textId="104CAD56" w:rsidR="005E2169" w:rsidRDefault="0003793E" w:rsidP="002513CC">
            <w:pPr>
              <w:spacing w:line="480" w:lineRule="auto"/>
              <w:jc w:val="both"/>
              <w:rPr>
                <w:noProof/>
              </w:rPr>
            </w:pPr>
            <w:r>
              <w:rPr>
                <w:noProof/>
              </w:rPr>
              <w:drawing>
                <wp:anchor distT="0" distB="0" distL="114300" distR="114300" simplePos="0" relativeHeight="251685888" behindDoc="1" locked="0" layoutInCell="1" allowOverlap="1" wp14:anchorId="703362DB" wp14:editId="75502FCA">
                  <wp:simplePos x="0" y="0"/>
                  <wp:positionH relativeFrom="column">
                    <wp:posOffset>-196579</wp:posOffset>
                  </wp:positionH>
                  <wp:positionV relativeFrom="paragraph">
                    <wp:posOffset>378213</wp:posOffset>
                  </wp:positionV>
                  <wp:extent cx="6182995" cy="3472815"/>
                  <wp:effectExtent l="0" t="0" r="825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2995" cy="3472815"/>
                          </a:xfrm>
                          <a:prstGeom prst="rect">
                            <a:avLst/>
                          </a:prstGeom>
                          <a:noFill/>
                          <a:ln>
                            <a:noFill/>
                          </a:ln>
                        </pic:spPr>
                      </pic:pic>
                    </a:graphicData>
                  </a:graphic>
                </wp:anchor>
              </w:drawing>
            </w:r>
            <w:r w:rsidR="005E2169">
              <w:rPr>
                <w:noProof/>
              </w:rPr>
              <w:t>Logo pour une fabrication en découpe laser (</w:t>
            </w:r>
            <w:r w:rsidR="00407567">
              <w:rPr>
                <w:noProof/>
              </w:rPr>
              <w:t xml:space="preserve">taille max </w:t>
            </w:r>
            <w:r w:rsidR="005E2169">
              <w:rPr>
                <w:noProof/>
              </w:rPr>
              <w:t>10 x 10 cm) :</w:t>
            </w:r>
          </w:p>
          <w:p w14:paraId="0BEC7054" w14:textId="77777777" w:rsidR="008F002F" w:rsidRDefault="008F002F" w:rsidP="002513CC">
            <w:pPr>
              <w:spacing w:line="480" w:lineRule="auto"/>
              <w:jc w:val="both"/>
              <w:rPr>
                <w:noProof/>
              </w:rPr>
            </w:pPr>
          </w:p>
          <w:p w14:paraId="31B9FDDB" w14:textId="77777777" w:rsidR="008F002F" w:rsidRDefault="008F002F" w:rsidP="002513CC">
            <w:pPr>
              <w:spacing w:line="480" w:lineRule="auto"/>
              <w:jc w:val="both"/>
              <w:rPr>
                <w:noProof/>
              </w:rPr>
            </w:pPr>
          </w:p>
          <w:p w14:paraId="60C054E5" w14:textId="77777777" w:rsidR="008F002F" w:rsidRDefault="008F002F" w:rsidP="002513CC">
            <w:pPr>
              <w:spacing w:line="480" w:lineRule="auto"/>
              <w:jc w:val="both"/>
              <w:rPr>
                <w:noProof/>
              </w:rPr>
            </w:pPr>
          </w:p>
          <w:p w14:paraId="2155A101" w14:textId="77777777" w:rsidR="008F002F" w:rsidRDefault="008F002F" w:rsidP="002513CC">
            <w:pPr>
              <w:spacing w:line="480" w:lineRule="auto"/>
              <w:jc w:val="both"/>
              <w:rPr>
                <w:noProof/>
              </w:rPr>
            </w:pPr>
          </w:p>
          <w:p w14:paraId="5DEC1C53" w14:textId="77777777" w:rsidR="008F002F" w:rsidRDefault="008F002F" w:rsidP="002513CC">
            <w:pPr>
              <w:spacing w:line="480" w:lineRule="auto"/>
              <w:jc w:val="both"/>
              <w:rPr>
                <w:noProof/>
              </w:rPr>
            </w:pPr>
          </w:p>
          <w:p w14:paraId="26B0E9AC" w14:textId="64F1E3EE" w:rsidR="008F002F" w:rsidRDefault="008F002F" w:rsidP="002513CC">
            <w:pPr>
              <w:spacing w:line="480" w:lineRule="auto"/>
              <w:jc w:val="both"/>
              <w:rPr>
                <w:noProof/>
              </w:rPr>
            </w:pPr>
          </w:p>
          <w:p w14:paraId="2EC21BF8" w14:textId="67B7D242" w:rsidR="005E2169" w:rsidRDefault="005E2169" w:rsidP="002513CC">
            <w:pPr>
              <w:spacing w:line="480" w:lineRule="auto"/>
              <w:jc w:val="both"/>
              <w:rPr>
                <w:noProof/>
              </w:rPr>
            </w:pPr>
          </w:p>
          <w:p w14:paraId="120A0DAA" w14:textId="26BAE483" w:rsidR="005E2169" w:rsidRDefault="005E2169" w:rsidP="002513CC">
            <w:pPr>
              <w:spacing w:line="480" w:lineRule="auto"/>
              <w:jc w:val="both"/>
              <w:rPr>
                <w:noProof/>
              </w:rPr>
            </w:pPr>
          </w:p>
          <w:p w14:paraId="6ADD4071" w14:textId="44FE1A7F" w:rsidR="005E2169" w:rsidRDefault="005E2169" w:rsidP="002513CC">
            <w:pPr>
              <w:spacing w:line="480" w:lineRule="auto"/>
              <w:jc w:val="both"/>
              <w:rPr>
                <w:noProof/>
              </w:rPr>
            </w:pPr>
          </w:p>
          <w:p w14:paraId="634B6642" w14:textId="77777777" w:rsidR="005E2169" w:rsidRDefault="005E2169" w:rsidP="002513CC">
            <w:pPr>
              <w:spacing w:line="480" w:lineRule="auto"/>
              <w:jc w:val="both"/>
              <w:rPr>
                <w:noProof/>
              </w:rPr>
            </w:pPr>
          </w:p>
          <w:p w14:paraId="4CF2FD63" w14:textId="46077218" w:rsidR="008F002F" w:rsidRDefault="008F002F" w:rsidP="002513CC">
            <w:pPr>
              <w:spacing w:line="480" w:lineRule="auto"/>
              <w:jc w:val="both"/>
              <w:rPr>
                <w:noProof/>
              </w:rPr>
            </w:pP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56D9339B" w:rsidR="00D56CF0" w:rsidRPr="003A03E5" w:rsidRDefault="008F002F" w:rsidP="006467B3">
      <w:pPr>
        <w:jc w:val="both"/>
        <w:rPr>
          <w:b/>
          <w:color w:val="FF0000"/>
        </w:rPr>
      </w:pPr>
      <w:r>
        <w:rPr>
          <w:b/>
          <w:color w:val="FF0000"/>
        </w:rPr>
        <w:t>Déposer cette fiche</w:t>
      </w:r>
      <w:r w:rsidR="00002060">
        <w:rPr>
          <w:b/>
          <w:color w:val="FF0000"/>
        </w:rPr>
        <w:t xml:space="preserve"> sur ARCHE </w:t>
      </w:r>
      <w:r>
        <w:rPr>
          <w:b/>
          <w:color w:val="FF0000"/>
        </w:rPr>
        <w:t>à la fin de TP5</w:t>
      </w:r>
    </w:p>
    <w:p w14:paraId="49AE0DCD" w14:textId="7F9CE0E7" w:rsidR="00D56CF0" w:rsidRPr="00D56CF0" w:rsidRDefault="00D56CF0" w:rsidP="00F46DA4">
      <w:pPr>
        <w:jc w:val="both"/>
        <w:rPr>
          <w:color w:val="000000" w:themeColor="text1"/>
        </w:rPr>
      </w:pPr>
    </w:p>
    <w:p w14:paraId="088FEB1E" w14:textId="68251E6A" w:rsidR="005B586F" w:rsidRDefault="008821C3" w:rsidP="002513CC">
      <w:pPr>
        <w:jc w:val="both"/>
      </w:pPr>
      <w:r>
        <w:rPr>
          <w:noProof/>
        </w:rPr>
        <w:lastRenderedPageBreak/>
        <mc:AlternateContent>
          <mc:Choice Requires="wps">
            <w:drawing>
              <wp:anchor distT="0" distB="0" distL="114300" distR="114300" simplePos="0" relativeHeight="251665408" behindDoc="0" locked="0" layoutInCell="1" allowOverlap="1" wp14:anchorId="01681A57" wp14:editId="6AFC8897">
                <wp:simplePos x="0" y="0"/>
                <wp:positionH relativeFrom="margin">
                  <wp:align>left</wp:align>
                </wp:positionH>
                <wp:positionV relativeFrom="page">
                  <wp:posOffset>7564582</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77777777" w:rsidR="00906FB0" w:rsidRDefault="00906FB0" w:rsidP="00AA20CD">
                                  <w:pPr>
                                    <w:ind w:left="142"/>
                                    <w:rPr>
                                      <w:noProof/>
                                    </w:rPr>
                                  </w:pPr>
                                </w:p>
                                <w:p w14:paraId="24080BBD" w14:textId="7861F00A" w:rsidR="00906FB0" w:rsidRDefault="00745918" w:rsidP="00AA20CD">
                                  <w:pPr>
                                    <w:ind w:left="142"/>
                                    <w:rPr>
                                      <w:noProof/>
                                    </w:rPr>
                                  </w:pPr>
                                  <w:r>
                                    <w:rPr>
                                      <w:noProof/>
                                    </w:rPr>
                                    <w:t>Est-ce qu’on décide de se focaliser sur notre cube ou sur empecher les autres de mettre le leur</w:t>
                                  </w:r>
                                </w:p>
                              </w:tc>
                            </w:tr>
                            <w:tr w:rsidR="00906FB0" w14:paraId="77D13FAD" w14:textId="77777777" w:rsidTr="00906FB0">
                              <w:trPr>
                                <w:trHeight w:val="576"/>
                              </w:trPr>
                              <w:tc>
                                <w:tcPr>
                                  <w:tcW w:w="10060" w:type="dxa"/>
                                </w:tcPr>
                                <w:p w14:paraId="74E439AB" w14:textId="77777777" w:rsidR="00745918" w:rsidRDefault="00745918" w:rsidP="00745918">
                                  <w:pPr>
                                    <w:rPr>
                                      <w:noProof/>
                                    </w:rPr>
                                  </w:pPr>
                                </w:p>
                                <w:p w14:paraId="42EBB717" w14:textId="56D9391E" w:rsidR="00906FB0" w:rsidRDefault="00745918" w:rsidP="00AA20CD">
                                  <w:pPr>
                                    <w:ind w:left="142"/>
                                    <w:rPr>
                                      <w:noProof/>
                                    </w:rPr>
                                  </w:pPr>
                                  <w:r>
                                    <w:rPr>
                                      <w:noProof/>
                                    </w:rPr>
                                    <w:t>Est-ce qu’on déplace le cube en le poussant ou en le saisissant avec une pince par exemple</w:t>
                                  </w:r>
                                </w:p>
                              </w:tc>
                            </w:tr>
                            <w:tr w:rsidR="00906FB0" w14:paraId="52416289" w14:textId="77777777" w:rsidTr="00906FB0">
                              <w:trPr>
                                <w:trHeight w:val="576"/>
                              </w:trPr>
                              <w:tc>
                                <w:tcPr>
                                  <w:tcW w:w="10060" w:type="dxa"/>
                                </w:tcPr>
                                <w:p w14:paraId="3184BA2C" w14:textId="77777777" w:rsidR="00906FB0" w:rsidRDefault="00906FB0" w:rsidP="00AA20CD">
                                  <w:pPr>
                                    <w:ind w:left="142"/>
                                    <w:rPr>
                                      <w:noProof/>
                                    </w:rPr>
                                  </w:pPr>
                                </w:p>
                                <w:p w14:paraId="4BE6FA3B" w14:textId="6C87A430" w:rsidR="00906FB0" w:rsidRDefault="00745918" w:rsidP="00AA20CD">
                                  <w:pPr>
                                    <w:ind w:left="142"/>
                                    <w:rPr>
                                      <w:noProof/>
                                    </w:rPr>
                                  </w:pPr>
                                  <w:r>
                                    <w:rPr>
                                      <w:noProof/>
                                    </w:rPr>
                                    <w:t>Est-ce qu’on met un ressort pour faire tomber le mur</w:t>
                                  </w: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4D2E3183" w:rsidR="00906FB0" w:rsidRDefault="00745918" w:rsidP="00AA20CD">
                                  <w:pPr>
                                    <w:ind w:left="142"/>
                                    <w:rPr>
                                      <w:noProof/>
                                    </w:rPr>
                                  </w:pPr>
                                  <w:r>
                                    <w:rPr>
                                      <w:noProof/>
                                    </w:rPr>
                                    <w:t>Est-ce qu’on décide de faire avancer notre robot ou de le laisser dans le rectangle </w:t>
                                  </w: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241F076F" w:rsidR="00906FB0" w:rsidRDefault="00745918" w:rsidP="00AA20CD">
                                  <w:pPr>
                                    <w:ind w:left="142"/>
                                    <w:rPr>
                                      <w:noProof/>
                                    </w:rPr>
                                  </w:pPr>
                                  <w:r>
                                    <w:rPr>
                                      <w:noProof/>
                                    </w:rPr>
                                    <w:t>Est-ce qu’on propulse le cube ?</w:t>
                                  </w: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27" type="#_x0000_t202" style="position:absolute;left:0;text-align:left;margin-left:0;margin-top:595.65pt;width:518.75pt;height:208.2pt;z-index:251665408;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kNrMgIAAF0EAAAOAAAAZHJzL2Uyb0RvYy54bWysVFFv2jAQfp+0/2D5fQQYpSgiVKwV0yTU&#10;VqJVpb0ZxyGREp9nGxL26/fZAdp1e5r24pzvzuf77vuc+U3X1OygrKtIZ3w0GHKmtKS80ruMPz+t&#10;Ps04c17oXNSkVcaPyvGbxccP89akakwl1bmyDEW0S1uT8dJ7kyaJk6VqhBuQURrBgmwjPLZ2l+RW&#10;tKje1Ml4OJwmLdncWJLKOXjv+iBfxPpFoaR/KAqnPKszjt58XG1ct2FNFnOR7qwwZSVPbYh/6KIR&#10;lcall1J3wgu2t9UfpZpKWnJU+IGkJqGiqKSKGIBmNHyHZlMKoyIWDMeZy5jc/ysr7w+PllV5xscT&#10;zrRowNF3MMVyxbzqvGLwY0itcSlyNwbZvvtCHcg++x2cAXtX2CZ8gYohjnEfLyNGKSbhnF7Nrmef&#10;rzmTiI2nk8loEklIXo8b6/xXRQ0LRsYtOIyjFYe182gFqeeUcJumVVXXkcda/+ZAYu9RUQin0wFJ&#10;33GwfLftIvwLmi3lR4C01GvFGbmq0MhaOP8oLMQBXBC8f8BS1NRmnE4WZyXZn3/zh3xwhihnLcSW&#10;cfdjL6zirP6mweZ0djUL6owbGPatd3v26n1zS9DxCE/KyGiGXF+fzcJS84L3sAy3ISS0xJ0Z92fz&#10;1vfSx3uSarmMSdChEX6tN0aG0mGCYbxP3Yuw5sRBUMI9neUo0ndU9LnhpDPLvQchkacw336aIC1s&#10;oOFI3+m9hUfydh+zXv8Ki18AAAD//wMAUEsDBBQABgAIAAAAIQCzV+bV3gAAAAsBAAAPAAAAZHJz&#10;L2Rvd25yZXYueG1sTI/BTsMwEETvSPyDtUhcELVNoWlDnAohIW6olH6AGy9JhL2OYrdN/57tCW67&#10;O6PZN9V6Cl4ccUx9JAN6pkAgNdH11BrYfb3dL0GkbMlZHwkNnDHBur6+qmzp4ok+8bjNreAQSqU1&#10;0OU8lFKmpsNg0ywOSKx9xzHYzOvYSjfaE4cHLx+UWshge+IPnR3wtcPmZ3sIBrzehHOeSAf/qOW7&#10;sx+FXN4Zc3szvTyDyDjlPzNc8BkdambaxwO5JLwBLpL5qld6DuKiq3nxBGLP00IVBci6kv871L8A&#10;AAD//wMAUEsBAi0AFAAGAAgAAAAhALaDOJL+AAAA4QEAABMAAAAAAAAAAAAAAAAAAAAAAFtDb250&#10;ZW50X1R5cGVzXS54bWxQSwECLQAUAAYACAAAACEAOP0h/9YAAACUAQAACwAAAAAAAAAAAAAAAAAv&#10;AQAAX3JlbHMvLnJlbHNQSwECLQAUAAYACAAAACEAChJDazICAABdBAAADgAAAAAAAAAAAAAAAAAu&#10;AgAAZHJzL2Uyb0RvYy54bWxQSwECLQAUAAYACAAAACEAs1fm1d4AAAALAQAADwAAAAAAAAAAAAAA&#10;AACMBAAAZHJzL2Rvd25yZXYueG1sUEsFBgAAAAAEAAQA8wAAAJcFAAAAAA==&#10;" filled="f" stroked="f">
                <v:textbox style="mso-fit-shape-to-text:t" inset="5.4pt,0,5.4pt,0">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77777777" w:rsidR="00906FB0" w:rsidRDefault="00906FB0" w:rsidP="00AA20CD">
                            <w:pPr>
                              <w:ind w:left="142"/>
                              <w:rPr>
                                <w:noProof/>
                              </w:rPr>
                            </w:pPr>
                          </w:p>
                          <w:p w14:paraId="24080BBD" w14:textId="7861F00A" w:rsidR="00906FB0" w:rsidRDefault="00745918" w:rsidP="00AA20CD">
                            <w:pPr>
                              <w:ind w:left="142"/>
                              <w:rPr>
                                <w:noProof/>
                              </w:rPr>
                            </w:pPr>
                            <w:r>
                              <w:rPr>
                                <w:noProof/>
                              </w:rPr>
                              <w:t>Est-ce qu’on décide de se focaliser sur notre cube ou sur empecher les autres de mettre le leur</w:t>
                            </w:r>
                          </w:p>
                        </w:tc>
                      </w:tr>
                      <w:tr w:rsidR="00906FB0" w14:paraId="77D13FAD" w14:textId="77777777" w:rsidTr="00906FB0">
                        <w:trPr>
                          <w:trHeight w:val="576"/>
                        </w:trPr>
                        <w:tc>
                          <w:tcPr>
                            <w:tcW w:w="10060" w:type="dxa"/>
                          </w:tcPr>
                          <w:p w14:paraId="74E439AB" w14:textId="77777777" w:rsidR="00745918" w:rsidRDefault="00745918" w:rsidP="00745918">
                            <w:pPr>
                              <w:rPr>
                                <w:noProof/>
                              </w:rPr>
                            </w:pPr>
                          </w:p>
                          <w:p w14:paraId="42EBB717" w14:textId="56D9391E" w:rsidR="00906FB0" w:rsidRDefault="00745918" w:rsidP="00AA20CD">
                            <w:pPr>
                              <w:ind w:left="142"/>
                              <w:rPr>
                                <w:noProof/>
                              </w:rPr>
                            </w:pPr>
                            <w:r>
                              <w:rPr>
                                <w:noProof/>
                              </w:rPr>
                              <w:t>Est-ce qu’on déplace le cube en le poussant ou en le saisissant avec une pince par exemple</w:t>
                            </w:r>
                          </w:p>
                        </w:tc>
                      </w:tr>
                      <w:tr w:rsidR="00906FB0" w14:paraId="52416289" w14:textId="77777777" w:rsidTr="00906FB0">
                        <w:trPr>
                          <w:trHeight w:val="576"/>
                        </w:trPr>
                        <w:tc>
                          <w:tcPr>
                            <w:tcW w:w="10060" w:type="dxa"/>
                          </w:tcPr>
                          <w:p w14:paraId="3184BA2C" w14:textId="77777777" w:rsidR="00906FB0" w:rsidRDefault="00906FB0" w:rsidP="00AA20CD">
                            <w:pPr>
                              <w:ind w:left="142"/>
                              <w:rPr>
                                <w:noProof/>
                              </w:rPr>
                            </w:pPr>
                          </w:p>
                          <w:p w14:paraId="4BE6FA3B" w14:textId="6C87A430" w:rsidR="00906FB0" w:rsidRDefault="00745918" w:rsidP="00AA20CD">
                            <w:pPr>
                              <w:ind w:left="142"/>
                              <w:rPr>
                                <w:noProof/>
                              </w:rPr>
                            </w:pPr>
                            <w:r>
                              <w:rPr>
                                <w:noProof/>
                              </w:rPr>
                              <w:t>Est-ce qu’on met un ressort pour faire tomber le mur</w:t>
                            </w: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4D2E3183" w:rsidR="00906FB0" w:rsidRDefault="00745918" w:rsidP="00AA20CD">
                            <w:pPr>
                              <w:ind w:left="142"/>
                              <w:rPr>
                                <w:noProof/>
                              </w:rPr>
                            </w:pPr>
                            <w:r>
                              <w:rPr>
                                <w:noProof/>
                              </w:rPr>
                              <w:t>Est-ce qu’on décide de faire avancer notre robot ou de le laisser dans le rectangle </w:t>
                            </w: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241F076F" w:rsidR="00906FB0" w:rsidRDefault="00745918" w:rsidP="00AA20CD">
                            <w:pPr>
                              <w:ind w:left="142"/>
                              <w:rPr>
                                <w:noProof/>
                              </w:rPr>
                            </w:pPr>
                            <w:r>
                              <w:rPr>
                                <w:noProof/>
                              </w:rPr>
                              <w:t>Est-ce qu’on propulse le cube ?</w:t>
                            </w: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v:textbox>
                <w10:wrap type="through" anchorx="margin" anchory="page"/>
              </v:shape>
            </w:pict>
          </mc:Fallback>
        </mc:AlternateContent>
      </w:r>
      <w:r w:rsidR="00AA20CD">
        <w:rPr>
          <w:noProof/>
        </w:rPr>
        <mc:AlternateContent>
          <mc:Choice Requires="wps">
            <w:drawing>
              <wp:anchor distT="0" distB="0" distL="114300" distR="114300" simplePos="0" relativeHeight="251656192" behindDoc="0" locked="0" layoutInCell="1" allowOverlap="1" wp14:anchorId="7A00D383" wp14:editId="22696950">
                <wp:simplePos x="0" y="0"/>
                <wp:positionH relativeFrom="page">
                  <wp:posOffset>838200</wp:posOffset>
                </wp:positionH>
                <wp:positionV relativeFrom="page">
                  <wp:posOffset>1643380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28" type="#_x0000_t202" style="position:absolute;left:0;text-align:left;margin-left:66pt;margin-top:129.4pt;width:317.4pt;height:33.75pt;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Cu8fQIAAGcFAAAOAAAAZHJzL2Uyb0RvYy54bWysVN1v0zAQf0fif7D8ztKWbnTV0qlsGkKa&#10;tokNTeLNdew1wvYZ+9qk/PWcnaQrg5chXpLz3e++P87OW2vYVoVYgyv5+GjEmXISqto9lfzrw9W7&#10;GWcRhauEAadKvlORny/evjlr/FxNYA2mUoGRERfnjS/5GtHPiyLKtbIiHoFXjoQaghVIz/BUVEE0&#10;ZN2aYjIanRQNhMoHkCpG4l52Qr7I9rVWEm+1jgqZKTnFhvkb8neVvsXiTMyfgvDrWvZhiH+Iwora&#10;kdO9qUuBgm1C/YcpW8sAETQeSbAFaF1LlXOgbMajF9ncr4VXORcqTvT7MsX/Z1bebO8Cqyvq3Sln&#10;Tljq0TfqFKsUQ9WiYsSnIjU+zgl77wmN7UdoSWHgR2Km3FsdbPpTVozkVO7dvsRkikliTkfvR6cz&#10;EkmSTSezk8lxMlM8a/sQ8ZMCyxJR8kAtzJUV2+uIHXSAJGcOrmpjchuN+41BNjuOynPQa6dEuoAz&#10;hTujkpZxX5SmOuS4EyNPoLowgW0FzY6QUjnMKWe7hE4oTb5fo9jjk2oX1WuU9xrZMzjcK9vaQchV&#10;ehF29X0IWXd4KvVB3onEdtXmAZgM/VxBtaM2B+i2JXp5VVMvrkXEOxFoPah9tPJ4Sx9toCk59BRn&#10;awg//8ZPeJpaknLW0LqVPP7YiKA4M58dzfPpeDpN+5kf0+MPE3qEQ8nqUOI29gKoK2M6Ll5mMuHR&#10;DKQOYB/pMiyTVxIJJ8l3yXEgL7A7AnRZpFouM4g20gu8dvdeJtOpymnSHtpHEXw/jmknbmBYTDF/&#10;MZUdNmk6WG4QdJ1HNtW5q2pff9rmPPT95Unn4vCdUc/3cfELAAD//wMAUEsDBBQABgAIAAAAIQCj&#10;Gjhg3wAAAAsBAAAPAAAAZHJzL2Rvd25yZXYueG1sTI/NTsMwEITvSLyDtUjcqE1C0zaNUyEQVxD9&#10;QeLmxtskIl5HsduEt2c5wW1HO5qZr9hMrhMXHELrScP9TIFAqrxtqdaw373cLUGEaMiazhNq+MYA&#10;m/L6qjC59SO942Uba8EhFHKjoYmxz6UMVYPOhJnvkfh38oMzkeVQSzuYkcNdJxOlMulMS9zQmB6f&#10;Gqy+tmen4fB6+vx4UG/1s5v3o5+UJLeSWt/eTI9rEBGn+GeG3/k8HUredPRnskF0rNOEWaKGZL5k&#10;BnYssoyPo4Y0yVKQZSH/M5Q/AAAA//8DAFBLAQItABQABgAIAAAAIQC2gziS/gAAAOEBAAATAAAA&#10;AAAAAAAAAAAAAAAAAABbQ29udGVudF9UeXBlc10ueG1sUEsBAi0AFAAGAAgAAAAhADj9If/WAAAA&#10;lAEAAAsAAAAAAAAAAAAAAAAALwEAAF9yZWxzLy5yZWxzUEsBAi0AFAAGAAgAAAAhAKLMK7x9AgAA&#10;ZwUAAA4AAAAAAAAAAAAAAAAALgIAAGRycy9lMm9Eb2MueG1sUEsBAi0AFAAGAAgAAAAhAKMaOGDf&#10;AAAACwEAAA8AAAAAAAAAAAAAAAAA1wQAAGRycy9kb3ducmV2LnhtbFBLBQYAAAAABAAEAPMAAADj&#10;BQAAAAA=&#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58240" behindDoc="0" locked="0" layoutInCell="1" allowOverlap="1" wp14:anchorId="21F0BE91" wp14:editId="4C7CBFCA">
                <wp:simplePos x="0" y="0"/>
                <wp:positionH relativeFrom="page">
                  <wp:posOffset>838200</wp:posOffset>
                </wp:positionH>
                <wp:positionV relativeFrom="page">
                  <wp:posOffset>7248525</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29" type="#_x0000_t202" style="position:absolute;left:0;text-align:left;margin-left:66pt;margin-top:570.75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kfwIAAGcFAAAOAAAAZHJzL2Uyb0RvYy54bWysVFFPGzEMfp+0/xDlfVxbCoOKK+pATJMQ&#10;oMGEtLc0l9DTkjhL3N6VXz8nd1c6themvdw59mfH/mzn7Ly1hm1UiDW4ko8PRpwpJ6Gq3VPJvz1c&#10;fTjhLKJwlTDgVMm3KvLz+ft3Z42fqQmswFQqMAri4qzxJV8h+llRRLlSVsQD8MqRUUOwAukYnooq&#10;iIaiW1NMRqPjooFQ+QBSxUjay87I5zm+1krirdZRITMlp9wwf0P+LtO3mJ+J2VMQflXLPg3xD1lY&#10;UTu6dBfqUqBg61D/EcrWMkAEjQcSbAFa11LlGqia8ehVNfcr4VWuhciJfkdT/H9h5c3mLrC6Kvlk&#10;zJkTlnr0nTrFKsVQtagY6YmkxscZYe89obH9BC01e9BHUqbaWx1s+lNVjOxE93ZHMYVikpTT0eHo&#10;9IRMkmzTycnx5CiFKV68fYj4WYFlSSh5oBZmZsXmOmIHHSDpMgdXtTG5jcb9pqCYnUblOei9UyFd&#10;wlnCrVHJy7ivShMPOe+kyBOoLkxgG0GzI6RUDnPJOS6hE0rT3W9x7PHJtcvqLc47j3wzONw529pB&#10;yCy9Srv6MaSsOzxRvVd3ErFdtnkADod+LqHaUpsDdNsSvbyqqRfXIuKdCLQe1D5aebyljzbQlBx6&#10;ibMVhOe/6ROeppasnDW0biWPP9ciKM7MF0fzfDqeTtN+5sP06OOEDmHfsty3uLW9AOoKjSxll8WE&#10;RzOIOoB9pJdhkW4lk3CS7i45DuIFdo8AvSxSLRYZRBvpBV67ey9T6MRymrSH9lEE349j2okbGBZT&#10;zF5NZYdNng4WawRd55FNPHes9vzTNueh71+e9FzsnzPq5X2c/wIAAP//AwBQSwMEFAAGAAgAAAAh&#10;AE8XTQrgAAAADQEAAA8AAABkcnMvZG93bnJldi54bWxMj0FPwzAMhe9I/IfISNxY0rIVVppOCMQV&#10;tA2QuGWN11Y0TtVka/n3807s5mc/Pb+vWE2uE0ccQutJQzJTIJAqb1uqNXxu3+4eQYRoyJrOE2r4&#10;wwCr8vqqMLn1I63xuIm14BAKudHQxNjnUoaqQWfCzPdIfNv7wZnIcqilHczI4a6TqVKZdKYl/tCY&#10;Hl8arH43B6fh633/8z1XH/WrW/Sjn5Qkt5Ra395Mz08gIk7x3wzn+lwdSu608weyQXSs71NmiTwk&#10;82QBgi0PWcY0O16laqlAloW8pChPAAAA//8DAFBLAQItABQABgAIAAAAIQC2gziS/gAAAOEBAAAT&#10;AAAAAAAAAAAAAAAAAAAAAABbQ29udGVudF9UeXBlc10ueG1sUEsBAi0AFAAGAAgAAAAhADj9If/W&#10;AAAAlAEAAAsAAAAAAAAAAAAAAAAALwEAAF9yZWxzLy5yZWxzUEsBAi0AFAAGAAgAAAAhACQb46R/&#10;AgAAZwUAAA4AAAAAAAAAAAAAAAAALgIAAGRycy9lMm9Eb2MueG1sUEsBAi0AFAAGAAgAAAAhAE8X&#10;TQrgAAAADQEAAA8AAAAAAAAAAAAAAAAA2QQAAGRycy9kb3ducmV2LnhtbFBLBQYAAAAABAAEAPMA&#10;AADmBQAAAAA=&#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p>
    <w:p w14:paraId="4AD4F21A" w14:textId="77777777" w:rsidR="005B586F" w:rsidRPr="005B586F" w:rsidRDefault="005B586F" w:rsidP="005B586F"/>
    <w:p w14:paraId="70E1F885" w14:textId="77777777" w:rsidR="005B586F" w:rsidRPr="005B586F" w:rsidRDefault="005B586F" w:rsidP="005B586F"/>
    <w:p w14:paraId="536296EE" w14:textId="74F71923" w:rsidR="005B586F" w:rsidRPr="005B586F" w:rsidRDefault="009570E2" w:rsidP="005B586F">
      <w:r>
        <w:rPr>
          <w:noProof/>
        </w:rPr>
        <mc:AlternateContent>
          <mc:Choice Requires="wps">
            <w:drawing>
              <wp:anchor distT="0" distB="0" distL="114300" distR="114300" simplePos="0" relativeHeight="251663360" behindDoc="0" locked="0" layoutInCell="1" allowOverlap="1" wp14:anchorId="2D063174" wp14:editId="6AC6886E">
                <wp:simplePos x="0" y="0"/>
                <wp:positionH relativeFrom="page">
                  <wp:posOffset>762000</wp:posOffset>
                </wp:positionH>
                <wp:positionV relativeFrom="page">
                  <wp:posOffset>2076450</wp:posOffset>
                </wp:positionV>
                <wp:extent cx="6489700" cy="4146550"/>
                <wp:effectExtent l="0" t="0" r="0" b="6350"/>
                <wp:wrapThrough wrapText="bothSides">
                  <wp:wrapPolygon edited="0">
                    <wp:start x="63" y="0"/>
                    <wp:lineTo x="63" y="21534"/>
                    <wp:lineTo x="21494" y="21534"/>
                    <wp:lineTo x="21494" y="0"/>
                    <wp:lineTo x="63" y="0"/>
                  </wp:wrapPolygon>
                </wp:wrapThrough>
                <wp:docPr id="23" name="Zone de texte 23"/>
                <wp:cNvGraphicFramePr/>
                <a:graphic xmlns:a="http://schemas.openxmlformats.org/drawingml/2006/main">
                  <a:graphicData uri="http://schemas.microsoft.com/office/word/2010/wordprocessingShape">
                    <wps:wsp>
                      <wps:cNvSpPr txBox="1"/>
                      <wps:spPr>
                        <a:xfrm>
                          <a:off x="0" y="0"/>
                          <a:ext cx="6489700" cy="41465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Grilledutableau"/>
                              <w:tblW w:w="0" w:type="auto"/>
                              <w:tblLook w:val="04A0" w:firstRow="1" w:lastRow="0" w:firstColumn="1" w:lastColumn="0" w:noHBand="0" w:noVBand="1"/>
                            </w:tblPr>
                            <w:tblGrid>
                              <w:gridCol w:w="4817"/>
                              <w:gridCol w:w="5192"/>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EA7F8C" w14:paraId="3E1C49CA" w14:textId="77777777" w:rsidTr="008821C3">
                              <w:trPr>
                                <w:trHeight w:val="4980"/>
                              </w:trPr>
                              <w:tc>
                                <w:tcPr>
                                  <w:tcW w:w="4841" w:type="dxa"/>
                                </w:tcPr>
                                <w:p w14:paraId="119458B3" w14:textId="1DA58AB3" w:rsidR="00EA7F8C" w:rsidRDefault="009570E2" w:rsidP="00EA7F8C">
                                  <w:pPr>
                                    <w:rPr>
                                      <w:noProof/>
                                    </w:rPr>
                                  </w:pPr>
                                  <w:r>
                                    <w:rPr>
                                      <w:noProof/>
                                    </w:rPr>
                                    <w:t>Fonctions</w:t>
                                  </w:r>
                                </w:p>
                                <w:p w14:paraId="44E282C7" w14:textId="33106492" w:rsidR="009570E2" w:rsidRDefault="009570E2" w:rsidP="00EA7F8C">
                                  <w:pPr>
                                    <w:rPr>
                                      <w:noProof/>
                                    </w:rPr>
                                  </w:pPr>
                                  <w:r>
                                    <w:rPr>
                                      <w:noProof/>
                                    </w:rPr>
                                    <w:t>-Réaliser un mouvement mécanique contôlé.</w:t>
                                  </w:r>
                                </w:p>
                                <w:p w14:paraId="2466F0DB" w14:textId="691D5644" w:rsidR="009570E2" w:rsidRDefault="009570E2" w:rsidP="00EA7F8C">
                                  <w:pPr>
                                    <w:rPr>
                                      <w:noProof/>
                                    </w:rPr>
                                  </w:pPr>
                                  <w:r>
                                    <w:rPr>
                                      <w:noProof/>
                                    </w:rPr>
                                    <w:t>-Réagir à une commande</w:t>
                                  </w:r>
                                </w:p>
                                <w:p w14:paraId="63BEFBC2" w14:textId="41FF3695" w:rsidR="009570E2" w:rsidRDefault="009570E2" w:rsidP="00EA7F8C">
                                  <w:pPr>
                                    <w:rPr>
                                      <w:noProof/>
                                    </w:rPr>
                                  </w:pPr>
                                  <w:r>
                                    <w:rPr>
                                      <w:noProof/>
                                    </w:rPr>
                                    <w:t>-Etre demontable, remplacable facilement</w:t>
                                  </w:r>
                                </w:p>
                                <w:p w14:paraId="48C8B6A6" w14:textId="2AD3D377" w:rsidR="009570E2" w:rsidRDefault="009570E2" w:rsidP="00EA7F8C">
                                  <w:pPr>
                                    <w:rPr>
                                      <w:noProof/>
                                    </w:rPr>
                                  </w:pPr>
                                  <w:r>
                                    <w:rPr>
                                      <w:noProof/>
                                    </w:rPr>
                                    <w:t>-Resistance minimale selon l’usage</w:t>
                                  </w:r>
                                </w:p>
                                <w:p w14:paraId="1D45AB05" w14:textId="77777777" w:rsidR="009570E2" w:rsidRDefault="009570E2" w:rsidP="00EA7F8C">
                                  <w:pPr>
                                    <w:rPr>
                                      <w:noProof/>
                                    </w:rPr>
                                  </w:pPr>
                                </w:p>
                                <w:p w14:paraId="706BFCFB" w14:textId="36DACEB2" w:rsidR="009570E2" w:rsidRDefault="009570E2" w:rsidP="00EA7F8C">
                                  <w:pPr>
                                    <w:rPr>
                                      <w:noProof/>
                                    </w:rPr>
                                  </w:pPr>
                                  <w:r>
                                    <w:rPr>
                                      <w:noProof/>
                                    </w:rPr>
                                    <w:t>Contraintes</w:t>
                                  </w:r>
                                </w:p>
                                <w:p w14:paraId="031B7956" w14:textId="14BEA27B" w:rsidR="00EA7F8C" w:rsidRDefault="00EA7F8C" w:rsidP="00EA7F8C">
                                  <w:pPr>
                                    <w:rPr>
                                      <w:noProof/>
                                    </w:rPr>
                                  </w:pPr>
                                  <w:r>
                                    <w:rPr>
                                      <w:noProof/>
                                    </w:rPr>
                                    <w:t>-Dimensions maximales du système. Il rentrer dans le carré de 30cm sur 30cm.</w:t>
                                  </w:r>
                                </w:p>
                                <w:p w14:paraId="500A9575" w14:textId="77777777" w:rsidR="00EA7F8C" w:rsidRDefault="00EA7F8C" w:rsidP="00EA7F8C">
                                  <w:pPr>
                                    <w:rPr>
                                      <w:noProof/>
                                    </w:rPr>
                                  </w:pPr>
                                  <w:r>
                                    <w:rPr>
                                      <w:noProof/>
                                    </w:rPr>
                                    <w:t>-Matériel compatible avec l’atelier de fabrication.</w:t>
                                  </w:r>
                                </w:p>
                                <w:p w14:paraId="411492B5" w14:textId="77777777" w:rsidR="00EA7F8C" w:rsidRDefault="00EA7F8C" w:rsidP="00EA7F8C">
                                  <w:pPr>
                                    <w:rPr>
                                      <w:noProof/>
                                    </w:rPr>
                                  </w:pPr>
                                  <w:r>
                                    <w:rPr>
                                      <w:noProof/>
                                    </w:rPr>
                                    <w:t>-Utilisation d’au moins une pièce en impression 3D et une en découpe laser.</w:t>
                                  </w:r>
                                </w:p>
                                <w:p w14:paraId="4FB10E03" w14:textId="77777777" w:rsidR="00EA7F8C" w:rsidRDefault="00EA7F8C" w:rsidP="00EA7F8C">
                                  <w:pPr>
                                    <w:rPr>
                                      <w:noProof/>
                                    </w:rPr>
                                  </w:pPr>
                                  <w:r>
                                    <w:rPr>
                                      <w:noProof/>
                                    </w:rPr>
                                    <w:t>-Aucune modification de l’arène.</w:t>
                                  </w:r>
                                </w:p>
                                <w:p w14:paraId="4CF569CA" w14:textId="77777777" w:rsidR="00EA7F8C" w:rsidRDefault="00EA7F8C" w:rsidP="00EA7F8C">
                                  <w:pPr>
                                    <w:rPr>
                                      <w:noProof/>
                                    </w:rPr>
                                  </w:pPr>
                                  <w:r>
                                    <w:rPr>
                                      <w:noProof/>
                                    </w:rPr>
                                    <w:t>-</w:t>
                                  </w:r>
                                  <w:r w:rsidR="00A5487E">
                                    <w:rPr>
                                      <w:noProof/>
                                    </w:rPr>
                                    <w:t>Utilisation maximal d’un micro-controleur et de deux actionneurs</w:t>
                                  </w:r>
                                </w:p>
                                <w:p w14:paraId="4AA97596" w14:textId="638B6ED7" w:rsidR="009570E2" w:rsidRDefault="00A5487E" w:rsidP="00EA7F8C">
                                  <w:pPr>
                                    <w:rPr>
                                      <w:noProof/>
                                    </w:rPr>
                                  </w:pPr>
                                  <w:r>
                                    <w:rPr>
                                      <w:noProof/>
                                    </w:rPr>
                                    <w:t>-Alimentationn par batteries ou piles</w:t>
                                  </w:r>
                                  <w:r w:rsidR="009570E2">
                                    <w:rPr>
                                      <w:noProof/>
                                    </w:rPr>
                                    <w:t>-</w:t>
                                  </w:r>
                                </w:p>
                              </w:tc>
                              <w:tc>
                                <w:tcPr>
                                  <w:tcW w:w="5219" w:type="dxa"/>
                                </w:tcPr>
                                <w:p w14:paraId="21B61667" w14:textId="0F5B1F51" w:rsidR="00EA7F8C" w:rsidRDefault="00EA7F8C" w:rsidP="00EA7F8C">
                                  <w:pPr>
                                    <w:rPr>
                                      <w:noProof/>
                                    </w:rPr>
                                  </w:pPr>
                                </w:p>
                                <w:p w14:paraId="3032CFCB" w14:textId="77777777" w:rsidR="00EA7F8C" w:rsidRDefault="009570E2" w:rsidP="00EA7F8C">
                                  <w:pPr>
                                    <w:rPr>
                                      <w:noProof/>
                                    </w:rPr>
                                  </w:pPr>
                                  <w:r>
                                    <w:rPr>
                                      <w:noProof/>
                                    </w:rPr>
                                    <w:t>-Arduino</w:t>
                                  </w:r>
                                </w:p>
                                <w:p w14:paraId="5EFEB03B" w14:textId="77777777" w:rsidR="009570E2" w:rsidRDefault="009570E2" w:rsidP="00EA7F8C">
                                  <w:pPr>
                                    <w:rPr>
                                      <w:noProof/>
                                    </w:rPr>
                                  </w:pPr>
                                  <w:r>
                                    <w:rPr>
                                      <w:noProof/>
                                    </w:rPr>
                                    <w:t>-</w:t>
                                  </w:r>
                                  <w:r w:rsidR="00A81B13">
                                    <w:rPr>
                                      <w:noProof/>
                                    </w:rPr>
                                    <w:t>Logiciel one shape</w:t>
                                  </w:r>
                                </w:p>
                                <w:p w14:paraId="38776F94" w14:textId="77777777" w:rsidR="00A81B13" w:rsidRDefault="00A81B13" w:rsidP="00EA7F8C">
                                  <w:pPr>
                                    <w:rPr>
                                      <w:noProof/>
                                    </w:rPr>
                                  </w:pPr>
                                  <w:r>
                                    <w:rPr>
                                      <w:noProof/>
                                    </w:rPr>
                                    <w:t>-Annalyse fonctionnelle</w:t>
                                  </w:r>
                                </w:p>
                                <w:p w14:paraId="17BF94D7" w14:textId="77777777" w:rsidR="002009FB" w:rsidRDefault="002009FB" w:rsidP="00EA7F8C">
                                  <w:pPr>
                                    <w:rPr>
                                      <w:noProof/>
                                    </w:rPr>
                                  </w:pPr>
                                  <w:r>
                                    <w:rPr>
                                      <w:noProof/>
                                    </w:rPr>
                                    <w:t>-Impression 3D</w:t>
                                  </w:r>
                                </w:p>
                                <w:p w14:paraId="6210EB35" w14:textId="4D67F0E8" w:rsidR="002009FB" w:rsidRDefault="002009FB" w:rsidP="00EA7F8C">
                                  <w:pPr>
                                    <w:rPr>
                                      <w:noProof/>
                                    </w:rPr>
                                  </w:pPr>
                                  <w:r>
                                    <w:rPr>
                                      <w:noProof/>
                                    </w:rPr>
                                    <w:t>-Découpe laser</w:t>
                                  </w:r>
                                </w:p>
                              </w:tc>
                            </w:tr>
                          </w:tbl>
                          <w:p w14:paraId="5E4795AF"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3174" id="Zone de texte 23" o:spid="_x0000_s1030" type="#_x0000_t202" style="position:absolute;margin-left:60pt;margin-top:163.5pt;width:511pt;height:326.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g5BMQIAAF0EAAAOAAAAZHJzL2Uyb0RvYy54bWysVFFv2jAQfp+0/2D5fQQYMBoRKtaKaVLV&#10;VqJTpb0Zx4FIic+zDQn79fvsENp1e5r2Ys53l/Pd933H4rqtK3ZU1pWkMz4aDDlTWlJe6l3Gvz2t&#10;P8w5c17oXFSkVcZPyvHr5ft3i8akakx7qnJlGYpolzYm43vvTZokTu5VLdyAjNIIFmRr4XG1uyS3&#10;okH1ukrGw+EsacjmxpJUzsF72wX5MtYvCiX9Q1E45VmVcfTm42njuQ1nslyIdGeF2Zfy3Ib4hy5q&#10;UWo8eil1K7xgB1v+UaoupSVHhR9IqhMqilKqOAOmGQ3fTLPZC6PiLADHmQtM7v+VlffHR8vKPOPj&#10;j5xpUYOj72CK5Yp51XrF4AdIjXEpcjcG2b79TC3I7v0OzjB7W9g6/GIqhjjgPl0gRikm4ZxN5lef&#10;hghJxCajyWw6jSQkL58b6/wXRTULRsYtOIzQiuOd82gFqX1KeE3TuqyqyGOlf3MgsfOoKITz12GS&#10;ruNg+XbbxvEn/TRbyk8Y0lKnFWfkukQjd8L5R2EhDjQPwfsHHEVFTcbpbHG2J/vzb/6QD84Q5ayB&#10;2DLufhyEVZxVXzXYnM2n86DOeIFhX3u3vVcf6huCjkdYKSOjGXJ91ZuFpfoZ+7AKryEktMSbGfe9&#10;eeM76WOfpFqtYhJ0aIS/0xsjQ+mAYID3qX0W1pw5CEq4p16OIn1DRZfbYb86eCrKyFPAt0MTpIUL&#10;NBzpO+9bWJLX95j18q+w/AUAAP//AwBQSwMEFAAGAAgAAAAhAEyZp2HcAAAADAEAAA8AAABkcnMv&#10;ZG93bnJldi54bWxMj8FOwzAQRO9I/IO1SNyo0wClhDgVquAOpRL05tpLHLDXUey04e/ZnuA2o3ma&#10;na1XU/DigEPqIimYzwoQSCbajloF27fnqyWIlDVZ7SOhgh9MsGrOz2pd2XikVzxsciu4hFKlFbic&#10;+0rKZBwGnWaxR+LsMw5BZ7ZDK+2gj1wevCyLYiGD7ogvON3j2qH53oxBQXjHfmFu3ZS3L1+7nTfj&#10;+uljVOryYnp8AJFxyn8wnObzdGh40z6OZJPw7LmeUQXX5R2LEzG/KVntFdwvOZNNLf8/0fwCAAD/&#10;/wMAUEsBAi0AFAAGAAgAAAAhALaDOJL+AAAA4QEAABMAAAAAAAAAAAAAAAAAAAAAAFtDb250ZW50&#10;X1R5cGVzXS54bWxQSwECLQAUAAYACAAAACEAOP0h/9YAAACUAQAACwAAAAAAAAAAAAAAAAAvAQAA&#10;X3JlbHMvLnJlbHNQSwECLQAUAAYACAAAACEArJIOQTECAABdBAAADgAAAAAAAAAAAAAAAAAuAgAA&#10;ZHJzL2Uyb0RvYy54bWxQSwECLQAUAAYACAAAACEATJmnYdwAAAAMAQAADwAAAAAAAAAAAAAAAACL&#10;BAAAZHJzL2Rvd25yZXYueG1sUEsFBgAAAAAEAAQA8wAAAJQFAAAAAA==&#10;" filled="f" stroked="f">
                <v:textbox inset="5.4pt,0,5.4pt,0">
                  <w:txbxContent>
                    <w:tbl>
                      <w:tblPr>
                        <w:tblStyle w:val="Grilledutableau"/>
                        <w:tblW w:w="0" w:type="auto"/>
                        <w:tblLook w:val="04A0" w:firstRow="1" w:lastRow="0" w:firstColumn="1" w:lastColumn="0" w:noHBand="0" w:noVBand="1"/>
                      </w:tblPr>
                      <w:tblGrid>
                        <w:gridCol w:w="4817"/>
                        <w:gridCol w:w="5192"/>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EA7F8C" w14:paraId="3E1C49CA" w14:textId="77777777" w:rsidTr="008821C3">
                        <w:trPr>
                          <w:trHeight w:val="4980"/>
                        </w:trPr>
                        <w:tc>
                          <w:tcPr>
                            <w:tcW w:w="4841" w:type="dxa"/>
                          </w:tcPr>
                          <w:p w14:paraId="119458B3" w14:textId="1DA58AB3" w:rsidR="00EA7F8C" w:rsidRDefault="009570E2" w:rsidP="00EA7F8C">
                            <w:pPr>
                              <w:rPr>
                                <w:noProof/>
                              </w:rPr>
                            </w:pPr>
                            <w:r>
                              <w:rPr>
                                <w:noProof/>
                              </w:rPr>
                              <w:t>Fonctions</w:t>
                            </w:r>
                          </w:p>
                          <w:p w14:paraId="44E282C7" w14:textId="33106492" w:rsidR="009570E2" w:rsidRDefault="009570E2" w:rsidP="00EA7F8C">
                            <w:pPr>
                              <w:rPr>
                                <w:noProof/>
                              </w:rPr>
                            </w:pPr>
                            <w:r>
                              <w:rPr>
                                <w:noProof/>
                              </w:rPr>
                              <w:t>-Réaliser un mouvement mécanique contôlé.</w:t>
                            </w:r>
                          </w:p>
                          <w:p w14:paraId="2466F0DB" w14:textId="691D5644" w:rsidR="009570E2" w:rsidRDefault="009570E2" w:rsidP="00EA7F8C">
                            <w:pPr>
                              <w:rPr>
                                <w:noProof/>
                              </w:rPr>
                            </w:pPr>
                            <w:r>
                              <w:rPr>
                                <w:noProof/>
                              </w:rPr>
                              <w:t>-Réagir à une commande</w:t>
                            </w:r>
                          </w:p>
                          <w:p w14:paraId="63BEFBC2" w14:textId="41FF3695" w:rsidR="009570E2" w:rsidRDefault="009570E2" w:rsidP="00EA7F8C">
                            <w:pPr>
                              <w:rPr>
                                <w:noProof/>
                              </w:rPr>
                            </w:pPr>
                            <w:r>
                              <w:rPr>
                                <w:noProof/>
                              </w:rPr>
                              <w:t>-Etre demontable, remplacable facilement</w:t>
                            </w:r>
                          </w:p>
                          <w:p w14:paraId="48C8B6A6" w14:textId="2AD3D377" w:rsidR="009570E2" w:rsidRDefault="009570E2" w:rsidP="00EA7F8C">
                            <w:pPr>
                              <w:rPr>
                                <w:noProof/>
                              </w:rPr>
                            </w:pPr>
                            <w:r>
                              <w:rPr>
                                <w:noProof/>
                              </w:rPr>
                              <w:t>-Resistance minimale selon l’usage</w:t>
                            </w:r>
                          </w:p>
                          <w:p w14:paraId="1D45AB05" w14:textId="77777777" w:rsidR="009570E2" w:rsidRDefault="009570E2" w:rsidP="00EA7F8C">
                            <w:pPr>
                              <w:rPr>
                                <w:noProof/>
                              </w:rPr>
                            </w:pPr>
                          </w:p>
                          <w:p w14:paraId="706BFCFB" w14:textId="36DACEB2" w:rsidR="009570E2" w:rsidRDefault="009570E2" w:rsidP="00EA7F8C">
                            <w:pPr>
                              <w:rPr>
                                <w:noProof/>
                              </w:rPr>
                            </w:pPr>
                            <w:r>
                              <w:rPr>
                                <w:noProof/>
                              </w:rPr>
                              <w:t>Contraintes</w:t>
                            </w:r>
                          </w:p>
                          <w:p w14:paraId="031B7956" w14:textId="14BEA27B" w:rsidR="00EA7F8C" w:rsidRDefault="00EA7F8C" w:rsidP="00EA7F8C">
                            <w:pPr>
                              <w:rPr>
                                <w:noProof/>
                              </w:rPr>
                            </w:pPr>
                            <w:r>
                              <w:rPr>
                                <w:noProof/>
                              </w:rPr>
                              <w:t>-Dimensions maximales du système. Il rentrer dans le carré de 30cm sur 30cm.</w:t>
                            </w:r>
                          </w:p>
                          <w:p w14:paraId="500A9575" w14:textId="77777777" w:rsidR="00EA7F8C" w:rsidRDefault="00EA7F8C" w:rsidP="00EA7F8C">
                            <w:pPr>
                              <w:rPr>
                                <w:noProof/>
                              </w:rPr>
                            </w:pPr>
                            <w:r>
                              <w:rPr>
                                <w:noProof/>
                              </w:rPr>
                              <w:t>-Matériel compatible avec l’atelier de fabrication.</w:t>
                            </w:r>
                          </w:p>
                          <w:p w14:paraId="411492B5" w14:textId="77777777" w:rsidR="00EA7F8C" w:rsidRDefault="00EA7F8C" w:rsidP="00EA7F8C">
                            <w:pPr>
                              <w:rPr>
                                <w:noProof/>
                              </w:rPr>
                            </w:pPr>
                            <w:r>
                              <w:rPr>
                                <w:noProof/>
                              </w:rPr>
                              <w:t>-Utilisation d’au moins une pièce en impression 3D et une en découpe laser.</w:t>
                            </w:r>
                          </w:p>
                          <w:p w14:paraId="4FB10E03" w14:textId="77777777" w:rsidR="00EA7F8C" w:rsidRDefault="00EA7F8C" w:rsidP="00EA7F8C">
                            <w:pPr>
                              <w:rPr>
                                <w:noProof/>
                              </w:rPr>
                            </w:pPr>
                            <w:r>
                              <w:rPr>
                                <w:noProof/>
                              </w:rPr>
                              <w:t>-Aucune modification de l’arène.</w:t>
                            </w:r>
                          </w:p>
                          <w:p w14:paraId="4CF569CA" w14:textId="77777777" w:rsidR="00EA7F8C" w:rsidRDefault="00EA7F8C" w:rsidP="00EA7F8C">
                            <w:pPr>
                              <w:rPr>
                                <w:noProof/>
                              </w:rPr>
                            </w:pPr>
                            <w:r>
                              <w:rPr>
                                <w:noProof/>
                              </w:rPr>
                              <w:t>-</w:t>
                            </w:r>
                            <w:r w:rsidR="00A5487E">
                              <w:rPr>
                                <w:noProof/>
                              </w:rPr>
                              <w:t>Utilisation maximal d’un micro-controleur et de deux actionneurs</w:t>
                            </w:r>
                          </w:p>
                          <w:p w14:paraId="4AA97596" w14:textId="638B6ED7" w:rsidR="009570E2" w:rsidRDefault="00A5487E" w:rsidP="00EA7F8C">
                            <w:pPr>
                              <w:rPr>
                                <w:noProof/>
                              </w:rPr>
                            </w:pPr>
                            <w:r>
                              <w:rPr>
                                <w:noProof/>
                              </w:rPr>
                              <w:t>-Alimentationn par batteries ou piles</w:t>
                            </w:r>
                            <w:r w:rsidR="009570E2">
                              <w:rPr>
                                <w:noProof/>
                              </w:rPr>
                              <w:t>-</w:t>
                            </w:r>
                          </w:p>
                        </w:tc>
                        <w:tc>
                          <w:tcPr>
                            <w:tcW w:w="5219" w:type="dxa"/>
                          </w:tcPr>
                          <w:p w14:paraId="21B61667" w14:textId="0F5B1F51" w:rsidR="00EA7F8C" w:rsidRDefault="00EA7F8C" w:rsidP="00EA7F8C">
                            <w:pPr>
                              <w:rPr>
                                <w:noProof/>
                              </w:rPr>
                            </w:pPr>
                          </w:p>
                          <w:p w14:paraId="3032CFCB" w14:textId="77777777" w:rsidR="00EA7F8C" w:rsidRDefault="009570E2" w:rsidP="00EA7F8C">
                            <w:pPr>
                              <w:rPr>
                                <w:noProof/>
                              </w:rPr>
                            </w:pPr>
                            <w:r>
                              <w:rPr>
                                <w:noProof/>
                              </w:rPr>
                              <w:t>-Arduino</w:t>
                            </w:r>
                          </w:p>
                          <w:p w14:paraId="5EFEB03B" w14:textId="77777777" w:rsidR="009570E2" w:rsidRDefault="009570E2" w:rsidP="00EA7F8C">
                            <w:pPr>
                              <w:rPr>
                                <w:noProof/>
                              </w:rPr>
                            </w:pPr>
                            <w:r>
                              <w:rPr>
                                <w:noProof/>
                              </w:rPr>
                              <w:t>-</w:t>
                            </w:r>
                            <w:r w:rsidR="00A81B13">
                              <w:rPr>
                                <w:noProof/>
                              </w:rPr>
                              <w:t>Logiciel one shape</w:t>
                            </w:r>
                          </w:p>
                          <w:p w14:paraId="38776F94" w14:textId="77777777" w:rsidR="00A81B13" w:rsidRDefault="00A81B13" w:rsidP="00EA7F8C">
                            <w:pPr>
                              <w:rPr>
                                <w:noProof/>
                              </w:rPr>
                            </w:pPr>
                            <w:r>
                              <w:rPr>
                                <w:noProof/>
                              </w:rPr>
                              <w:t>-Annalyse fonctionnelle</w:t>
                            </w:r>
                          </w:p>
                          <w:p w14:paraId="17BF94D7" w14:textId="77777777" w:rsidR="002009FB" w:rsidRDefault="002009FB" w:rsidP="00EA7F8C">
                            <w:pPr>
                              <w:rPr>
                                <w:noProof/>
                              </w:rPr>
                            </w:pPr>
                            <w:r>
                              <w:rPr>
                                <w:noProof/>
                              </w:rPr>
                              <w:t>-Impression 3D</w:t>
                            </w:r>
                          </w:p>
                          <w:p w14:paraId="6210EB35" w14:textId="4D67F0E8" w:rsidR="002009FB" w:rsidRDefault="002009FB" w:rsidP="00EA7F8C">
                            <w:pPr>
                              <w:rPr>
                                <w:noProof/>
                              </w:rPr>
                            </w:pPr>
                            <w:r>
                              <w:rPr>
                                <w:noProof/>
                              </w:rPr>
                              <w:t>-Découpe laser</w:t>
                            </w:r>
                          </w:p>
                        </w:tc>
                      </w:tr>
                    </w:tbl>
                    <w:p w14:paraId="5E4795AF" w14:textId="77777777" w:rsidR="00AA20CD" w:rsidRDefault="00AA20CD"/>
                  </w:txbxContent>
                </v:textbox>
                <w10:wrap type="through" anchorx="page" anchory="page"/>
              </v:shape>
            </w:pict>
          </mc:Fallback>
        </mc:AlternateContent>
      </w:r>
    </w:p>
    <w:p w14:paraId="5B1FAE03" w14:textId="77777777" w:rsidR="005B586F" w:rsidRPr="005B586F" w:rsidRDefault="005B586F" w:rsidP="005B586F"/>
    <w:p w14:paraId="59E0EF10" w14:textId="77777777" w:rsidR="009570E2" w:rsidRDefault="009570E2" w:rsidP="005B586F"/>
    <w:p w14:paraId="084316E6" w14:textId="26F630C2" w:rsidR="009570E2" w:rsidRPr="005B586F" w:rsidRDefault="005B586F" w:rsidP="009570E2">
      <w:r>
        <w:t>Con</w:t>
      </w:r>
      <w:r w:rsidR="009570E2">
        <w:t>ception mécanique, prototype, analyse fonctionnelle, CAO/</w:t>
      </w:r>
      <w:proofErr w:type="spellStart"/>
      <w:r w:rsidR="009570E2">
        <w:t>onshape</w:t>
      </w:r>
      <w:proofErr w:type="spellEnd"/>
      <w:r w:rsidR="009570E2">
        <w:t>, découpe laser, innovation</w:t>
      </w:r>
    </w:p>
    <w:p w14:paraId="59E1DBC5" w14:textId="10D23911" w:rsidR="009570E2" w:rsidRDefault="009570E2" w:rsidP="005B586F"/>
    <w:p w14:paraId="7C2B6018" w14:textId="52EBDE1E" w:rsidR="009570E2" w:rsidRDefault="009570E2" w:rsidP="005B586F"/>
    <w:p w14:paraId="086E41AA" w14:textId="765CFB64" w:rsidR="009570E2" w:rsidRDefault="009570E2" w:rsidP="005B586F"/>
    <w:p w14:paraId="25025F0D" w14:textId="576EF0A8" w:rsidR="009570E2" w:rsidRDefault="009570E2" w:rsidP="005B586F">
      <w:r>
        <w:rPr>
          <w:noProof/>
        </w:rPr>
        <mc:AlternateContent>
          <mc:Choice Requires="wps">
            <w:drawing>
              <wp:anchor distT="0" distB="0" distL="114300" distR="114300" simplePos="0" relativeHeight="251660288" behindDoc="0" locked="0" layoutInCell="1" allowOverlap="1" wp14:anchorId="38E5DA50" wp14:editId="3B3B0E87">
                <wp:simplePos x="0" y="0"/>
                <wp:positionH relativeFrom="page">
                  <wp:posOffset>806450</wp:posOffset>
                </wp:positionH>
                <wp:positionV relativeFrom="page">
                  <wp:posOffset>6155055</wp:posOffset>
                </wp:positionV>
                <wp:extent cx="4030980" cy="428625"/>
                <wp:effectExtent l="0" t="0" r="0" b="3175"/>
                <wp:wrapThrough wrapText="bothSides">
                  <wp:wrapPolygon edited="0">
                    <wp:start x="136" y="0"/>
                    <wp:lineTo x="136" y="20480"/>
                    <wp:lineTo x="21233" y="20480"/>
                    <wp:lineTo x="21369" y="0"/>
                    <wp:lineTo x="136" y="0"/>
                  </wp:wrapPolygon>
                </wp:wrapThrough>
                <wp:docPr id="22" name="Zone de texte 2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E5DA50" id="Zone de texte 22" o:spid="_x0000_s1031" type="#_x0000_t202" style="position:absolute;margin-left:63.5pt;margin-top:484.65pt;width:317.4pt;height:33.75pt;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BfnfQIAAGcFAAAOAAAAZHJzL2Uyb0RvYy54bWysVN1v0zAQf0fif7D8ztKGbnTV0qlsGkKa&#10;tokNTeLNdew1wvYZ+9qk/PWcnbQrg5chXpLz3e++P87OO2vYRoXYgKv4+GjEmXIS6sY9Vfzrw9W7&#10;KWcRhauFAacqvlWRn8/fvjlr/UyVsAJTq8DIiIuz1ld8hehnRRHlSlkRj8ArR0INwQqkZ3gq6iBa&#10;sm5NUY5GJ0ULofYBpIqRuJe9kM+zfa2VxFuto0JmKk6xYf6G/F2mbzE/E7OnIPyqkUMY4h+isKJx&#10;5HRv6lKgYOvQ/GHKNjJABI1HEmwBWjdS5Rwom/HoRTb3K+FVzoWKE/2+TPH/mZU3m7vAmrriZcmZ&#10;E5Z69I06xWrFUHWoGPGpSK2PM8Lee0Jj9xE6avaOH4mZcu90sOlPWTGSU7m3+xKTKSaJORm9H51O&#10;SSRJNimnJ+VxMlM8a/sQ8ZMCyxJR8UAtzJUVm+uIPXQHSc4cXDXG5DYa9xuDbPYcledg0E6J9AFn&#10;CrdGJS3jvihNdchxJ0aeQHVhAtsImh0hpXKYU852CZ1Qmny/RnHAJ9U+qtco7zWyZ3C4V7aNg5Cr&#10;9CLs+vsuZN3jqdQHeScSu2WXByA3InGWUG+pzQH6bYleXjXUi2sR8U4EWg9qH6083tJHG2grDgPF&#10;2QrCz7/xE56mlqSctbRuFY8/1iIozsxnR/N8Op5M0n7mx+T4Q0mPcChZHkrc2l4AdWVMx8XLTCY8&#10;mh2pA9hHugyL5JVEwknyXXHckRfYHwG6LFItFhlEG+kFXrt7L5PpVOU0aQ/dowh+GMe0EzewW0wx&#10;ezGVPTZpOlisEXSTR/a5qkP9aZvz0A+XJ52Lw3dGPd/H+S8AAAD//wMAUEsDBBQABgAIAAAAIQDl&#10;26+a3wAAAAwBAAAPAAAAZHJzL2Rvd25yZXYueG1sTI/NTsMwEITvSLyDtUjcqN0W0ibEqSoQVxD9&#10;k7i58TaJGq+j2G3C27Oc4Dia0cw3+Wp0rbhiHxpPGqYTBQKp9LahSsNu+/awBBGiIWtaT6jhGwOs&#10;itub3GTWD/SJ102sBJdQyIyGOsYukzKUNToTJr5DYu/ke2ciy76StjcDl7tWzpRKpDMN8UJtOnyp&#10;sTxvLk7D/v30dXhUH9Wre+oGPypJLpVa39+N62cQEcf4F4ZffEaHgpmO/kI2iJb1bMFfooY0Secg&#10;OLFIpnzmyJaaJ0uQRS7/nyh+AAAA//8DAFBLAQItABQABgAIAAAAIQC2gziS/gAAAOEBAAATAAAA&#10;AAAAAAAAAAAAAAAAAABbQ29udGVudF9UeXBlc10ueG1sUEsBAi0AFAAGAAgAAAAhADj9If/WAAAA&#10;lAEAAAsAAAAAAAAAAAAAAAAALwEAAF9yZWxzLy5yZWxzUEsBAi0AFAAGAAgAAAAhALE0F+d9AgAA&#10;ZwUAAA4AAAAAAAAAAAAAAAAALgIAAGRycy9lMm9Eb2MueG1sUEsBAi0AFAAGAAgAAAAhAOXbr5rf&#10;AAAADAEAAA8AAAAAAAAAAAAAAAAA1wQAAGRycy9kb3ducmV2LnhtbFBLBQYAAAAABAAEAPMAAADj&#10;BQAAAAA=&#10;" filled="f" stroked="f">
                <v:textbo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v:textbox>
                <w10:wrap type="through" anchorx="page" anchory="page"/>
              </v:shape>
            </w:pict>
          </mc:Fallback>
        </mc:AlternateContent>
      </w:r>
    </w:p>
    <w:p w14:paraId="19931249" w14:textId="09ADA0C1" w:rsidR="004035F6" w:rsidRPr="004035F6" w:rsidRDefault="00672E0F" w:rsidP="00672E0F">
      <w:pPr>
        <w:jc w:val="both"/>
      </w:pPr>
      <w:r>
        <w:rPr>
          <w:noProof/>
        </w:rPr>
        <w:lastRenderedPageBreak/>
        <w:drawing>
          <wp:anchor distT="0" distB="0" distL="114300" distR="114300" simplePos="0" relativeHeight="251686912" behindDoc="1" locked="0" layoutInCell="1" allowOverlap="1" wp14:anchorId="22E44779" wp14:editId="6201BF88">
            <wp:simplePos x="0" y="0"/>
            <wp:positionH relativeFrom="margin">
              <wp:align>left</wp:align>
            </wp:positionH>
            <wp:positionV relativeFrom="paragraph">
              <wp:posOffset>888732</wp:posOffset>
            </wp:positionV>
            <wp:extent cx="5078437" cy="3348007"/>
            <wp:effectExtent l="0" t="0" r="8255" b="508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8437" cy="33480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014D">
        <w:rPr>
          <w:noProof/>
        </w:rPr>
        <mc:AlternateContent>
          <mc:Choice Requires="wps">
            <w:drawing>
              <wp:anchor distT="0" distB="0" distL="114300" distR="114300" simplePos="0" relativeHeight="251667456" behindDoc="0" locked="0" layoutInCell="1" allowOverlap="1" wp14:anchorId="18343CD2" wp14:editId="6337275B">
                <wp:simplePos x="0" y="0"/>
                <wp:positionH relativeFrom="page">
                  <wp:posOffset>908050</wp:posOffset>
                </wp:positionH>
                <wp:positionV relativeFrom="page">
                  <wp:posOffset>1396365</wp:posOffset>
                </wp:positionV>
                <wp:extent cx="4057650" cy="270510"/>
                <wp:effectExtent l="0" t="0" r="0" b="8890"/>
                <wp:wrapThrough wrapText="bothSides">
                  <wp:wrapPolygon edited="0">
                    <wp:start x="135" y="0"/>
                    <wp:lineTo x="135" y="20282"/>
                    <wp:lineTo x="21363" y="20282"/>
                    <wp:lineTo x="21363" y="0"/>
                    <wp:lineTo x="135"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32" type="#_x0000_t202" style="position:absolute;left:0;text-align:left;margin-left:71.5pt;margin-top:109.95pt;width:319.5pt;height:21.3pt;z-index:25166745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U4AMwIAAGIEAAAOAAAAZHJzL2Uyb0RvYy54bWysVMtu2zAQvBfoPxC815INPxohcuAmcFHA&#10;SAI4RYDeaIqyBIgPkLQl9+s7pCzHTXsqeqGWu8vl7sxQt3edbMhRWFdrldPxKKVEKK6LWu1z+v1l&#10;/ekzJc4zVbBGK5HTk3D0bvnxw21rMjHRlW4KYQmKKJe1JqeV9yZLEscrIZkbaSMUgqW2knls7T4p&#10;LGtRXTbJJE3nSattYazmwjl4H/ogXcb6ZSm4fypLJzxpcorefFxtXHdhTZa3LNtbZqqan9tg/9CF&#10;ZLXCpZdSD8wzcrD1H6Vkza12uvQjrmWiy7LmIs6Aacbpu2m2FTMizgJwnLnA5P5fWf54fLakLnI6&#10;mVGimARHP8AUKQTxovOCwA+QWuMy5G4Nsn33RXcge/A7OMPsXWll+GIqgjjgPl0gRinC4Zyms8V8&#10;hhBHbLJIZ+PIQfJ22ljnvwotSTByakFhRJYdN86jE6QOKeEypdd100QaG/WbA4m9R0QdnE+HQfqG&#10;g+W7XRennw/D7HRxwoxW91Jxhq9rNLJhzj8zC22gd+jdP2EpG93mVJ8tSiptf/7NH/JBGaKUtNBa&#10;ThUgpqT5pkDlzXg6DdKMm+lsMcHGXkd21xF1kPcaYh7jXRkezZDvm8EsrZaveBSrcCdCTHHcnFM/&#10;mPe+1z8eFRerVUyCGA3zG7U1PJQOOAaQX7pXZs2ZiSCHRz1okmXvCOlzw0lnVgcPWiJbAeUeU1AX&#10;NhByJPH86MJLud7HrLdfw/IXAAAA//8DAFBLAwQUAAYACAAAACEAhl79ON0AAAALAQAADwAAAGRy&#10;cy9kb3ducmV2LnhtbEyPwU7DMBBE70j8g7VI3KiT0JYkxKlQgTOl8AFuvMQh8TqK3Tbw9SwnOM7s&#10;aPZNtZndIE44hc6TgnSRgEBqvOmoVfD+9nyTgwhRk9GDJ1TwhQE29eVFpUvjz/SKp31sBZdQKLUC&#10;G+NYShkai06HhR+R+PbhJ6cjy6mVZtJnLneDzJJkLZ3uiD9YPeLWYtPvj05BnriXvi+yXXDL73Rl&#10;t4/+afxU6vpqfrgHEXGOf2H4xWd0qJnp4I9kghhYL295S1SQpUUBghN3ecbOgZ11tgJZV/L/hvoH&#10;AAD//wMAUEsBAi0AFAAGAAgAAAAhALaDOJL+AAAA4QEAABMAAAAAAAAAAAAAAAAAAAAAAFtDb250&#10;ZW50X1R5cGVzXS54bWxQSwECLQAUAAYACAAAACEAOP0h/9YAAACUAQAACwAAAAAAAAAAAAAAAAAv&#10;AQAAX3JlbHMvLnJlbHNQSwECLQAUAAYACAAAACEAi1FOADMCAABiBAAADgAAAAAAAAAAAAAAAAAu&#10;AgAAZHJzL2Uyb0RvYy54bWxQSwECLQAUAAYACAAAACEAhl79ON0AAAALAQAADwAAAAAAAAAAAAAA&#10;AACNBAAAZHJzL2Rvd25yZXYueG1sUEsFBgAAAAAEAAQA8wAAAJcFAAAAAA==&#10;" filled="f" stroked="f">
                <v:textbox style="mso-fit-shape-to-text:t">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v:textbox>
                <w10:wrap type="through" anchorx="page" anchory="page"/>
              </v:shape>
            </w:pict>
          </mc:Fallback>
        </mc:AlternateContent>
      </w:r>
      <w:r w:rsidR="00F70497">
        <w:rPr>
          <w:noProof/>
        </w:rPr>
        <mc:AlternateContent>
          <mc:Choice Requires="wps">
            <w:drawing>
              <wp:anchor distT="0" distB="0" distL="114300" distR="114300" simplePos="0" relativeHeight="251666432" behindDoc="0" locked="0" layoutInCell="1" allowOverlap="1" wp14:anchorId="5560EAF3" wp14:editId="39199598">
                <wp:simplePos x="0" y="0"/>
                <wp:positionH relativeFrom="page">
                  <wp:posOffset>730885</wp:posOffset>
                </wp:positionH>
                <wp:positionV relativeFrom="page">
                  <wp:posOffset>1060796</wp:posOffset>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3" type="#_x0000_t202" style="position:absolute;left:0;text-align:left;margin-left:57.55pt;margin-top:83.55pt;width:317.4pt;height:33.75pt;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S76fQIAAGcFAAAOAAAAZHJzL2Uyb0RvYy54bWysVEtPGzEQvlfqf7B8L5uk4RWxQSmIqhIC&#10;VKiQenO8NlnV9rj2JLvh13fs3Q0p7YWql93xzDfvx9l5aw3bqBBrcCUfH4w4U05CVbunkn97uPpw&#10;wllE4SphwKmSb1Xk5/P3784aP1MTWIGpVGBkxMVZ40u+QvSzoohypayIB+CVI6GGYAXSMzwVVRAN&#10;WbemmIxGR0UDofIBpIqRuJedkM+zfa2VxFuto0JmSk6xYf6G/F2mbzE/E7OnIPyqln0Y4h+isKJ2&#10;5HRn6lKgYOtQ/2HK1jJABI0HEmwBWtdS5Rwom/HoVTb3K+FVzoWKE/2uTPH/mZU3m7vA6op6N+HM&#10;CUs9+k6dYpViqFpUjPhUpMbHGWHvPaGx/QQtKQz8SMyUe6uDTX/KipGcyr3dlZhMMUnM6ejj6PSE&#10;RJJk08nJ0eQwmSletH2I+FmBZYkoeaAW5sqKzXXEDjpAkjMHV7UxuY3G/cYgmx1H5TnotVMiXcCZ&#10;wq1RScu4r0pTHXLciZEnUF2YwDaCZkdIqRzmlLNdQieUJt9vUezxSbWL6i3KO43sGRzulG3tIOQq&#10;vQq7+jGErDs8lXov70Riu2zzABwP/VxCtaU2B+i2JXp5VVMvrkXEOxFoPah9tPJ4Sx9toCk59BRn&#10;KwjPf+MnPE0tSTlraN1KHn+uRVCcmS+O5vl0PJ2m/cyP6eHxhB5hX7Lcl7i1vQDqypiOi5eZTHg0&#10;A6kD2Ee6DIvklUTCSfJdchzIC+yOAF0WqRaLDKKN9AKv3b2XyXSqcpq0h/ZRBN+PY9qJGxgWU8xe&#10;TWWHTZoOFmsEXeeRTXXuqtrXn7Y5D31/edK52H9n1Mt9nP8CAAD//wMAUEsDBBQABgAIAAAAIQAg&#10;lLz83gAAAAsBAAAPAAAAZHJzL2Rvd25yZXYueG1sTI/BTsMwEETvSPyDtUjcqJ2SpiTEqRCIK4hC&#10;K3Fz420SEa+j2G3C37Oc4DajfZqdKTez68UZx9B50pAsFAik2tuOGg0f7883dyBCNGRN7wk1fGOA&#10;TXV5UZrC+one8LyNjeAQCoXR0MY4FFKGukVnwsIPSHw7+tGZyHZspB3NxOGul0ulMulMR/yhNQM+&#10;tlh/bU9Ow+7l+LlP1Wvz5FbD5GclyeVS6+ur+eEeRMQ5/sHwW5+rQ8WdDv5ENoiefbJKGGWRrVkw&#10;sU7zHMRBw/I2zUBWpfy/ofoBAAD//wMAUEsBAi0AFAAGAAgAAAAhALaDOJL+AAAA4QEAABMAAAAA&#10;AAAAAAAAAAAAAAAAAFtDb250ZW50X1R5cGVzXS54bWxQSwECLQAUAAYACAAAACEAOP0h/9YAAACU&#10;AQAACwAAAAAAAAAAAAAAAAAvAQAAX3JlbHMvLnJlbHNQSwECLQAUAAYACAAAACEAawUu+n0CAABn&#10;BQAADgAAAAAAAAAAAAAAAAAuAgAAZHJzL2Uyb0RvYy54bWxQSwECLQAUAAYACAAAACEAIJS8/N4A&#10;AAALAQAADwAAAAAAAAAAAAAAAADXBAAAZHJzL2Rvd25yZXYueG1sUEsFBgAAAAAEAAQA8wAAAOIF&#10;AAAAAA==&#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page" anchory="page"/>
              </v:shape>
            </w:pict>
          </mc:Fallback>
        </mc:AlternateContent>
      </w:r>
      <w:r w:rsidR="00452A4A">
        <w:rPr>
          <w:noProof/>
        </w:rPr>
        <mc:AlternateContent>
          <mc:Choice Requires="wps">
            <w:drawing>
              <wp:anchor distT="0" distB="0" distL="114300" distR="114300" simplePos="0" relativeHeight="251668480" behindDoc="0" locked="0" layoutInCell="1" allowOverlap="1" wp14:anchorId="4457A0E1" wp14:editId="16FB4E8A">
                <wp:simplePos x="0" y="0"/>
                <wp:positionH relativeFrom="page">
                  <wp:posOffset>730250</wp:posOffset>
                </wp:positionH>
                <wp:positionV relativeFrom="page">
                  <wp:posOffset>5104765</wp:posOffset>
                </wp:positionV>
                <wp:extent cx="6228715" cy="4834255"/>
                <wp:effectExtent l="0" t="0" r="0" b="0"/>
                <wp:wrapThrough wrapText="bothSides">
                  <wp:wrapPolygon edited="0">
                    <wp:start x="88" y="0"/>
                    <wp:lineTo x="88" y="21450"/>
                    <wp:lineTo x="21404" y="21450"/>
                    <wp:lineTo x="21404" y="0"/>
                    <wp:lineTo x="88" y="0"/>
                  </wp:wrapPolygon>
                </wp:wrapThrough>
                <wp:docPr id="26" name="Zone de texte 26"/>
                <wp:cNvGraphicFramePr/>
                <a:graphic xmlns:a="http://schemas.openxmlformats.org/drawingml/2006/main">
                  <a:graphicData uri="http://schemas.microsoft.com/office/word/2010/wordprocessingShape">
                    <wps:wsp>
                      <wps:cNvSpPr txBox="1"/>
                      <wps:spPr>
                        <a:xfrm>
                          <a:off x="0" y="0"/>
                          <a:ext cx="6228715" cy="48342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42368261" w14:textId="77777777" w:rsidR="004035F6" w:rsidRDefault="004035F6" w:rsidP="00452A4A">
                            <w:pPr>
                              <w:rPr>
                                <w:noProof/>
                              </w:rPr>
                            </w:pPr>
                          </w:p>
                          <w:p w14:paraId="3B24F4D6" w14:textId="77777777" w:rsidR="004035F6" w:rsidRDefault="004035F6" w:rsidP="00452A4A">
                            <w:pPr>
                              <w:rPr>
                                <w:noProof/>
                              </w:rPr>
                            </w:pPr>
                          </w:p>
                          <w:p w14:paraId="6B66C2D0" w14:textId="77777777" w:rsidR="004035F6" w:rsidRDefault="004035F6" w:rsidP="00452A4A">
                            <w:pPr>
                              <w:rPr>
                                <w:noProof/>
                              </w:rPr>
                            </w:pPr>
                          </w:p>
                          <w:p w14:paraId="75EDB40D" w14:textId="77777777" w:rsidR="004035F6" w:rsidRDefault="004035F6" w:rsidP="00452A4A">
                            <w:pPr>
                              <w:rPr>
                                <w:noProof/>
                              </w:rPr>
                            </w:pPr>
                          </w:p>
                          <w:p w14:paraId="720011FE" w14:textId="604C9B46"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0690FF6A" w:rsidR="00452A4A" w:rsidRDefault="000712D7" w:rsidP="00452A4A">
                            <w:pPr>
                              <w:rPr>
                                <w:noProof/>
                              </w:rPr>
                            </w:pPr>
                            <w:r>
                              <w:rPr>
                                <w:noProof/>
                              </w:rPr>
                              <w:t xml:space="preserve">Un mouvement de rotation du bras en </w:t>
                            </w:r>
                            <w:r w:rsidR="00732C3F">
                              <w:rPr>
                                <w:noProof/>
                              </w:rPr>
                              <w:t>bleu (symbolisé par le moteur rouge dans le robot).</w:t>
                            </w:r>
                            <w:r w:rsidR="00F94009">
                              <w:rPr>
                                <w:noProof/>
                              </w:rPr>
                              <w:t xml:space="preserve"> U</w:t>
                            </w:r>
                            <w:r>
                              <w:rPr>
                                <w:noProof/>
                              </w:rPr>
                              <w:t>n sec</w:t>
                            </w:r>
                            <w:r w:rsidR="00F94009">
                              <w:rPr>
                                <w:noProof/>
                              </w:rPr>
                              <w:t>o</w:t>
                            </w:r>
                            <w:r>
                              <w:rPr>
                                <w:noProof/>
                              </w:rPr>
                              <w:t>nd moteur est placé au niveau des ressorts pour les activ</w:t>
                            </w:r>
                            <w:r w:rsidR="00F94009">
                              <w:rPr>
                                <w:noProof/>
                              </w:rPr>
                              <w:t>er</w:t>
                            </w:r>
                            <w:r>
                              <w:rPr>
                                <w:noProof/>
                              </w:rPr>
                              <w:t>.</w:t>
                            </w: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7A0E1" id="Zone de texte 26" o:spid="_x0000_s1034" type="#_x0000_t202" style="position:absolute;left:0;text-align:left;margin-left:57.5pt;margin-top:401.95pt;width:490.45pt;height:380.6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6ocNQIAAGUEAAAOAAAAZHJzL2Uyb0RvYy54bWysVE2P2jAQvVfqf7B8L4EUWBoRVnRXVJXQ&#10;7kpstVJvxrFJpNjj2oaE/vqOnYSl256qXsx8Zew37w3L21bV5CSsq0DndDIaUyI0h6LSh5x+e958&#10;WFDiPNMFq0GLnJ6Fo7er9++WjclECiXUhbAEm2iXNSanpfcmSxLHS6GYG4ERGpMSrGIeXXtICssa&#10;7K7qJB2P50kDtjAWuHAOo/ddkq5ifykF949SOuFJnVN8m4+njec+nMlqybKDZaaseP8M9g+vUKzS&#10;eOml1T3zjBxt9UcrVXELDqQfcVAJSFlxETEgmsn4DZpdyYyIWHA4zlzG5P5fW/5werKkKnKazinR&#10;TCFH35EpUgjiResFwTgOqTEuw9qdwWrffoYWyR7iDoMBeyutCr+IimAex32+jBhbEY7BeZoubiYz&#10;SjjmpouP03Q2C32S18+Ndf6LAEWCkVOLHMbRstPW+a50KAm3adhUdR15rPVvAezZRUQUQv91QNK9&#10;OFi+3bcR/mJAs4fijCAtdFpxhm8qfMiWOf/ELIoDcaHg/SMesoYmp9BblJRgf/4tHuqRM8xS0qDY&#10;cup+HJkVlNRfNbL5aTKdBnVGZzq7SdGx15n9dUYf1R2gnie4WoZHM9T7ejClBfWCe7EOt2KKaY53&#10;59QP5p3vVgD3iov1OhahHg3zW70zPLQOkwxjfm5fmDU9F0ERDzDIkmVvKOlqOw7WRw+yinyFOXdT&#10;RZ6Dg1qOjPd7F5bl2o9Vr/8Oq18AAAD//wMAUEsDBBQABgAIAAAAIQDmc+VE3wAAAA0BAAAPAAAA&#10;ZHJzL2Rvd25yZXYueG1sTI/NTsMwEITvSLyDtUjcqN2CqyaNUyEQVxDlR+rNjbdJRLyOYrcJb8/2&#10;RG8z2tHsN8Vm8p044RDbQAbmMwUCqQqupdrA58fL3QpETJac7QKhgV+MsCmvrwqbuzDSO562qRZc&#10;QjG3BpqU+lzKWDXobZyFHolvhzB4m9gOtXSDHbncd3Kh1FJ62xJ/aGyPTw1WP9ujN/D1eth9P6i3&#10;+tnrfgyTkuQzacztzfS4BpFwSv9hOOMzOpTMtA9HclF07OeatyQDK3WfgTgnVKZZ7VnppV6ALAt5&#10;uaL8AwAA//8DAFBLAQItABQABgAIAAAAIQC2gziS/gAAAOEBAAATAAAAAAAAAAAAAAAAAAAAAABb&#10;Q29udGVudF9UeXBlc10ueG1sUEsBAi0AFAAGAAgAAAAhADj9If/WAAAAlAEAAAsAAAAAAAAAAAAA&#10;AAAALwEAAF9yZWxzLy5yZWxzUEsBAi0AFAAGAAgAAAAhAI+bqhw1AgAAZQQAAA4AAAAAAAAAAAAA&#10;AAAALgIAAGRycy9lMm9Eb2MueG1sUEsBAi0AFAAGAAgAAAAhAOZz5UTfAAAADQEAAA8AAAAAAAAA&#10;AAAAAAAAjwQAAGRycy9kb3ducmV2LnhtbFBLBQYAAAAABAAEAPMAAACbBQAAAAA=&#10;" filled="f" stroked="f">
                <v:textbox>
                  <w:txbxContent>
                    <w:p w14:paraId="42368261" w14:textId="77777777" w:rsidR="004035F6" w:rsidRDefault="004035F6" w:rsidP="00452A4A">
                      <w:pPr>
                        <w:rPr>
                          <w:noProof/>
                        </w:rPr>
                      </w:pPr>
                    </w:p>
                    <w:p w14:paraId="3B24F4D6" w14:textId="77777777" w:rsidR="004035F6" w:rsidRDefault="004035F6" w:rsidP="00452A4A">
                      <w:pPr>
                        <w:rPr>
                          <w:noProof/>
                        </w:rPr>
                      </w:pPr>
                    </w:p>
                    <w:p w14:paraId="6B66C2D0" w14:textId="77777777" w:rsidR="004035F6" w:rsidRDefault="004035F6" w:rsidP="00452A4A">
                      <w:pPr>
                        <w:rPr>
                          <w:noProof/>
                        </w:rPr>
                      </w:pPr>
                    </w:p>
                    <w:p w14:paraId="75EDB40D" w14:textId="77777777" w:rsidR="004035F6" w:rsidRDefault="004035F6" w:rsidP="00452A4A">
                      <w:pPr>
                        <w:rPr>
                          <w:noProof/>
                        </w:rPr>
                      </w:pPr>
                    </w:p>
                    <w:p w14:paraId="720011FE" w14:textId="604C9B46"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0690FF6A" w:rsidR="00452A4A" w:rsidRDefault="000712D7" w:rsidP="00452A4A">
                      <w:pPr>
                        <w:rPr>
                          <w:noProof/>
                        </w:rPr>
                      </w:pPr>
                      <w:r>
                        <w:rPr>
                          <w:noProof/>
                        </w:rPr>
                        <w:t xml:space="preserve">Un mouvement de rotation du bras en </w:t>
                      </w:r>
                      <w:r w:rsidR="00732C3F">
                        <w:rPr>
                          <w:noProof/>
                        </w:rPr>
                        <w:t>bleu (symbolisé par le moteur rouge dans le robot).</w:t>
                      </w:r>
                      <w:r w:rsidR="00F94009">
                        <w:rPr>
                          <w:noProof/>
                        </w:rPr>
                        <w:t xml:space="preserve"> U</w:t>
                      </w:r>
                      <w:r>
                        <w:rPr>
                          <w:noProof/>
                        </w:rPr>
                        <w:t>n sec</w:t>
                      </w:r>
                      <w:r w:rsidR="00F94009">
                        <w:rPr>
                          <w:noProof/>
                        </w:rPr>
                        <w:t>o</w:t>
                      </w:r>
                      <w:r>
                        <w:rPr>
                          <w:noProof/>
                        </w:rPr>
                        <w:t>nd moteur est placé au niveau des ressorts pour les activ</w:t>
                      </w:r>
                      <w:r w:rsidR="00F94009">
                        <w:rPr>
                          <w:noProof/>
                        </w:rPr>
                        <w:t>er</w:t>
                      </w:r>
                      <w:r>
                        <w:rPr>
                          <w:noProof/>
                        </w:rPr>
                        <w:t>.</w:t>
                      </w: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v:textbox>
                <w10:wrap type="through" anchorx="page" anchory="page"/>
              </v:shape>
            </w:pict>
          </mc:Fallback>
        </mc:AlternateContent>
      </w:r>
    </w:p>
    <w:sectPr w:rsidR="004035F6" w:rsidRPr="004035F6" w:rsidSect="00A312A5">
      <w:headerReference w:type="default" r:id="rId10"/>
      <w:footerReference w:type="default" r:id="rId11"/>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B950C" w14:textId="77777777" w:rsidR="001B48CA" w:rsidRDefault="001B48CA" w:rsidP="008F5B2F">
      <w:r>
        <w:separator/>
      </w:r>
    </w:p>
  </w:endnote>
  <w:endnote w:type="continuationSeparator" w:id="0">
    <w:p w14:paraId="6D9805A6" w14:textId="77777777" w:rsidR="001B48CA" w:rsidRDefault="001B48CA" w:rsidP="008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Pieddepage"/>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B3426" w14:textId="77777777" w:rsidR="001B48CA" w:rsidRDefault="001B48CA" w:rsidP="008F5B2F">
      <w:r>
        <w:separator/>
      </w:r>
    </w:p>
  </w:footnote>
  <w:footnote w:type="continuationSeparator" w:id="0">
    <w:p w14:paraId="082EC6C4" w14:textId="77777777" w:rsidR="001B48CA" w:rsidRDefault="001B48CA" w:rsidP="008F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5066A" w14:textId="4AAB292D" w:rsidR="00D668FF" w:rsidRDefault="00D668FF" w:rsidP="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02060"/>
    <w:rsid w:val="0003793E"/>
    <w:rsid w:val="000712D7"/>
    <w:rsid w:val="00075FEE"/>
    <w:rsid w:val="00080C2D"/>
    <w:rsid w:val="000F3209"/>
    <w:rsid w:val="000F38DF"/>
    <w:rsid w:val="00150D16"/>
    <w:rsid w:val="00151D81"/>
    <w:rsid w:val="00152707"/>
    <w:rsid w:val="001B48CA"/>
    <w:rsid w:val="002009FB"/>
    <w:rsid w:val="0021291B"/>
    <w:rsid w:val="002513CC"/>
    <w:rsid w:val="002923D8"/>
    <w:rsid w:val="00330BF5"/>
    <w:rsid w:val="003A03E5"/>
    <w:rsid w:val="003A3B14"/>
    <w:rsid w:val="003F59D7"/>
    <w:rsid w:val="003F7E04"/>
    <w:rsid w:val="004035F6"/>
    <w:rsid w:val="00407567"/>
    <w:rsid w:val="00432668"/>
    <w:rsid w:val="00452A4A"/>
    <w:rsid w:val="0046374A"/>
    <w:rsid w:val="00471801"/>
    <w:rsid w:val="00484B30"/>
    <w:rsid w:val="004A2520"/>
    <w:rsid w:val="00531B05"/>
    <w:rsid w:val="005375A3"/>
    <w:rsid w:val="00572257"/>
    <w:rsid w:val="005A5326"/>
    <w:rsid w:val="005B586F"/>
    <w:rsid w:val="005D33B7"/>
    <w:rsid w:val="005E2169"/>
    <w:rsid w:val="006467B3"/>
    <w:rsid w:val="00666396"/>
    <w:rsid w:val="00672E0F"/>
    <w:rsid w:val="00677858"/>
    <w:rsid w:val="006D42B3"/>
    <w:rsid w:val="006E60C3"/>
    <w:rsid w:val="006F1026"/>
    <w:rsid w:val="007250F9"/>
    <w:rsid w:val="00732C3F"/>
    <w:rsid w:val="0074014D"/>
    <w:rsid w:val="00745918"/>
    <w:rsid w:val="00791EB6"/>
    <w:rsid w:val="007B2F3D"/>
    <w:rsid w:val="007D6637"/>
    <w:rsid w:val="00826CC1"/>
    <w:rsid w:val="008821C3"/>
    <w:rsid w:val="008C1580"/>
    <w:rsid w:val="008F002F"/>
    <w:rsid w:val="008F5B2F"/>
    <w:rsid w:val="00906FB0"/>
    <w:rsid w:val="009570E2"/>
    <w:rsid w:val="009A3202"/>
    <w:rsid w:val="009C3322"/>
    <w:rsid w:val="009E4257"/>
    <w:rsid w:val="00A12CA2"/>
    <w:rsid w:val="00A312A5"/>
    <w:rsid w:val="00A5487E"/>
    <w:rsid w:val="00A81B13"/>
    <w:rsid w:val="00A83E3F"/>
    <w:rsid w:val="00A85339"/>
    <w:rsid w:val="00A9055C"/>
    <w:rsid w:val="00AA20CD"/>
    <w:rsid w:val="00B26CE2"/>
    <w:rsid w:val="00B36C84"/>
    <w:rsid w:val="00B46375"/>
    <w:rsid w:val="00B553BB"/>
    <w:rsid w:val="00B677BB"/>
    <w:rsid w:val="00BB6101"/>
    <w:rsid w:val="00BB7051"/>
    <w:rsid w:val="00BC3D47"/>
    <w:rsid w:val="00BE270D"/>
    <w:rsid w:val="00C945DA"/>
    <w:rsid w:val="00CB077C"/>
    <w:rsid w:val="00D23D30"/>
    <w:rsid w:val="00D54CAA"/>
    <w:rsid w:val="00D56CF0"/>
    <w:rsid w:val="00D668FF"/>
    <w:rsid w:val="00DB0035"/>
    <w:rsid w:val="00DE1630"/>
    <w:rsid w:val="00E35EFC"/>
    <w:rsid w:val="00E43B95"/>
    <w:rsid w:val="00EA7F8C"/>
    <w:rsid w:val="00EE62C4"/>
    <w:rsid w:val="00F46DA4"/>
    <w:rsid w:val="00F67B2B"/>
    <w:rsid w:val="00F70497"/>
    <w:rsid w:val="00F81449"/>
    <w:rsid w:val="00F94009"/>
    <w:rsid w:val="00FA08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876D182B-9CEC-4240-B5FE-2299BDB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F8176-D46A-4863-9593-EB8FCCDA1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Pages>
  <Words>83</Words>
  <Characters>459</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ERPI - ENSGSI</Company>
  <LinksUpToDate>false</LinksUpToDate>
  <CharactersWithSpaces>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Truchot</dc:creator>
  <cp:lastModifiedBy>adminsm</cp:lastModifiedBy>
  <cp:revision>13</cp:revision>
  <cp:lastPrinted>2022-02-17T08:01:00Z</cp:lastPrinted>
  <dcterms:created xsi:type="dcterms:W3CDTF">2025-05-05T13:28:00Z</dcterms:created>
  <dcterms:modified xsi:type="dcterms:W3CDTF">2025-05-05T14:56:00Z</dcterms:modified>
</cp:coreProperties>
</file>