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71B70" w14:textId="77777777" w:rsidR="00732A73" w:rsidRPr="00732A73" w:rsidRDefault="00732A73" w:rsidP="00732A73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</w:pPr>
      <w:proofErr w:type="spellStart"/>
      <w:r w:rsidRPr="00732A73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>Results</w:t>
      </w:r>
      <w:proofErr w:type="spellEnd"/>
      <w:r w:rsidRPr="00732A73">
        <w:rPr>
          <w:rFonts w:ascii="Times" w:eastAsia="Times New Roman" w:hAnsi="Times" w:cs="Times New Roman"/>
          <w:color w:val="000000"/>
          <w:sz w:val="27"/>
          <w:szCs w:val="27"/>
          <w:lang w:eastAsia="fr-FR"/>
        </w:rPr>
        <w:t xml:space="preserve"> of the Phase I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455"/>
      </w:tblGrid>
      <w:tr w:rsidR="00732A73" w:rsidRPr="00732A73" w14:paraId="2F74E033" w14:textId="77777777" w:rsidTr="00732A73">
        <w:trPr>
          <w:tblHeader/>
          <w:jc w:val="center"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D464A4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 w:rsidRPr="00732A73"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fr-FR"/>
              </w:rPr>
              <w:t>Material</w:t>
            </w:r>
            <w:proofErr w:type="spellEnd"/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25AFF7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fr-FR"/>
              </w:rPr>
              <w:t xml:space="preserve">Layer </w:t>
            </w:r>
            <w:proofErr w:type="spellStart"/>
            <w:r w:rsidRPr="00732A73"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fr-FR"/>
              </w:rPr>
              <w:t>Height</w:t>
            </w:r>
            <w:proofErr w:type="spellEnd"/>
            <w:r w:rsidRPr="00732A73"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fr-FR"/>
              </w:rPr>
              <w:t xml:space="preserve"> (mm)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DC35AC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 w:rsidRPr="00732A73"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fr-FR"/>
              </w:rPr>
              <w:t>Infill</w:t>
            </w:r>
            <w:proofErr w:type="spellEnd"/>
            <w:r w:rsidRPr="00732A73"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fr-FR"/>
              </w:rPr>
              <w:t xml:space="preserve"> Pattern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04085C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 w:rsidRPr="00732A73"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fr-FR"/>
              </w:rPr>
              <w:t>Infill</w:t>
            </w:r>
            <w:proofErr w:type="spellEnd"/>
            <w:r w:rsidRPr="00732A73"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32A73"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fr-FR"/>
              </w:rPr>
              <w:t>Density</w:t>
            </w:r>
            <w:proofErr w:type="spellEnd"/>
            <w:r w:rsidRPr="00732A73"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fr-FR"/>
              </w:rPr>
              <w:t xml:space="preserve"> (%)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C1B286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fr-FR"/>
              </w:rPr>
              <w:t>Printing Speed (mm/s)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EA9751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fr-FR"/>
              </w:rPr>
              <w:t xml:space="preserve">Max </w:t>
            </w:r>
            <w:proofErr w:type="spellStart"/>
            <w:r w:rsidRPr="00732A73"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fr-FR"/>
              </w:rPr>
              <w:t>Load</w:t>
            </w:r>
            <w:proofErr w:type="spellEnd"/>
            <w:r w:rsidRPr="00732A73"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fr-FR"/>
              </w:rPr>
              <w:t xml:space="preserve"> (</w:t>
            </w:r>
            <w:proofErr w:type="spellStart"/>
            <w:r w:rsidRPr="00732A73"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fr-FR"/>
              </w:rPr>
              <w:t>kN</w:t>
            </w:r>
            <w:proofErr w:type="spellEnd"/>
            <w:r w:rsidRPr="00732A73"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fr-FR"/>
              </w:rPr>
              <w:t>)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BBFA0E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fr-FR"/>
              </w:rPr>
              <w:t xml:space="preserve">Young </w:t>
            </w:r>
            <w:proofErr w:type="spellStart"/>
            <w:r w:rsidRPr="00732A73"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fr-FR"/>
              </w:rPr>
              <w:t>Modulus</w:t>
            </w:r>
            <w:proofErr w:type="spellEnd"/>
            <w:r w:rsidRPr="00732A73"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fr-FR"/>
              </w:rPr>
              <w:t xml:space="preserve"> (</w:t>
            </w:r>
            <w:proofErr w:type="spellStart"/>
            <w:r w:rsidRPr="00732A73"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fr-FR"/>
              </w:rPr>
              <w:t>kN</w:t>
            </w:r>
            <w:proofErr w:type="spellEnd"/>
            <w:r w:rsidRPr="00732A73">
              <w:rPr>
                <w:rFonts w:ascii="Helvetica" w:eastAsia="Times New Roman" w:hAnsi="Helvetica" w:cs="Times New Roman"/>
                <w:b/>
                <w:bCs/>
                <w:color w:val="000000"/>
                <w:sz w:val="16"/>
                <w:szCs w:val="16"/>
                <w:lang w:eastAsia="fr-FR"/>
              </w:rPr>
              <w:t>)</w:t>
            </w:r>
          </w:p>
        </w:tc>
      </w:tr>
      <w:tr w:rsidR="00732A73" w:rsidRPr="00732A73" w14:paraId="652E00CE" w14:textId="77777777" w:rsidTr="00732A73">
        <w:trPr>
          <w:jc w:val="center"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C9DAC5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Virgin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DA9408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0.15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6DAFEE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Tri-</w:t>
            </w:r>
            <w:proofErr w:type="spellStart"/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hex</w:t>
            </w:r>
            <w:proofErr w:type="spellEnd"/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02F9B5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60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3249BB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40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434E85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2.21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281802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514.05</w:t>
            </w:r>
          </w:p>
        </w:tc>
      </w:tr>
      <w:tr w:rsidR="00732A73" w:rsidRPr="00732A73" w14:paraId="30ED4F3A" w14:textId="77777777" w:rsidTr="00732A73">
        <w:trPr>
          <w:jc w:val="center"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E1D73F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Virgin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0B61C1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0.3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B20919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Tri-</w:t>
            </w:r>
            <w:proofErr w:type="spellStart"/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hex</w:t>
            </w:r>
            <w:proofErr w:type="spellEnd"/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13D1B5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60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60ED7D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80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839AFE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2.16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DDE028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440.78</w:t>
            </w:r>
          </w:p>
        </w:tc>
      </w:tr>
      <w:tr w:rsidR="00732A73" w:rsidRPr="00732A73" w14:paraId="7B802881" w14:textId="77777777" w:rsidTr="00732A73">
        <w:trPr>
          <w:jc w:val="center"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051EBE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Virgin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791B1E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0.15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121B4C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Grid</w:t>
            </w:r>
            <w:proofErr w:type="spellEnd"/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AE24CE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60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C69F6C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80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DEA8A2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2.24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F823BE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495.22</w:t>
            </w:r>
          </w:p>
        </w:tc>
      </w:tr>
      <w:tr w:rsidR="00732A73" w:rsidRPr="00732A73" w14:paraId="029E96CA" w14:textId="77777777" w:rsidTr="00732A73">
        <w:trPr>
          <w:jc w:val="center"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9EE00F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Virgin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06A1C0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0.3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7817CC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Grid</w:t>
            </w:r>
            <w:proofErr w:type="spellEnd"/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35A6CD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100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4D016F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80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3CB593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3.60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0E8F5D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96.04</w:t>
            </w:r>
          </w:p>
        </w:tc>
      </w:tr>
      <w:tr w:rsidR="00732A73" w:rsidRPr="00732A73" w14:paraId="3A07516C" w14:textId="77777777" w:rsidTr="00732A73">
        <w:trPr>
          <w:jc w:val="center"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0B791C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Virgin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31E3B7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0.3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F9CB54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Tri-</w:t>
            </w:r>
            <w:proofErr w:type="spellStart"/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hex</w:t>
            </w:r>
            <w:proofErr w:type="spellEnd"/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FA4C46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100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4D15D0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40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4A941F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3.62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212EA5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229.49</w:t>
            </w:r>
          </w:p>
        </w:tc>
      </w:tr>
      <w:tr w:rsidR="00732A73" w:rsidRPr="00732A73" w14:paraId="266C7A96" w14:textId="77777777" w:rsidTr="00732A73">
        <w:trPr>
          <w:jc w:val="center"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CB8223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Virgin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4C53C1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0.15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35E131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Tri-</w:t>
            </w:r>
            <w:proofErr w:type="spellStart"/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hex</w:t>
            </w:r>
            <w:proofErr w:type="spellEnd"/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0CD29D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100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F8CB9E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80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A84C89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3.81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8CD8F8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376.66</w:t>
            </w:r>
          </w:p>
        </w:tc>
      </w:tr>
      <w:tr w:rsidR="00732A73" w:rsidRPr="00732A73" w14:paraId="369BD0C1" w14:textId="77777777" w:rsidTr="00732A73">
        <w:trPr>
          <w:jc w:val="center"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A79F54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Virgin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9818A4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0.15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F639D7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Grid</w:t>
            </w:r>
            <w:proofErr w:type="spellEnd"/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159857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100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821406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40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4722E3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3.79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125036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311.61</w:t>
            </w:r>
          </w:p>
        </w:tc>
      </w:tr>
      <w:tr w:rsidR="00732A73" w:rsidRPr="00732A73" w14:paraId="35DD2FF1" w14:textId="77777777" w:rsidTr="00732A73">
        <w:trPr>
          <w:jc w:val="center"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A44B3E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Virgin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E74145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0.3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BFD34E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Grid</w:t>
            </w:r>
            <w:proofErr w:type="spellEnd"/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1A05A4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60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574828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40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780FCE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2.16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03338B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580.99</w:t>
            </w:r>
          </w:p>
        </w:tc>
      </w:tr>
      <w:tr w:rsidR="00732A73" w:rsidRPr="00732A73" w14:paraId="040FF587" w14:textId="77777777" w:rsidTr="00732A73">
        <w:trPr>
          <w:jc w:val="center"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84FF3B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Recycled</w:t>
            </w:r>
            <w:proofErr w:type="spellEnd"/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02344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0.15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95E7AF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Tri-</w:t>
            </w:r>
            <w:proofErr w:type="spellStart"/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hex</w:t>
            </w:r>
            <w:proofErr w:type="spellEnd"/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E5ECCF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60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BA7892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40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B05BCC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2.16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BE6405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580.99</w:t>
            </w:r>
          </w:p>
        </w:tc>
      </w:tr>
      <w:tr w:rsidR="00732A73" w:rsidRPr="00732A73" w14:paraId="797C6211" w14:textId="77777777" w:rsidTr="00732A73">
        <w:trPr>
          <w:jc w:val="center"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4AEA1F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Recycled</w:t>
            </w:r>
            <w:proofErr w:type="spellEnd"/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049C4D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0.3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ED0552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Tri-</w:t>
            </w:r>
            <w:proofErr w:type="spellStart"/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hex</w:t>
            </w:r>
            <w:proofErr w:type="spellEnd"/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F20257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60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509EA6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80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E2EE04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2.16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D1F3A3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114.77</w:t>
            </w:r>
          </w:p>
        </w:tc>
      </w:tr>
      <w:tr w:rsidR="00732A73" w:rsidRPr="00732A73" w14:paraId="202BC036" w14:textId="77777777" w:rsidTr="00732A73">
        <w:trPr>
          <w:jc w:val="center"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CB2CAC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Recycled</w:t>
            </w:r>
            <w:proofErr w:type="spellEnd"/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7D9E20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0.3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27EAB9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Grid</w:t>
            </w:r>
            <w:proofErr w:type="spellEnd"/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647E6B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60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52A616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40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BA8450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2.15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72E79A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274.55</w:t>
            </w:r>
          </w:p>
        </w:tc>
      </w:tr>
      <w:tr w:rsidR="00732A73" w:rsidRPr="00732A73" w14:paraId="26652505" w14:textId="77777777" w:rsidTr="00732A73">
        <w:trPr>
          <w:jc w:val="center"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79931C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Recycled</w:t>
            </w:r>
            <w:proofErr w:type="spellEnd"/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0D7B8D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0.15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49BD05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Tri-</w:t>
            </w:r>
            <w:proofErr w:type="spellStart"/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hex</w:t>
            </w:r>
            <w:proofErr w:type="spellEnd"/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E538C3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100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BF89C5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80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155137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3.38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D96E30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193.55</w:t>
            </w:r>
          </w:p>
        </w:tc>
      </w:tr>
      <w:tr w:rsidR="00732A73" w:rsidRPr="00732A73" w14:paraId="3C6BA7A4" w14:textId="77777777" w:rsidTr="00732A73">
        <w:trPr>
          <w:jc w:val="center"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49F4C8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Recycled</w:t>
            </w:r>
            <w:proofErr w:type="spellEnd"/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404677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0.3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DC2AB6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Tri-</w:t>
            </w:r>
            <w:proofErr w:type="spellStart"/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hex</w:t>
            </w:r>
            <w:proofErr w:type="spellEnd"/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5F35AC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100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9AF21B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40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46E1DC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3.37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53658E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22.55</w:t>
            </w:r>
          </w:p>
        </w:tc>
      </w:tr>
      <w:tr w:rsidR="00732A73" w:rsidRPr="00732A73" w14:paraId="6B16846A" w14:textId="77777777" w:rsidTr="00732A73">
        <w:trPr>
          <w:jc w:val="center"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0B1B1E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Recycled</w:t>
            </w:r>
            <w:proofErr w:type="spellEnd"/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1C0DE4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0.15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4D9BF2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Grid</w:t>
            </w:r>
            <w:proofErr w:type="spellEnd"/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6494FD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60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B49457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80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AB8CB2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2.05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416041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99.58</w:t>
            </w:r>
          </w:p>
        </w:tc>
      </w:tr>
      <w:tr w:rsidR="00732A73" w:rsidRPr="00732A73" w14:paraId="4125CF8E" w14:textId="77777777" w:rsidTr="00732A73">
        <w:trPr>
          <w:jc w:val="center"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E2B870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Recycled</w:t>
            </w:r>
            <w:proofErr w:type="spellEnd"/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CA8A1C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0.15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2143D1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Grid</w:t>
            </w:r>
            <w:proofErr w:type="spellEnd"/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337522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100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21426A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40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FDA4AB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3.53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A2E486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103.11</w:t>
            </w:r>
          </w:p>
        </w:tc>
      </w:tr>
      <w:tr w:rsidR="00732A73" w:rsidRPr="00732A73" w14:paraId="0D4B82E5" w14:textId="77777777" w:rsidTr="00732A73">
        <w:trPr>
          <w:jc w:val="center"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98637C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Recycled</w:t>
            </w:r>
            <w:proofErr w:type="spellEnd"/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2D7147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0.3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5F737A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Grid</w:t>
            </w:r>
            <w:proofErr w:type="spellEnd"/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DE027D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100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122FDB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80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C2B21B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3.49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37B5EF" w14:textId="77777777" w:rsidR="00732A73" w:rsidRPr="00732A73" w:rsidRDefault="00732A73" w:rsidP="00732A73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732A73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eastAsia="fr-FR"/>
              </w:rPr>
              <w:t>269.50</w:t>
            </w:r>
          </w:p>
        </w:tc>
      </w:tr>
    </w:tbl>
    <w:p w14:paraId="462FCF2F" w14:textId="11D69FD6" w:rsidR="0025276D" w:rsidRDefault="0025276D"/>
    <w:p w14:paraId="71BE9554" w14:textId="3773A762" w:rsidR="00803FCB" w:rsidRDefault="00803FCB"/>
    <w:p w14:paraId="45EF82F5" w14:textId="21044942" w:rsidR="00803FCB" w:rsidRPr="00803FCB" w:rsidRDefault="00803FCB" w:rsidP="00803FCB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 w:eastAsia="fr-FR"/>
        </w:rPr>
      </w:pPr>
      <w:r w:rsidRPr="00803FCB">
        <w:rPr>
          <w:rFonts w:ascii="Times" w:eastAsia="Times New Roman" w:hAnsi="Times" w:cs="Times New Roman"/>
          <w:color w:val="000000"/>
          <w:sz w:val="27"/>
          <w:szCs w:val="27"/>
          <w:lang w:val="en-US" w:eastAsia="fr-FR"/>
        </w:rPr>
        <w:t>ANOVA results at 95\% significance level</w:t>
      </w:r>
      <w:r w:rsidR="00421846">
        <w:rPr>
          <w:rFonts w:ascii="Times" w:eastAsia="Times New Roman" w:hAnsi="Times" w:cs="Times New Roman"/>
          <w:color w:val="000000"/>
          <w:sz w:val="27"/>
          <w:szCs w:val="27"/>
          <w:lang w:val="en-US" w:eastAsia="fr-FR"/>
        </w:rPr>
        <w:t xml:space="preserve"> for Young Modulus</w:t>
      </w:r>
      <w:r w:rsidRPr="00803FCB">
        <w:rPr>
          <w:rFonts w:ascii="Times" w:eastAsia="Times New Roman" w:hAnsi="Times" w:cs="Times New Roman"/>
          <w:color w:val="000000"/>
          <w:sz w:val="27"/>
          <w:szCs w:val="27"/>
          <w:lang w:val="en-US" w:eastAsia="fr-FR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803FCB" w:rsidRPr="00803FCB" w14:paraId="45D33620" w14:textId="77777777" w:rsidTr="00421846">
        <w:trPr>
          <w:tblHeader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7FBAA9" w14:textId="77777777" w:rsidR="00803FCB" w:rsidRPr="00803FCB" w:rsidRDefault="00803FCB" w:rsidP="00421846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803FCB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eastAsia="fr-FR"/>
              </w:rPr>
              <w:t>Var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28AE14" w14:textId="77777777" w:rsidR="00803FCB" w:rsidRPr="00803FCB" w:rsidRDefault="00803FCB" w:rsidP="00421846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 w:rsidRPr="00803FCB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eastAsia="fr-FR"/>
              </w:rPr>
              <w:t>Df</w:t>
            </w:r>
            <w:proofErr w:type="spellEnd"/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AAF016" w14:textId="77777777" w:rsidR="00803FCB" w:rsidRPr="00803FCB" w:rsidRDefault="00803FCB" w:rsidP="00421846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 w:rsidRPr="00803FCB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eastAsia="fr-FR"/>
              </w:rPr>
              <w:t>Sum</w:t>
            </w:r>
            <w:proofErr w:type="spellEnd"/>
            <w:r w:rsidRPr="00803FCB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03FCB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eastAsia="fr-FR"/>
              </w:rPr>
              <w:t>Sq</w:t>
            </w:r>
            <w:proofErr w:type="spellEnd"/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C94606" w14:textId="77777777" w:rsidR="00803FCB" w:rsidRPr="00803FCB" w:rsidRDefault="00803FCB" w:rsidP="00421846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 w:rsidRPr="00803FCB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eastAsia="fr-FR"/>
              </w:rPr>
              <w:t>Mean</w:t>
            </w:r>
            <w:proofErr w:type="spellEnd"/>
            <w:r w:rsidRPr="00803FCB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03FCB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eastAsia="fr-FR"/>
              </w:rPr>
              <w:t>Sq</w:t>
            </w:r>
            <w:proofErr w:type="spellEnd"/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901956" w14:textId="77777777" w:rsidR="00803FCB" w:rsidRPr="00803FCB" w:rsidRDefault="00803FCB" w:rsidP="00421846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803FCB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eastAsia="fr-FR"/>
              </w:rPr>
              <w:t>F value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28EB2F" w14:textId="77777777" w:rsidR="00803FCB" w:rsidRPr="00803FCB" w:rsidRDefault="00803FCB" w:rsidP="00421846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803FCB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  <w:lang w:eastAsia="fr-FR"/>
              </w:rPr>
              <w:t>Pr(F)</w:t>
            </w:r>
          </w:p>
        </w:tc>
      </w:tr>
      <w:tr w:rsidR="00803FCB" w:rsidRPr="00803FCB" w14:paraId="41F5ABC0" w14:textId="77777777" w:rsidTr="00421846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D0517A" w14:textId="77777777" w:rsidR="00803FCB" w:rsidRPr="00803FCB" w:rsidRDefault="00803FCB" w:rsidP="00421846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803FCB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fr-FR"/>
              </w:rPr>
              <w:t>LH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D285B9" w14:textId="77777777" w:rsidR="00803FCB" w:rsidRPr="00803FCB" w:rsidRDefault="00803FCB" w:rsidP="00421846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803FCB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60B9DC" w14:textId="77777777" w:rsidR="00803FCB" w:rsidRPr="00803FCB" w:rsidRDefault="00803FCB" w:rsidP="00421846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803FCB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fr-FR"/>
              </w:rPr>
              <w:t>26,091.55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C71AD8" w14:textId="77777777" w:rsidR="00803FCB" w:rsidRPr="00803FCB" w:rsidRDefault="00803FCB" w:rsidP="00421846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803FCB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fr-FR"/>
              </w:rPr>
              <w:t>26,091.55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5D95DB" w14:textId="77777777" w:rsidR="00803FCB" w:rsidRPr="00803FCB" w:rsidRDefault="00803FCB" w:rsidP="00421846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803FCB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fr-FR"/>
              </w:rPr>
              <w:t>1.249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4AADAD" w14:textId="77777777" w:rsidR="00803FCB" w:rsidRPr="00803FCB" w:rsidRDefault="00803FCB" w:rsidP="00421846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803FCB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fr-FR"/>
              </w:rPr>
              <w:t>0.290</w:t>
            </w:r>
          </w:p>
        </w:tc>
      </w:tr>
      <w:tr w:rsidR="00803FCB" w:rsidRPr="00803FCB" w14:paraId="4C395776" w14:textId="77777777" w:rsidTr="00421846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CABFCB" w14:textId="77777777" w:rsidR="00803FCB" w:rsidRPr="00803FCB" w:rsidRDefault="00803FCB" w:rsidP="00421846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803FCB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fr-FR"/>
              </w:rPr>
              <w:t>IP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2C7675" w14:textId="77777777" w:rsidR="00803FCB" w:rsidRPr="00803FCB" w:rsidRDefault="00803FCB" w:rsidP="00421846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803FCB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C94AAE" w14:textId="77777777" w:rsidR="00803FCB" w:rsidRPr="00803FCB" w:rsidRDefault="00803FCB" w:rsidP="00421846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803FCB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fr-FR"/>
              </w:rPr>
              <w:t>3,667.99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42EFCB" w14:textId="77777777" w:rsidR="00803FCB" w:rsidRPr="00803FCB" w:rsidRDefault="00803FCB" w:rsidP="00421846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803FCB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fr-FR"/>
              </w:rPr>
              <w:t>3,667.99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F61EE2" w14:textId="77777777" w:rsidR="00803FCB" w:rsidRPr="00803FCB" w:rsidRDefault="00803FCB" w:rsidP="00421846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803FCB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fr-FR"/>
              </w:rPr>
              <w:t>0.176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0B794D" w14:textId="77777777" w:rsidR="00803FCB" w:rsidRPr="00803FCB" w:rsidRDefault="00803FCB" w:rsidP="00421846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803FCB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fr-FR"/>
              </w:rPr>
              <w:t>0.684</w:t>
            </w:r>
          </w:p>
        </w:tc>
      </w:tr>
      <w:tr w:rsidR="00803FCB" w:rsidRPr="00803FCB" w14:paraId="3DF27DDA" w14:textId="77777777" w:rsidTr="00421846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DD3790" w14:textId="77777777" w:rsidR="00803FCB" w:rsidRPr="00803FCB" w:rsidRDefault="00803FCB" w:rsidP="00421846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803FCB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fr-FR"/>
              </w:rPr>
              <w:t>ID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A96628" w14:textId="77777777" w:rsidR="00803FCB" w:rsidRPr="00803FCB" w:rsidRDefault="00803FCB" w:rsidP="00421846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803FCB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C0D403" w14:textId="77777777" w:rsidR="00803FCB" w:rsidRPr="00803FCB" w:rsidRDefault="00803FCB" w:rsidP="00421846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803FCB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fr-FR"/>
              </w:rPr>
              <w:t>140,330.05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925BDE" w14:textId="77777777" w:rsidR="00803FCB" w:rsidRPr="00803FCB" w:rsidRDefault="00803FCB" w:rsidP="00421846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803FCB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fr-FR"/>
              </w:rPr>
              <w:t>140,330.05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DB3941" w14:textId="77777777" w:rsidR="00803FCB" w:rsidRPr="00803FCB" w:rsidRDefault="00803FCB" w:rsidP="00421846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803FCB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fr-FR"/>
              </w:rPr>
              <w:t>6.715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3031C6" w14:textId="6B5902CF" w:rsidR="00803FCB" w:rsidRPr="00803FCB" w:rsidRDefault="00803FCB" w:rsidP="00421846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803FCB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fr-FR"/>
              </w:rPr>
              <w:t>0.027</w:t>
            </w:r>
            <w:r w:rsidR="00421846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fr-FR"/>
              </w:rPr>
              <w:t>*</w:t>
            </w:r>
          </w:p>
        </w:tc>
      </w:tr>
      <w:tr w:rsidR="00803FCB" w:rsidRPr="00803FCB" w14:paraId="343AA9A9" w14:textId="77777777" w:rsidTr="00421846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D2F707" w14:textId="77777777" w:rsidR="00803FCB" w:rsidRPr="00803FCB" w:rsidRDefault="00803FCB" w:rsidP="00421846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803FCB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fr-FR"/>
              </w:rPr>
              <w:t>PS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5B916D" w14:textId="77777777" w:rsidR="00803FCB" w:rsidRPr="00803FCB" w:rsidRDefault="00803FCB" w:rsidP="00421846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803FCB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E6B9D3" w14:textId="77777777" w:rsidR="00803FCB" w:rsidRPr="00803FCB" w:rsidRDefault="00803FCB" w:rsidP="00421846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803FCB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fr-FR"/>
              </w:rPr>
              <w:t>17,639.11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73821B" w14:textId="77777777" w:rsidR="00803FCB" w:rsidRPr="00803FCB" w:rsidRDefault="00803FCB" w:rsidP="00421846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803FCB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fr-FR"/>
              </w:rPr>
              <w:t>17,639.11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533754" w14:textId="77777777" w:rsidR="00803FCB" w:rsidRPr="00803FCB" w:rsidRDefault="00803FCB" w:rsidP="00421846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803FCB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fr-FR"/>
              </w:rPr>
              <w:t>0.844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7E4C1D" w14:textId="77777777" w:rsidR="00803FCB" w:rsidRPr="00803FCB" w:rsidRDefault="00803FCB" w:rsidP="00421846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803FCB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fr-FR"/>
              </w:rPr>
              <w:t>0.380</w:t>
            </w:r>
          </w:p>
        </w:tc>
      </w:tr>
      <w:tr w:rsidR="00803FCB" w:rsidRPr="00803FCB" w14:paraId="2C71BF09" w14:textId="77777777" w:rsidTr="00421846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8B89EB" w14:textId="77777777" w:rsidR="00803FCB" w:rsidRPr="00803FCB" w:rsidRDefault="00803FCB" w:rsidP="00421846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 w:rsidRPr="00803FCB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fr-FR"/>
              </w:rPr>
              <w:t>Material</w:t>
            </w:r>
            <w:proofErr w:type="spellEnd"/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36C7D4" w14:textId="77777777" w:rsidR="00803FCB" w:rsidRPr="00803FCB" w:rsidRDefault="00803FCB" w:rsidP="00421846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803FCB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9CC01F" w14:textId="77777777" w:rsidR="00803FCB" w:rsidRPr="00803FCB" w:rsidRDefault="00803FCB" w:rsidP="00421846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803FCB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fr-FR"/>
              </w:rPr>
              <w:t>120,106.46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833044" w14:textId="77777777" w:rsidR="00803FCB" w:rsidRPr="00803FCB" w:rsidRDefault="00803FCB" w:rsidP="00421846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803FCB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fr-FR"/>
              </w:rPr>
              <w:t>120,106.46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DF73B8" w14:textId="77777777" w:rsidR="00803FCB" w:rsidRPr="00803FCB" w:rsidRDefault="00803FCB" w:rsidP="00421846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803FCB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fr-FR"/>
              </w:rPr>
              <w:t>5.748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6763F0" w14:textId="50CDB2BD" w:rsidR="00803FCB" w:rsidRPr="00803FCB" w:rsidRDefault="00803FCB" w:rsidP="00421846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803FCB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fr-FR"/>
              </w:rPr>
              <w:t>0.037</w:t>
            </w:r>
            <w:r w:rsidR="00421846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fr-FR"/>
              </w:rPr>
              <w:t>*</w:t>
            </w:r>
          </w:p>
        </w:tc>
      </w:tr>
      <w:tr w:rsidR="00803FCB" w:rsidRPr="00803FCB" w14:paraId="0F26B036" w14:textId="77777777" w:rsidTr="00421846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BA95BC" w14:textId="77777777" w:rsidR="00803FCB" w:rsidRPr="00803FCB" w:rsidRDefault="00803FCB" w:rsidP="00421846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 w:rsidRPr="00803FCB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fr-FR"/>
              </w:rPr>
              <w:t>Residuals</w:t>
            </w:r>
            <w:proofErr w:type="spellEnd"/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0F227D" w14:textId="77777777" w:rsidR="00803FCB" w:rsidRPr="00803FCB" w:rsidRDefault="00803FCB" w:rsidP="00421846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803FCB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AB0368" w14:textId="77777777" w:rsidR="00803FCB" w:rsidRPr="00803FCB" w:rsidRDefault="00803FCB" w:rsidP="00421846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803FCB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fr-FR"/>
              </w:rPr>
              <w:t>208,965.74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AE7922" w14:textId="77777777" w:rsidR="00803FCB" w:rsidRPr="00803FCB" w:rsidRDefault="00803FCB" w:rsidP="00421846">
            <w:pPr>
              <w:pBdr>
                <w:top w:val="single" w:sz="2" w:space="5" w:color="000000"/>
                <w:left w:val="single" w:sz="2" w:space="5" w:color="000000"/>
                <w:bottom w:val="single" w:sz="2" w:space="5" w:color="000000"/>
                <w:right w:val="single" w:sz="2" w:space="5" w:color="000000"/>
              </w:pBd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803FCB">
              <w:rPr>
                <w:rFonts w:ascii="Helvetica" w:eastAsia="Times New Roman" w:hAnsi="Helvetica" w:cs="Times New Roman"/>
                <w:color w:val="000000"/>
                <w:sz w:val="20"/>
                <w:szCs w:val="20"/>
                <w:lang w:eastAsia="fr-FR"/>
              </w:rPr>
              <w:t>20,896.57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69EAB6" w14:textId="77777777" w:rsidR="00803FCB" w:rsidRPr="00803FCB" w:rsidRDefault="00803FCB" w:rsidP="00421846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5E2E65" w14:textId="77777777" w:rsidR="00803FCB" w:rsidRPr="00803FCB" w:rsidRDefault="00803FCB" w:rsidP="0042184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012A1828" w14:textId="77777777" w:rsidR="00421846" w:rsidRDefault="00421846" w:rsidP="00421846">
      <w:proofErr w:type="spellStart"/>
      <w:r>
        <w:t>Signif</w:t>
      </w:r>
      <w:proofErr w:type="spellEnd"/>
      <w:r>
        <w:t xml:space="preserve">. </w:t>
      </w:r>
      <w:proofErr w:type="gramStart"/>
      <w:r>
        <w:t>codes:</w:t>
      </w:r>
      <w:proofErr w:type="gramEnd"/>
      <w:r>
        <w:t xml:space="preserve">  </w:t>
      </w:r>
    </w:p>
    <w:p w14:paraId="6AE93BC8" w14:textId="46ED73AC" w:rsidR="00803FCB" w:rsidRDefault="00421846" w:rsidP="00421846">
      <w:r>
        <w:t>0 ‘***’ 0.001 ‘**’ 0.01 ‘*’ 0.05 ‘.’ 0.1 ‘ ’ 1</w:t>
      </w:r>
    </w:p>
    <w:sectPr w:rsidR="00803FCB" w:rsidSect="00CE155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73"/>
    <w:rsid w:val="0025276D"/>
    <w:rsid w:val="00421846"/>
    <w:rsid w:val="00732A73"/>
    <w:rsid w:val="00803FCB"/>
    <w:rsid w:val="00CE1554"/>
    <w:rsid w:val="00DD3981"/>
    <w:rsid w:val="00EB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50CCAF"/>
  <w15:chartTrackingRefBased/>
  <w15:docId w15:val="{45312758-C9EB-5245-A736-9B7C9E5A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A7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cl-b17f0d40">
    <w:name w:val="cl-b17f0d40"/>
    <w:basedOn w:val="Normal"/>
    <w:rsid w:val="00732A7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cl-b17efad0">
    <w:name w:val="cl-b17efad0"/>
    <w:basedOn w:val="Policepardfaut"/>
    <w:rsid w:val="00732A73"/>
  </w:style>
  <w:style w:type="paragraph" w:customStyle="1" w:styleId="cl-b17f0d54">
    <w:name w:val="cl-b17f0d54"/>
    <w:basedOn w:val="Normal"/>
    <w:rsid w:val="00732A7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cl-b17efaee">
    <w:name w:val="cl-b17efaee"/>
    <w:basedOn w:val="Policepardfaut"/>
    <w:rsid w:val="00732A73"/>
  </w:style>
  <w:style w:type="paragraph" w:customStyle="1" w:styleId="cl-90684cd0">
    <w:name w:val="cl-90684cd0"/>
    <w:basedOn w:val="Normal"/>
    <w:rsid w:val="00803F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cl-90683844">
    <w:name w:val="cl-90683844"/>
    <w:basedOn w:val="Policepardfaut"/>
    <w:rsid w:val="00803FCB"/>
  </w:style>
  <w:style w:type="paragraph" w:customStyle="1" w:styleId="cl-90684ce4">
    <w:name w:val="cl-90684ce4"/>
    <w:basedOn w:val="Normal"/>
    <w:rsid w:val="00803F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cl-90683862">
    <w:name w:val="cl-90683862"/>
    <w:basedOn w:val="Policepardfaut"/>
    <w:rsid w:val="00803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1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Alberto Cruz Sanchez</dc:creator>
  <cp:keywords/>
  <dc:description/>
  <cp:lastModifiedBy>Fabio Alberto Cruz Sanchez</cp:lastModifiedBy>
  <cp:revision>2</cp:revision>
  <dcterms:created xsi:type="dcterms:W3CDTF">2021-08-26T15:39:00Z</dcterms:created>
  <dcterms:modified xsi:type="dcterms:W3CDTF">2021-08-26T16:07:00Z</dcterms:modified>
</cp:coreProperties>
</file>