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8BE18" w14:textId="77777777" w:rsidR="009E00B2" w:rsidRPr="007B4EF2" w:rsidRDefault="009E00B2" w:rsidP="009E00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</w:rPr>
      </w:pPr>
      <w:r w:rsidRPr="007B4EF2">
        <w:rPr>
          <w:b/>
        </w:rPr>
        <w:t xml:space="preserve">Matéria: </w:t>
      </w:r>
      <w:r>
        <w:rPr>
          <w:b/>
        </w:rPr>
        <w:t>Programação de Soluções Computacionais</w:t>
      </w:r>
    </w:p>
    <w:p w14:paraId="14DD15C5" w14:textId="77777777" w:rsidR="00BA5C93" w:rsidRDefault="00BA5C93" w:rsidP="004954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</w:rPr>
      </w:pPr>
      <w:r w:rsidRPr="007B4EF2">
        <w:rPr>
          <w:b/>
        </w:rPr>
        <w:t>Professor: Fabrício</w:t>
      </w:r>
      <w:r w:rsidR="004C693F">
        <w:rPr>
          <w:b/>
        </w:rPr>
        <w:t xml:space="preserve"> Curvello</w:t>
      </w:r>
    </w:p>
    <w:p w14:paraId="0098EF2D" w14:textId="77777777" w:rsidR="00D222FC" w:rsidRDefault="00D222FC" w:rsidP="004954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</w:rPr>
      </w:pPr>
      <w:r>
        <w:rPr>
          <w:b/>
        </w:rPr>
        <w:t>Aluno: _____________________________________________________________</w:t>
      </w:r>
    </w:p>
    <w:p w14:paraId="061C4534" w14:textId="77777777" w:rsidR="00D222FC" w:rsidRDefault="00D222FC" w:rsidP="004954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</w:rPr>
      </w:pPr>
      <w:r>
        <w:rPr>
          <w:b/>
        </w:rPr>
        <w:t>Turma: ________________</w:t>
      </w:r>
    </w:p>
    <w:p w14:paraId="059783AF" w14:textId="77777777" w:rsidR="00D222FC" w:rsidRDefault="00D222FC" w:rsidP="004954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</w:rPr>
      </w:pPr>
      <w:r>
        <w:rPr>
          <w:b/>
        </w:rPr>
        <w:t>Data: ___ / ___ / _____</w:t>
      </w:r>
    </w:p>
    <w:p w14:paraId="20A37A7F" w14:textId="77777777" w:rsidR="00495418" w:rsidRPr="00495418" w:rsidRDefault="00495418" w:rsidP="004954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b/>
          <w:sz w:val="16"/>
          <w:szCs w:val="16"/>
        </w:rPr>
      </w:pPr>
    </w:p>
    <w:p w14:paraId="3A9F0AE4" w14:textId="77777777" w:rsidR="00425480" w:rsidRDefault="00425480" w:rsidP="00425480">
      <w:pPr>
        <w:jc w:val="center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</w:p>
    <w:p w14:paraId="0271B069" w14:textId="77777777" w:rsidR="00425480" w:rsidRDefault="00425480" w:rsidP="00425480">
      <w:pPr>
        <w:jc w:val="center"/>
      </w:pPr>
      <w:r>
        <w:rPr>
          <w:rFonts w:asciiTheme="majorHAnsi" w:eastAsiaTheme="majorEastAsia" w:hAnsiTheme="majorHAnsi" w:cstheme="majorBidi"/>
          <w:b/>
          <w:bCs/>
          <w:sz w:val="28"/>
          <w:szCs w:val="28"/>
        </w:rPr>
        <w:t>Lista 2 de Exercícios de Programação com Sequência</w:t>
      </w:r>
    </w:p>
    <w:p w14:paraId="59736DEC" w14:textId="77777777" w:rsidR="0003595F" w:rsidRDefault="00526EAC" w:rsidP="00AD2AB4">
      <w:pPr>
        <w:jc w:val="both"/>
        <w:rPr>
          <w:b/>
        </w:rPr>
      </w:pPr>
      <w:r w:rsidRPr="00526EAC">
        <w:rPr>
          <w:b/>
        </w:rPr>
        <w:t xml:space="preserve">Responda as questões abaixo, elaborando seus respectivos Diagramas de Blocos no aplicativo </w:t>
      </w:r>
      <w:r w:rsidRPr="006B29B7">
        <w:rPr>
          <w:b/>
          <w:i/>
          <w:highlight w:val="yellow"/>
        </w:rPr>
        <w:t xml:space="preserve">Dia </w:t>
      </w:r>
      <w:proofErr w:type="spellStart"/>
      <w:r w:rsidRPr="006B29B7">
        <w:rPr>
          <w:b/>
          <w:i/>
          <w:highlight w:val="yellow"/>
        </w:rPr>
        <w:t>Portable</w:t>
      </w:r>
      <w:proofErr w:type="spellEnd"/>
      <w:r w:rsidRPr="00526EAC">
        <w:rPr>
          <w:b/>
        </w:rPr>
        <w:t xml:space="preserve">, e seus respectivos pseudocódigos no aplicativo </w:t>
      </w:r>
      <w:r w:rsidR="00F01EC2" w:rsidRPr="008470A2">
        <w:rPr>
          <w:b/>
          <w:i/>
          <w:highlight w:val="yellow"/>
        </w:rPr>
        <w:t>Eclipse</w:t>
      </w:r>
      <w:r w:rsidRPr="00526EAC">
        <w:rPr>
          <w:b/>
        </w:rPr>
        <w:t>.</w:t>
      </w:r>
    </w:p>
    <w:p w14:paraId="3C4CE64E" w14:textId="77777777" w:rsidR="00BD2AAB" w:rsidRPr="006B29B7" w:rsidRDefault="00BD2AAB" w:rsidP="00AD2AB4">
      <w:pPr>
        <w:jc w:val="both"/>
        <w:rPr>
          <w:b/>
          <w:color w:val="0070C0"/>
        </w:rPr>
      </w:pPr>
      <w:r w:rsidRPr="006B29B7">
        <w:rPr>
          <w:b/>
          <w:color w:val="0070C0"/>
        </w:rPr>
        <w:t xml:space="preserve">Faça cada um dos programas das questões abaixo interagir com o usuário, perguntando </w:t>
      </w:r>
      <w:r w:rsidR="006B29B7" w:rsidRPr="006B29B7">
        <w:rPr>
          <w:b/>
          <w:color w:val="0070C0"/>
        </w:rPr>
        <w:t xml:space="preserve">claramente cada item </w:t>
      </w:r>
      <w:r w:rsidRPr="006B29B7">
        <w:rPr>
          <w:b/>
          <w:color w:val="0070C0"/>
        </w:rPr>
        <w:t xml:space="preserve">desejado, e explicando </w:t>
      </w:r>
      <w:r w:rsidR="006B29B7" w:rsidRPr="006B29B7">
        <w:rPr>
          <w:b/>
          <w:color w:val="0070C0"/>
        </w:rPr>
        <w:t xml:space="preserve">claramente cada item de </w:t>
      </w:r>
      <w:r w:rsidRPr="006B29B7">
        <w:rPr>
          <w:b/>
          <w:color w:val="0070C0"/>
        </w:rPr>
        <w:t>resultado apresentado.</w:t>
      </w:r>
    </w:p>
    <w:p w14:paraId="6D2C0391" w14:textId="77777777" w:rsidR="00526EAC" w:rsidRDefault="00001368" w:rsidP="00AD2AB4">
      <w:pPr>
        <w:pStyle w:val="PargrafodaLista"/>
        <w:numPr>
          <w:ilvl w:val="0"/>
          <w:numId w:val="5"/>
        </w:numPr>
        <w:jc w:val="both"/>
      </w:pPr>
      <w:r>
        <w:t>Desenvolver um programa que pergunte o valor da conta a ser paga no restaurante e exiba como resposta o valor com o acréscimo dos 10% da gorjeta do garçom.</w:t>
      </w:r>
    </w:p>
    <w:p w14:paraId="4C91CB95" w14:textId="77777777" w:rsidR="00001368" w:rsidRDefault="00001368" w:rsidP="00001368">
      <w:pPr>
        <w:pStyle w:val="PargrafodaLista"/>
        <w:ind w:left="360"/>
        <w:jc w:val="both"/>
      </w:pPr>
    </w:p>
    <w:p w14:paraId="103C015A" w14:textId="77777777" w:rsidR="00001368" w:rsidRDefault="00001368" w:rsidP="00AD2AB4">
      <w:pPr>
        <w:pStyle w:val="PargrafodaLista"/>
        <w:numPr>
          <w:ilvl w:val="0"/>
          <w:numId w:val="5"/>
        </w:numPr>
        <w:jc w:val="both"/>
      </w:pPr>
      <w:r>
        <w:t>Desenvolver um programa que faça duas perguntas: o valor referente às horas atuais e o valor referente aos minutos atuais. Exemplo, se agora são 09:35h o usuário deverá informar como resposta às horas atuais o valor 09 e como resposta aos minutos atuais o valor 35. Em seguida o programa deverá apresentar como resposta quantos minutos já se passaram desde às 00:00h deste dia.</w:t>
      </w:r>
    </w:p>
    <w:p w14:paraId="690C9496" w14:textId="77777777" w:rsidR="00E6297C" w:rsidRDefault="00E6297C" w:rsidP="00E6297C">
      <w:pPr>
        <w:pStyle w:val="PargrafodaLista"/>
      </w:pPr>
    </w:p>
    <w:p w14:paraId="22AD35DB" w14:textId="77777777" w:rsidR="00E6297C" w:rsidRDefault="00E6297C" w:rsidP="00AD2AB4">
      <w:pPr>
        <w:pStyle w:val="PargrafodaLista"/>
        <w:numPr>
          <w:ilvl w:val="0"/>
          <w:numId w:val="5"/>
        </w:numPr>
        <w:jc w:val="both"/>
      </w:pPr>
      <w:r>
        <w:t>Desenvolver um programa que pergunte ao usuário o seu peso (em quilos) e sua altura (em metros). Ao final o programa deverá exibir na tela para o usuário o valor do peso informado em gramas e a altura em centímetros.</w:t>
      </w:r>
    </w:p>
    <w:p w14:paraId="69F7D398" w14:textId="77777777" w:rsidR="00E6297C" w:rsidRDefault="00E6297C" w:rsidP="00E6297C">
      <w:pPr>
        <w:pStyle w:val="PargrafodaLista"/>
      </w:pPr>
    </w:p>
    <w:p w14:paraId="637D6188" w14:textId="77777777" w:rsidR="002D5ED7" w:rsidRDefault="00E6297C" w:rsidP="00B12935">
      <w:pPr>
        <w:pStyle w:val="PargrafodaLista"/>
        <w:numPr>
          <w:ilvl w:val="0"/>
          <w:numId w:val="5"/>
        </w:numPr>
        <w:jc w:val="both"/>
      </w:pPr>
      <w:r>
        <w:t>Desenvolver um programa que pergunte ao usuário o seu peso e sua altura. Ao final o programa deverá exibir na tela o valor do índice de massa corporal desta pessoa (IMC)</w:t>
      </w:r>
      <w:r w:rsidR="007B0A52">
        <w:t xml:space="preserve">. </w:t>
      </w:r>
    </w:p>
    <w:p w14:paraId="5C138D26" w14:textId="77777777" w:rsidR="00E6297C" w:rsidRDefault="002D5ED7" w:rsidP="002D5ED7">
      <w:pPr>
        <w:pStyle w:val="PargrafodaLista"/>
        <w:ind w:left="360"/>
        <w:jc w:val="both"/>
      </w:pPr>
      <w:r>
        <w:t>F</w:t>
      </w:r>
      <w:r w:rsidR="007B0A52">
        <w:t>órmula</w:t>
      </w:r>
      <w:r>
        <w:t xml:space="preserve">: </w:t>
      </w:r>
      <w:r w:rsidR="007B0A52">
        <w:t xml:space="preserve"> </w:t>
      </w:r>
      <w:r w:rsidR="007B0A52" w:rsidRPr="002D5ED7">
        <w:rPr>
          <w:b/>
          <w:i/>
        </w:rPr>
        <w:t>IMC = peso / altura</w:t>
      </w:r>
      <w:proofErr w:type="gramStart"/>
      <w:r w:rsidR="00327301" w:rsidRPr="002D5ED7">
        <w:rPr>
          <w:b/>
          <w:i/>
          <w:vertAlign w:val="superscript"/>
        </w:rPr>
        <w:t>2</w:t>
      </w:r>
      <w:r>
        <w:t xml:space="preserve">  -</w:t>
      </w:r>
      <w:proofErr w:type="gramEnd"/>
      <w:r>
        <w:t xml:space="preserve">  </w:t>
      </w:r>
      <w:proofErr w:type="spellStart"/>
      <w:r>
        <w:t>Obs</w:t>
      </w:r>
      <w:proofErr w:type="spellEnd"/>
      <w:r>
        <w:t xml:space="preserve">: </w:t>
      </w:r>
      <w:r w:rsidR="007B0A52">
        <w:t>peso em quilos e altura em metros.</w:t>
      </w:r>
    </w:p>
    <w:p w14:paraId="751AD679" w14:textId="77777777" w:rsidR="001D0ADE" w:rsidRDefault="001D0ADE" w:rsidP="001D0ADE">
      <w:pPr>
        <w:pStyle w:val="PargrafodaLista"/>
      </w:pPr>
    </w:p>
    <w:p w14:paraId="21A2E0D6" w14:textId="77777777" w:rsidR="001D0ADE" w:rsidRDefault="001D0ADE" w:rsidP="001D0ADE">
      <w:pPr>
        <w:pStyle w:val="PargrafodaLista"/>
        <w:numPr>
          <w:ilvl w:val="0"/>
          <w:numId w:val="5"/>
        </w:numPr>
        <w:jc w:val="both"/>
      </w:pPr>
      <w:r w:rsidRPr="001D0ADE">
        <w:t xml:space="preserve">Fazer um algoritmo que pergunte dois números e ao </w:t>
      </w:r>
      <w:r>
        <w:t xml:space="preserve">final </w:t>
      </w:r>
      <w:r w:rsidRPr="001D0ADE">
        <w:t xml:space="preserve">apresente os seguintes valores: a soma dos dois números, a subtração do primeiro pelo segundo número, a subtração do segundo pelo primeiro número, a multiplicação entre os dois números, a divisão do primeiro pelo segundo número, </w:t>
      </w:r>
      <w:proofErr w:type="gramStart"/>
      <w:r w:rsidRPr="001D0ADE">
        <w:t>e também</w:t>
      </w:r>
      <w:proofErr w:type="gramEnd"/>
      <w:r w:rsidRPr="001D0ADE">
        <w:t xml:space="preserve"> o resto da divisão do primeiro pelo segundo número.</w:t>
      </w:r>
    </w:p>
    <w:p w14:paraId="00983568" w14:textId="77777777" w:rsidR="001D0ADE" w:rsidRDefault="001D0ADE" w:rsidP="001D0ADE">
      <w:pPr>
        <w:pStyle w:val="PargrafodaLista"/>
      </w:pPr>
    </w:p>
    <w:p w14:paraId="6A458B14" w14:textId="77777777" w:rsidR="001D0ADE" w:rsidRDefault="001D0ADE" w:rsidP="001D0ADE">
      <w:pPr>
        <w:pStyle w:val="PargrafodaLista"/>
        <w:numPr>
          <w:ilvl w:val="0"/>
          <w:numId w:val="5"/>
        </w:numPr>
        <w:jc w:val="both"/>
      </w:pPr>
      <w:r w:rsidRPr="001D0ADE">
        <w:t>Fazer um algoritmo que pergunte o nome de um vendedor, o seu salário fixo e o total de vendas efetuadas por ele no mês (em dinheiro). Sabendo que este vendedor ganha 15% de comissão sobre suas vendas efetuadas, exibir ao final o seu nome, o salário fixo</w:t>
      </w:r>
      <w:r w:rsidR="00400245">
        <w:t>, a comissão</w:t>
      </w:r>
      <w:r w:rsidRPr="001D0ADE">
        <w:t xml:space="preserve"> e </w:t>
      </w:r>
      <w:r w:rsidR="00400245">
        <w:t xml:space="preserve">o </w:t>
      </w:r>
      <w:r w:rsidRPr="001D0ADE">
        <w:t>salário completo (fixo + comissão sobre vendas) no final do mês.</w:t>
      </w:r>
    </w:p>
    <w:p w14:paraId="08F5763B" w14:textId="77777777" w:rsidR="001D0ADE" w:rsidRDefault="001D0ADE" w:rsidP="001D0ADE">
      <w:pPr>
        <w:pStyle w:val="PargrafodaLista"/>
      </w:pPr>
    </w:p>
    <w:p w14:paraId="4BC56CF4" w14:textId="77777777" w:rsidR="001D0ADE" w:rsidRDefault="001D0ADE" w:rsidP="001D0ADE">
      <w:pPr>
        <w:pStyle w:val="PargrafodaLista"/>
        <w:numPr>
          <w:ilvl w:val="0"/>
          <w:numId w:val="5"/>
        </w:numPr>
        <w:jc w:val="both"/>
      </w:pPr>
      <w:r w:rsidRPr="001D0ADE">
        <w:t>A Loja Mamão com Açúcar está vendendo seus produtos em até 10 prestações sem juros. Faça um algoritmo que pergunte u</w:t>
      </w:r>
      <w:r>
        <w:t>m valor de uma compra, o número</w:t>
      </w:r>
      <w:r w:rsidRPr="001D0ADE">
        <w:t xml:space="preserve"> de prestações escolhidas e apresente como resultado o valor das prestações.</w:t>
      </w:r>
    </w:p>
    <w:p w14:paraId="6FF1BD55" w14:textId="77777777" w:rsidR="001D0ADE" w:rsidRDefault="001D0ADE" w:rsidP="001D0ADE">
      <w:pPr>
        <w:pStyle w:val="PargrafodaLista"/>
      </w:pPr>
    </w:p>
    <w:p w14:paraId="27F946EA" w14:textId="77777777" w:rsidR="00E60C53" w:rsidRDefault="001D0ADE" w:rsidP="00E60C53">
      <w:pPr>
        <w:pStyle w:val="PargrafodaLista"/>
        <w:numPr>
          <w:ilvl w:val="0"/>
          <w:numId w:val="5"/>
        </w:numPr>
        <w:jc w:val="both"/>
      </w:pPr>
      <w:r>
        <w:t>Fazer um algoritmo que receba o preço de custo de um produto e mostre como resposta o valor de venda. Sabe-se que o preço de custo receberá um acréscimo de acordo com um percentual informado pelo usuário.</w:t>
      </w:r>
    </w:p>
    <w:p w14:paraId="21223B2D" w14:textId="77777777" w:rsidR="00E60C53" w:rsidRDefault="00E60C53" w:rsidP="00E60C53">
      <w:pPr>
        <w:pStyle w:val="PargrafodaLista"/>
      </w:pPr>
    </w:p>
    <w:p w14:paraId="394501B8" w14:textId="77777777" w:rsidR="00E60C53" w:rsidRDefault="00E60C53" w:rsidP="00E60C53">
      <w:pPr>
        <w:pStyle w:val="PargrafodaLista"/>
        <w:ind w:left="360"/>
        <w:jc w:val="both"/>
      </w:pPr>
    </w:p>
    <w:p w14:paraId="275FB78D" w14:textId="77777777" w:rsidR="001D0ADE" w:rsidRDefault="001D0ADE" w:rsidP="001D0ADE">
      <w:pPr>
        <w:pStyle w:val="PargrafodaLista"/>
        <w:numPr>
          <w:ilvl w:val="0"/>
          <w:numId w:val="5"/>
        </w:numPr>
        <w:jc w:val="both"/>
      </w:pPr>
      <w:r>
        <w:t>Faça um algoritmo que leia a idade de uma pessoa expressa em anos, meses e dias e mostre-a expressa apenas em dias.</w:t>
      </w:r>
      <w:r w:rsidR="00DE2CB7">
        <w:t xml:space="preserve"> </w:t>
      </w:r>
      <w:proofErr w:type="spellStart"/>
      <w:r w:rsidR="00DE2CB7">
        <w:t>Obs</w:t>
      </w:r>
      <w:proofErr w:type="spellEnd"/>
      <w:r w:rsidR="00DE2CB7">
        <w:t>: Considere os anos com 365 dias e os meses com 30 dias.</w:t>
      </w:r>
    </w:p>
    <w:p w14:paraId="1E116F8C" w14:textId="77777777" w:rsidR="001D0ADE" w:rsidRDefault="001D0ADE" w:rsidP="001D0ADE">
      <w:pPr>
        <w:pStyle w:val="PargrafodaLista"/>
        <w:ind w:left="360"/>
        <w:jc w:val="both"/>
      </w:pPr>
    </w:p>
    <w:p w14:paraId="1DF100BD" w14:textId="77777777" w:rsidR="001D0ADE" w:rsidRDefault="001D0ADE" w:rsidP="00EF1E7C">
      <w:pPr>
        <w:pStyle w:val="PargrafodaLista"/>
        <w:numPr>
          <w:ilvl w:val="0"/>
          <w:numId w:val="5"/>
        </w:numPr>
        <w:jc w:val="both"/>
      </w:pPr>
      <w:r>
        <w:t xml:space="preserve">Escreva um algoritmo </w:t>
      </w:r>
      <w:r w:rsidR="000E3495">
        <w:t>pergunte</w:t>
      </w:r>
      <w:r>
        <w:t xml:space="preserve"> o número total de eleitores de um município, o número de </w:t>
      </w:r>
      <w:r w:rsidR="000E3495">
        <w:t>votos brancos, nulos e válidos e apresente como resposta</w:t>
      </w:r>
      <w:r>
        <w:t xml:space="preserve"> o percentual que cada um representa em relação ao total de eleitores.</w:t>
      </w:r>
    </w:p>
    <w:p w14:paraId="41B612F3" w14:textId="77777777" w:rsidR="00526EAC" w:rsidRDefault="00526EAC" w:rsidP="00AD2AB4">
      <w:pPr>
        <w:pStyle w:val="PargrafodaLista"/>
        <w:ind w:left="360"/>
        <w:jc w:val="both"/>
      </w:pPr>
    </w:p>
    <w:p w14:paraId="0101C847" w14:textId="77777777" w:rsidR="00765964" w:rsidRDefault="00765964" w:rsidP="00AD2AB4">
      <w:pPr>
        <w:pStyle w:val="PargrafodaLista"/>
        <w:ind w:left="360"/>
        <w:jc w:val="both"/>
      </w:pPr>
    </w:p>
    <w:p w14:paraId="3C6CF0A9" w14:textId="77777777" w:rsidR="00765964" w:rsidRDefault="00765964" w:rsidP="00AD2AB4">
      <w:pPr>
        <w:pStyle w:val="PargrafodaLista"/>
        <w:ind w:left="360"/>
        <w:jc w:val="both"/>
      </w:pPr>
    </w:p>
    <w:p w14:paraId="3A5944F5" w14:textId="77777777" w:rsidR="00765964" w:rsidRDefault="00765964" w:rsidP="00765964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DICAS ÚTEIS:</w:t>
      </w:r>
    </w:p>
    <w:p w14:paraId="0DB74DD6" w14:textId="77777777" w:rsidR="00765964" w:rsidRDefault="00765964" w:rsidP="00765964">
      <w:pPr>
        <w:jc w:val="both"/>
        <w:rPr>
          <w:b/>
        </w:rPr>
      </w:pPr>
      <w:r>
        <w:rPr>
          <w:b/>
        </w:rPr>
        <w:t>Potência:</w:t>
      </w:r>
    </w:p>
    <w:p w14:paraId="4C31D49F" w14:textId="77777777" w:rsidR="00765964" w:rsidRDefault="00765964" w:rsidP="00765964">
      <w:pPr>
        <w:jc w:val="both"/>
        <w:rPr>
          <w:b/>
          <w:i/>
        </w:rPr>
      </w:pPr>
      <w:r>
        <w:tab/>
      </w:r>
      <w:proofErr w:type="spellStart"/>
      <w:proofErr w:type="gramStart"/>
      <w:r>
        <w:rPr>
          <w:b/>
          <w:i/>
        </w:rPr>
        <w:t>Math.pow</w:t>
      </w:r>
      <w:proofErr w:type="spellEnd"/>
      <w:r>
        <w:rPr>
          <w:b/>
          <w:i/>
        </w:rPr>
        <w:t>(</w:t>
      </w:r>
      <w:proofErr w:type="gramEnd"/>
      <w:r>
        <w:rPr>
          <w:b/>
          <w:i/>
        </w:rPr>
        <w:t>base, expoente);</w:t>
      </w:r>
    </w:p>
    <w:p w14:paraId="2EB6B559" w14:textId="77777777" w:rsidR="00765964" w:rsidRDefault="00765964" w:rsidP="00765964">
      <w:pPr>
        <w:jc w:val="both"/>
      </w:pPr>
      <w:r>
        <w:tab/>
      </w:r>
      <w:r>
        <w:tab/>
        <w:t>Exemplo: Cálculo de 5</w:t>
      </w:r>
      <w:r>
        <w:rPr>
          <w:vertAlign w:val="superscript"/>
        </w:rPr>
        <w:t>3</w:t>
      </w:r>
      <w:r>
        <w:t xml:space="preserve"> </w:t>
      </w:r>
    </w:p>
    <w:p w14:paraId="3257EC27" w14:textId="77777777" w:rsidR="00765964" w:rsidRDefault="00765964" w:rsidP="00765964">
      <w:pPr>
        <w:jc w:val="both"/>
      </w:pPr>
      <w:r>
        <w:tab/>
      </w:r>
      <w:r>
        <w:tab/>
      </w:r>
      <w:proofErr w:type="spellStart"/>
      <w:proofErr w:type="gramStart"/>
      <w:r>
        <w:t>Math.pow</w:t>
      </w:r>
      <w:proofErr w:type="spellEnd"/>
      <w:r>
        <w:t>(</w:t>
      </w:r>
      <w:proofErr w:type="gramEnd"/>
      <w:r>
        <w:t>5,3);</w:t>
      </w:r>
    </w:p>
    <w:p w14:paraId="720B5F51" w14:textId="77777777" w:rsidR="00765964" w:rsidRDefault="00765964" w:rsidP="00765964">
      <w:pPr>
        <w:jc w:val="both"/>
      </w:pPr>
    </w:p>
    <w:p w14:paraId="3954ADBF" w14:textId="77777777" w:rsidR="00765964" w:rsidRDefault="00765964" w:rsidP="00765964">
      <w:pPr>
        <w:jc w:val="both"/>
        <w:rPr>
          <w:b/>
        </w:rPr>
      </w:pPr>
    </w:p>
    <w:p w14:paraId="009A5407" w14:textId="77777777" w:rsidR="00765964" w:rsidRDefault="00765964" w:rsidP="00765964">
      <w:pPr>
        <w:jc w:val="both"/>
        <w:rPr>
          <w:b/>
        </w:rPr>
      </w:pPr>
      <w:r>
        <w:rPr>
          <w:b/>
        </w:rPr>
        <w:t>Raiz Quadrada:</w:t>
      </w:r>
    </w:p>
    <w:p w14:paraId="3B9649A4" w14:textId="77777777" w:rsidR="00765964" w:rsidRDefault="00765964" w:rsidP="00765964">
      <w:pPr>
        <w:jc w:val="both"/>
        <w:rPr>
          <w:b/>
          <w:i/>
        </w:rPr>
      </w:pPr>
      <w:r>
        <w:rPr>
          <w:b/>
        </w:rPr>
        <w:tab/>
      </w:r>
      <w:proofErr w:type="spellStart"/>
      <w:r>
        <w:rPr>
          <w:b/>
          <w:i/>
        </w:rPr>
        <w:t>Math.sqrt</w:t>
      </w:r>
      <w:proofErr w:type="spellEnd"/>
      <w:r>
        <w:rPr>
          <w:b/>
          <w:i/>
        </w:rPr>
        <w:t>(</w:t>
      </w:r>
      <w:proofErr w:type="gramStart"/>
      <w:r>
        <w:rPr>
          <w:b/>
          <w:i/>
        </w:rPr>
        <w:t>numero</w:t>
      </w:r>
      <w:proofErr w:type="gramEnd"/>
      <w:r>
        <w:rPr>
          <w:b/>
          <w:i/>
        </w:rPr>
        <w:t>);</w:t>
      </w:r>
    </w:p>
    <w:p w14:paraId="0F93DBCB" w14:textId="77777777" w:rsidR="00765964" w:rsidRDefault="00765964" w:rsidP="00765964">
      <w:pPr>
        <w:jc w:val="both"/>
      </w:pPr>
      <w:r>
        <w:rPr>
          <w:b/>
        </w:rPr>
        <w:tab/>
      </w:r>
      <w:r>
        <w:rPr>
          <w:b/>
        </w:rPr>
        <w:tab/>
      </w:r>
      <w:r>
        <w:t>Exemplo: Raiz quadrada de 16</w:t>
      </w:r>
    </w:p>
    <w:p w14:paraId="3663B710" w14:textId="77777777" w:rsidR="00765964" w:rsidRDefault="00765964" w:rsidP="00765964">
      <w:pPr>
        <w:jc w:val="both"/>
      </w:pPr>
      <w:r>
        <w:tab/>
      </w:r>
      <w:r>
        <w:tab/>
      </w:r>
      <w:proofErr w:type="spellStart"/>
      <w:r>
        <w:t>Math.sqrt</w:t>
      </w:r>
      <w:proofErr w:type="spellEnd"/>
      <w:r>
        <w:t>(16);</w:t>
      </w:r>
    </w:p>
    <w:p w14:paraId="2A72C31F" w14:textId="77777777" w:rsidR="00765964" w:rsidRDefault="00765964" w:rsidP="00765964">
      <w:pPr>
        <w:jc w:val="both"/>
      </w:pPr>
    </w:p>
    <w:p w14:paraId="0FB43BBB" w14:textId="77777777" w:rsidR="00765964" w:rsidRDefault="00765964" w:rsidP="00765964">
      <w:pPr>
        <w:jc w:val="both"/>
        <w:rPr>
          <w:b/>
        </w:rPr>
      </w:pPr>
    </w:p>
    <w:p w14:paraId="106422A5" w14:textId="77777777" w:rsidR="00765964" w:rsidRDefault="00765964" w:rsidP="00765964">
      <w:pPr>
        <w:jc w:val="both"/>
        <w:rPr>
          <w:b/>
        </w:rPr>
      </w:pPr>
      <w:r>
        <w:rPr>
          <w:b/>
        </w:rPr>
        <w:t>Valor de PI:</w:t>
      </w:r>
    </w:p>
    <w:p w14:paraId="6C91BFC6" w14:textId="77777777" w:rsidR="00765964" w:rsidRDefault="00765964" w:rsidP="00765964">
      <w:pPr>
        <w:jc w:val="both"/>
        <w:rPr>
          <w:b/>
          <w:i/>
        </w:rPr>
      </w:pPr>
      <w:r>
        <w:tab/>
      </w:r>
      <w:proofErr w:type="spellStart"/>
      <w:r>
        <w:rPr>
          <w:b/>
          <w:i/>
        </w:rPr>
        <w:t>Math.PI</w:t>
      </w:r>
      <w:proofErr w:type="spellEnd"/>
      <w:r>
        <w:rPr>
          <w:b/>
          <w:i/>
        </w:rPr>
        <w:t>;</w:t>
      </w:r>
    </w:p>
    <w:p w14:paraId="2E76F2BC" w14:textId="77777777" w:rsidR="00765964" w:rsidRDefault="00765964" w:rsidP="00765964">
      <w:pPr>
        <w:jc w:val="both"/>
        <w:rPr>
          <w:b/>
          <w:i/>
        </w:rPr>
      </w:pPr>
    </w:p>
    <w:p w14:paraId="244AEE0A" w14:textId="77777777" w:rsidR="00765964" w:rsidRDefault="00765964" w:rsidP="00765964">
      <w:pPr>
        <w:jc w:val="both"/>
        <w:rPr>
          <w:b/>
          <w:i/>
        </w:rPr>
      </w:pPr>
    </w:p>
    <w:p w14:paraId="699AC401" w14:textId="77777777" w:rsidR="00765964" w:rsidRDefault="00765964" w:rsidP="00765964">
      <w:pPr>
        <w:jc w:val="both"/>
        <w:rPr>
          <w:b/>
          <w:i/>
        </w:rPr>
      </w:pPr>
      <w:r>
        <w:rPr>
          <w:b/>
          <w:i/>
        </w:rPr>
        <w:t>Resto da divisão:</w:t>
      </w:r>
    </w:p>
    <w:p w14:paraId="715E5A6A" w14:textId="77777777" w:rsidR="00765964" w:rsidRDefault="00765964" w:rsidP="00765964">
      <w:pPr>
        <w:jc w:val="both"/>
        <w:rPr>
          <w:b/>
          <w:i/>
        </w:rPr>
      </w:pPr>
      <w:r>
        <w:rPr>
          <w:b/>
          <w:i/>
        </w:rPr>
        <w:tab/>
        <w:t>%</w:t>
      </w:r>
    </w:p>
    <w:p w14:paraId="4BBF7E9B" w14:textId="77777777" w:rsidR="00765964" w:rsidRDefault="00765964" w:rsidP="00765964">
      <w:pPr>
        <w:jc w:val="both"/>
      </w:pPr>
      <w:r>
        <w:rPr>
          <w:b/>
          <w:i/>
        </w:rPr>
        <w:tab/>
      </w:r>
      <w:r>
        <w:rPr>
          <w:b/>
          <w:i/>
        </w:rPr>
        <w:tab/>
      </w:r>
      <w:r>
        <w:t>Exemplo: Calcular o resto da divisão de 5 por 2:</w:t>
      </w:r>
    </w:p>
    <w:p w14:paraId="0C68E1F2" w14:textId="77777777" w:rsidR="00765964" w:rsidRDefault="00765964" w:rsidP="00765964">
      <w:pPr>
        <w:jc w:val="both"/>
      </w:pPr>
      <w:r>
        <w:tab/>
      </w:r>
      <w:r>
        <w:tab/>
        <w:t>5 % 2</w:t>
      </w:r>
    </w:p>
    <w:p w14:paraId="2EB0A807" w14:textId="77777777" w:rsidR="00765964" w:rsidRDefault="00765964" w:rsidP="00AD2AB4">
      <w:pPr>
        <w:pStyle w:val="PargrafodaLista"/>
        <w:ind w:left="360"/>
        <w:jc w:val="both"/>
      </w:pPr>
    </w:p>
    <w:sectPr w:rsidR="00765964" w:rsidSect="007B4EF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5C8BF0" w14:textId="77777777" w:rsidR="003929F0" w:rsidRDefault="003929F0" w:rsidP="007915BC">
      <w:pPr>
        <w:spacing w:after="0" w:line="240" w:lineRule="auto"/>
      </w:pPr>
      <w:r>
        <w:separator/>
      </w:r>
    </w:p>
  </w:endnote>
  <w:endnote w:type="continuationSeparator" w:id="0">
    <w:p w14:paraId="729D01D0" w14:textId="77777777" w:rsidR="003929F0" w:rsidRDefault="003929F0" w:rsidP="007915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28DF22" w14:textId="77777777" w:rsidR="003929F0" w:rsidRDefault="003929F0" w:rsidP="007915BC">
      <w:pPr>
        <w:spacing w:after="0" w:line="240" w:lineRule="auto"/>
      </w:pPr>
      <w:r>
        <w:separator/>
      </w:r>
    </w:p>
  </w:footnote>
  <w:footnote w:type="continuationSeparator" w:id="0">
    <w:p w14:paraId="54D85D2B" w14:textId="77777777" w:rsidR="003929F0" w:rsidRDefault="003929F0" w:rsidP="007915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9046C"/>
    <w:multiLevelType w:val="hybridMultilevel"/>
    <w:tmpl w:val="9658177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B97A4F"/>
    <w:multiLevelType w:val="multilevel"/>
    <w:tmpl w:val="D0C22D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0C722EBB"/>
    <w:multiLevelType w:val="hybridMultilevel"/>
    <w:tmpl w:val="F350F696"/>
    <w:lvl w:ilvl="0" w:tplc="04160001">
      <w:start w:val="1"/>
      <w:numFmt w:val="bullet"/>
      <w:lvlText w:val=""/>
      <w:lvlJc w:val="left"/>
      <w:pPr>
        <w:ind w:left="113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7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9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1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3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5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7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94" w:hanging="360"/>
      </w:pPr>
      <w:rPr>
        <w:rFonts w:ascii="Wingdings" w:hAnsi="Wingdings" w:hint="default"/>
      </w:rPr>
    </w:lvl>
  </w:abstractNum>
  <w:abstractNum w:abstractNumId="3" w15:restartNumberingAfterBreak="0">
    <w:nsid w:val="27547F84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2F243855"/>
    <w:multiLevelType w:val="hybridMultilevel"/>
    <w:tmpl w:val="AF48DBE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D25430"/>
    <w:multiLevelType w:val="hybridMultilevel"/>
    <w:tmpl w:val="105CE88A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1876021">
    <w:abstractNumId w:val="0"/>
  </w:num>
  <w:num w:numId="2" w16cid:durableId="1082526752">
    <w:abstractNumId w:val="5"/>
  </w:num>
  <w:num w:numId="3" w16cid:durableId="1607299965">
    <w:abstractNumId w:val="4"/>
  </w:num>
  <w:num w:numId="4" w16cid:durableId="593055441">
    <w:abstractNumId w:val="1"/>
  </w:num>
  <w:num w:numId="5" w16cid:durableId="896936315">
    <w:abstractNumId w:val="3"/>
  </w:num>
  <w:num w:numId="6" w16cid:durableId="16370562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A5C93"/>
    <w:rsid w:val="00001368"/>
    <w:rsid w:val="00017419"/>
    <w:rsid w:val="00033013"/>
    <w:rsid w:val="0003504D"/>
    <w:rsid w:val="0003595F"/>
    <w:rsid w:val="00075DD9"/>
    <w:rsid w:val="000E117C"/>
    <w:rsid w:val="000E3495"/>
    <w:rsid w:val="001230E3"/>
    <w:rsid w:val="00136696"/>
    <w:rsid w:val="00145422"/>
    <w:rsid w:val="00151854"/>
    <w:rsid w:val="001626B8"/>
    <w:rsid w:val="001636BA"/>
    <w:rsid w:val="00164BE8"/>
    <w:rsid w:val="00165676"/>
    <w:rsid w:val="00167DC2"/>
    <w:rsid w:val="001774E9"/>
    <w:rsid w:val="00180968"/>
    <w:rsid w:val="00191715"/>
    <w:rsid w:val="001A5C5E"/>
    <w:rsid w:val="001A7EF7"/>
    <w:rsid w:val="001B0DAE"/>
    <w:rsid w:val="001C71F8"/>
    <w:rsid w:val="001D0ADE"/>
    <w:rsid w:val="001D3BDC"/>
    <w:rsid w:val="001E20A2"/>
    <w:rsid w:val="001F4D24"/>
    <w:rsid w:val="00222747"/>
    <w:rsid w:val="00286515"/>
    <w:rsid w:val="00293102"/>
    <w:rsid w:val="002A0A83"/>
    <w:rsid w:val="002B3011"/>
    <w:rsid w:val="002B5013"/>
    <w:rsid w:val="002B6DEB"/>
    <w:rsid w:val="002D4FF5"/>
    <w:rsid w:val="002D5ED7"/>
    <w:rsid w:val="002E32F7"/>
    <w:rsid w:val="003009BF"/>
    <w:rsid w:val="00327301"/>
    <w:rsid w:val="00340C87"/>
    <w:rsid w:val="003929F0"/>
    <w:rsid w:val="003C13DE"/>
    <w:rsid w:val="003D474A"/>
    <w:rsid w:val="003E3EC4"/>
    <w:rsid w:val="00400245"/>
    <w:rsid w:val="004018D1"/>
    <w:rsid w:val="00410AD3"/>
    <w:rsid w:val="00425480"/>
    <w:rsid w:val="00427843"/>
    <w:rsid w:val="004343F4"/>
    <w:rsid w:val="00444E19"/>
    <w:rsid w:val="00451D40"/>
    <w:rsid w:val="00495418"/>
    <w:rsid w:val="00497F1D"/>
    <w:rsid w:val="004B7859"/>
    <w:rsid w:val="004C64FA"/>
    <w:rsid w:val="004C693F"/>
    <w:rsid w:val="004D320A"/>
    <w:rsid w:val="004D3D94"/>
    <w:rsid w:val="00517883"/>
    <w:rsid w:val="005251F5"/>
    <w:rsid w:val="00526EAC"/>
    <w:rsid w:val="00550041"/>
    <w:rsid w:val="0056778E"/>
    <w:rsid w:val="00567BB8"/>
    <w:rsid w:val="005B4CFE"/>
    <w:rsid w:val="005C37D1"/>
    <w:rsid w:val="00602C21"/>
    <w:rsid w:val="00604BCA"/>
    <w:rsid w:val="0061498E"/>
    <w:rsid w:val="0063592D"/>
    <w:rsid w:val="00665B82"/>
    <w:rsid w:val="00683873"/>
    <w:rsid w:val="006A75C9"/>
    <w:rsid w:val="006B29B7"/>
    <w:rsid w:val="006C41C6"/>
    <w:rsid w:val="00731382"/>
    <w:rsid w:val="00742471"/>
    <w:rsid w:val="00743A46"/>
    <w:rsid w:val="00743F4F"/>
    <w:rsid w:val="007461E3"/>
    <w:rsid w:val="00765964"/>
    <w:rsid w:val="0076795B"/>
    <w:rsid w:val="00787D5B"/>
    <w:rsid w:val="007915BC"/>
    <w:rsid w:val="007A1174"/>
    <w:rsid w:val="007B0A52"/>
    <w:rsid w:val="007B45B0"/>
    <w:rsid w:val="007B4EF2"/>
    <w:rsid w:val="007C45A9"/>
    <w:rsid w:val="007C5258"/>
    <w:rsid w:val="007D53D9"/>
    <w:rsid w:val="00846659"/>
    <w:rsid w:val="008470A2"/>
    <w:rsid w:val="00851698"/>
    <w:rsid w:val="0088511E"/>
    <w:rsid w:val="008A026C"/>
    <w:rsid w:val="008A47AF"/>
    <w:rsid w:val="008C6682"/>
    <w:rsid w:val="008D219E"/>
    <w:rsid w:val="008D3192"/>
    <w:rsid w:val="008D42B1"/>
    <w:rsid w:val="008E5DE1"/>
    <w:rsid w:val="008F330E"/>
    <w:rsid w:val="00900496"/>
    <w:rsid w:val="00933ABB"/>
    <w:rsid w:val="00934F7D"/>
    <w:rsid w:val="0097266A"/>
    <w:rsid w:val="00981221"/>
    <w:rsid w:val="009913B8"/>
    <w:rsid w:val="009A41E4"/>
    <w:rsid w:val="009A4F3B"/>
    <w:rsid w:val="009A509A"/>
    <w:rsid w:val="009C3B95"/>
    <w:rsid w:val="009E0099"/>
    <w:rsid w:val="009E00B2"/>
    <w:rsid w:val="009E51B5"/>
    <w:rsid w:val="009F06B7"/>
    <w:rsid w:val="00A11556"/>
    <w:rsid w:val="00A312DB"/>
    <w:rsid w:val="00A32DE5"/>
    <w:rsid w:val="00A5010B"/>
    <w:rsid w:val="00A50757"/>
    <w:rsid w:val="00A53A17"/>
    <w:rsid w:val="00A53F93"/>
    <w:rsid w:val="00AB1781"/>
    <w:rsid w:val="00AC0FC8"/>
    <w:rsid w:val="00AD2A2A"/>
    <w:rsid w:val="00AD2AB4"/>
    <w:rsid w:val="00AE725F"/>
    <w:rsid w:val="00AF4DEC"/>
    <w:rsid w:val="00AF5D55"/>
    <w:rsid w:val="00B05EAE"/>
    <w:rsid w:val="00B31DC2"/>
    <w:rsid w:val="00B44240"/>
    <w:rsid w:val="00B45A4B"/>
    <w:rsid w:val="00B7640D"/>
    <w:rsid w:val="00B824F5"/>
    <w:rsid w:val="00BA5C93"/>
    <w:rsid w:val="00BA74E6"/>
    <w:rsid w:val="00BC321B"/>
    <w:rsid w:val="00BD2AAB"/>
    <w:rsid w:val="00BD51B0"/>
    <w:rsid w:val="00C067C2"/>
    <w:rsid w:val="00C07EF6"/>
    <w:rsid w:val="00C26C00"/>
    <w:rsid w:val="00CA2EA2"/>
    <w:rsid w:val="00CA2EE5"/>
    <w:rsid w:val="00CC1B59"/>
    <w:rsid w:val="00CD5772"/>
    <w:rsid w:val="00D115F8"/>
    <w:rsid w:val="00D14D7F"/>
    <w:rsid w:val="00D222FC"/>
    <w:rsid w:val="00D25715"/>
    <w:rsid w:val="00D5756E"/>
    <w:rsid w:val="00D642B0"/>
    <w:rsid w:val="00DB5368"/>
    <w:rsid w:val="00DB776E"/>
    <w:rsid w:val="00DC0546"/>
    <w:rsid w:val="00DD7746"/>
    <w:rsid w:val="00DE2CB7"/>
    <w:rsid w:val="00DF1AD6"/>
    <w:rsid w:val="00DF392D"/>
    <w:rsid w:val="00DF58B0"/>
    <w:rsid w:val="00E01650"/>
    <w:rsid w:val="00E06F3D"/>
    <w:rsid w:val="00E211AF"/>
    <w:rsid w:val="00E518FF"/>
    <w:rsid w:val="00E53AB2"/>
    <w:rsid w:val="00E60632"/>
    <w:rsid w:val="00E60C53"/>
    <w:rsid w:val="00E6297C"/>
    <w:rsid w:val="00E76CF5"/>
    <w:rsid w:val="00EA3E51"/>
    <w:rsid w:val="00F01935"/>
    <w:rsid w:val="00F01EC2"/>
    <w:rsid w:val="00F0446D"/>
    <w:rsid w:val="00F060EB"/>
    <w:rsid w:val="00F53443"/>
    <w:rsid w:val="00F54147"/>
    <w:rsid w:val="00F72D0D"/>
    <w:rsid w:val="00F94424"/>
    <w:rsid w:val="00F95869"/>
    <w:rsid w:val="00FA7C2B"/>
    <w:rsid w:val="00FD5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EB1562"/>
  <w15:docId w15:val="{7EEC9EFD-BFFE-4213-ABA0-FFC7B2A28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1854"/>
  </w:style>
  <w:style w:type="paragraph" w:styleId="Ttulo1">
    <w:name w:val="heading 1"/>
    <w:basedOn w:val="Normal"/>
    <w:next w:val="Normal"/>
    <w:link w:val="Ttulo1Char"/>
    <w:uiPriority w:val="9"/>
    <w:qFormat/>
    <w:rsid w:val="004954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A5C93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BD51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D51B0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7915B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915BC"/>
  </w:style>
  <w:style w:type="paragraph" w:styleId="Rodap">
    <w:name w:val="footer"/>
    <w:basedOn w:val="Normal"/>
    <w:link w:val="RodapChar"/>
    <w:uiPriority w:val="99"/>
    <w:unhideWhenUsed/>
    <w:rsid w:val="007915B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915BC"/>
  </w:style>
  <w:style w:type="character" w:customStyle="1" w:styleId="Ttulo1Char">
    <w:name w:val="Título 1 Char"/>
    <w:basedOn w:val="Fontepargpadro"/>
    <w:link w:val="Ttulo1"/>
    <w:uiPriority w:val="9"/>
    <w:rsid w:val="004954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593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1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716</TotalTime>
  <Pages>2</Pages>
  <Words>528</Words>
  <Characters>2852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Fabrício</dc:creator>
  <cp:lastModifiedBy>FABRICIO CURVELLO GOMES</cp:lastModifiedBy>
  <cp:revision>114</cp:revision>
  <cp:lastPrinted>2014-08-04T18:01:00Z</cp:lastPrinted>
  <dcterms:created xsi:type="dcterms:W3CDTF">2010-04-04T21:24:00Z</dcterms:created>
  <dcterms:modified xsi:type="dcterms:W3CDTF">2023-04-07T16:20:00Z</dcterms:modified>
  <cp:contentStatus/>
</cp:coreProperties>
</file>