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168C" w14:textId="77777777" w:rsidR="00821490" w:rsidRDefault="00821490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import</w:t>
      </w:r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yfinance</w:t>
      </w:r>
      <w:proofErr w:type="spellEnd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as </w:t>
      </w:r>
      <w:proofErr w:type="spellStart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yf</w:t>
      </w:r>
      <w:proofErr w:type="spellEnd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</w:p>
    <w:p w14:paraId="5BE81729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import pandas as pd</w:t>
      </w:r>
    </w:p>
    <w:p w14:paraId="707C35FF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# Define the tickers for the portfolio and the ETFs</w:t>
      </w:r>
    </w:p>
    <w:p w14:paraId="07E70CFD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r w:rsidR="00821490"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 tickers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['MSFT', 'AAPL', 'GOOGL', 'AMZN', 'TSLA', 'NVDA', 'META'] </w:t>
      </w:r>
    </w:p>
    <w:p w14:paraId="3CD1B3F9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etf_tickers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['SPY', 'IWM', 'DIA'] </w:t>
      </w:r>
    </w:p>
    <w:p w14:paraId="0C26701F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# Download the historical data for the last 10 years (for total returns, etc.) </w:t>
      </w:r>
    </w:p>
    <w:p w14:paraId="452A1D43" w14:textId="52D7E99D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data = </w:t>
      </w:r>
      <w:proofErr w:type="spellStart"/>
      <w:r w:rsidR="00821490">
        <w:rPr>
          <w:rFonts w:ascii="Arial" w:hAnsi="Arial" w:cs="Arial"/>
          <w:color w:val="FFFFFF"/>
          <w:sz w:val="23"/>
          <w:szCs w:val="23"/>
          <w:shd w:val="clear" w:color="auto" w:fill="242526"/>
        </w:rPr>
        <w:t>Yf</w:t>
      </w:r>
      <w:proofErr w:type="spellEnd"/>
      <w:r w:rsidR="00821490">
        <w:rPr>
          <w:rFonts w:ascii="Arial" w:hAnsi="Arial" w:cs="Arial"/>
          <w:color w:val="FFFFFF"/>
          <w:sz w:val="23"/>
          <w:szCs w:val="23"/>
          <w:shd w:val="clear" w:color="auto" w:fill="242526"/>
        </w:rPr>
        <w:t>. download (portfolio tickers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+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etf_tickers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period='10y', adjusted=True) </w:t>
      </w:r>
    </w:p>
    <w:p w14:paraId="571E6D93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# Calculate daily returns </w:t>
      </w:r>
    </w:p>
    <w:p w14:paraId="21E3EBF0" w14:textId="0E7992D4" w:rsidR="00821490" w:rsidRDefault="00821490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Daily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reurns</w:t>
      </w:r>
      <w:proofErr w:type="spellEnd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= 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data [</w:t>
      </w:r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'Adj Close']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.</w:t>
      </w:r>
      <w:proofErr w:type="spellStart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pct_</w:t>
      </w:r>
      <w:proofErr w:type="gramStart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change</w:t>
      </w:r>
      <w:proofErr w:type="spellEnd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gramEnd"/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) </w:t>
      </w:r>
    </w:p>
    <w:p w14:paraId="6D796E49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# Portfolio weight (equal weights for all assets) </w:t>
      </w:r>
    </w:p>
    <w:p w14:paraId="23C485E0" w14:textId="3809DB9F" w:rsidR="00821490" w:rsidRDefault="00821490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 weight</w:t>
      </w:r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1 / 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Len (portfolio tickers</w:t>
      </w:r>
      <w:r w:rsidR="00141211">
        <w:rPr>
          <w:rFonts w:ascii="Arial" w:hAnsi="Arial" w:cs="Arial"/>
          <w:color w:val="FFFFFF"/>
          <w:sz w:val="23"/>
          <w:szCs w:val="23"/>
          <w:shd w:val="clear" w:color="auto" w:fill="242526"/>
        </w:rPr>
        <w:t>)</w:t>
      </w:r>
    </w:p>
    <w:p w14:paraId="26634507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# Calculate Annualized Volatility (Trailing 3 months) # </w:t>
      </w:r>
      <w:r>
        <w:rPr>
          <w:rFonts w:ascii="Arial" w:hAnsi="Arial" w:cs="Arial"/>
          <w:b/>
          <w:bCs/>
          <w:color w:val="FFFFFF"/>
          <w:sz w:val="23"/>
          <w:szCs w:val="23"/>
        </w:rPr>
        <w:t>*</w:t>
      </w:r>
    </w:p>
    <w:p w14:paraId="5591D3CD" w14:textId="11187995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b/>
          <w:bCs/>
          <w:color w:val="FFFFFF"/>
          <w:sz w:val="23"/>
          <w:szCs w:val="23"/>
        </w:rPr>
        <w:t>*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r w:rsidR="00821490">
        <w:rPr>
          <w:rFonts w:ascii="Arial" w:hAnsi="Arial" w:cs="Arial"/>
          <w:color w:val="FFFFFF"/>
          <w:sz w:val="23"/>
          <w:szCs w:val="23"/>
          <w:shd w:val="clear" w:color="auto" w:fill="242526"/>
        </w:rPr>
        <w:t>Volatility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_3m = </w:t>
      </w:r>
      <w:r w:rsidR="00821490"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 returns [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-63:</w:t>
      </w:r>
      <w:r w:rsidR="00821490">
        <w:rPr>
          <w:rFonts w:ascii="Arial" w:hAnsi="Arial" w:cs="Arial"/>
          <w:color w:val="FFFFFF"/>
          <w:sz w:val="23"/>
          <w:szCs w:val="23"/>
          <w:shd w:val="clear" w:color="auto" w:fill="242526"/>
        </w:rPr>
        <w:t>]. std (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) * (252 ** 0.5) window for 3 months</w:t>
      </w:r>
    </w:p>
    <w:p w14:paraId="6F81CBD2" w14:textId="77777777" w:rsidR="00821490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# Calculate Beta (Trailing 12 months) against SPY, IWM, DIA</w:t>
      </w:r>
    </w:p>
    <w:p w14:paraId="683DB5C3" w14:textId="2C7F6860" w:rsidR="00821490" w:rsidRDefault="00141211">
      <w:pPr>
        <w:rPr>
          <w:rFonts w:ascii="Arial" w:hAnsi="Arial" w:cs="Arial"/>
          <w:b/>
          <w:bCs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beta_spy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['MSFT'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].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</w:t>
      </w:r>
      <w:proofErr w:type="spellEnd"/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['SPY']) /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['SPY'].var()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beta_iwm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['MSFT'].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['IWM']) /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['IWM'].var() </w:t>
      </w:r>
    </w:p>
    <w:p w14:paraId="232062EA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beta_dia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['MSFT'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].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</w:t>
      </w:r>
      <w:proofErr w:type="spellEnd"/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['DIA']) /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['DIA'].var()</w:t>
      </w:r>
    </w:p>
    <w:p w14:paraId="17231DF4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# Calculate the Weekly Drawdown (52-week high and low) </w:t>
      </w:r>
    </w:p>
    <w:p w14:paraId="060579C5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high_52w = 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data[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'Adj Close'].rolling(window=252).max() </w:t>
      </w:r>
    </w:p>
    <w:p w14:paraId="4779A4D1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low_52w = 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data[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'Adj Close'].rolling(window=252).min()</w:t>
      </w:r>
    </w:p>
    <w:p w14:paraId="526CA585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avg_weekly_drawdown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((high_52w - low_52w) / 52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).mean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() max_</w:t>
      </w:r>
    </w:p>
    <w:p w14:paraId="5C28E0EF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weekly_drawdown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(high_52w - low_52w) / 52 </w:t>
      </w:r>
    </w:p>
    <w:p w14:paraId="61147012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# Total Return and Annualized Total Return (Trailing 10 years) </w:t>
      </w:r>
    </w:p>
    <w:p w14:paraId="21BD5EF3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total_return_10y = (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data[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'Adj Close'][-1] / data['Adj Close'][0]) - 1 </w:t>
      </w:r>
    </w:p>
    <w:p w14:paraId="38F60026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annualized_return_10y = (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data[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'Adj Close'][-1] / data['Adj Close'][0]) ** (1/10) - 1 </w:t>
      </w:r>
    </w:p>
    <w:p w14:paraId="0A36B8C5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# Prepare the portfolio metrics table </w:t>
      </w:r>
    </w:p>
    <w:p w14:paraId="719B19CD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portfolio_metrics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pd.DataFrame</w:t>
      </w:r>
      <w:proofErr w:type="spellEnd"/>
      <w:proofErr w:type="gramEnd"/>
    </w:p>
    <w:p w14:paraId="526079EC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({ '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Ticker':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portfolio_tickers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</w:p>
    <w:p w14:paraId="527D2E38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lastRenderedPageBreak/>
        <w:t xml:space="preserve">'Portfolio Weight':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portfolio_weight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,</w:t>
      </w:r>
    </w:p>
    <w:p w14:paraId="1BF08D38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'Annualized Volatility (3M)': volatility_3m, </w:t>
      </w:r>
    </w:p>
    <w:p w14:paraId="52A10723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'Beta against SPY':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beta_spy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,</w:t>
      </w:r>
    </w:p>
    <w:p w14:paraId="1A90DF43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'Beta against IWM':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beta_iwm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,</w:t>
      </w:r>
    </w:p>
    <w:p w14:paraId="067405DB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'Beta against DIA':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beta_dia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,</w:t>
      </w:r>
    </w:p>
    <w:p w14:paraId="31BC5652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'Avg Weekly Drawdown':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avg_weekly_drawdown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,</w:t>
      </w:r>
    </w:p>
    <w:p w14:paraId="6E130EF9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'Max Weekly Drawdown':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max_weekly_drawdown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,</w:t>
      </w:r>
    </w:p>
    <w:p w14:paraId="613AD9F0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'Total Return (10Y)': total_return_10y, </w:t>
      </w:r>
    </w:p>
    <w:p w14:paraId="6D8391D4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'Annualized Total Return (10Y)': annualized_return_10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y }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) </w:t>
      </w:r>
    </w:p>
    <w:p w14:paraId="6D5DDB2C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print(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"Portfolio Metrics Table:") print(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portfolio_metrics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)</w:t>
      </w:r>
    </w:p>
    <w:p w14:paraId="68A6683C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# Calculate Portfolio Returns (Average of the 7 assets)</w:t>
      </w:r>
    </w:p>
    <w:p w14:paraId="4EBE52C1" w14:textId="77777777" w:rsidR="008605AE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portfolio_tickers</w:t>
      </w:r>
      <w:proofErr w:type="spellEnd"/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].mean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(axis=1)</w:t>
      </w:r>
    </w:p>
    <w:p w14:paraId="217D6F86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# Compare Portfolio with ETFs (SPY, IWM, DIA)</w:t>
      </w:r>
    </w:p>
    <w:p w14:paraId="0E2E3BC5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correlation_spy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returns.corr</w:t>
      </w:r>
      <w:proofErr w:type="spellEnd"/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['SPY'])</w:t>
      </w:r>
    </w:p>
    <w:p w14:paraId="09E6DAF1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correlation_iwm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returns.corr</w:t>
      </w:r>
      <w:proofErr w:type="spellEnd"/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['IWM']) </w:t>
      </w:r>
    </w:p>
    <w:p w14:paraId="18C61567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correlation_dia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returns.corr</w:t>
      </w:r>
      <w:proofErr w:type="spellEnd"/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['DIA'])</w:t>
      </w:r>
    </w:p>
    <w:p w14:paraId="00B6D49F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cov_spy_portfolio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portfolio_returns.cov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['SPY']) </w:t>
      </w:r>
    </w:p>
    <w:p w14:paraId="19C04878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cov_iwm_portfolio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portfolio_returns.cov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['IWM'])</w:t>
      </w:r>
    </w:p>
    <w:p w14:paraId="6AF548B8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cov_dia_portfolio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portfolio_returns.cov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['DIA']) </w:t>
      </w:r>
    </w:p>
    <w:p w14:paraId="46DC6650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# Calculate Tracking Error (Standard Deviation of Difference in Returns)</w:t>
      </w:r>
    </w:p>
    <w:p w14:paraId="15F1B380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tracking_error_spy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['SPY']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).std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* (252 ** 0.5) </w:t>
      </w:r>
    </w:p>
    <w:p w14:paraId="6B41A32B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tracking_error_iwm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['IWM']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).std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* (252 ** 0.5) </w:t>
      </w:r>
    </w:p>
    <w:p w14:paraId="1C753D51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tracking_error_dia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['DIA']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).std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* (252 ** 0.5) </w:t>
      </w:r>
    </w:p>
    <w:p w14:paraId="6AA91D44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# Sharpe Ratio (Assuming a 2% Risk-Free Rate) </w:t>
      </w:r>
    </w:p>
    <w:p w14:paraId="1EB938CB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rf_rate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0.02 </w:t>
      </w:r>
    </w:p>
    <w:p w14:paraId="762236BE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sharpe_ratio</w:t>
      </w:r>
      <w:proofErr w:type="spellEnd"/>
      <w:r w:rsidR="00381A59"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spy = 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returns.mean</w:t>
      </w:r>
      <w:proofErr w:type="spellEnd"/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rf_rate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) /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portfolio_returns.std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sharpe_ratio_iwm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portfolio_returns.mean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rf_rate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) /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portfolio_returns.std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sharpe_ratio_dia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portfolio_returns.mean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rf_rate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) /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portfolio_returns.std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()</w:t>
      </w:r>
    </w:p>
    <w:p w14:paraId="6A98231D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lastRenderedPageBreak/>
        <w:t xml:space="preserve"> # Volatility of the Portfolio and ETFs</w:t>
      </w:r>
    </w:p>
    <w:p w14:paraId="24017523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portfolio_returns.std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) * (252 ** 0.5)</w:t>
      </w:r>
    </w:p>
    <w:p w14:paraId="7A21C462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spy_volatility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['SPY'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].std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* (252 ** 0.5) </w:t>
      </w:r>
    </w:p>
    <w:p w14:paraId="3EF985BD" w14:textId="058C804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iwm_volatility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['IWM'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].std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() * (252 ** 0.5)</w:t>
      </w:r>
    </w:p>
    <w:p w14:paraId="1E7F469B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dia_volatility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['DIA'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].std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() * (252 ** 0.5) </w:t>
      </w:r>
    </w:p>
    <w:p w14:paraId="7060AFE9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# Compare the portfolio to the ETFs in a table</w:t>
      </w:r>
    </w:p>
    <w:p w14:paraId="45C14757" w14:textId="77777777" w:rsid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comparison_table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pd.DataFrame</w:t>
      </w:r>
      <w:proofErr w:type="spellEnd"/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({</w:t>
      </w:r>
    </w:p>
    <w:p w14:paraId="032CD2F4" w14:textId="7777777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'ETF Ticker':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etf_tickers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,</w:t>
      </w:r>
    </w:p>
    <w:p w14:paraId="10E7D3F4" w14:textId="7777777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'Correlation against ETF': 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correlation_spy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correlation_iwm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correlation_dia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], </w:t>
      </w:r>
    </w:p>
    <w:p w14:paraId="268A07AF" w14:textId="7777777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'Covariance with Portfolio': 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cov_spy_portfolio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cov_iwm_portfolio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cov_dia_portfolio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], </w:t>
      </w:r>
    </w:p>
    <w:p w14:paraId="246C5F8F" w14:textId="7777777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'Tracking Error (10Y)': 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tracking_error_spy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tracking_error_iwm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tracking_error_dia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], </w:t>
      </w:r>
    </w:p>
    <w:p w14:paraId="03D39913" w14:textId="7777777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'Sharpe Ratio': 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sharpe_ratio_spy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sharpe_ratio_iwm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sharpe_ratio_dia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], </w:t>
      </w:r>
    </w:p>
    <w:p w14:paraId="1F92CD0D" w14:textId="3A72FB8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'Volatility Spread': 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spy_volatility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r w:rsidR="00F72E86">
        <w:rPr>
          <w:rFonts w:ascii="Arial" w:hAnsi="Arial" w:cs="Arial"/>
          <w:color w:val="FFFFFF"/>
          <w:sz w:val="23"/>
          <w:szCs w:val="23"/>
          <w:shd w:val="clear" w:color="auto" w:fill="242526"/>
        </w:rPr>
        <w:t>–</w:t>
      </w:r>
    </w:p>
    <w:p w14:paraId="6B4E0BF2" w14:textId="7777777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iwm_volatility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portfolio_volatility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-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dia_volatility</w:t>
      </w:r>
      <w:proofErr w:type="spellEnd"/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 }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) </w:t>
      </w:r>
    </w:p>
    <w:p w14:paraId="5B5896FA" w14:textId="77777777" w:rsidR="00F72E86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print(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"\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nPortfolio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vs ETF Comparison Table:")</w:t>
      </w:r>
    </w:p>
    <w:p w14:paraId="428FC763" w14:textId="2C2D27B2" w:rsidR="00141211" w:rsidRPr="00381A59" w:rsidRDefault="00141211">
      <w:pPr>
        <w:rPr>
          <w:rFonts w:ascii="Arial" w:hAnsi="Arial" w:cs="Arial"/>
          <w:color w:val="FFFFFF"/>
          <w:sz w:val="23"/>
          <w:szCs w:val="23"/>
          <w:shd w:val="clear" w:color="auto" w:fill="242526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print(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comparison_table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) # Create Correlation Matrix between the Portfolio Assets and the ETFs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correlation_matrix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 =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pd.concat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portfolio_tickers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 xml:space="preserve">],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daily_returns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[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etf_tickers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]], axis=1).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corr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42526"/>
        </w:rPr>
        <w:t>()</w:t>
      </w:r>
    </w:p>
    <w:sectPr w:rsidR="00141211" w:rsidRPr="0038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11"/>
    <w:rsid w:val="00141211"/>
    <w:rsid w:val="00381A59"/>
    <w:rsid w:val="004F52DD"/>
    <w:rsid w:val="00821490"/>
    <w:rsid w:val="008605AE"/>
    <w:rsid w:val="00F7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682F7"/>
  <w15:chartTrackingRefBased/>
  <w15:docId w15:val="{EA03A3C1-0822-BA4D-A4FF-2D96B8DF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abdelhady</dc:creator>
  <cp:keywords/>
  <dc:description/>
  <cp:lastModifiedBy>farah abdelhady</cp:lastModifiedBy>
  <cp:revision>2</cp:revision>
  <dcterms:created xsi:type="dcterms:W3CDTF">2025-02-26T22:15:00Z</dcterms:created>
  <dcterms:modified xsi:type="dcterms:W3CDTF">2025-02-26T22:51:00Z</dcterms:modified>
</cp:coreProperties>
</file>