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A31B23" w14:textId="77777777" w:rsidR="00F81F3F" w:rsidRPr="00F81F3F" w:rsidRDefault="00F81F3F" w:rsidP="00F81F3F">
      <w:pPr>
        <w:jc w:val="center"/>
        <w:rPr>
          <w:b/>
          <w:bCs/>
        </w:rPr>
      </w:pPr>
      <w:r w:rsidRPr="00F81F3F">
        <w:rPr>
          <w:b/>
          <w:bCs/>
        </w:rPr>
        <w:t>Declaração de Residência (Comprovante em nome de terceiros)</w:t>
      </w:r>
    </w:p>
    <w:p w14:paraId="7354BAF8" w14:textId="77777777" w:rsidR="00F81F3F" w:rsidRDefault="00F81F3F" w:rsidP="00F81F3F">
      <w:pPr>
        <w:jc w:val="center"/>
        <w:rPr>
          <w:i/>
          <w:iCs/>
        </w:rPr>
      </w:pPr>
      <w:r w:rsidRPr="00F81F3F">
        <w:rPr>
          <w:b/>
          <w:bCs/>
        </w:rPr>
        <w:t>DECLARAÇÃO DE RESIDÊNCIA</w:t>
      </w:r>
      <w:r w:rsidRPr="00F81F3F">
        <w:t xml:space="preserve"> </w:t>
      </w:r>
      <w:r w:rsidRPr="00F81F3F">
        <w:rPr>
          <w:i/>
          <w:iCs/>
        </w:rPr>
        <w:t>(Em conformidade com a Lei Federal nº 7.115/1983)</w:t>
      </w:r>
    </w:p>
    <w:p w14:paraId="0D9ACA03" w14:textId="77777777" w:rsidR="00F81F3F" w:rsidRPr="00F81F3F" w:rsidRDefault="00F81F3F" w:rsidP="00F81F3F">
      <w:pPr>
        <w:jc w:val="center"/>
      </w:pPr>
    </w:p>
    <w:p w14:paraId="1495B136" w14:textId="77777777" w:rsidR="00F81F3F" w:rsidRPr="00F81F3F" w:rsidRDefault="00F81F3F" w:rsidP="00F81F3F">
      <w:pPr>
        <w:jc w:val="both"/>
      </w:pPr>
      <w:r w:rsidRPr="00F81F3F">
        <w:t xml:space="preserve">Eu, _____________________________________________________________________________, inscrito(a) no CPF sob o nº _______________________ e portador(a) do RG nº _______________________, </w:t>
      </w:r>
      <w:r w:rsidRPr="00F81F3F">
        <w:rPr>
          <w:b/>
          <w:bCs/>
        </w:rPr>
        <w:t>DECLARO</w:t>
      </w:r>
      <w:r w:rsidRPr="00F81F3F">
        <w:t>, sob as penas da lei e para os devidos fins de comprovação de endereço junto ao Programa "Ração do Meu Pet" (Edital nº 01/2026 - SEMMAS), que sou residente e domiciliado(a) no seguinte endereço:</w:t>
      </w:r>
    </w:p>
    <w:p w14:paraId="4DBC147F" w14:textId="5E32B9C2" w:rsidR="00F81F3F" w:rsidRPr="00F81F3F" w:rsidRDefault="00F81F3F" w:rsidP="00F81F3F">
      <w:pPr>
        <w:jc w:val="both"/>
      </w:pPr>
      <w:r w:rsidRPr="00F81F3F">
        <w:t xml:space="preserve">Rua/Avenida: </w:t>
      </w:r>
      <w:r>
        <w:t>___</w:t>
      </w:r>
      <w:r w:rsidRPr="00F81F3F">
        <w:t>_________________________________________________________________, Número: ________ Complemento: __________________________________</w:t>
      </w:r>
      <w:r>
        <w:t>____</w:t>
      </w:r>
      <w:r w:rsidRPr="00F81F3F">
        <w:t>_______ Bairro: _____________</w:t>
      </w:r>
      <w:r>
        <w:t>_________</w:t>
      </w:r>
      <w:r w:rsidRPr="00F81F3F">
        <w:t>__________________ Cidade: Manaus / Estado: Amazonas / CEP: ____________________</w:t>
      </w:r>
    </w:p>
    <w:p w14:paraId="24E30E26" w14:textId="77777777" w:rsidR="00F81F3F" w:rsidRDefault="00F81F3F" w:rsidP="00F81F3F">
      <w:pPr>
        <w:jc w:val="both"/>
        <w:rPr>
          <w:b/>
          <w:bCs/>
        </w:rPr>
      </w:pPr>
    </w:p>
    <w:p w14:paraId="010154F8" w14:textId="5B0D3625" w:rsidR="00F81F3F" w:rsidRPr="00F81F3F" w:rsidRDefault="00F81F3F" w:rsidP="00F81F3F">
      <w:pPr>
        <w:jc w:val="both"/>
      </w:pPr>
      <w:r w:rsidRPr="00F81F3F">
        <w:rPr>
          <w:b/>
          <w:bCs/>
        </w:rPr>
        <w:t>TERMO DE RESPONSABILIDADE LEGAL:</w:t>
      </w:r>
      <w:r w:rsidRPr="00F81F3F">
        <w:t xml:space="preserve"> Nos termos da </w:t>
      </w:r>
      <w:r w:rsidRPr="00F81F3F">
        <w:rPr>
          <w:b/>
          <w:bCs/>
        </w:rPr>
        <w:t>Lei nº 7.115, de 29 de agosto de 1983</w:t>
      </w:r>
      <w:r w:rsidRPr="00F81F3F">
        <w:t xml:space="preserve">, declaro que as informações aqui prestadas são verdadeiras. Tenho ciência de que a declaração falsa sujeita o declarante às sanções civis, administrativas e criminais, notadamente a imputação do crime de </w:t>
      </w:r>
      <w:r w:rsidRPr="00F81F3F">
        <w:rPr>
          <w:b/>
          <w:bCs/>
        </w:rPr>
        <w:t>Falsidade Ideológica (Artigo 299 do Código Penal Brasileiro)</w:t>
      </w:r>
      <w:r w:rsidRPr="00F81F3F">
        <w:t>, com pena de reclusão de 1 (um) a 5 (cinco) anos e multa.</w:t>
      </w:r>
    </w:p>
    <w:p w14:paraId="70C72B89" w14:textId="77777777" w:rsidR="00F81F3F" w:rsidRDefault="00F81F3F" w:rsidP="00F81F3F">
      <w:pPr>
        <w:jc w:val="center"/>
      </w:pPr>
    </w:p>
    <w:p w14:paraId="1950F540" w14:textId="77777777" w:rsidR="00F81F3F" w:rsidRDefault="00F81F3F" w:rsidP="00F81F3F">
      <w:pPr>
        <w:jc w:val="center"/>
      </w:pPr>
    </w:p>
    <w:p w14:paraId="2B256A56" w14:textId="23DE1178" w:rsidR="00F81F3F" w:rsidRPr="00F81F3F" w:rsidRDefault="00F81F3F" w:rsidP="00F81F3F">
      <w:pPr>
        <w:jc w:val="center"/>
      </w:pPr>
      <w:r w:rsidRPr="00F81F3F">
        <w:t xml:space="preserve">Manaus - AM, ______ de ___________________ </w:t>
      </w:r>
      <w:proofErr w:type="spellStart"/>
      <w:r w:rsidRPr="00F81F3F">
        <w:t>de</w:t>
      </w:r>
      <w:proofErr w:type="spellEnd"/>
      <w:r w:rsidRPr="00F81F3F">
        <w:t xml:space="preserve"> 2026.</w:t>
      </w:r>
    </w:p>
    <w:p w14:paraId="16E0C563" w14:textId="77777777" w:rsidR="00F81F3F" w:rsidRDefault="00F81F3F" w:rsidP="00F81F3F">
      <w:pPr>
        <w:jc w:val="center"/>
        <w:rPr>
          <w:b/>
          <w:bCs/>
        </w:rPr>
      </w:pPr>
    </w:p>
    <w:p w14:paraId="30A39C45" w14:textId="77777777" w:rsidR="00F81F3F" w:rsidRDefault="00F81F3F" w:rsidP="00F81F3F">
      <w:pPr>
        <w:jc w:val="center"/>
        <w:rPr>
          <w:b/>
          <w:bCs/>
        </w:rPr>
      </w:pPr>
    </w:p>
    <w:p w14:paraId="5B536337" w14:textId="21D22BA3" w:rsidR="00F81F3F" w:rsidRDefault="00F81F3F" w:rsidP="00F81F3F">
      <w:pPr>
        <w:jc w:val="center"/>
        <w:rPr>
          <w:b/>
          <w:bCs/>
        </w:rPr>
      </w:pPr>
      <w:r w:rsidRPr="00F81F3F">
        <w:rPr>
          <w:b/>
          <w:bCs/>
        </w:rPr>
        <w:t>Assinatura do(a) Declarante</w:t>
      </w:r>
    </w:p>
    <w:p w14:paraId="37D38AF2" w14:textId="77777777" w:rsidR="00F81F3F" w:rsidRDefault="00F81F3F" w:rsidP="00F81F3F">
      <w:pPr>
        <w:jc w:val="center"/>
      </w:pPr>
      <w:r>
        <w:t xml:space="preserve">Obs. Assinatura de próprio punho ou utilize a assinatura digital pelo </w:t>
      </w:r>
      <w:hyperlink r:id="rId6" w:history="1">
        <w:r w:rsidRPr="00267CB8">
          <w:rPr>
            <w:rStyle w:val="Hyperlink"/>
          </w:rPr>
          <w:t>Gov.br</w:t>
        </w:r>
      </w:hyperlink>
    </w:p>
    <w:sectPr w:rsidR="00F81F3F" w:rsidSect="00F81F3F">
      <w:pgSz w:w="11906" w:h="16838"/>
      <w:pgMar w:top="1701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9B49BE"/>
    <w:multiLevelType w:val="multilevel"/>
    <w:tmpl w:val="A664E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57092DB1"/>
    <w:multiLevelType w:val="multilevel"/>
    <w:tmpl w:val="2A706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5F051745"/>
    <w:multiLevelType w:val="multilevel"/>
    <w:tmpl w:val="C7827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7709746E"/>
    <w:multiLevelType w:val="multilevel"/>
    <w:tmpl w:val="CF7E9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7F2B6B2C"/>
    <w:multiLevelType w:val="multilevel"/>
    <w:tmpl w:val="A8D477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84250577">
    <w:abstractNumId w:val="0"/>
  </w:num>
  <w:num w:numId="2" w16cid:durableId="1286039811">
    <w:abstractNumId w:val="4"/>
  </w:num>
  <w:num w:numId="3" w16cid:durableId="1089931689">
    <w:abstractNumId w:val="1"/>
  </w:num>
  <w:num w:numId="4" w16cid:durableId="1094476591">
    <w:abstractNumId w:val="3"/>
  </w:num>
  <w:num w:numId="5" w16cid:durableId="66967829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1F3F"/>
    <w:rsid w:val="00067BC6"/>
    <w:rsid w:val="0052077A"/>
    <w:rsid w:val="008716C6"/>
    <w:rsid w:val="00DB0302"/>
    <w:rsid w:val="00F81F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04801"/>
  <w15:chartTrackingRefBased/>
  <w15:docId w15:val="{0074D1F2-FA92-44DA-9D8A-2B6B57C665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81F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81F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81F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81F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81F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81F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81F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81F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81F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81F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81F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81F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81F3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81F3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81F3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81F3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81F3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81F3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81F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81F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81F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81F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81F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81F3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81F3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81F3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81F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81F3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81F3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F81F3F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://www.Gov.br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D0BB5BF-4788-4A2B-8076-C9A81B75C2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330</TotalTime>
  <Pages>1</Pages>
  <Words>217</Words>
  <Characters>1178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a39440</dc:creator>
  <cp:keywords/>
  <dc:description/>
  <cp:lastModifiedBy>a39440</cp:lastModifiedBy>
  <cp:revision>1</cp:revision>
  <cp:lastPrinted>2026-04-16T18:53:00Z</cp:lastPrinted>
  <dcterms:created xsi:type="dcterms:W3CDTF">2026-04-16T17:55:00Z</dcterms:created>
  <dcterms:modified xsi:type="dcterms:W3CDTF">2026-04-16T23:55:00Z</dcterms:modified>
</cp:coreProperties>
</file>