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7FAA" w:rsidR="00FF60F2" w:rsidP="007A7FAA" w:rsidRDefault="00FF60F2" w14:paraId="10EAD468" w14:textId="41CEBB6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F60F2">
        <w:rPr>
          <w:rFonts w:ascii="Times New Roman" w:hAnsi="Times New Roman" w:cs="Times New Roman"/>
          <w:sz w:val="40"/>
          <w:szCs w:val="40"/>
          <w:lang w:val="en-US"/>
        </w:rPr>
        <w:t>Recapitulare</w:t>
      </w:r>
      <w:proofErr w:type="spellEnd"/>
    </w:p>
    <w:p w:rsidR="00FF60F2" w:rsidP="00FF60F2" w:rsidRDefault="00FF60F2" w14:paraId="2202AC17" w14:textId="5B90B81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A7FAA" w:rsidR="00FF60F2" w:rsidP="00FF60F2" w:rsidRDefault="00FF60F2" w14:paraId="59F2F3A4" w14:textId="2C4E16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citește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tastatură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șir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format din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litere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alfabetului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englezesc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7FAA">
        <w:rPr>
          <w:rFonts w:ascii="Times New Roman" w:hAnsi="Times New Roman" w:cs="Times New Roman"/>
          <w:sz w:val="24"/>
          <w:szCs w:val="24"/>
        </w:rPr>
        <w:t>întregi și numere reale. Să se elimine din șir numerele reale.</w:t>
      </w:r>
    </w:p>
    <w:p w:rsidRPr="007A7FAA" w:rsidR="00FF60F2" w:rsidP="00FF60F2" w:rsidRDefault="00FF60F2" w14:paraId="752340C8" w14:textId="2D93AC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A7FAA">
        <w:rPr>
          <w:rFonts w:ascii="Times New Roman" w:hAnsi="Times New Roman" w:cs="Times New Roman"/>
          <w:sz w:val="24"/>
          <w:szCs w:val="24"/>
        </w:rPr>
        <w:t>Exemplu:</w:t>
      </w:r>
    </w:p>
    <w:p w:rsidRPr="007A7FAA" w:rsidR="00FF60F2" w:rsidP="00FF60F2" w:rsidRDefault="00FF60F2" w14:paraId="7925A23E" w14:textId="4CE2BA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A7FAA">
        <w:rPr>
          <w:rFonts w:ascii="Times New Roman" w:hAnsi="Times New Roman" w:cs="Times New Roman"/>
          <w:sz w:val="24"/>
          <w:szCs w:val="24"/>
        </w:rPr>
        <w:t>Exista 2 constante importante PI = 3.14159265 și e = 2.718281</w:t>
      </w:r>
    </w:p>
    <w:p w:rsidRPr="007A7FAA" w:rsidR="00FF60F2" w:rsidP="00FF60F2" w:rsidRDefault="00FF60F2" w14:paraId="31218573" w14:textId="266C9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A7FAA">
        <w:rPr>
          <w:rFonts w:ascii="Times New Roman" w:hAnsi="Times New Roman" w:cs="Times New Roman"/>
          <w:sz w:val="24"/>
          <w:szCs w:val="24"/>
        </w:rPr>
        <w:t>Rezultat:</w:t>
      </w:r>
    </w:p>
    <w:p w:rsidRPr="007A7FAA" w:rsidR="00FF60F2" w:rsidP="00FF60F2" w:rsidRDefault="00FF60F2" w14:paraId="2ECFBEDA" w14:textId="093459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A7FAA">
        <w:rPr>
          <w:rFonts w:ascii="Times New Roman" w:hAnsi="Times New Roman" w:cs="Times New Roman"/>
          <w:sz w:val="24"/>
          <w:szCs w:val="24"/>
        </w:rPr>
        <w:t xml:space="preserve">Exista 2 constante importante PI = și e = </w:t>
      </w:r>
    </w:p>
    <w:p w:rsidRPr="007A7FAA" w:rsidR="00513CD6" w:rsidP="005F3D9E" w:rsidRDefault="00513CD6" w14:paraId="10B10083" w14:textId="2E24C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citește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tastatură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șir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format din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litere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 xml:space="preserve">ale </w:t>
      </w:r>
      <w:proofErr w:type="spellStart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>alfabetului</w:t>
      </w:r>
      <w:proofErr w:type="spellEnd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>englezesc</w:t>
      </w:r>
      <w:proofErr w:type="spellEnd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>cifre</w:t>
      </w:r>
      <w:proofErr w:type="spellEnd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>elimine</w:t>
      </w:r>
      <w:proofErr w:type="spellEnd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>cifrele</w:t>
      </w:r>
      <w:proofErr w:type="spellEnd"/>
      <w:r w:rsidRPr="007A7FAA" w:rsidR="008657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7A7FAA" w:rsidR="008657CE" w:rsidP="008657CE" w:rsidRDefault="008657CE" w14:paraId="5352CF80" w14:textId="1D839FF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</w:p>
    <w:p w:rsidRPr="007A7FAA" w:rsidR="008657CE" w:rsidP="008657CE" w:rsidRDefault="008657CE" w14:paraId="5D9C80F3" w14:textId="1DB3DC2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Ana </w:t>
      </w:r>
      <w:proofErr w:type="gram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150 de mere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500 de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banane</w:t>
      </w:r>
      <w:proofErr w:type="spellEnd"/>
    </w:p>
    <w:p w:rsidRPr="007A7FAA" w:rsidR="008657CE" w:rsidP="008657CE" w:rsidRDefault="008657CE" w14:paraId="59BD1763" w14:textId="67EB2CC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Rezulat</w:t>
      </w:r>
      <w:proofErr w:type="spellEnd"/>
    </w:p>
    <w:p w:rsidRPr="007A7FAA" w:rsidR="008657CE" w:rsidP="008657CE" w:rsidRDefault="008657CE" w14:paraId="442127A1" w14:textId="7B8E50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Ana are de mere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de banana</w:t>
      </w:r>
    </w:p>
    <w:p w:rsidRPr="007A7FAA" w:rsidR="008657CE" w:rsidP="008657CE" w:rsidRDefault="008657CE" w14:paraId="23544F21" w14:textId="2B999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fisierul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poezie.txt 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citesc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versurile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poezii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, cate un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vers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pe rand, un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vers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are maximum 45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doreste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poezia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afisata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centrat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pe un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ecran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afisa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maximum 50 de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pe un rand.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Formatati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versurile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7A7FAA" w:rsidR="00FF60F2" w:rsidP="004D6566" w:rsidRDefault="004D6566" w14:paraId="19A8E758" w14:textId="7A20EE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>Exemplu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453B52D0" w:rsidR="7ADAC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453B52D0" w:rsidP="453B52D0" w:rsidRDefault="453B52D0" w14:paraId="46804D35" w14:textId="208294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7A7FAA" w:rsidR="004D6566" w:rsidP="004D6566" w:rsidRDefault="004D6566" w14:paraId="7BC2FC15" w14:textId="70CEDB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7A7FAA" w:rsidR="004D6566" w:rsidP="004D6566" w:rsidRDefault="004D6566" w14:paraId="5C12B062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Traind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cercul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vostru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stramt</w:t>
      </w:r>
      <w:proofErr w:type="spellEnd"/>
    </w:p>
    <w:p w:rsidRPr="007A7FAA" w:rsidR="004D6566" w:rsidP="004D6566" w:rsidRDefault="004D6566" w14:paraId="54058D72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Norocul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patrece</w:t>
      </w:r>
      <w:proofErr w:type="spellEnd"/>
    </w:p>
    <w:p w:rsidRPr="007A7FAA" w:rsidR="004D6566" w:rsidP="004D6566" w:rsidRDefault="004D6566" w14:paraId="74103331" w14:textId="113FBD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 xml:space="preserve">            Ci 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>eu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>lumea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>mea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r w:rsidRPr="453B52D0" w:rsidR="004D6566"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Pr="453B52D0" w:rsidR="10ACA420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Pr="007A7FAA" w:rsidR="004D6566" w:rsidP="004D6566" w:rsidRDefault="004D6566" w14:paraId="4AC047A1" w14:textId="15E388F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Nemuritor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rece</w:t>
      </w:r>
      <w:proofErr w:type="spellEnd"/>
    </w:p>
    <w:p w:rsidRPr="007A7FAA" w:rsidR="004D6566" w:rsidP="004D6566" w:rsidRDefault="004D6566" w14:paraId="02E34304" w14:textId="592C4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dau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siruri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lungimea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celei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lungi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subsecvente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ale lor.</w:t>
      </w:r>
    </w:p>
    <w:p w:rsidRPr="007A7FAA" w:rsidR="004D6566" w:rsidP="004D6566" w:rsidRDefault="004D6566" w14:paraId="71CCCEF4" w14:textId="23E145A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7A7FAA" w:rsidR="004D6566" w:rsidP="004D6566" w:rsidRDefault="004D6566" w14:paraId="7C02F4C5" w14:textId="5085425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xcdbfffgh</w:t>
      </w:r>
      <w:r w:rsidRPr="007A7FAA">
        <w:rPr>
          <w:rFonts w:ascii="Times New Roman" w:hAnsi="Times New Roman" w:cs="Times New Roman"/>
          <w:b/>
          <w:bCs/>
          <w:sz w:val="24"/>
          <w:szCs w:val="24"/>
          <w:lang w:val="en-US"/>
        </w:rPr>
        <w:t>duiiiisd</w:t>
      </w:r>
      <w:r w:rsidRPr="007A7FAA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</w:p>
    <w:p w:rsidRPr="007A7FAA" w:rsidR="004D6566" w:rsidP="004D6566" w:rsidRDefault="004D6566" w14:paraId="7B779FF0" w14:textId="0FFAEB4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ghxcdb</w:t>
      </w:r>
      <w:r w:rsidRPr="007A7FAA">
        <w:rPr>
          <w:rFonts w:ascii="Times New Roman" w:hAnsi="Times New Roman" w:cs="Times New Roman"/>
          <w:b/>
          <w:bCs/>
          <w:sz w:val="24"/>
          <w:szCs w:val="24"/>
          <w:lang w:val="en-US"/>
        </w:rPr>
        <w:t>duiiiisd</w:t>
      </w:r>
      <w:r w:rsidRPr="007A7FAA">
        <w:rPr>
          <w:rFonts w:ascii="Times New Roman" w:hAnsi="Times New Roman" w:cs="Times New Roman"/>
          <w:sz w:val="24"/>
          <w:szCs w:val="24"/>
          <w:lang w:val="en-US"/>
        </w:rPr>
        <w:t>dgs</w:t>
      </w:r>
      <w:proofErr w:type="spellEnd"/>
    </w:p>
    <w:p w:rsidRPr="007A7FAA" w:rsidR="004D6566" w:rsidP="004D6566" w:rsidRDefault="004D6566" w14:paraId="2821144E" w14:textId="6833C1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6566" w:rsidP="004D6566" w:rsidRDefault="004D6566" w14:paraId="249B72FB" w14:textId="41D68C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453B52D0" w:rsidP="453B52D0" w:rsidRDefault="453B52D0" w14:noSpellErr="1" w14:paraId="0C0C31F5" w14:textId="0569F7B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FAA" w:rsidP="007A7FAA" w:rsidRDefault="007A7FAA" w14:paraId="403F3166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6692" w:rsidP="007A7FAA" w:rsidRDefault="00C9094D" w14:paraId="320C8891" w14:textId="4F79B1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un sir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alcatuit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propozitii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propozitie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delimitate de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punctuatie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!? Sa</w:t>
      </w:r>
      <w:r w:rsidR="00EC0091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C0091">
        <w:rPr>
          <w:rFonts w:ascii="Times New Roman" w:hAnsi="Times New Roman" w:cs="Times New Roman"/>
          <w:sz w:val="24"/>
          <w:szCs w:val="24"/>
          <w:lang w:val="en-US"/>
        </w:rPr>
        <w:t>spuna</w:t>
      </w:r>
      <w:proofErr w:type="spellEnd"/>
      <w:r w:rsidR="00EC0091">
        <w:rPr>
          <w:rFonts w:ascii="Times New Roman" w:hAnsi="Times New Roman" w:cs="Times New Roman"/>
          <w:sz w:val="24"/>
          <w:szCs w:val="24"/>
          <w:lang w:val="en-US"/>
        </w:rPr>
        <w:t xml:space="preserve"> ca</w:t>
      </w:r>
      <w:r w:rsidR="00A31987">
        <w:rPr>
          <w:rFonts w:ascii="Times New Roman" w:hAnsi="Times New Roman" w:cs="Times New Roman"/>
          <w:sz w:val="24"/>
          <w:szCs w:val="24"/>
          <w:lang w:val="en-US"/>
        </w:rPr>
        <w:t xml:space="preserve">te </w:t>
      </w:r>
      <w:proofErr w:type="spellStart"/>
      <w:r w:rsidR="00A31987">
        <w:rPr>
          <w:rFonts w:ascii="Times New Roman" w:hAnsi="Times New Roman" w:cs="Times New Roman"/>
          <w:sz w:val="24"/>
          <w:szCs w:val="24"/>
          <w:lang w:val="en-US"/>
        </w:rPr>
        <w:t>propozitii</w:t>
      </w:r>
      <w:proofErr w:type="spellEnd"/>
      <w:r w:rsidR="00A31987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="00A31987">
        <w:rPr>
          <w:rFonts w:ascii="Times New Roman" w:hAnsi="Times New Roman" w:cs="Times New Roman"/>
          <w:sz w:val="24"/>
          <w:szCs w:val="24"/>
          <w:lang w:val="en-US"/>
        </w:rPr>
        <w:t>existat</w:t>
      </w:r>
      <w:proofErr w:type="spellEnd"/>
      <w:r w:rsidR="00A31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98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31987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A31987">
        <w:rPr>
          <w:rFonts w:ascii="Times New Roman" w:hAnsi="Times New Roman" w:cs="Times New Roman"/>
          <w:sz w:val="24"/>
          <w:szCs w:val="24"/>
          <w:lang w:val="en-US"/>
        </w:rPr>
        <w:t>lungimea</w:t>
      </w:r>
      <w:proofErr w:type="spellEnd"/>
      <w:r w:rsidR="00A31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987">
        <w:rPr>
          <w:rFonts w:ascii="Times New Roman" w:hAnsi="Times New Roman" w:cs="Times New Roman"/>
          <w:sz w:val="24"/>
          <w:szCs w:val="24"/>
          <w:lang w:val="en-US"/>
        </w:rPr>
        <w:t>celei</w:t>
      </w:r>
      <w:proofErr w:type="spellEnd"/>
      <w:r w:rsidR="00A31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987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A31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987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="00A319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1987" w:rsidP="00A31987" w:rsidRDefault="00A31987" w14:paraId="4C0069B9" w14:textId="541B0C6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1987" w:rsidP="00A31987" w:rsidRDefault="00A31987" w14:paraId="1ECCA9D0" w14:textId="7740B3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mere? Tata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prune!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74B5" w:rsidP="00A31987" w:rsidRDefault="00AF74B5" w14:paraId="1A59E05F" w14:textId="03DCDCF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</w:p>
    <w:p w:rsidR="00B85F3A" w:rsidP="00A31987" w:rsidRDefault="00B85F3A" w14:paraId="5A229D64" w14:textId="15A3123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Sirul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este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alcatuit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r w:rsidRPr="453B52D0" w:rsidR="1234150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propozitii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Cea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mai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lunga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propozitie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Pr="453B52D0" w:rsidR="4117C30A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caractere</w:t>
      </w:r>
      <w:r w:rsidRPr="453B52D0" w:rsidR="00B85F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7A7FAA" w:rsidR="00FF60F2" w:rsidP="007A7FAA" w:rsidRDefault="007A7FAA" w14:paraId="128F216E" w14:textId="397AA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Se da un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natural N. Sa 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genereze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matrice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patratica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dimensiune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coloana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j se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afla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+ 1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j + 1 sunt prime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altfel</w:t>
      </w:r>
      <w:proofErr w:type="spellEnd"/>
      <w:r w:rsidRPr="007A7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7A7FAA" w:rsidR="007A7FAA" w:rsidP="007A7FAA" w:rsidRDefault="007A7FAA" w14:paraId="1017A164" w14:textId="17AD2DC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</w:p>
    <w:p w:rsidRPr="007A7FAA" w:rsidR="007A7FAA" w:rsidP="007A7FAA" w:rsidRDefault="007A7FAA" w14:paraId="69C0F7D6" w14:textId="72C813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Pr="007A7FAA" w:rsidR="007A7FAA" w:rsidP="007A7FAA" w:rsidRDefault="007A7FAA" w14:paraId="00A1EC87" w14:textId="493ABD4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7FAA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</w:p>
    <w:p w:rsidRPr="007A7FAA" w:rsidR="007A7FAA" w:rsidP="007A7FAA" w:rsidRDefault="007A7FAA" w14:paraId="6D7BDE79" w14:textId="344CA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>1 1 1 1 1</w:t>
      </w:r>
    </w:p>
    <w:p w:rsidRPr="007A7FAA" w:rsidR="007A7FAA" w:rsidP="007A7FAA" w:rsidRDefault="007A7FAA" w14:paraId="7C4D46E2" w14:textId="36A8EC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>1 0 1 0 1</w:t>
      </w:r>
    </w:p>
    <w:p w:rsidRPr="007A7FAA" w:rsidR="007A7FAA" w:rsidP="007A7FAA" w:rsidRDefault="007A7FAA" w14:paraId="09896AB3" w14:textId="53697E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>1 1 0 1 1</w:t>
      </w:r>
    </w:p>
    <w:p w:rsidR="007A7FAA" w:rsidP="007A7FAA" w:rsidRDefault="007A7FAA" w14:paraId="1122EBF8" w14:textId="5356DA0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FAA">
        <w:rPr>
          <w:rFonts w:ascii="Times New Roman" w:hAnsi="Times New Roman" w:cs="Times New Roman"/>
          <w:sz w:val="24"/>
          <w:szCs w:val="24"/>
          <w:lang w:val="en-US"/>
        </w:rPr>
        <w:t>1 0 1 0 1</w:t>
      </w:r>
    </w:p>
    <w:p w:rsidR="007A7FAA" w:rsidP="007A7FAA" w:rsidRDefault="007A7FAA" w14:paraId="3A071E74" w14:textId="7D7493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1 1 1 1 0</w:t>
      </w:r>
    </w:p>
    <w:p w:rsidR="007A7FAA" w:rsidP="007A7FAA" w:rsidRDefault="007A7FAA" w14:paraId="7C464FF1" w14:textId="641A33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palindrom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nu.</w:t>
      </w:r>
    </w:p>
    <w:p w:rsidR="007A7FAA" w:rsidP="007A7FAA" w:rsidRDefault="007A7FAA" w14:paraId="5C343DFB" w14:textId="67CBCD8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A7FAA" w:rsidP="007A7FAA" w:rsidRDefault="007A7FAA" w14:paraId="109995EF" w14:textId="47669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 2, 3, 2, 1]</w:t>
      </w:r>
    </w:p>
    <w:p w:rsidR="007A7FAA" w:rsidP="007A7FAA" w:rsidRDefault="007A7FAA" w14:paraId="45F40B7C" w14:textId="4420E53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A7FAA" w:rsidP="007A7FAA" w:rsidRDefault="007A7FAA" w14:paraId="3D06AA74" w14:textId="4AE222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</w:t>
      </w:r>
    </w:p>
    <w:p w:rsidR="007A7FAA" w:rsidP="007A7FAA" w:rsidRDefault="007A7FAA" w14:paraId="6052CE02" w14:textId="4383C85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A7FAA" w:rsidP="007A7FAA" w:rsidRDefault="007A7FAA" w14:paraId="31A8D36C" w14:textId="3E1953B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 2, 2, 1, 1]</w:t>
      </w:r>
    </w:p>
    <w:p w:rsidR="007A7FAA" w:rsidP="007A7FAA" w:rsidRDefault="007A7FAA" w14:paraId="6CAE78A9" w14:textId="79DD0AD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</w:p>
    <w:p w:rsidR="007A7FAA" w:rsidP="007A7FAA" w:rsidRDefault="007A7FAA" w14:paraId="2FF68EBD" w14:textId="6FBE094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</w:t>
      </w:r>
    </w:p>
    <w:p w:rsidR="007A7FAA" w:rsidP="00841A1B" w:rsidRDefault="007A7FAA" w14:paraId="07B526C0" w14:textId="4B7145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returneze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lexicographic.</w:t>
      </w:r>
    </w:p>
    <w:p w:rsidR="00841A1B" w:rsidP="00841A1B" w:rsidRDefault="00841A1B" w14:paraId="1BA779D0" w14:textId="55BD9D8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1A1B" w:rsidP="00841A1B" w:rsidRDefault="00841A1B" w14:paraId="66502EA2" w14:textId="40AEB68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[[1, 2, 3, 4], [3, 2, 4], [3, 2, 4, 5]]</w:t>
      </w:r>
    </w:p>
    <w:p w:rsidR="00841A1B" w:rsidP="00841A1B" w:rsidRDefault="00841A1B" w14:paraId="099CB71B" w14:textId="798F71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</w:p>
    <w:p w:rsidRPr="00841A1B" w:rsidR="00841A1B" w:rsidP="00841A1B" w:rsidRDefault="00841A1B" w14:paraId="0EF18F1E" w14:textId="3D60AD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[3, 2, 4, 5]</w:t>
      </w:r>
    </w:p>
    <w:p w:rsidR="00841A1B" w:rsidP="00FF0AE4" w:rsidRDefault="005D0283" w14:paraId="5A981901" w14:textId="20A87B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natural N. 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53D1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5A53D1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="005A53D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5A53D1">
        <w:rPr>
          <w:rFonts w:ascii="Times New Roman" w:hAnsi="Times New Roman" w:cs="Times New Roman"/>
          <w:sz w:val="24"/>
          <w:szCs w:val="24"/>
          <w:lang w:val="en-US"/>
        </w:rPr>
        <w:t>numerele</w:t>
      </w:r>
      <w:proofErr w:type="spellEnd"/>
      <w:r w:rsidR="005A53D1">
        <w:rPr>
          <w:rFonts w:ascii="Times New Roman" w:hAnsi="Times New Roman" w:cs="Times New Roman"/>
          <w:sz w:val="24"/>
          <w:szCs w:val="24"/>
          <w:lang w:val="en-US"/>
        </w:rPr>
        <w:t xml:space="preserve"> prime </w:t>
      </w:r>
      <w:proofErr w:type="spellStart"/>
      <w:r w:rsidR="005A53D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5A5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3D1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="005A5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3D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5A5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3D1">
        <w:rPr>
          <w:rFonts w:ascii="Times New Roman" w:hAnsi="Times New Roman" w:cs="Times New Roman"/>
          <w:sz w:val="24"/>
          <w:szCs w:val="24"/>
          <w:lang w:val="en-US"/>
        </w:rPr>
        <w:t>egale</w:t>
      </w:r>
      <w:proofErr w:type="spellEnd"/>
      <w:r w:rsidR="005A53D1">
        <w:rPr>
          <w:rFonts w:ascii="Times New Roman" w:hAnsi="Times New Roman" w:cs="Times New Roman"/>
          <w:sz w:val="24"/>
          <w:szCs w:val="24"/>
          <w:lang w:val="en-US"/>
        </w:rPr>
        <w:t xml:space="preserve"> cu N.</w:t>
      </w:r>
    </w:p>
    <w:p w:rsidR="005A53D1" w:rsidP="005A53D1" w:rsidRDefault="005A53D1" w14:paraId="1CBC42D0" w14:textId="797F8DA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53D1" w:rsidP="005A53D1" w:rsidRDefault="005A53D1" w14:paraId="7C363C3C" w14:textId="647D770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10</w:t>
      </w:r>
    </w:p>
    <w:p w:rsidR="005A53D1" w:rsidP="005A53D1" w:rsidRDefault="005A53D1" w14:paraId="570CE92D" w14:textId="0E834F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</w:p>
    <w:p w:rsidR="005A53D1" w:rsidP="005A53D1" w:rsidRDefault="005A53D1" w14:paraId="36A78886" w14:textId="58E132B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[2, 3, 5, 7]</w:t>
      </w:r>
    </w:p>
    <w:p w:rsidR="00D37EA6" w:rsidP="00D37EA6" w:rsidRDefault="00D37EA6" w14:paraId="320289B8" w14:textId="1F61FE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tupluri</w:t>
      </w:r>
      <w:proofErr w:type="spellEnd"/>
      <w:r w:rsidR="00F37132">
        <w:rPr>
          <w:rFonts w:ascii="Times New Roman" w:hAnsi="Times New Roman" w:cs="Times New Roman"/>
          <w:sz w:val="24"/>
          <w:szCs w:val="24"/>
          <w:lang w:val="en-US"/>
        </w:rPr>
        <w:t xml:space="preserve"> cu 2 </w:t>
      </w:r>
      <w:proofErr w:type="spellStart"/>
      <w:r w:rsidR="00F37132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="00F37132"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 w:rsidR="00F37132">
        <w:rPr>
          <w:rFonts w:ascii="Times New Roman" w:hAnsi="Times New Roman" w:cs="Times New Roman"/>
          <w:sz w:val="24"/>
          <w:szCs w:val="24"/>
          <w:lang w:val="en-US"/>
        </w:rPr>
        <w:t>ordoneze</w:t>
      </w:r>
      <w:proofErr w:type="spellEnd"/>
      <w:r w:rsidR="00F37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132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crescator</w:t>
      </w:r>
      <w:proofErr w:type="spellEnd"/>
      <w:r w:rsidR="00462B91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 w:rsidR="00462B91">
        <w:rPr>
          <w:rFonts w:ascii="Times New Roman" w:hAnsi="Times New Roman" w:cs="Times New Roman"/>
          <w:sz w:val="24"/>
          <w:szCs w:val="24"/>
          <w:lang w:val="en-US"/>
        </w:rPr>
        <w:t>upa</w:t>
      </w:r>
      <w:proofErr w:type="spellEnd"/>
      <w:r w:rsidR="00462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 element din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tuplu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egale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 xml:space="preserve"> element din </w:t>
      </w:r>
      <w:proofErr w:type="spellStart"/>
      <w:r w:rsidR="00C20174">
        <w:rPr>
          <w:rFonts w:ascii="Times New Roman" w:hAnsi="Times New Roman" w:cs="Times New Roman"/>
          <w:sz w:val="24"/>
          <w:szCs w:val="24"/>
          <w:lang w:val="en-US"/>
        </w:rPr>
        <w:t>tuplu</w:t>
      </w:r>
      <w:proofErr w:type="spellEnd"/>
      <w:r w:rsidR="00C201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1BCD" w:rsidP="00721BCD" w:rsidRDefault="00721BCD" w14:paraId="1F2201EA" w14:textId="26CA7BB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BCD" w:rsidP="00721BCD" w:rsidRDefault="00721BCD" w14:paraId="1530AB12" w14:textId="2228578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[(1, 2), (2, 1), (2, 3), </w:t>
      </w:r>
      <w:r w:rsidR="001241AD">
        <w:rPr>
          <w:rFonts w:ascii="Times New Roman" w:hAnsi="Times New Roman" w:cs="Times New Roman"/>
          <w:sz w:val="24"/>
          <w:szCs w:val="24"/>
          <w:lang w:val="en-US"/>
        </w:rPr>
        <w:t>(1, 3)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1241AD" w:rsidP="00721BCD" w:rsidRDefault="001241AD" w14:paraId="07177864" w14:textId="634C961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</w:p>
    <w:p w:rsidR="001241AD" w:rsidP="00721BCD" w:rsidRDefault="001241AD" w14:paraId="4B0D306C" w14:textId="08B5F2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41AD">
        <w:rPr>
          <w:rFonts w:ascii="Times New Roman" w:hAnsi="Times New Roman" w:cs="Times New Roman"/>
          <w:sz w:val="24"/>
          <w:szCs w:val="24"/>
          <w:lang w:val="en-US"/>
        </w:rPr>
        <w:t>[(2, 1), (1, 2), (1, 3), (2, 3)]</w:t>
      </w:r>
    </w:p>
    <w:p w:rsidR="00E15287" w:rsidP="00721BCD" w:rsidRDefault="00E15287" w14:paraId="627B8430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6DB3" w:rsidP="00B56DB3" w:rsidRDefault="00B56DB3" w14:paraId="0DBAE27A" w14:textId="554935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 da o </w:t>
      </w:r>
      <w:proofErr w:type="spellStart"/>
      <w:r w:rsidR="00E15287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="00E15287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E15287"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 w:rsidR="00E152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287">
        <w:rPr>
          <w:rFonts w:ascii="Times New Roman" w:hAnsi="Times New Roman" w:cs="Times New Roman"/>
          <w:sz w:val="24"/>
          <w:szCs w:val="24"/>
          <w:lang w:val="en-US"/>
        </w:rPr>
        <w:t>naturale</w:t>
      </w:r>
      <w:proofErr w:type="spellEnd"/>
      <w:r w:rsidR="00E15287"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 w:rsidR="00E15287">
        <w:rPr>
          <w:rFonts w:ascii="Times New Roman" w:hAnsi="Times New Roman" w:cs="Times New Roman"/>
          <w:sz w:val="24"/>
          <w:szCs w:val="24"/>
          <w:lang w:val="en-US"/>
        </w:rPr>
        <w:t>elimine</w:t>
      </w:r>
      <w:proofErr w:type="spellEnd"/>
      <w:r w:rsidR="00E152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5287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="00E15287">
        <w:rPr>
          <w:rFonts w:ascii="Times New Roman" w:hAnsi="Times New Roman" w:cs="Times New Roman"/>
          <w:sz w:val="24"/>
          <w:szCs w:val="24"/>
          <w:lang w:val="en-US"/>
        </w:rPr>
        <w:t xml:space="preserve"> prime.</w:t>
      </w:r>
    </w:p>
    <w:p w:rsidR="00E15287" w:rsidP="00E15287" w:rsidRDefault="00E15287" w14:paraId="50C04841" w14:textId="6AA7E5F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5287" w:rsidP="00E15287" w:rsidRDefault="00E15287" w14:paraId="160AF1E9" w14:textId="79E71DC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[3, 2, 4, 6, 7, 12, 16]</w:t>
      </w:r>
    </w:p>
    <w:p w:rsidR="00E15287" w:rsidP="00E15287" w:rsidRDefault="00E15287" w14:paraId="4994641D" w14:textId="2AB87C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</w:p>
    <w:p w:rsidR="00897685" w:rsidP="00E15287" w:rsidRDefault="00897685" w14:paraId="7BEA9FDB" w14:textId="1CB5BE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7685">
        <w:rPr>
          <w:rFonts w:ascii="Times New Roman" w:hAnsi="Times New Roman" w:cs="Times New Roman"/>
          <w:sz w:val="24"/>
          <w:szCs w:val="24"/>
          <w:lang w:val="en-US"/>
        </w:rPr>
        <w:t>[4, 6, 12, 16]</w:t>
      </w:r>
    </w:p>
    <w:p w:rsidR="00DD16BE" w:rsidP="00DD16BE" w:rsidRDefault="00897685" w14:paraId="3C3971A1" w14:textId="5AA6E6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considera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urmoatarele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160">
        <w:rPr>
          <w:rFonts w:ascii="Times New Roman" w:hAnsi="Times New Roman" w:cs="Times New Roman"/>
          <w:sz w:val="24"/>
          <w:szCs w:val="24"/>
          <w:lang w:val="en-US"/>
        </w:rPr>
        <w:t xml:space="preserve">a(n) = </w:t>
      </w:r>
      <w:proofErr w:type="gramStart"/>
      <w:r w:rsidR="00D53160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="00D53160">
        <w:rPr>
          <w:rFonts w:ascii="Times New Roman" w:hAnsi="Times New Roman" w:cs="Times New Roman"/>
          <w:sz w:val="24"/>
          <w:szCs w:val="24"/>
          <w:lang w:val="en-US"/>
        </w:rPr>
        <w:t xml:space="preserve">n – 1) + 1 / n, b(n) = </w:t>
      </w:r>
      <w:r w:rsidR="00B86E63">
        <w:rPr>
          <w:rFonts w:ascii="Times New Roman" w:hAnsi="Times New Roman" w:cs="Times New Roman"/>
          <w:sz w:val="24"/>
          <w:szCs w:val="24"/>
          <w:lang w:val="en-US"/>
        </w:rPr>
        <w:t xml:space="preserve">b(n – 1) + b(n – 2), c(n) = </w:t>
      </w:r>
      <w:r w:rsidR="00287DAA">
        <w:rPr>
          <w:rFonts w:ascii="Times New Roman" w:hAnsi="Times New Roman" w:cs="Times New Roman"/>
          <w:sz w:val="24"/>
          <w:szCs w:val="24"/>
          <w:lang w:val="en-US"/>
        </w:rPr>
        <w:t>c(n – 1) + (-1)**n * n</w:t>
      </w:r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scrie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returneaza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tuplu</w:t>
      </w:r>
      <w:proofErr w:type="spellEnd"/>
      <w:r w:rsidR="00DB60D1">
        <w:rPr>
          <w:rFonts w:ascii="Times New Roman" w:hAnsi="Times New Roman" w:cs="Times New Roman"/>
          <w:sz w:val="24"/>
          <w:szCs w:val="24"/>
          <w:lang w:val="en-US"/>
        </w:rPr>
        <w:t xml:space="preserve"> cu 3 </w:t>
      </w:r>
      <w:proofErr w:type="spellStart"/>
      <w:r w:rsidR="00DB60D1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primilor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termeni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a, al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primilor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5C30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1379F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="0041379F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41379F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5C30B2">
        <w:rPr>
          <w:rFonts w:ascii="Times New Roman" w:hAnsi="Times New Roman" w:cs="Times New Roman"/>
          <w:sz w:val="24"/>
          <w:szCs w:val="24"/>
          <w:lang w:val="en-US"/>
        </w:rPr>
        <w:t xml:space="preserve">, al </w:t>
      </w:r>
      <w:proofErr w:type="spellStart"/>
      <w:r w:rsidR="005C30B2">
        <w:rPr>
          <w:rFonts w:ascii="Times New Roman" w:hAnsi="Times New Roman" w:cs="Times New Roman"/>
          <w:sz w:val="24"/>
          <w:szCs w:val="24"/>
          <w:lang w:val="en-US"/>
        </w:rPr>
        <w:t>treilea</w:t>
      </w:r>
      <w:proofErr w:type="spellEnd"/>
      <w:r w:rsidR="005C3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B2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="005C3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B2">
        <w:rPr>
          <w:rFonts w:ascii="Times New Roman" w:hAnsi="Times New Roman" w:cs="Times New Roman"/>
          <w:sz w:val="24"/>
          <w:szCs w:val="24"/>
          <w:lang w:val="en-US"/>
        </w:rPr>
        <w:t>primilor</w:t>
      </w:r>
      <w:proofErr w:type="spellEnd"/>
      <w:r w:rsidR="005C30B2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="005C30B2">
        <w:rPr>
          <w:rFonts w:ascii="Times New Roman" w:hAnsi="Times New Roman" w:cs="Times New Roman"/>
          <w:sz w:val="24"/>
          <w:szCs w:val="24"/>
          <w:lang w:val="en-US"/>
        </w:rPr>
        <w:t>termeni</w:t>
      </w:r>
      <w:proofErr w:type="spellEnd"/>
      <w:r w:rsidR="005C30B2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="005C30B2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5C30B2">
        <w:rPr>
          <w:rFonts w:ascii="Times New Roman" w:hAnsi="Times New Roman" w:cs="Times New Roman"/>
          <w:sz w:val="24"/>
          <w:szCs w:val="24"/>
          <w:lang w:val="en-US"/>
        </w:rPr>
        <w:t xml:space="preserve"> c.</w:t>
      </w:r>
    </w:p>
    <w:p w:rsidR="00DD16BE" w:rsidP="00DD16BE" w:rsidRDefault="00DD16BE" w14:paraId="7A00052D" w14:textId="44A70C9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D16BE" w:rsidP="00DD16BE" w:rsidRDefault="00DD16BE" w14:paraId="4611BC1E" w14:textId="316AB2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DD16BE" w:rsidP="00DD16BE" w:rsidRDefault="00DD16BE" w14:paraId="136E78B3" w14:textId="657E79A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DD16BE" w:rsidR="00DD16BE" w:rsidP="00DD16BE" w:rsidRDefault="00DD16BE" w14:paraId="7EDBA910" w14:textId="64581FC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1CB6">
        <w:rPr>
          <w:rFonts w:ascii="Times New Roman" w:hAnsi="Times New Roman" w:cs="Times New Roman"/>
          <w:sz w:val="24"/>
          <w:szCs w:val="24"/>
          <w:lang w:val="en-US"/>
        </w:rPr>
        <w:t>(19.289682539682534, 142, -5)</w:t>
      </w:r>
    </w:p>
    <w:p w:rsidR="005C30B2" w:rsidP="00897685" w:rsidRDefault="008F7E34" w14:paraId="1292090B" w14:textId="36EE2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dictionare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D2</w:t>
      </w:r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dictionare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suprapune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cheile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insuma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910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="008B49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4910" w:rsidP="008B4910" w:rsidRDefault="008B4910" w14:paraId="0122AE8E" w14:textId="31C541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B4910" w:rsidP="008B4910" w:rsidRDefault="00060D59" w14:paraId="03B6B87E" w14:textId="4B0FF6F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D1 = {‘a’:1, ‘b’:2, ‘c’:2}</w:t>
      </w:r>
    </w:p>
    <w:p w:rsidR="00060D59" w:rsidP="008B4910" w:rsidRDefault="00060D59" w14:paraId="7E6BA066" w14:textId="3E58A6C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D2 = {‘b’: -1, ‘c’:2,’d’:3}</w:t>
      </w:r>
    </w:p>
    <w:p w:rsidR="00400715" w:rsidP="008B4910" w:rsidRDefault="00400715" w14:paraId="63C7B125" w14:textId="5059C4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 w:rsidR="00551C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391C" w:rsidP="008B4910" w:rsidRDefault="0015391C" w14:paraId="3F33B43A" w14:textId="3B5479D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91C">
        <w:rPr>
          <w:rFonts w:ascii="Times New Roman" w:hAnsi="Times New Roman" w:cs="Times New Roman"/>
          <w:sz w:val="24"/>
          <w:szCs w:val="24"/>
          <w:lang w:val="en-US"/>
        </w:rPr>
        <w:t>{'b': 1, 'd': 3, 'a': 1, 'c': 4}</w:t>
      </w:r>
    </w:p>
    <w:p w:rsidR="00DE7A24" w:rsidP="00DE7A24" w:rsidRDefault="000D2F99" w14:paraId="5B183958" w14:textId="40184A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un sir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alfabetului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englezesc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8F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8FF">
        <w:rPr>
          <w:rFonts w:ascii="Times New Roman" w:hAnsi="Times New Roman" w:cs="Times New Roman"/>
          <w:sz w:val="24"/>
          <w:szCs w:val="24"/>
          <w:lang w:val="en-US"/>
        </w:rPr>
        <w:t>spatii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 xml:space="preserve">. Sa se </w:t>
      </w:r>
      <w:proofErr w:type="spellStart"/>
      <w:r w:rsidR="00A268FF"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8FF">
        <w:rPr>
          <w:rFonts w:ascii="Times New Roman" w:hAnsi="Times New Roman" w:cs="Times New Roman"/>
          <w:sz w:val="24"/>
          <w:szCs w:val="24"/>
          <w:lang w:val="en-US"/>
        </w:rPr>
        <w:t>cel</w:t>
      </w:r>
      <w:r w:rsidR="00386B1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8F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8FF">
        <w:rPr>
          <w:rFonts w:ascii="Times New Roman" w:hAnsi="Times New Roman" w:cs="Times New Roman"/>
          <w:sz w:val="24"/>
          <w:szCs w:val="24"/>
          <w:lang w:val="en-US"/>
        </w:rPr>
        <w:t>frecvent</w:t>
      </w:r>
      <w:r w:rsidR="00386B1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8FF">
        <w:rPr>
          <w:rFonts w:ascii="Times New Roman" w:hAnsi="Times New Roman" w:cs="Times New Roman"/>
          <w:sz w:val="24"/>
          <w:szCs w:val="24"/>
          <w:lang w:val="en-US"/>
        </w:rPr>
        <w:t>cuv</w:t>
      </w:r>
      <w:r w:rsidR="00386B1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268FF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386B1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A268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5B3B">
        <w:rPr>
          <w:rFonts w:ascii="Times New Roman" w:hAnsi="Times New Roman" w:cs="Times New Roman"/>
          <w:sz w:val="24"/>
          <w:szCs w:val="24"/>
          <w:lang w:val="en-US"/>
        </w:rPr>
        <w:t xml:space="preserve"> Nu se face </w:t>
      </w:r>
      <w:proofErr w:type="spellStart"/>
      <w:r w:rsidR="00BA5B3B">
        <w:rPr>
          <w:rFonts w:ascii="Times New Roman" w:hAnsi="Times New Roman" w:cs="Times New Roman"/>
          <w:sz w:val="24"/>
          <w:szCs w:val="24"/>
          <w:lang w:val="en-US"/>
        </w:rPr>
        <w:t>distincte</w:t>
      </w:r>
      <w:proofErr w:type="spellEnd"/>
      <w:r w:rsidR="00BA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5B3B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BA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5B3B">
        <w:rPr>
          <w:rFonts w:ascii="Times New Roman" w:hAnsi="Times New Roman" w:cs="Times New Roman"/>
          <w:sz w:val="24"/>
          <w:szCs w:val="24"/>
          <w:lang w:val="en-US"/>
        </w:rPr>
        <w:t>litere</w:t>
      </w:r>
      <w:proofErr w:type="spellEnd"/>
      <w:r w:rsidR="00BA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5B3B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="00BA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5B3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A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5B3B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="00BA5B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5B3B" w:rsidP="00397DAE" w:rsidRDefault="00397DAE" w14:paraId="2910E47B" w14:textId="0E3295A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7DAE" w:rsidP="00397DAE" w:rsidRDefault="00FF3A0C" w14:paraId="69E1E5D4" w14:textId="5E21C4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 are mere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banan</w:t>
      </w:r>
      <w:r w:rsidR="00386B1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</w:p>
    <w:p w:rsidR="00386B12" w:rsidP="00386B12" w:rsidRDefault="00386B12" w14:paraId="2D0E1262" w14:textId="1BC090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18B2" w:rsidP="00386B12" w:rsidRDefault="009F18B2" w14:paraId="73865286" w14:textId="6AEF241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18B2">
        <w:rPr>
          <w:rFonts w:ascii="Times New Roman" w:hAnsi="Times New Roman" w:cs="Times New Roman"/>
          <w:sz w:val="24"/>
          <w:szCs w:val="24"/>
          <w:lang w:val="en-US"/>
        </w:rPr>
        <w:t>['are', '</w:t>
      </w:r>
      <w:proofErr w:type="spellStart"/>
      <w:r w:rsidRPr="009F18B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F18B2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Pr="00386B12" w:rsidR="00386B12" w:rsidP="005421E9" w:rsidRDefault="005421E9" w14:paraId="0488464B" w14:textId="47F3AA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colocviu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1CB6" w:rsidP="008B4910" w:rsidRDefault="00551CB6" w14:paraId="66E5E7D6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897685" w:rsidR="00400715" w:rsidP="008B4910" w:rsidRDefault="00400715" w14:paraId="3179FFA3" w14:textId="194C4D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Pr="00897685" w:rsidR="004007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BB0"/>
    <w:multiLevelType w:val="hybridMultilevel"/>
    <w:tmpl w:val="EF2040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96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F2"/>
    <w:rsid w:val="00060D59"/>
    <w:rsid w:val="000D2F99"/>
    <w:rsid w:val="000D6692"/>
    <w:rsid w:val="001241AD"/>
    <w:rsid w:val="00127396"/>
    <w:rsid w:val="0015391C"/>
    <w:rsid w:val="00287DAA"/>
    <w:rsid w:val="00386B12"/>
    <w:rsid w:val="00397DAE"/>
    <w:rsid w:val="00400715"/>
    <w:rsid w:val="0041379F"/>
    <w:rsid w:val="00462B91"/>
    <w:rsid w:val="004D6566"/>
    <w:rsid w:val="00513CD6"/>
    <w:rsid w:val="005421E9"/>
    <w:rsid w:val="00551CB6"/>
    <w:rsid w:val="005A53D1"/>
    <w:rsid w:val="005C30B2"/>
    <w:rsid w:val="005D0283"/>
    <w:rsid w:val="005F1338"/>
    <w:rsid w:val="005F3D9E"/>
    <w:rsid w:val="0062674D"/>
    <w:rsid w:val="00721BCD"/>
    <w:rsid w:val="007A7FAA"/>
    <w:rsid w:val="00824339"/>
    <w:rsid w:val="00841A1B"/>
    <w:rsid w:val="008657CE"/>
    <w:rsid w:val="00897685"/>
    <w:rsid w:val="008B4910"/>
    <w:rsid w:val="008F7E34"/>
    <w:rsid w:val="009D180B"/>
    <w:rsid w:val="009F18B2"/>
    <w:rsid w:val="00A268FF"/>
    <w:rsid w:val="00A31987"/>
    <w:rsid w:val="00AF74B5"/>
    <w:rsid w:val="00B56DB3"/>
    <w:rsid w:val="00B85F3A"/>
    <w:rsid w:val="00B86E63"/>
    <w:rsid w:val="00BA5B3B"/>
    <w:rsid w:val="00C20174"/>
    <w:rsid w:val="00C9094D"/>
    <w:rsid w:val="00CB0D6C"/>
    <w:rsid w:val="00D37EA6"/>
    <w:rsid w:val="00D53160"/>
    <w:rsid w:val="00DB60D1"/>
    <w:rsid w:val="00DD16BE"/>
    <w:rsid w:val="00DE7A24"/>
    <w:rsid w:val="00E15287"/>
    <w:rsid w:val="00EC0091"/>
    <w:rsid w:val="00F37132"/>
    <w:rsid w:val="00F74C0E"/>
    <w:rsid w:val="00FF0AE4"/>
    <w:rsid w:val="00FF3A0C"/>
    <w:rsid w:val="00FF60F2"/>
    <w:rsid w:val="02AEA7C3"/>
    <w:rsid w:val="08B0FA93"/>
    <w:rsid w:val="0C94A4D2"/>
    <w:rsid w:val="10ACA420"/>
    <w:rsid w:val="12341507"/>
    <w:rsid w:val="1C295EC1"/>
    <w:rsid w:val="25103A2C"/>
    <w:rsid w:val="3865EC3E"/>
    <w:rsid w:val="3ACACFB5"/>
    <w:rsid w:val="4117C30A"/>
    <w:rsid w:val="453B52D0"/>
    <w:rsid w:val="623AE718"/>
    <w:rsid w:val="62711A14"/>
    <w:rsid w:val="62772AC7"/>
    <w:rsid w:val="6A19C4C9"/>
    <w:rsid w:val="7ADAC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C51E"/>
  <w15:chartTrackingRefBased/>
  <w15:docId w15:val="{DFCBA21C-24D3-4843-BA95-A103EBCD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5" ma:contentTypeDescription="Create a new document." ma:contentTypeScope="" ma:versionID="b63155ba84b81c76b6d8b79d9d3e7662">
  <xsd:schema xmlns:xsd="http://www.w3.org/2001/XMLSchema" xmlns:xs="http://www.w3.org/2001/XMLSchema" xmlns:p="http://schemas.microsoft.com/office/2006/metadata/properties" xmlns:ns2="87b9a8d8-25bc-48b3-af1a-2a071e6b1cb5" xmlns:ns3="01e14256-7e3b-40de-a164-22bb769e3f96" targetNamespace="http://schemas.microsoft.com/office/2006/metadata/properties" ma:root="true" ma:fieldsID="87e0647a3e4e6d4b110b5831c44a4b72" ns2:_="" ns3:_="">
    <xsd:import namespace="87b9a8d8-25bc-48b3-af1a-2a071e6b1cb5"/>
    <xsd:import namespace="01e14256-7e3b-40de-a164-22bb769e3f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F9175-9A76-4360-B32F-98FD5AA719EF}"/>
</file>

<file path=customXml/itemProps2.xml><?xml version="1.0" encoding="utf-8"?>
<ds:datastoreItem xmlns:ds="http://schemas.openxmlformats.org/officeDocument/2006/customXml" ds:itemID="{DA68A967-85C8-4E4E-A751-25228690731C}"/>
</file>

<file path=customXml/itemProps3.xml><?xml version="1.0" encoding="utf-8"?>
<ds:datastoreItem xmlns:ds="http://schemas.openxmlformats.org/officeDocument/2006/customXml" ds:itemID="{002C12BA-4D6A-4A83-87C3-8444F68C52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Ioan Popa</dc:creator>
  <cp:keywords/>
  <dc:description/>
  <cp:lastModifiedBy>BOGDAN IOAN POPA</cp:lastModifiedBy>
  <cp:revision>3</cp:revision>
  <dcterms:created xsi:type="dcterms:W3CDTF">2023-01-10T23:35:00Z</dcterms:created>
  <dcterms:modified xsi:type="dcterms:W3CDTF">2024-01-11T12:49:03Z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</Properties>
</file>