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022A6" w14:paraId="02D07825" w14:textId="77777777" w:rsidTr="00D022A6">
        <w:tc>
          <w:tcPr>
            <w:tcW w:w="1666" w:type="pct"/>
          </w:tcPr>
          <w:p w14:paraId="2D61310E" w14:textId="1BC982AD" w:rsidR="00D022A6" w:rsidRDefault="00D022A6">
            <w:r>
              <w:t>Sursa</w:t>
            </w:r>
          </w:p>
        </w:tc>
        <w:tc>
          <w:tcPr>
            <w:tcW w:w="1667" w:type="pct"/>
          </w:tcPr>
          <w:p w14:paraId="04A3B9A3" w14:textId="1CA6F453" w:rsidR="00D022A6" w:rsidRDefault="00D022A6">
            <w:r>
              <w:t>Keyword</w:t>
            </w:r>
          </w:p>
        </w:tc>
        <w:tc>
          <w:tcPr>
            <w:tcW w:w="1667" w:type="pct"/>
          </w:tcPr>
          <w:p w14:paraId="181543A3" w14:textId="4BF7E6F3" w:rsidR="00D022A6" w:rsidRDefault="00D022A6">
            <w:r>
              <w:t>Articol_Detectat</w:t>
            </w:r>
          </w:p>
        </w:tc>
      </w:tr>
      <w:tr w:rsidR="00D022A6" w14:paraId="5E85C1B6" w14:textId="77777777" w:rsidTr="00D022A6">
        <w:tc>
          <w:tcPr>
            <w:tcW w:w="1666" w:type="pct"/>
          </w:tcPr>
          <w:p w14:paraId="129DD233" w14:textId="0063C71B" w:rsidR="00D022A6" w:rsidRDefault="00D022A6">
            <w:r>
              <w:t>Digi24.txt</w:t>
            </w:r>
          </w:p>
        </w:tc>
        <w:tc>
          <w:tcPr>
            <w:tcW w:w="1667" w:type="pct"/>
          </w:tcPr>
          <w:p w14:paraId="4B95AF31" w14:textId="0EDA0D96" w:rsidR="00D022A6" w:rsidRDefault="00D022A6">
            <w:r>
              <w:t>Groenlanda</w:t>
            </w:r>
          </w:p>
        </w:tc>
        <w:tc>
          <w:tcPr>
            <w:tcW w:w="1667" w:type="pct"/>
          </w:tcPr>
          <w:p w14:paraId="486ED247" w14:textId="5E47DE80" w:rsidR="00D022A6" w:rsidRDefault="00D022A6">
            <w:r>
              <w:t>Danemarca trimite și mai multe trupe în Groenlanda. „Nu ne vom întoarce prea curând”</w:t>
            </w:r>
          </w:p>
        </w:tc>
      </w:tr>
      <w:tr w:rsidR="00D022A6" w14:paraId="087C01CF" w14:textId="77777777" w:rsidTr="00D022A6">
        <w:tc>
          <w:tcPr>
            <w:tcW w:w="1666" w:type="pct"/>
          </w:tcPr>
          <w:p w14:paraId="4C654DBD" w14:textId="062FC6C0" w:rsidR="00D022A6" w:rsidRDefault="00D022A6">
            <w:r>
              <w:t>Digi24.txt</w:t>
            </w:r>
          </w:p>
        </w:tc>
        <w:tc>
          <w:tcPr>
            <w:tcW w:w="1667" w:type="pct"/>
          </w:tcPr>
          <w:p w14:paraId="656437B4" w14:textId="71E86F2A" w:rsidR="00D022A6" w:rsidRDefault="00D022A6">
            <w:r>
              <w:t>Groenlanda</w:t>
            </w:r>
          </w:p>
        </w:tc>
        <w:tc>
          <w:tcPr>
            <w:tcW w:w="1667" w:type="pct"/>
          </w:tcPr>
          <w:p w14:paraId="50B9F1BF" w14:textId="7CFDA008" w:rsidR="00D022A6" w:rsidRDefault="00D022A6">
            <w:r>
              <w:t>"Reacția lui Donald Trump, întrebat de o televiziune americană dacă va folosi forța pentru a lua Groenlanda. Ce a spus despre europeni"</w:t>
            </w:r>
          </w:p>
        </w:tc>
      </w:tr>
      <w:tr w:rsidR="00D022A6" w14:paraId="4145175B" w14:textId="77777777" w:rsidTr="00D022A6">
        <w:tc>
          <w:tcPr>
            <w:tcW w:w="1666" w:type="pct"/>
          </w:tcPr>
          <w:p w14:paraId="185E1860" w14:textId="28F143D3" w:rsidR="00D022A6" w:rsidRDefault="00D022A6">
            <w:r>
              <w:t>Digi24.txt</w:t>
            </w:r>
          </w:p>
        </w:tc>
        <w:tc>
          <w:tcPr>
            <w:tcW w:w="1667" w:type="pct"/>
          </w:tcPr>
          <w:p w14:paraId="6CD9DADD" w14:textId="4AC3C54D" w:rsidR="00D022A6" w:rsidRDefault="00D022A6">
            <w:r>
              <w:t>Groenlanda</w:t>
            </w:r>
          </w:p>
        </w:tc>
        <w:tc>
          <w:tcPr>
            <w:tcW w:w="1667" w:type="pct"/>
          </w:tcPr>
          <w:p w14:paraId="7CAE2EC4" w14:textId="5374F808" w:rsidR="00D022A6" w:rsidRDefault="00D022A6">
            <w:r>
              <w:t>Reacția Kremlinului la intenția lui Trump de a cumpăra Groenlanda: „Va intra cu siguranţă în istorie”</w:t>
            </w:r>
          </w:p>
        </w:tc>
      </w:tr>
      <w:tr w:rsidR="00D022A6" w14:paraId="05F9D068" w14:textId="77777777" w:rsidTr="00D022A6">
        <w:tc>
          <w:tcPr>
            <w:tcW w:w="1666" w:type="pct"/>
          </w:tcPr>
          <w:p w14:paraId="129DC52B" w14:textId="495C3BAC" w:rsidR="00D022A6" w:rsidRDefault="00D022A6">
            <w:r>
              <w:t>Digi24.txt</w:t>
            </w:r>
          </w:p>
        </w:tc>
        <w:tc>
          <w:tcPr>
            <w:tcW w:w="1667" w:type="pct"/>
          </w:tcPr>
          <w:p w14:paraId="49A1C48F" w14:textId="726A1D7B" w:rsidR="00D022A6" w:rsidRDefault="00D022A6">
            <w:r>
              <w:t>Groenlanda</w:t>
            </w:r>
          </w:p>
        </w:tc>
        <w:tc>
          <w:tcPr>
            <w:tcW w:w="1667" w:type="pct"/>
          </w:tcPr>
          <w:p w14:paraId="5DFE75CB" w14:textId="6BF9FC61" w:rsidR="00D022A6" w:rsidRDefault="00D022A6">
            <w:r>
              <w:t>"„Dacă Trump invadează Groenlanda, Putin va fi cel mai fericit om din lume”. Avertismentul dur al premierului spaniol, Pedro Sanchez"</w:t>
            </w:r>
          </w:p>
        </w:tc>
      </w:tr>
      <w:tr w:rsidR="00D022A6" w14:paraId="1233FE93" w14:textId="77777777" w:rsidTr="00D022A6">
        <w:tc>
          <w:tcPr>
            <w:tcW w:w="1666" w:type="pct"/>
          </w:tcPr>
          <w:p w14:paraId="5BBCC939" w14:textId="70540973" w:rsidR="00D022A6" w:rsidRDefault="00D022A6">
            <w:r>
              <w:t>Digi24.txt</w:t>
            </w:r>
          </w:p>
        </w:tc>
        <w:tc>
          <w:tcPr>
            <w:tcW w:w="1667" w:type="pct"/>
          </w:tcPr>
          <w:p w14:paraId="74806652" w14:textId="62FB767D" w:rsidR="00D022A6" w:rsidRDefault="00D022A6">
            <w:r>
              <w:t>Groenlanda</w:t>
            </w:r>
          </w:p>
        </w:tc>
        <w:tc>
          <w:tcPr>
            <w:tcW w:w="1667" w:type="pct"/>
          </w:tcPr>
          <w:p w14:paraId="7CE25717" w14:textId="63FD8109" w:rsidR="00D022A6" w:rsidRDefault="00D022A6">
            <w:r>
              <w:t>Trump spune că va „rezolva problema” eliminării „ameninţării ruse” din Groenlanda</w:t>
            </w:r>
          </w:p>
        </w:tc>
      </w:tr>
      <w:tr w:rsidR="00D022A6" w14:paraId="2551B797" w14:textId="77777777" w:rsidTr="00D022A6">
        <w:tc>
          <w:tcPr>
            <w:tcW w:w="1666" w:type="pct"/>
          </w:tcPr>
          <w:p w14:paraId="6FBA128F" w14:textId="0F4C1821" w:rsidR="00D022A6" w:rsidRDefault="00D022A6">
            <w:r>
              <w:t>Digi24.txt</w:t>
            </w:r>
          </w:p>
        </w:tc>
        <w:tc>
          <w:tcPr>
            <w:tcW w:w="1667" w:type="pct"/>
          </w:tcPr>
          <w:p w14:paraId="5066EAE3" w14:textId="75466601" w:rsidR="00D022A6" w:rsidRDefault="00D022A6">
            <w:r>
              <w:t>Groenlanda</w:t>
            </w:r>
          </w:p>
        </w:tc>
        <w:tc>
          <w:tcPr>
            <w:tcW w:w="1667" w:type="pct"/>
          </w:tcPr>
          <w:p w14:paraId="174DF8E2" w14:textId="28C42129" w:rsidR="00D022A6" w:rsidRDefault="00D022A6">
            <w:r>
              <w:t>" VIDEO  Scott Bessent, mesaj dur către Europa: „Proiectați slăbiciune”. Ce spune despre o posibilă intervenție militară americană în Groenlanda"</w:t>
            </w:r>
          </w:p>
        </w:tc>
      </w:tr>
    </w:tbl>
    <w:p w14:paraId="5D3DE4F7" w14:textId="77777777" w:rsidR="00986730" w:rsidRDefault="00986730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56881" w14:paraId="3380F9D3" w14:textId="77777777" w:rsidTr="00756881">
        <w:tc>
          <w:tcPr>
            <w:tcW w:w="1666" w:type="pct"/>
          </w:tcPr>
          <w:p w14:paraId="37427C0A" w14:textId="5DC73E7D" w:rsidR="00756881" w:rsidRDefault="00756881">
            <w:r>
              <w:t>Sursa</w:t>
            </w:r>
          </w:p>
        </w:tc>
        <w:tc>
          <w:tcPr>
            <w:tcW w:w="1667" w:type="pct"/>
          </w:tcPr>
          <w:p w14:paraId="0C9D4C1D" w14:textId="3FB5377F" w:rsidR="00756881" w:rsidRDefault="00756881">
            <w:r>
              <w:t>Keyword</w:t>
            </w:r>
          </w:p>
        </w:tc>
        <w:tc>
          <w:tcPr>
            <w:tcW w:w="1667" w:type="pct"/>
          </w:tcPr>
          <w:p w14:paraId="097DA072" w14:textId="261EE72B" w:rsidR="00756881" w:rsidRDefault="00756881">
            <w:r>
              <w:t>Articol_Detectat</w:t>
            </w:r>
          </w:p>
        </w:tc>
      </w:tr>
      <w:tr w:rsidR="00756881" w14:paraId="52C72E1B" w14:textId="77777777" w:rsidTr="00756881">
        <w:tc>
          <w:tcPr>
            <w:tcW w:w="1666" w:type="pct"/>
          </w:tcPr>
          <w:p w14:paraId="75FCE745" w14:textId="0A9722E8" w:rsidR="00756881" w:rsidRDefault="00756881">
            <w:r>
              <w:t>Digi24.txt</w:t>
            </w:r>
          </w:p>
        </w:tc>
        <w:tc>
          <w:tcPr>
            <w:tcW w:w="1667" w:type="pct"/>
          </w:tcPr>
          <w:p w14:paraId="0241372F" w14:textId="6322E04B" w:rsidR="00756881" w:rsidRDefault="00756881">
            <w:r>
              <w:t>Groenlanda</w:t>
            </w:r>
          </w:p>
        </w:tc>
        <w:tc>
          <w:tcPr>
            <w:tcW w:w="1667" w:type="pct"/>
          </w:tcPr>
          <w:p w14:paraId="1AEEB5F5" w14:textId="4C03780F" w:rsidR="00756881" w:rsidRDefault="00756881">
            <w:r>
              <w:t>Danemarca trimite și mai multe trupe în Groenlanda. „Nu ne vom întoarce prea curând”</w:t>
            </w:r>
          </w:p>
        </w:tc>
      </w:tr>
      <w:tr w:rsidR="00756881" w14:paraId="68CEEB47" w14:textId="77777777" w:rsidTr="00756881">
        <w:tc>
          <w:tcPr>
            <w:tcW w:w="1666" w:type="pct"/>
          </w:tcPr>
          <w:p w14:paraId="3E4091D5" w14:textId="3C21B6FC" w:rsidR="00756881" w:rsidRDefault="00756881">
            <w:r>
              <w:t>Digi24.txt</w:t>
            </w:r>
          </w:p>
        </w:tc>
        <w:tc>
          <w:tcPr>
            <w:tcW w:w="1667" w:type="pct"/>
          </w:tcPr>
          <w:p w14:paraId="4E2771EB" w14:textId="7475ABB9" w:rsidR="00756881" w:rsidRDefault="00756881">
            <w:r>
              <w:t>Groenlanda</w:t>
            </w:r>
          </w:p>
        </w:tc>
        <w:tc>
          <w:tcPr>
            <w:tcW w:w="1667" w:type="pct"/>
          </w:tcPr>
          <w:p w14:paraId="5A4A2088" w14:textId="6149D1AA" w:rsidR="00756881" w:rsidRDefault="00756881">
            <w:r>
              <w:t>"Reacția lui Donald Trump, întrebat de o televiziune americană dacă va folosi forța pentru a lua Groenlanda. Ce a spus despre europeni"</w:t>
            </w:r>
          </w:p>
        </w:tc>
      </w:tr>
      <w:tr w:rsidR="00756881" w14:paraId="653FAF18" w14:textId="77777777" w:rsidTr="00756881">
        <w:tc>
          <w:tcPr>
            <w:tcW w:w="1666" w:type="pct"/>
          </w:tcPr>
          <w:p w14:paraId="6524F5E2" w14:textId="67FD5187" w:rsidR="00756881" w:rsidRDefault="00756881">
            <w:r>
              <w:lastRenderedPageBreak/>
              <w:t>Digi24.txt</w:t>
            </w:r>
          </w:p>
        </w:tc>
        <w:tc>
          <w:tcPr>
            <w:tcW w:w="1667" w:type="pct"/>
          </w:tcPr>
          <w:p w14:paraId="55F9B8F1" w14:textId="7C2DA206" w:rsidR="00756881" w:rsidRDefault="00756881">
            <w:r>
              <w:t>Groenlanda</w:t>
            </w:r>
          </w:p>
        </w:tc>
        <w:tc>
          <w:tcPr>
            <w:tcW w:w="1667" w:type="pct"/>
          </w:tcPr>
          <w:p w14:paraId="6838C738" w14:textId="7DADB54A" w:rsidR="00756881" w:rsidRDefault="00756881">
            <w:r>
              <w:t>Reacția Kremlinului la intenția lui Trump de a cumpăra Groenlanda: „Va intra cu siguranţă în istorie”</w:t>
            </w:r>
          </w:p>
        </w:tc>
      </w:tr>
      <w:tr w:rsidR="00756881" w14:paraId="18AEE7EF" w14:textId="77777777" w:rsidTr="00756881">
        <w:tc>
          <w:tcPr>
            <w:tcW w:w="1666" w:type="pct"/>
          </w:tcPr>
          <w:p w14:paraId="572D204E" w14:textId="0C10D47E" w:rsidR="00756881" w:rsidRDefault="00756881">
            <w:r>
              <w:t>Digi24.txt</w:t>
            </w:r>
          </w:p>
        </w:tc>
        <w:tc>
          <w:tcPr>
            <w:tcW w:w="1667" w:type="pct"/>
          </w:tcPr>
          <w:p w14:paraId="793D4273" w14:textId="7CB49BF1" w:rsidR="00756881" w:rsidRDefault="00756881">
            <w:r>
              <w:t>Groenlanda</w:t>
            </w:r>
          </w:p>
        </w:tc>
        <w:tc>
          <w:tcPr>
            <w:tcW w:w="1667" w:type="pct"/>
          </w:tcPr>
          <w:p w14:paraId="3E2B281E" w14:textId="37CF7944" w:rsidR="00756881" w:rsidRDefault="00756881">
            <w:r>
              <w:t>"„Dacă Trump invadează Groenlanda, Putin va fi cel mai fericit om din lume”. Avertismentul dur al premierului spaniol, Pedro Sanchez"</w:t>
            </w:r>
          </w:p>
        </w:tc>
      </w:tr>
      <w:tr w:rsidR="00756881" w14:paraId="4DF6976C" w14:textId="77777777" w:rsidTr="00756881">
        <w:tc>
          <w:tcPr>
            <w:tcW w:w="1666" w:type="pct"/>
          </w:tcPr>
          <w:p w14:paraId="090477EC" w14:textId="2D6C0457" w:rsidR="00756881" w:rsidRDefault="00756881">
            <w:r>
              <w:t>Digi24.txt</w:t>
            </w:r>
          </w:p>
        </w:tc>
        <w:tc>
          <w:tcPr>
            <w:tcW w:w="1667" w:type="pct"/>
          </w:tcPr>
          <w:p w14:paraId="0B793FC7" w14:textId="23EF40E5" w:rsidR="00756881" w:rsidRDefault="00756881">
            <w:r>
              <w:t>Groenlanda</w:t>
            </w:r>
          </w:p>
        </w:tc>
        <w:tc>
          <w:tcPr>
            <w:tcW w:w="1667" w:type="pct"/>
          </w:tcPr>
          <w:p w14:paraId="45905AC2" w14:textId="2C994904" w:rsidR="00756881" w:rsidRDefault="00756881">
            <w:r>
              <w:t>Trump spune că va „rezolva problema” eliminării „ameninţării ruse” din Groenlanda</w:t>
            </w:r>
          </w:p>
        </w:tc>
      </w:tr>
      <w:tr w:rsidR="00756881" w14:paraId="2930BFE1" w14:textId="77777777" w:rsidTr="00756881">
        <w:tc>
          <w:tcPr>
            <w:tcW w:w="1666" w:type="pct"/>
          </w:tcPr>
          <w:p w14:paraId="081BE700" w14:textId="0F92DE4C" w:rsidR="00756881" w:rsidRDefault="00756881">
            <w:r>
              <w:t>Digi24.txt</w:t>
            </w:r>
          </w:p>
        </w:tc>
        <w:tc>
          <w:tcPr>
            <w:tcW w:w="1667" w:type="pct"/>
          </w:tcPr>
          <w:p w14:paraId="31799988" w14:textId="1066B3CC" w:rsidR="00756881" w:rsidRDefault="00756881">
            <w:r>
              <w:t>Groenlanda</w:t>
            </w:r>
          </w:p>
        </w:tc>
        <w:tc>
          <w:tcPr>
            <w:tcW w:w="1667" w:type="pct"/>
          </w:tcPr>
          <w:p w14:paraId="2103C888" w14:textId="4F0C56B3" w:rsidR="00756881" w:rsidRDefault="00756881">
            <w:r>
              <w:t>" VIDEO  Scott Bessent, mesaj dur către Europa: „Proiectați slăbiciune”. Ce spune despre o posibilă intervenție militară americană în Groenlanda"</w:t>
            </w:r>
          </w:p>
        </w:tc>
      </w:tr>
    </w:tbl>
    <w:p w14:paraId="2C418B62" w14:textId="77777777" w:rsidR="00756881" w:rsidRDefault="00756881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86744" w14:paraId="55F5DF02" w14:textId="77777777" w:rsidTr="00486744">
        <w:tc>
          <w:tcPr>
            <w:tcW w:w="1666" w:type="pct"/>
          </w:tcPr>
          <w:p w14:paraId="686EBC72" w14:textId="71D8A508" w:rsidR="00486744" w:rsidRDefault="00486744">
            <w:r>
              <w:t>Sursa</w:t>
            </w:r>
          </w:p>
        </w:tc>
        <w:tc>
          <w:tcPr>
            <w:tcW w:w="1667" w:type="pct"/>
          </w:tcPr>
          <w:p w14:paraId="7B404417" w14:textId="1F400F5B" w:rsidR="00486744" w:rsidRDefault="00486744">
            <w:r>
              <w:t>Keyword</w:t>
            </w:r>
          </w:p>
        </w:tc>
        <w:tc>
          <w:tcPr>
            <w:tcW w:w="1667" w:type="pct"/>
          </w:tcPr>
          <w:p w14:paraId="6B812F06" w14:textId="7799DBD0" w:rsidR="00486744" w:rsidRDefault="00486744">
            <w:r>
              <w:t>Articol_Detectat</w:t>
            </w:r>
          </w:p>
        </w:tc>
      </w:tr>
    </w:tbl>
    <w:p w14:paraId="55153359" w14:textId="77777777" w:rsidR="00486744" w:rsidRDefault="00486744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46BB" w14:paraId="4342C6BA" w14:textId="77777777" w:rsidTr="005646BB">
        <w:tc>
          <w:tcPr>
            <w:tcW w:w="1666" w:type="pct"/>
          </w:tcPr>
          <w:p w14:paraId="2BFE90BB" w14:textId="642DBDA9" w:rsidR="005646BB" w:rsidRDefault="005646BB">
            <w:r>
              <w:t>Sursa</w:t>
            </w:r>
          </w:p>
        </w:tc>
        <w:tc>
          <w:tcPr>
            <w:tcW w:w="1667" w:type="pct"/>
          </w:tcPr>
          <w:p w14:paraId="60031625" w14:textId="49D1E691" w:rsidR="005646BB" w:rsidRDefault="005646BB">
            <w:r>
              <w:t>Keyword</w:t>
            </w:r>
          </w:p>
        </w:tc>
        <w:tc>
          <w:tcPr>
            <w:tcW w:w="1667" w:type="pct"/>
          </w:tcPr>
          <w:p w14:paraId="71757CD4" w14:textId="14873147" w:rsidR="005646BB" w:rsidRDefault="005646BB">
            <w:r>
              <w:t>Articol_Detectat</w:t>
            </w:r>
          </w:p>
        </w:tc>
      </w:tr>
      <w:tr w:rsidR="005646BB" w14:paraId="526AEDB3" w14:textId="77777777" w:rsidTr="005646BB">
        <w:tc>
          <w:tcPr>
            <w:tcW w:w="1666" w:type="pct"/>
          </w:tcPr>
          <w:p w14:paraId="73CEB531" w14:textId="217A3A26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5C0A2105" w14:textId="691596F9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0BA19F5A" w14:textId="7C4DC01F" w:rsidR="005646BB" w:rsidRDefault="005646BB">
            <w:r>
              <w:t>"Lavrov: Groenlanda nu este o parte naturală a Danemarcei, e o cucerire colonială. Faptul că locuitorii sunt obişnuiţi e altă chestiune"</w:t>
            </w:r>
          </w:p>
        </w:tc>
      </w:tr>
      <w:tr w:rsidR="005646BB" w14:paraId="291E1FAF" w14:textId="77777777" w:rsidTr="005646BB">
        <w:tc>
          <w:tcPr>
            <w:tcW w:w="1666" w:type="pct"/>
          </w:tcPr>
          <w:p w14:paraId="6B2DDA18" w14:textId="4DD05428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5914C467" w14:textId="4C3955C7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0CBF7CA9" w14:textId="4E9C8590" w:rsidR="005646BB" w:rsidRDefault="005646BB">
            <w:r>
              <w:t>Trump anunţă o reuniune privind Groenlanda pe marginea Forumului de la Davos. „Trebuie să o avem”</w:t>
            </w:r>
          </w:p>
        </w:tc>
      </w:tr>
      <w:tr w:rsidR="005646BB" w14:paraId="6C494BED" w14:textId="77777777" w:rsidTr="005646BB">
        <w:tc>
          <w:tcPr>
            <w:tcW w:w="1666" w:type="pct"/>
          </w:tcPr>
          <w:p w14:paraId="03B25093" w14:textId="65BCD015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6AC9BC44" w14:textId="1787AF9D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584864A1" w14:textId="4B68E8C9" w:rsidR="005646BB" w:rsidRDefault="005646BB">
            <w:r>
              <w:t xml:space="preserve"> VIDEO  Ungaria refuză să susțină o poziție comună a UE în disputa dintre Statele Unite și Danemarca privind Groenlanda</w:t>
            </w:r>
          </w:p>
        </w:tc>
      </w:tr>
      <w:tr w:rsidR="005646BB" w14:paraId="63A2F53F" w14:textId="77777777" w:rsidTr="005646BB">
        <w:tc>
          <w:tcPr>
            <w:tcW w:w="1666" w:type="pct"/>
          </w:tcPr>
          <w:p w14:paraId="52F2C253" w14:textId="12B73D31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4615D47A" w14:textId="1AB32FEF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4E851C7E" w14:textId="6742A0F7" w:rsidR="005646BB" w:rsidRDefault="005646BB">
            <w:r>
              <w:t xml:space="preserve">"Articolul 5 al NATO, pe masa discuțiilor. Amenințările lui Trump </w:t>
            </w:r>
            <w:r>
              <w:lastRenderedPageBreak/>
              <w:t>privind Groenlanda împing UE spre un răspuns economic fără precedent"</w:t>
            </w:r>
          </w:p>
        </w:tc>
      </w:tr>
      <w:tr w:rsidR="005646BB" w14:paraId="33FF8DE7" w14:textId="77777777" w:rsidTr="005646BB">
        <w:tc>
          <w:tcPr>
            <w:tcW w:w="1666" w:type="pct"/>
          </w:tcPr>
          <w:p w14:paraId="7DA76C2B" w14:textId="022605F7" w:rsidR="005646BB" w:rsidRDefault="005646BB">
            <w:r>
              <w:lastRenderedPageBreak/>
              <w:t>Digi24.txt</w:t>
            </w:r>
          </w:p>
        </w:tc>
        <w:tc>
          <w:tcPr>
            <w:tcW w:w="1667" w:type="pct"/>
          </w:tcPr>
          <w:p w14:paraId="1AED983F" w14:textId="07BF8D3B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27F66EA6" w14:textId="5A99C243" w:rsidR="005646BB" w:rsidRDefault="005646BB">
            <w:r>
              <w:t>„O obsesie de peste 200 de ani”. Cum au încercat alți cinci președinți americani să obțină Groenlanda</w:t>
            </w:r>
          </w:p>
        </w:tc>
      </w:tr>
      <w:tr w:rsidR="005646BB" w14:paraId="2DF18846" w14:textId="77777777" w:rsidTr="005646BB">
        <w:tc>
          <w:tcPr>
            <w:tcW w:w="1666" w:type="pct"/>
          </w:tcPr>
          <w:p w14:paraId="6DF3A836" w14:textId="57BE6D27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378922E4" w14:textId="3F6E6682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230C67A9" w14:textId="095F4DF1" w:rsidR="005646BB" w:rsidRDefault="005646BB">
            <w:r>
              <w:t>" VIDEO  „Nu punem mare preț pe bani, buze tip Kardashian sau sâni falși”. Reacția unor locuitori din Groenlanda la amenințările lui Trump"</w:t>
            </w:r>
          </w:p>
        </w:tc>
      </w:tr>
      <w:tr w:rsidR="005646BB" w14:paraId="187E8A17" w14:textId="77777777" w:rsidTr="005646BB">
        <w:tc>
          <w:tcPr>
            <w:tcW w:w="1666" w:type="pct"/>
          </w:tcPr>
          <w:p w14:paraId="2605C304" w14:textId="283DB952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46174546" w14:textId="62FB3D0D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05C95996" w14:textId="5B6219C0" w:rsidR="005646BB" w:rsidRDefault="005646BB">
            <w:r>
              <w:t>Amenințările lui Trump privind Groenlanda împing Europa spre un „divorț” de America (POLITICO)</w:t>
            </w:r>
          </w:p>
        </w:tc>
      </w:tr>
      <w:tr w:rsidR="005646BB" w14:paraId="16FEEF4D" w14:textId="77777777" w:rsidTr="005646BB">
        <w:tc>
          <w:tcPr>
            <w:tcW w:w="1666" w:type="pct"/>
          </w:tcPr>
          <w:p w14:paraId="4984497B" w14:textId="5D82C885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7303C534" w14:textId="7D537420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72B14DB4" w14:textId="059AD95A" w:rsidR="005646BB" w:rsidRDefault="005646BB">
            <w:r>
              <w:t>"Putin se bucură de divergenţele dintre Trump şi Europa cu privire la Groenlanda. De ce, totuși, Rusia ar trebui să se îngrijoreze"</w:t>
            </w:r>
          </w:p>
        </w:tc>
      </w:tr>
      <w:tr w:rsidR="005646BB" w14:paraId="38BAD0C2" w14:textId="77777777" w:rsidTr="005646BB">
        <w:tc>
          <w:tcPr>
            <w:tcW w:w="1666" w:type="pct"/>
          </w:tcPr>
          <w:p w14:paraId="4D2F08A8" w14:textId="20911090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206BEAE7" w14:textId="783526FF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671F5989" w14:textId="2A25F7CE" w:rsidR="005646BB" w:rsidRDefault="005646BB">
            <w:r>
              <w:t>"Importanța Arcticii pentru „securitatea colectivă”, în centrul discuțiilor NATO - Danemarca - Groenlanda. Propunerea Copenhagăi"</w:t>
            </w:r>
          </w:p>
        </w:tc>
      </w:tr>
      <w:tr w:rsidR="005646BB" w14:paraId="5B078394" w14:textId="77777777" w:rsidTr="005646BB">
        <w:tc>
          <w:tcPr>
            <w:tcW w:w="1666" w:type="pct"/>
          </w:tcPr>
          <w:p w14:paraId="71E78335" w14:textId="0DA0545C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59A17533" w14:textId="5AD0FB94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221A0391" w14:textId="1E503269" w:rsidR="005646BB" w:rsidRDefault="005646BB">
            <w:r>
              <w:t>" EXCLUSIV  Tanczos Barna, despre declarația lui Marius Lazurcă privind poziția României în problema Groenlanda: „Să facem mult și să spunem puțin”"</w:t>
            </w:r>
          </w:p>
        </w:tc>
      </w:tr>
      <w:tr w:rsidR="005646BB" w14:paraId="4D3909DD" w14:textId="77777777" w:rsidTr="005646BB">
        <w:tc>
          <w:tcPr>
            <w:tcW w:w="1666" w:type="pct"/>
          </w:tcPr>
          <w:p w14:paraId="4A4F9D8E" w14:textId="05AAB13A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6B5C33CA" w14:textId="005DB1B3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4B3BB91A" w14:textId="2576D946" w:rsidR="005646BB" w:rsidRDefault="005646BB">
            <w:r>
              <w:t>Danemarca trimite și mai multe trupe în Groenlanda. „Nu ne vom întoarce prea curând”</w:t>
            </w:r>
          </w:p>
        </w:tc>
      </w:tr>
      <w:tr w:rsidR="005646BB" w14:paraId="10AF6792" w14:textId="77777777" w:rsidTr="005646BB">
        <w:tc>
          <w:tcPr>
            <w:tcW w:w="1666" w:type="pct"/>
          </w:tcPr>
          <w:p w14:paraId="203C40F3" w14:textId="5B7A2394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42945FB4" w14:textId="77B3C220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5128436C" w14:textId="462B2BE7" w:rsidR="005646BB" w:rsidRDefault="005646BB">
            <w:r>
              <w:t>"Reacția lui Donald Trump, întrebat de o televiziune americană dacă va folosi forța pentru a lua Groenlanda. Ce a spus despre europeni"</w:t>
            </w:r>
          </w:p>
        </w:tc>
      </w:tr>
      <w:tr w:rsidR="005646BB" w14:paraId="39DD841C" w14:textId="77777777" w:rsidTr="005646BB">
        <w:tc>
          <w:tcPr>
            <w:tcW w:w="1666" w:type="pct"/>
          </w:tcPr>
          <w:p w14:paraId="3424FDA5" w14:textId="01401483" w:rsidR="005646BB" w:rsidRDefault="005646BB">
            <w:r>
              <w:t>Digi24.txt</w:t>
            </w:r>
          </w:p>
        </w:tc>
        <w:tc>
          <w:tcPr>
            <w:tcW w:w="1667" w:type="pct"/>
          </w:tcPr>
          <w:p w14:paraId="0A235FDD" w14:textId="125FA608" w:rsidR="005646BB" w:rsidRDefault="005646BB">
            <w:r>
              <w:t>Groenlanda</w:t>
            </w:r>
          </w:p>
        </w:tc>
        <w:tc>
          <w:tcPr>
            <w:tcW w:w="1667" w:type="pct"/>
          </w:tcPr>
          <w:p w14:paraId="0A214840" w14:textId="7A713C79" w:rsidR="005646BB" w:rsidRDefault="005646BB">
            <w:r>
              <w:t>Reacția Kremlinului la intenția lui Trump de a cumpăra Groenlanda: „Va intra cu siguranţă în istorie”</w:t>
            </w:r>
          </w:p>
        </w:tc>
      </w:tr>
    </w:tbl>
    <w:p w14:paraId="6FE6D730" w14:textId="77777777" w:rsidR="005646BB" w:rsidRDefault="005646BB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F59F3" w14:paraId="04042065" w14:textId="77777777" w:rsidTr="003F59F3">
        <w:tc>
          <w:tcPr>
            <w:tcW w:w="1666" w:type="pct"/>
          </w:tcPr>
          <w:p w14:paraId="7F4C3978" w14:textId="2B01119A" w:rsidR="003F59F3" w:rsidRDefault="003F59F3">
            <w:r>
              <w:t>Sursa</w:t>
            </w:r>
          </w:p>
        </w:tc>
        <w:tc>
          <w:tcPr>
            <w:tcW w:w="1667" w:type="pct"/>
          </w:tcPr>
          <w:p w14:paraId="2A45A4BC" w14:textId="630D0EB8" w:rsidR="003F59F3" w:rsidRDefault="003F59F3">
            <w:r>
              <w:t>Keyword</w:t>
            </w:r>
          </w:p>
        </w:tc>
        <w:tc>
          <w:tcPr>
            <w:tcW w:w="1667" w:type="pct"/>
          </w:tcPr>
          <w:p w14:paraId="4CCD88C1" w14:textId="06FA9784" w:rsidR="003F59F3" w:rsidRDefault="003F59F3">
            <w:r>
              <w:t>Articol_Detectat</w:t>
            </w:r>
          </w:p>
        </w:tc>
      </w:tr>
      <w:tr w:rsidR="003F59F3" w14:paraId="7F02B91C" w14:textId="77777777" w:rsidTr="003F59F3">
        <w:tc>
          <w:tcPr>
            <w:tcW w:w="1666" w:type="pct"/>
          </w:tcPr>
          <w:p w14:paraId="2D5B72B9" w14:textId="5693614B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284CE73E" w14:textId="6F0858E1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29500CAB" w14:textId="2E469963" w:rsidR="003F59F3" w:rsidRDefault="003F59F3">
            <w:r>
              <w:t>Cele trei motive pentru care Ucraina nu va trimite trupe în Groenlanda</w:t>
            </w:r>
          </w:p>
        </w:tc>
      </w:tr>
      <w:tr w:rsidR="003F59F3" w14:paraId="35DD7B5D" w14:textId="77777777" w:rsidTr="003F59F3">
        <w:tc>
          <w:tcPr>
            <w:tcW w:w="1666" w:type="pct"/>
          </w:tcPr>
          <w:p w14:paraId="268461D5" w14:textId="6577494C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3FA9E931" w14:textId="2C43DCC0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7463DB35" w14:textId="42787A0E" w:rsidR="003F59F3" w:rsidRDefault="003F59F3">
            <w:r>
              <w:t>Cum l-a înfuriat NATO pe Trump din greșeală - o cronologie a tensiunilor privind Groenlanda</w:t>
            </w:r>
          </w:p>
        </w:tc>
      </w:tr>
      <w:tr w:rsidR="003F59F3" w14:paraId="3A8C5C67" w14:textId="77777777" w:rsidTr="003F59F3">
        <w:tc>
          <w:tcPr>
            <w:tcW w:w="1666" w:type="pct"/>
          </w:tcPr>
          <w:p w14:paraId="0CD2630C" w14:textId="22EF4FCB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7E2E890A" w14:textId="51D4D704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5A4C41FD" w14:textId="6D499E19" w:rsidR="003F59F3" w:rsidRDefault="003F59F3">
            <w:r>
              <w:t>Dezinformare rusă: Danemarca vrea înapoi avioanele F-16 transferate Ucrainei pentru a le desfășura în Groenlanda</w:t>
            </w:r>
          </w:p>
        </w:tc>
      </w:tr>
      <w:tr w:rsidR="003F59F3" w14:paraId="5F6BC00B" w14:textId="77777777" w:rsidTr="003F59F3">
        <w:tc>
          <w:tcPr>
            <w:tcW w:w="1666" w:type="pct"/>
          </w:tcPr>
          <w:p w14:paraId="35C1BEEC" w14:textId="3C4329A1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64C645F7" w14:textId="77A0EBC3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2576F397" w14:textId="738195B7" w:rsidR="003F59F3" w:rsidRDefault="003F59F3">
            <w:r>
              <w:t>Istoria recentă a inuiților din Groenlanda: cum a contribuit o bază militară secretă a SUA la dispariția tăcută a unei lumi</w:t>
            </w:r>
          </w:p>
        </w:tc>
      </w:tr>
      <w:tr w:rsidR="003F59F3" w14:paraId="0FA98CE7" w14:textId="77777777" w:rsidTr="003F59F3">
        <w:tc>
          <w:tcPr>
            <w:tcW w:w="1666" w:type="pct"/>
          </w:tcPr>
          <w:p w14:paraId="43B35E2E" w14:textId="4D5993AD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5330F209" w14:textId="008339FB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17C22F9E" w14:textId="4553F566" w:rsidR="003F59F3" w:rsidRDefault="003F59F3">
            <w:r>
              <w:t>Ce crede un fost consilier al lui Donald Trump despre declarațiile președintelui din ultimele zile: „Groenlanda va rămâne Groenlanda”</w:t>
            </w:r>
          </w:p>
        </w:tc>
      </w:tr>
      <w:tr w:rsidR="003F59F3" w14:paraId="2926E5C4" w14:textId="77777777" w:rsidTr="003F59F3">
        <w:tc>
          <w:tcPr>
            <w:tcW w:w="1666" w:type="pct"/>
          </w:tcPr>
          <w:p w14:paraId="768F3ED9" w14:textId="40FA3222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706B0F3A" w14:textId="59620CC1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563422C6" w14:textId="2190301E" w:rsidR="003F59F3" w:rsidRDefault="003F59F3">
            <w:r>
              <w:t>"Lavrov: Groenlanda nu este o parte naturală a Danemarcei, e o cucerire colonială. Faptul că locuitorii sunt obişnuiţi e altă chestiune"</w:t>
            </w:r>
          </w:p>
        </w:tc>
      </w:tr>
      <w:tr w:rsidR="003F59F3" w14:paraId="427C8F0D" w14:textId="77777777" w:rsidTr="003F59F3">
        <w:tc>
          <w:tcPr>
            <w:tcW w:w="1666" w:type="pct"/>
          </w:tcPr>
          <w:p w14:paraId="54494FE4" w14:textId="3392A6DF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1B8AC6CE" w14:textId="1C1886CA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35F992AC" w14:textId="73F7BBB0" w:rsidR="003F59F3" w:rsidRDefault="003F59F3">
            <w:r>
              <w:t>Trump anunţă o reuniune privind Groenlanda pe marginea Forumului de la Davos. „Trebuie să o avem”</w:t>
            </w:r>
          </w:p>
        </w:tc>
      </w:tr>
      <w:tr w:rsidR="003F59F3" w14:paraId="5FD08725" w14:textId="77777777" w:rsidTr="003F59F3">
        <w:tc>
          <w:tcPr>
            <w:tcW w:w="1666" w:type="pct"/>
          </w:tcPr>
          <w:p w14:paraId="3F88B2E6" w14:textId="01E833A5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7A43FED6" w14:textId="4411F936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1D945D6B" w14:textId="00927646" w:rsidR="003F59F3" w:rsidRDefault="003F59F3">
            <w:r>
              <w:t xml:space="preserve"> VIDEO  Ungaria refuză să susțină o poziție comună a UE în disputa dintre Statele Unite și Danemarca privind Groenlanda</w:t>
            </w:r>
          </w:p>
        </w:tc>
      </w:tr>
      <w:tr w:rsidR="003F59F3" w14:paraId="0DEC2C38" w14:textId="77777777" w:rsidTr="003F59F3">
        <w:tc>
          <w:tcPr>
            <w:tcW w:w="1666" w:type="pct"/>
          </w:tcPr>
          <w:p w14:paraId="5DDD75E6" w14:textId="0DD003E5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1400E222" w14:textId="00321EF8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00EFE336" w14:textId="1DDAC69B" w:rsidR="003F59F3" w:rsidRDefault="003F59F3">
            <w:r>
              <w:t>"Articolul 5 al NATO, pe masa discuțiilor. Amenințările lui Trump privind Groenlanda împing UE spre un răspuns economic fără precedent"</w:t>
            </w:r>
          </w:p>
        </w:tc>
      </w:tr>
      <w:tr w:rsidR="003F59F3" w14:paraId="2B9232B3" w14:textId="77777777" w:rsidTr="003F59F3">
        <w:tc>
          <w:tcPr>
            <w:tcW w:w="1666" w:type="pct"/>
          </w:tcPr>
          <w:p w14:paraId="38690A28" w14:textId="6D01F479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30B76D26" w14:textId="7F0CB376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07E3070D" w14:textId="254DB4DF" w:rsidR="003F59F3" w:rsidRDefault="003F59F3">
            <w:r>
              <w:t>„O obsesie de peste 200 de ani”. Cum au încercat alți cinci președinți americani să obțină Groenlanda</w:t>
            </w:r>
          </w:p>
        </w:tc>
      </w:tr>
      <w:tr w:rsidR="003F59F3" w14:paraId="10EAD1B8" w14:textId="77777777" w:rsidTr="003F59F3">
        <w:tc>
          <w:tcPr>
            <w:tcW w:w="1666" w:type="pct"/>
          </w:tcPr>
          <w:p w14:paraId="22AFC09D" w14:textId="3120A45B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4B7D1ABB" w14:textId="4C4E0CA0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19774DA7" w14:textId="69474099" w:rsidR="003F59F3" w:rsidRDefault="003F59F3">
            <w:r>
              <w:t>" VIDEO  „Nu punem mare preț pe bani, buze tip Kardashian sau sâni falși”. Reacția unor locuitori din Groenlanda la amenințările lui Trump"</w:t>
            </w:r>
          </w:p>
        </w:tc>
      </w:tr>
      <w:tr w:rsidR="003F59F3" w14:paraId="5D7BB174" w14:textId="77777777" w:rsidTr="003F59F3">
        <w:tc>
          <w:tcPr>
            <w:tcW w:w="1666" w:type="pct"/>
          </w:tcPr>
          <w:p w14:paraId="1B7C2F5A" w14:textId="6D860BB1" w:rsidR="003F59F3" w:rsidRDefault="003F59F3">
            <w:r>
              <w:t>Digi24.txt</w:t>
            </w:r>
          </w:p>
        </w:tc>
        <w:tc>
          <w:tcPr>
            <w:tcW w:w="1667" w:type="pct"/>
          </w:tcPr>
          <w:p w14:paraId="06314952" w14:textId="4A7B6489" w:rsidR="003F59F3" w:rsidRDefault="003F59F3">
            <w:r>
              <w:t>Groenlanda</w:t>
            </w:r>
          </w:p>
        </w:tc>
        <w:tc>
          <w:tcPr>
            <w:tcW w:w="1667" w:type="pct"/>
          </w:tcPr>
          <w:p w14:paraId="2BD6760E" w14:textId="7ACCB083" w:rsidR="003F59F3" w:rsidRDefault="003F59F3">
            <w:r>
              <w:t>Amenințările lui Trump privind Groenlanda împing Europa spre un „divorț” de America (POLITICO)</w:t>
            </w:r>
          </w:p>
        </w:tc>
      </w:tr>
    </w:tbl>
    <w:p w14:paraId="60DBCE89" w14:textId="77777777" w:rsidR="003F59F3" w:rsidRDefault="003F59F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148A3" w14:paraId="02ADF5C1" w14:textId="77777777" w:rsidTr="00C148A3">
        <w:tc>
          <w:tcPr>
            <w:tcW w:w="1666" w:type="pct"/>
          </w:tcPr>
          <w:p w14:paraId="09A334E3" w14:textId="2B9E66F7" w:rsidR="00C148A3" w:rsidRDefault="00C148A3">
            <w:r>
              <w:t>Sursa</w:t>
            </w:r>
          </w:p>
        </w:tc>
        <w:tc>
          <w:tcPr>
            <w:tcW w:w="1667" w:type="pct"/>
          </w:tcPr>
          <w:p w14:paraId="553096B2" w14:textId="76E0D4DD" w:rsidR="00C148A3" w:rsidRDefault="00C148A3">
            <w:r>
              <w:t>Keyword</w:t>
            </w:r>
          </w:p>
        </w:tc>
        <w:tc>
          <w:tcPr>
            <w:tcW w:w="1667" w:type="pct"/>
          </w:tcPr>
          <w:p w14:paraId="44120747" w14:textId="2A5318E6" w:rsidR="00C148A3" w:rsidRDefault="00C148A3">
            <w:r>
              <w:t>Articol_Detectat</w:t>
            </w:r>
          </w:p>
        </w:tc>
      </w:tr>
      <w:tr w:rsidR="00C148A3" w14:paraId="68410057" w14:textId="77777777" w:rsidTr="00C148A3">
        <w:tc>
          <w:tcPr>
            <w:tcW w:w="1666" w:type="pct"/>
          </w:tcPr>
          <w:p w14:paraId="66B9A11D" w14:textId="50EEF7B6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7A66B19F" w14:textId="7AA1D7E2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50B91AAB" w14:textId="2DE3DFFB" w:rsidR="00C148A3" w:rsidRDefault="00C148A3">
            <w:r>
              <w:t>Cele trei motive pentru care Ucraina nu va trimite trupe în Groenlanda</w:t>
            </w:r>
          </w:p>
        </w:tc>
      </w:tr>
      <w:tr w:rsidR="00C148A3" w14:paraId="70E9C0E6" w14:textId="77777777" w:rsidTr="00C148A3">
        <w:tc>
          <w:tcPr>
            <w:tcW w:w="1666" w:type="pct"/>
          </w:tcPr>
          <w:p w14:paraId="20B6EADD" w14:textId="1A1462CC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245CF149" w14:textId="1B1EF1F2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1CA13E8F" w14:textId="0D348F7C" w:rsidR="00C148A3" w:rsidRDefault="00C148A3">
            <w:r>
              <w:t>Cum l-a înfuriat NATO pe Trump din greșeală - o cronologie a tensiunilor privind Groenlanda</w:t>
            </w:r>
          </w:p>
        </w:tc>
      </w:tr>
      <w:tr w:rsidR="00C148A3" w14:paraId="57BDB713" w14:textId="77777777" w:rsidTr="00C148A3">
        <w:tc>
          <w:tcPr>
            <w:tcW w:w="1666" w:type="pct"/>
          </w:tcPr>
          <w:p w14:paraId="529A264C" w14:textId="34712EDC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7EBC1D6D" w14:textId="751F8B34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11C1ED6A" w14:textId="562C4F90" w:rsidR="00C148A3" w:rsidRDefault="00C148A3">
            <w:r>
              <w:t>Dezinformare rusă: Danemarca vrea înapoi avioanele F-16 transferate Ucrainei pentru a le desfășura în Groenlanda</w:t>
            </w:r>
          </w:p>
        </w:tc>
      </w:tr>
      <w:tr w:rsidR="00C148A3" w14:paraId="5CF26A48" w14:textId="77777777" w:rsidTr="00C148A3">
        <w:tc>
          <w:tcPr>
            <w:tcW w:w="1666" w:type="pct"/>
          </w:tcPr>
          <w:p w14:paraId="24253D41" w14:textId="7CF522F2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43ABA8ED" w14:textId="634AA3BC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2B7C5C6C" w14:textId="41784D05" w:rsidR="00C148A3" w:rsidRDefault="00C148A3">
            <w:r>
              <w:t>Istoria recentă a inuiților din Groenlanda: cum a contribuit o bază militară secretă a SUA la dispariția tăcută a unei lumi</w:t>
            </w:r>
          </w:p>
        </w:tc>
      </w:tr>
      <w:tr w:rsidR="00C148A3" w14:paraId="48C76313" w14:textId="77777777" w:rsidTr="00C148A3">
        <w:tc>
          <w:tcPr>
            <w:tcW w:w="1666" w:type="pct"/>
          </w:tcPr>
          <w:p w14:paraId="5AE43E32" w14:textId="3F2F9DF8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0132EF8A" w14:textId="20CC152D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1A1C3FC7" w14:textId="50553045" w:rsidR="00C148A3" w:rsidRDefault="00C148A3">
            <w:r>
              <w:t>Ce crede un fost consilier al lui Donald Trump despre declarațiile președintelui din ultimele zile: „Groenlanda va rămâne Groenlanda”</w:t>
            </w:r>
          </w:p>
        </w:tc>
      </w:tr>
      <w:tr w:rsidR="00C148A3" w14:paraId="44C70CBE" w14:textId="77777777" w:rsidTr="00C148A3">
        <w:tc>
          <w:tcPr>
            <w:tcW w:w="1666" w:type="pct"/>
          </w:tcPr>
          <w:p w14:paraId="2430B492" w14:textId="6F29A77F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7B8C0CF8" w14:textId="2C0BAA93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46DA6E52" w14:textId="569B918F" w:rsidR="00C148A3" w:rsidRDefault="00C148A3">
            <w:r>
              <w:t>"Lavrov: Groenlanda nu este o parte naturală a Danemarcei, e o cucerire colonială. Faptul că locuitorii sunt obişnuiţi e altă chestiune"</w:t>
            </w:r>
          </w:p>
        </w:tc>
      </w:tr>
      <w:tr w:rsidR="00C148A3" w14:paraId="0ABF4EAD" w14:textId="77777777" w:rsidTr="00C148A3">
        <w:tc>
          <w:tcPr>
            <w:tcW w:w="1666" w:type="pct"/>
          </w:tcPr>
          <w:p w14:paraId="23409D68" w14:textId="292BF1B8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00E36418" w14:textId="15E4E05C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2E83A0DF" w14:textId="087FEBF6" w:rsidR="00C148A3" w:rsidRDefault="00C148A3">
            <w:r>
              <w:t>Trump anunţă o reuniune privind Groenlanda pe marginea Forumului de la Davos. „Trebuie să o avem”</w:t>
            </w:r>
          </w:p>
        </w:tc>
      </w:tr>
      <w:tr w:rsidR="00C148A3" w14:paraId="70B3DC82" w14:textId="77777777" w:rsidTr="00C148A3">
        <w:tc>
          <w:tcPr>
            <w:tcW w:w="1666" w:type="pct"/>
          </w:tcPr>
          <w:p w14:paraId="683A02A6" w14:textId="2E8BFB3C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14847A8E" w14:textId="4B31EF7C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395E4618" w14:textId="55BD34D9" w:rsidR="00C148A3" w:rsidRDefault="00C148A3">
            <w:r>
              <w:t xml:space="preserve"> VIDEO  Ungaria refuză să susțină o poziție comună a UE în disputa dintre Statele Unite și Danemarca privind Groenlanda</w:t>
            </w:r>
          </w:p>
        </w:tc>
      </w:tr>
      <w:tr w:rsidR="00C148A3" w14:paraId="5DFABE84" w14:textId="77777777" w:rsidTr="00C148A3">
        <w:tc>
          <w:tcPr>
            <w:tcW w:w="1666" w:type="pct"/>
          </w:tcPr>
          <w:p w14:paraId="3F1F669B" w14:textId="56A149A3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32B01A0E" w14:textId="0492E622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28E46B72" w14:textId="129359C1" w:rsidR="00C148A3" w:rsidRDefault="00C148A3">
            <w:r>
              <w:t>"Articolul 5 al NATO, pe masa discuțiilor. Amenințările lui Trump privind Groenlanda împing UE spre un răspuns economic fără precedent"</w:t>
            </w:r>
          </w:p>
        </w:tc>
      </w:tr>
      <w:tr w:rsidR="00C148A3" w14:paraId="53C50D38" w14:textId="77777777" w:rsidTr="00C148A3">
        <w:tc>
          <w:tcPr>
            <w:tcW w:w="1666" w:type="pct"/>
          </w:tcPr>
          <w:p w14:paraId="776BC071" w14:textId="39E70BD1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7BC29DDE" w14:textId="6FBD2E6F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742F405C" w14:textId="47AB4C8A" w:rsidR="00C148A3" w:rsidRDefault="00C148A3">
            <w:r>
              <w:t>„O obsesie de peste 200 de ani”. Cum au încercat alți cinci președinți americani să obțină Groenlanda</w:t>
            </w:r>
          </w:p>
        </w:tc>
      </w:tr>
      <w:tr w:rsidR="00C148A3" w14:paraId="10853C3E" w14:textId="77777777" w:rsidTr="00C148A3">
        <w:tc>
          <w:tcPr>
            <w:tcW w:w="1666" w:type="pct"/>
          </w:tcPr>
          <w:p w14:paraId="49990AAA" w14:textId="11A4197C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0F3AF620" w14:textId="5F726B3C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6400DF59" w14:textId="4388B7AF" w:rsidR="00C148A3" w:rsidRDefault="00C148A3">
            <w:r>
              <w:t>" VIDEO  „Nu punem mare preț pe bani, buze tip Kardashian sau sâni falși”. Reacția unor locuitori din Groenlanda la amenințările lui Trump"</w:t>
            </w:r>
          </w:p>
        </w:tc>
      </w:tr>
      <w:tr w:rsidR="00C148A3" w14:paraId="722F9544" w14:textId="77777777" w:rsidTr="00C148A3">
        <w:tc>
          <w:tcPr>
            <w:tcW w:w="1666" w:type="pct"/>
          </w:tcPr>
          <w:p w14:paraId="6264C102" w14:textId="6EFB9B13" w:rsidR="00C148A3" w:rsidRDefault="00C148A3">
            <w:r>
              <w:t>Digi24.txt</w:t>
            </w:r>
          </w:p>
        </w:tc>
        <w:tc>
          <w:tcPr>
            <w:tcW w:w="1667" w:type="pct"/>
          </w:tcPr>
          <w:p w14:paraId="4E4D4331" w14:textId="45791453" w:rsidR="00C148A3" w:rsidRDefault="00C148A3">
            <w:r>
              <w:t>Groenlanda</w:t>
            </w:r>
          </w:p>
        </w:tc>
        <w:tc>
          <w:tcPr>
            <w:tcW w:w="1667" w:type="pct"/>
          </w:tcPr>
          <w:p w14:paraId="05178400" w14:textId="510D87B2" w:rsidR="00C148A3" w:rsidRDefault="00C148A3">
            <w:r>
              <w:t>Amenințările lui Trump privind Groenlanda împing Europa spre un „divorț” de America (POLITICO)</w:t>
            </w:r>
          </w:p>
        </w:tc>
      </w:tr>
    </w:tbl>
    <w:p w14:paraId="53829EDD" w14:textId="77777777" w:rsidR="00C148A3" w:rsidRDefault="00C148A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20610" w14:paraId="5A1B635C" w14:textId="77777777" w:rsidTr="00420610">
        <w:tc>
          <w:tcPr>
            <w:tcW w:w="1666" w:type="pct"/>
          </w:tcPr>
          <w:p w14:paraId="36B98BB0" w14:textId="51B8EF59" w:rsidR="00420610" w:rsidRDefault="00420610">
            <w:r>
              <w:t>Sursa</w:t>
            </w:r>
          </w:p>
        </w:tc>
        <w:tc>
          <w:tcPr>
            <w:tcW w:w="1667" w:type="pct"/>
          </w:tcPr>
          <w:p w14:paraId="0730C2E5" w14:textId="3EC3105C" w:rsidR="00420610" w:rsidRDefault="00420610">
            <w:r>
              <w:t>Keyword</w:t>
            </w:r>
          </w:p>
        </w:tc>
        <w:tc>
          <w:tcPr>
            <w:tcW w:w="1667" w:type="pct"/>
          </w:tcPr>
          <w:p w14:paraId="74B18A81" w14:textId="5C5769E5" w:rsidR="00420610" w:rsidRDefault="00420610">
            <w:r>
              <w:t>Articol_Detectat</w:t>
            </w:r>
          </w:p>
        </w:tc>
      </w:tr>
    </w:tbl>
    <w:p w14:paraId="531C8CC3" w14:textId="77777777" w:rsidR="00420610" w:rsidRDefault="00420610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046E0" w14:paraId="25ABDF1D" w14:textId="77777777" w:rsidTr="000046E0">
        <w:tc>
          <w:tcPr>
            <w:tcW w:w="1666" w:type="pct"/>
          </w:tcPr>
          <w:p w14:paraId="6911D236" w14:textId="4803B2AF" w:rsidR="000046E0" w:rsidRDefault="000046E0">
            <w:r>
              <w:t>Sursa</w:t>
            </w:r>
          </w:p>
        </w:tc>
        <w:tc>
          <w:tcPr>
            <w:tcW w:w="1667" w:type="pct"/>
          </w:tcPr>
          <w:p w14:paraId="6BBA4379" w14:textId="50EAAD87" w:rsidR="000046E0" w:rsidRDefault="000046E0">
            <w:r>
              <w:t>Keyword</w:t>
            </w:r>
          </w:p>
        </w:tc>
        <w:tc>
          <w:tcPr>
            <w:tcW w:w="1667" w:type="pct"/>
          </w:tcPr>
          <w:p w14:paraId="63BB5B56" w14:textId="560FF899" w:rsidR="000046E0" w:rsidRDefault="000046E0">
            <w:r>
              <w:t>Articol_Detectat</w:t>
            </w:r>
          </w:p>
        </w:tc>
      </w:tr>
    </w:tbl>
    <w:p w14:paraId="629272EA" w14:textId="77777777" w:rsidR="000046E0" w:rsidRDefault="000046E0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97456" w14:paraId="7649411E" w14:textId="77777777" w:rsidTr="00097456">
        <w:tc>
          <w:tcPr>
            <w:tcW w:w="1666" w:type="pct"/>
          </w:tcPr>
          <w:p w14:paraId="05D89250" w14:textId="7F50CDD8" w:rsidR="00097456" w:rsidRDefault="00097456">
            <w:r>
              <w:t>Sursa</w:t>
            </w:r>
          </w:p>
        </w:tc>
        <w:tc>
          <w:tcPr>
            <w:tcW w:w="1667" w:type="pct"/>
          </w:tcPr>
          <w:p w14:paraId="6071C434" w14:textId="59F5C277" w:rsidR="00097456" w:rsidRDefault="00097456">
            <w:r>
              <w:t>Keyword</w:t>
            </w:r>
          </w:p>
        </w:tc>
        <w:tc>
          <w:tcPr>
            <w:tcW w:w="1667" w:type="pct"/>
          </w:tcPr>
          <w:p w14:paraId="0780E120" w14:textId="443237C1" w:rsidR="00097456" w:rsidRDefault="00097456">
            <w:r>
              <w:t>Articol_Detectat</w:t>
            </w:r>
          </w:p>
        </w:tc>
      </w:tr>
    </w:tbl>
    <w:p w14:paraId="35D831E1" w14:textId="77777777" w:rsidR="00097456" w:rsidRDefault="00097456"/>
    <w:sectPr w:rsidR="000974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730"/>
    <w:rsid w:val="000046E0"/>
    <w:rsid w:val="00056F13"/>
    <w:rsid w:val="00097456"/>
    <w:rsid w:val="00126709"/>
    <w:rsid w:val="003F59F3"/>
    <w:rsid w:val="00420610"/>
    <w:rsid w:val="00486744"/>
    <w:rsid w:val="005646BB"/>
    <w:rsid w:val="00756881"/>
    <w:rsid w:val="00986730"/>
    <w:rsid w:val="00C148A3"/>
    <w:rsid w:val="00D022A6"/>
    <w:rsid w:val="00DF63B0"/>
    <w:rsid w:val="00E1743A"/>
    <w:rsid w:val="00FC2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7631A"/>
  <w15:chartTrackingRefBased/>
  <w15:docId w15:val="{EF3FE616-DB92-4ABF-BE53-95E507D5B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6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6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7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7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7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7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7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7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7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7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67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7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7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7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7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7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7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7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7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7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7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7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7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7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7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22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1056</Words>
  <Characters>6024</Characters>
  <Application>Microsoft Office Word</Application>
  <DocSecurity>0</DocSecurity>
  <Lines>50</Lines>
  <Paragraphs>14</Paragraphs>
  <ScaleCrop>false</ScaleCrop>
  <Company/>
  <LinksUpToDate>false</LinksUpToDate>
  <CharactersWithSpaces>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VICTOR-IOAN BUSCOVEANU</dc:creator>
  <cp:keywords/>
  <dc:description/>
  <cp:lastModifiedBy>IRINA-ELENA COMAN</cp:lastModifiedBy>
  <cp:revision>10</cp:revision>
  <dcterms:created xsi:type="dcterms:W3CDTF">2026-01-19T17:51:00Z</dcterms:created>
  <dcterms:modified xsi:type="dcterms:W3CDTF">2026-01-21T05:36:00Z</dcterms:modified>
</cp:coreProperties>
</file>