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</w:rPr>
        <w:id w:val="-2070327545"/>
        <w:docPartObj>
          <w:docPartGallery w:val="Cover Pages"/>
          <w:docPartUnique/>
        </w:docPartObj>
      </w:sdtPr>
      <w:sdtEndPr/>
      <w:sdtContent>
        <w:p w14:paraId="5CB1C6D0" w14:textId="78BD1FAB" w:rsidR="009A38DD" w:rsidRPr="006153D7" w:rsidRDefault="009A38DD">
          <w:pPr>
            <w:rPr>
              <w:b/>
              <w:bCs/>
            </w:rPr>
          </w:pPr>
        </w:p>
        <w:tbl>
          <w:tblPr>
            <w:tblpPr w:leftFromText="187" w:rightFromText="187" w:vertAnchor="page" w:horzAnchor="page" w:tblpX="2020" w:tblpY="11428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6153D7" w:rsidRPr="006153D7" w14:paraId="47111773" w14:textId="77777777" w:rsidTr="009A38DD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303431B" w14:textId="0F325ED1" w:rsidR="006153D7" w:rsidRPr="006153D7" w:rsidRDefault="009A38DD" w:rsidP="009A38DD">
                <w:pPr>
                  <w:pStyle w:val="NoSpacing"/>
                  <w:rPr>
                    <w:b/>
                    <w:bCs/>
                    <w:sz w:val="32"/>
                    <w:szCs w:val="32"/>
                  </w:rPr>
                </w:pPr>
                <w:r w:rsidRPr="006153D7">
                  <w:rPr>
                    <w:b/>
                    <w:bCs/>
                    <w:sz w:val="32"/>
                    <w:szCs w:val="32"/>
                  </w:rPr>
                  <w:t>Group Members</w:t>
                </w:r>
                <w:r w:rsidR="006153D7" w:rsidRPr="006153D7">
                  <w:rPr>
                    <w:b/>
                    <w:bCs/>
                    <w:sz w:val="32"/>
                    <w:szCs w:val="32"/>
                  </w:rPr>
                  <w:t>:</w:t>
                </w:r>
              </w:p>
              <w:p w14:paraId="25891BE0" w14:textId="77777777" w:rsidR="009A38DD" w:rsidRPr="006153D7" w:rsidRDefault="009A38DD" w:rsidP="006153D7">
                <w:pPr>
                  <w:pStyle w:val="NoSpacing"/>
                  <w:numPr>
                    <w:ilvl w:val="0"/>
                    <w:numId w:val="1"/>
                  </w:numPr>
                  <w:rPr>
                    <w:sz w:val="28"/>
                    <w:szCs w:val="28"/>
                  </w:rPr>
                </w:pPr>
                <w:proofErr w:type="spellStart"/>
                <w:r w:rsidRPr="006153D7">
                  <w:rPr>
                    <w:sz w:val="28"/>
                    <w:szCs w:val="28"/>
                  </w:rPr>
                  <w:t>Kehkashan</w:t>
                </w:r>
                <w:proofErr w:type="spellEnd"/>
                <w:r w:rsidRPr="006153D7"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 w:rsidRPr="006153D7">
                  <w:rPr>
                    <w:sz w:val="28"/>
                    <w:szCs w:val="28"/>
                  </w:rPr>
                  <w:t>Akram</w:t>
                </w:r>
                <w:proofErr w:type="spellEnd"/>
                <w:r w:rsidRPr="006153D7">
                  <w:rPr>
                    <w:sz w:val="28"/>
                    <w:szCs w:val="28"/>
                  </w:rPr>
                  <w:t xml:space="preserve"> 9825</w:t>
                </w:r>
              </w:p>
              <w:p w14:paraId="17FF2EAE" w14:textId="77777777" w:rsidR="009A38DD" w:rsidRPr="006153D7" w:rsidRDefault="009A38DD" w:rsidP="006153D7">
                <w:pPr>
                  <w:pStyle w:val="NoSpacing"/>
                  <w:numPr>
                    <w:ilvl w:val="0"/>
                    <w:numId w:val="1"/>
                  </w:numPr>
                  <w:rPr>
                    <w:sz w:val="28"/>
                    <w:szCs w:val="28"/>
                  </w:rPr>
                </w:pPr>
                <w:r w:rsidRPr="006153D7">
                  <w:rPr>
                    <w:sz w:val="28"/>
                    <w:szCs w:val="28"/>
                  </w:rPr>
                  <w:t xml:space="preserve">Muhammad </w:t>
                </w:r>
                <w:proofErr w:type="spellStart"/>
                <w:r w:rsidRPr="006153D7">
                  <w:rPr>
                    <w:sz w:val="28"/>
                    <w:szCs w:val="28"/>
                  </w:rPr>
                  <w:t>Sheroz</w:t>
                </w:r>
                <w:proofErr w:type="spellEnd"/>
                <w:r w:rsidRPr="006153D7">
                  <w:rPr>
                    <w:sz w:val="28"/>
                    <w:szCs w:val="28"/>
                  </w:rPr>
                  <w:t xml:space="preserve"> 9852</w:t>
                </w:r>
              </w:p>
              <w:p w14:paraId="33AE7592" w14:textId="77777777" w:rsidR="009A38DD" w:rsidRPr="006153D7" w:rsidRDefault="009A38DD" w:rsidP="009A38DD">
                <w:pPr>
                  <w:pStyle w:val="NoSpacing"/>
                  <w:rPr>
                    <w:b/>
                    <w:bCs/>
                    <w:sz w:val="28"/>
                    <w:szCs w:val="28"/>
                  </w:rPr>
                </w:pPr>
              </w:p>
              <w:p w14:paraId="46E129E5" w14:textId="77777777" w:rsidR="009A38DD" w:rsidRPr="006153D7" w:rsidRDefault="009A38DD" w:rsidP="009A38DD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Y="3505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6153D7" w:rsidRPr="006153D7" w14:paraId="6C1059E5" w14:textId="77777777" w:rsidTr="006153D7">
            <w:sdt>
              <w:sdtPr>
                <w:rPr>
                  <w:b/>
                  <w:bCs/>
                  <w:sz w:val="32"/>
                  <w:szCs w:val="32"/>
                </w:rPr>
                <w:alias w:val="Company"/>
                <w:id w:val="13406915"/>
                <w:placeholder>
                  <w:docPart w:val="58DDD934F8164952BE878E231E8F55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D539F3A" w14:textId="7E412FFB" w:rsidR="006153D7" w:rsidRPr="006153D7" w:rsidRDefault="004E37EC" w:rsidP="006153D7">
                    <w:pPr>
                      <w:pStyle w:val="NoSpacing"/>
                      <w:rPr>
                        <w:b/>
                        <w:bCs/>
                        <w:sz w:val="24"/>
                      </w:rPr>
                    </w:pPr>
                    <w:r w:rsidRPr="004E37EC">
                      <w:rPr>
                        <w:b/>
                        <w:bCs/>
                        <w:sz w:val="32"/>
                        <w:szCs w:val="32"/>
                      </w:rPr>
                      <w:t>Final Year Project</w:t>
                    </w:r>
                    <w:r w:rsidRPr="004E37EC">
                      <w:rPr>
                        <w:b/>
                        <w:bCs/>
                        <w:sz w:val="32"/>
                        <w:szCs w:val="32"/>
                      </w:rPr>
                      <w:t xml:space="preserve"> </w:t>
                    </w:r>
                    <w:r w:rsidRPr="004E37EC">
                      <w:rPr>
                        <w:b/>
                        <w:bCs/>
                        <w:sz w:val="32"/>
                        <w:szCs w:val="32"/>
                      </w:rPr>
                      <w:t>PAF KIET</w:t>
                    </w:r>
                    <w:r w:rsidR="00C661DA">
                      <w:rPr>
                        <w:b/>
                        <w:bCs/>
                        <w:sz w:val="32"/>
                        <w:szCs w:val="32"/>
                      </w:rPr>
                      <w:t xml:space="preserve"> 2021-22</w:t>
                    </w:r>
                  </w:p>
                </w:tc>
              </w:sdtContent>
            </w:sdt>
          </w:tr>
          <w:tr w:rsidR="006153D7" w:rsidRPr="006153D7" w14:paraId="51FFEC78" w14:textId="77777777" w:rsidTr="006153D7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sz w:val="96"/>
                    <w:szCs w:val="96"/>
                  </w:rPr>
                  <w:alias w:val="Title"/>
                  <w:id w:val="13406919"/>
                  <w:placeholder>
                    <w:docPart w:val="00D3750511A241A9A7B1061F42F68A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A55A0A0" w14:textId="70FF2924" w:rsidR="006153D7" w:rsidRPr="006153D7" w:rsidRDefault="006153D7" w:rsidP="006153D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sz w:val="88"/>
                        <w:szCs w:val="88"/>
                      </w:rPr>
                    </w:pPr>
                    <w:r w:rsidRPr="006153D7">
                      <w:rPr>
                        <w:rFonts w:asciiTheme="majorHAnsi" w:eastAsiaTheme="majorEastAsia" w:hAnsiTheme="majorHAnsi" w:cstheme="majorBidi"/>
                        <w:b/>
                        <w:bCs/>
                        <w:sz w:val="96"/>
                        <w:szCs w:val="96"/>
                      </w:rPr>
                      <w:t xml:space="preserve">Product </w:t>
                    </w:r>
                    <w:r w:rsidR="004E37EC">
                      <w:rPr>
                        <w:rFonts w:asciiTheme="majorHAnsi" w:eastAsiaTheme="majorEastAsia" w:hAnsiTheme="majorHAnsi" w:cstheme="majorBidi"/>
                        <w:b/>
                        <w:bCs/>
                        <w:sz w:val="96"/>
                        <w:szCs w:val="96"/>
                      </w:rPr>
                      <w:t xml:space="preserve">Wear </w:t>
                    </w:r>
                    <w:r w:rsidRPr="006153D7">
                      <w:rPr>
                        <w:rFonts w:asciiTheme="majorHAnsi" w:eastAsiaTheme="majorEastAsia" w:hAnsiTheme="majorHAnsi" w:cstheme="majorBidi"/>
                        <w:b/>
                        <w:bCs/>
                        <w:sz w:val="96"/>
                        <w:szCs w:val="96"/>
                      </w:rPr>
                      <w:t>Augmented Reality</w:t>
                    </w:r>
                  </w:p>
                </w:sdtContent>
              </w:sdt>
            </w:tc>
          </w:tr>
          <w:tr w:rsidR="006153D7" w:rsidRPr="006153D7" w14:paraId="73B017BD" w14:textId="77777777" w:rsidTr="006153D7"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21FA955" w14:textId="49DF1F10" w:rsidR="006153D7" w:rsidRPr="006153D7" w:rsidRDefault="004E37EC" w:rsidP="006153D7">
                <w:pPr>
                  <w:pStyle w:val="NoSpacing"/>
                  <w:rPr>
                    <w:b/>
                    <w:bCs/>
                    <w:sz w:val="24"/>
                  </w:rPr>
                </w:pPr>
                <w:proofErr w:type="spellStart"/>
                <w:r w:rsidRPr="004E37EC">
                  <w:rPr>
                    <w:b/>
                    <w:bCs/>
                    <w:sz w:val="32"/>
                    <w:szCs w:val="28"/>
                  </w:rPr>
                  <w:t>LastShop</w:t>
                </w:r>
                <w:proofErr w:type="spellEnd"/>
                <w:r w:rsidRPr="004E37EC">
                  <w:rPr>
                    <w:b/>
                    <w:bCs/>
                    <w:sz w:val="32"/>
                    <w:szCs w:val="28"/>
                  </w:rPr>
                  <w:t xml:space="preserve"> Augmented Reality based shopping Site</w:t>
                </w:r>
              </w:p>
            </w:tc>
          </w:tr>
        </w:tbl>
        <w:p w14:paraId="1D36DC65" w14:textId="23314152" w:rsidR="00404F9F" w:rsidRPr="006153D7" w:rsidRDefault="00C661DA">
          <w:pPr>
            <w:rPr>
              <w:b/>
              <w:bCs/>
            </w:rPr>
          </w:pPr>
        </w:p>
      </w:sdtContent>
    </w:sdt>
    <w:sectPr w:rsidR="00404F9F" w:rsidRPr="006153D7" w:rsidSect="009A38D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945"/>
    <w:multiLevelType w:val="hybridMultilevel"/>
    <w:tmpl w:val="671A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40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2"/>
    <w:rsid w:val="00404F9F"/>
    <w:rsid w:val="004E37EC"/>
    <w:rsid w:val="00584196"/>
    <w:rsid w:val="006153D7"/>
    <w:rsid w:val="009A38DD"/>
    <w:rsid w:val="00A96E32"/>
    <w:rsid w:val="00C661DA"/>
    <w:rsid w:val="00DB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243A"/>
  <w15:chartTrackingRefBased/>
  <w15:docId w15:val="{4C33D2C2-C0A2-4F3B-BF38-C3979724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38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38D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DDD934F8164952BE878E231E8F5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08172-A2E6-474B-BEB2-A5674A431F6D}"/>
      </w:docPartPr>
      <w:docPartBody>
        <w:p w:rsidR="0087491A" w:rsidRDefault="0070282F" w:rsidP="0070282F">
          <w:pPr>
            <w:pStyle w:val="58DDD934F8164952BE878E231E8F55F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0D3750511A241A9A7B1061F42F68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7CFEA-FB31-4D7E-B874-5475005825B6}"/>
      </w:docPartPr>
      <w:docPartBody>
        <w:p w:rsidR="0087491A" w:rsidRDefault="0070282F" w:rsidP="0070282F">
          <w:pPr>
            <w:pStyle w:val="00D3750511A241A9A7B1061F42F68A7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97"/>
    <w:rsid w:val="00037975"/>
    <w:rsid w:val="002257E8"/>
    <w:rsid w:val="004B78FB"/>
    <w:rsid w:val="0070282F"/>
    <w:rsid w:val="007F2897"/>
    <w:rsid w:val="0087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DDD934F8164952BE878E231E8F55F3">
    <w:name w:val="58DDD934F8164952BE878E231E8F55F3"/>
    <w:rsid w:val="0070282F"/>
  </w:style>
  <w:style w:type="paragraph" w:customStyle="1" w:styleId="00D3750511A241A9A7B1061F42F68A7B">
    <w:name w:val="00D3750511A241A9A7B1061F42F68A7B"/>
    <w:rsid w:val="0070282F"/>
  </w:style>
  <w:style w:type="paragraph" w:customStyle="1" w:styleId="70E284BF137B433C8721E9D323CAB7D4">
    <w:name w:val="70E284BF137B433C8721E9D323CAB7D4"/>
    <w:rsid w:val="007028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158</Characters>
  <Application>Microsoft Office Word</Application>
  <DocSecurity>0</DocSecurity>
  <Lines>1</Lines>
  <Paragraphs>1</Paragraphs>
  <ScaleCrop>false</ScaleCrop>
  <Company>Final Year Project PAF KIET 2021-22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Wear Augmented Reality</dc:title>
  <dc:subject>PAF KIET</dc:subject>
  <dc:creator>KEHKASHAN</dc:creator>
  <cp:keywords/>
  <dc:description/>
  <cp:lastModifiedBy>KEHKASHAN</cp:lastModifiedBy>
  <cp:revision>5</cp:revision>
  <dcterms:created xsi:type="dcterms:W3CDTF">2022-02-01T12:51:00Z</dcterms:created>
  <dcterms:modified xsi:type="dcterms:W3CDTF">2022-05-08T15:45:00Z</dcterms:modified>
</cp:coreProperties>
</file>