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7A3EB" w14:textId="1F989AF2" w:rsidR="00F313A2" w:rsidRDefault="00452484" w:rsidP="00452484">
      <w:pPr>
        <w:pStyle w:val="Heading1"/>
      </w:pPr>
      <w:r>
        <w:t>Natural Language Processing | Week 01 and Week 02</w:t>
      </w:r>
    </w:p>
    <w:p w14:paraId="1F856DD4" w14:textId="112AAD8B" w:rsidR="00452484" w:rsidRDefault="00452484" w:rsidP="00452484">
      <w:pPr>
        <w:pStyle w:val="Heading2"/>
      </w:pPr>
      <w:r>
        <w:t>Resources</w:t>
      </w:r>
    </w:p>
    <w:p w14:paraId="4101B8E8" w14:textId="76C9B7E6" w:rsidR="00452484" w:rsidRDefault="00452484" w:rsidP="00452484">
      <w:r>
        <w:t>1.</w:t>
      </w:r>
      <w:hyperlink r:id="rId5" w:history="1">
        <w:r w:rsidRPr="00580C2A">
          <w:rPr>
            <w:rStyle w:val="Hyperlink"/>
          </w:rPr>
          <w:t>https://realpython.com/natural-language-processing-spacy-python/#stop-words</w:t>
        </w:r>
      </w:hyperlink>
      <w:r>
        <w:br/>
      </w:r>
      <w:r>
        <w:br/>
      </w:r>
      <w:r>
        <w:t>2.</w:t>
      </w:r>
      <w:hyperlink r:id="rId6" w:history="1">
        <w:r w:rsidRPr="00580C2A">
          <w:rPr>
            <w:rStyle w:val="Hyperlink"/>
          </w:rPr>
          <w:t>https://github.com/questinnovista/innoquest-AI-cohort-1/blob/main/Module-3_NLP-and-LLM/Day_19_CNN%20Classifier/Sentiment_CNN.ipynb</w:t>
        </w:r>
      </w:hyperlink>
    </w:p>
    <w:p w14:paraId="7A1F6256" w14:textId="3D1590FB" w:rsidR="00452484" w:rsidRDefault="00452484" w:rsidP="00452484">
      <w:hyperlink r:id="rId7" w:history="1">
        <w:r>
          <w:t>3.</w:t>
        </w:r>
        <w:r w:rsidRPr="00D23741">
          <w:rPr>
            <w:rStyle w:val="Hyperlink"/>
          </w:rPr>
          <w:t>https://jalammar.github.io/illustrated-word2vec/</w:t>
        </w:r>
      </w:hyperlink>
    </w:p>
    <w:p w14:paraId="0287C0E5" w14:textId="12C08969" w:rsidR="00452484" w:rsidRDefault="00452484" w:rsidP="00452484">
      <w:r>
        <w:t xml:space="preserve">4. </w:t>
      </w:r>
      <w:hyperlink r:id="rId8" w:history="1">
        <w:r w:rsidRPr="00580C2A">
          <w:rPr>
            <w:rStyle w:val="Hyperlink"/>
          </w:rPr>
          <w:t>https://huggingface.co/learn/llm-course/en/chapter1/4</w:t>
        </w:r>
      </w:hyperlink>
    </w:p>
    <w:p w14:paraId="639839DB" w14:textId="7EDE7723" w:rsidR="00452484" w:rsidRDefault="00452484" w:rsidP="00452484">
      <w:r>
        <w:t xml:space="preserve">5. </w:t>
      </w:r>
      <w:hyperlink r:id="rId9" w:history="1">
        <w:r w:rsidRPr="00580C2A">
          <w:rPr>
            <w:rStyle w:val="Hyperlink"/>
          </w:rPr>
          <w:t>https://deeprevision.github.io/posts/001-transformer/</w:t>
        </w:r>
      </w:hyperlink>
    </w:p>
    <w:p w14:paraId="0CA2BF85" w14:textId="5D15120B" w:rsidR="00452484" w:rsidRDefault="00452484" w:rsidP="00452484">
      <w:r>
        <w:t xml:space="preserve">6. </w:t>
      </w:r>
      <w:hyperlink r:id="rId10" w:history="1">
        <w:r w:rsidR="00CA189E" w:rsidRPr="00580C2A">
          <w:rPr>
            <w:rStyle w:val="Hyperlink"/>
          </w:rPr>
          <w:t>https://youtu.be/wjZofJX0v4M?si=oa_bpCJQb7BkYpz3</w:t>
        </w:r>
      </w:hyperlink>
    </w:p>
    <w:p w14:paraId="5526451B" w14:textId="31625CB5" w:rsidR="00CA189E" w:rsidRPr="00CA189E" w:rsidRDefault="00CA189E" w:rsidP="00452484">
      <w:r>
        <w:t xml:space="preserve">7. </w:t>
      </w:r>
      <w:r w:rsidRPr="00CA189E">
        <w:t xml:space="preserve">Chapter 1 and 2 of </w:t>
      </w:r>
      <w:r w:rsidRPr="00CA189E">
        <w:t>"Neural Networks and Deep Learning" – Michael Nielsen</w:t>
      </w:r>
    </w:p>
    <w:p w14:paraId="6B2ABEE9" w14:textId="66422FA4" w:rsidR="00CA189E" w:rsidRPr="00452484" w:rsidRDefault="00CA189E" w:rsidP="00452484"/>
    <w:sectPr w:rsidR="00CA189E" w:rsidRPr="00452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F2C55"/>
    <w:multiLevelType w:val="hybridMultilevel"/>
    <w:tmpl w:val="0638F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937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84"/>
    <w:rsid w:val="001824AF"/>
    <w:rsid w:val="001D72AF"/>
    <w:rsid w:val="00452484"/>
    <w:rsid w:val="00CA189E"/>
    <w:rsid w:val="00CC074B"/>
    <w:rsid w:val="00D96F65"/>
    <w:rsid w:val="00F3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96740"/>
  <w15:chartTrackingRefBased/>
  <w15:docId w15:val="{99F6086E-1D91-4380-B601-98A8C8A1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4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4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4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24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4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4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4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4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4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4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4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4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4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4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4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4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4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24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4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learn/llm-course/en/chapter1/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lammar.github.io/illustrated-word2ve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questinnovista/innoquest-AI-cohort-1/blob/main/Module-3_NLP-and-LLM/Day_19_CNN%20Classifier/Sentiment_CNN.ipyn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ealpython.com/natural-language-processing-spacy-python/#stop-words" TargetMode="External"/><Relationship Id="rId10" Type="http://schemas.openxmlformats.org/officeDocument/2006/relationships/hyperlink" Target="https://youtu.be/wjZofJX0v4M?si=oa_bpCJQb7BkYpz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eprevision.github.io/posts/001-transform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Fabeha Zahid</dc:creator>
  <cp:keywords/>
  <dc:description/>
  <cp:lastModifiedBy>Fabeha Zahid</cp:lastModifiedBy>
  <cp:revision>1</cp:revision>
  <dcterms:created xsi:type="dcterms:W3CDTF">2025-07-03T06:39:00Z</dcterms:created>
  <dcterms:modified xsi:type="dcterms:W3CDTF">2025-07-03T09:40:00Z</dcterms:modified>
</cp:coreProperties>
</file>