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EC" w:rsidRDefault="00D77B7A" w:rsidP="00D77B7A">
      <w:pPr>
        <w:pStyle w:val="Heading1"/>
        <w:rPr>
          <w:b/>
        </w:rPr>
      </w:pPr>
      <w:r>
        <w:rPr>
          <w:b/>
        </w:rPr>
        <w:t xml:space="preserve">Volkswagen </w:t>
      </w:r>
      <w:r w:rsidRPr="00D77B7A">
        <w:rPr>
          <w:b/>
        </w:rPr>
        <w:t>Demo</w:t>
      </w:r>
    </w:p>
    <w:p w:rsidR="00D77B7A" w:rsidRDefault="00D77B7A" w:rsidP="00D77B7A"/>
    <w:p w:rsidR="00D77B7A" w:rsidRDefault="00D77B7A" w:rsidP="00D77B7A">
      <w:pPr>
        <w:pStyle w:val="Heading2"/>
        <w:numPr>
          <w:ilvl w:val="0"/>
          <w:numId w:val="2"/>
        </w:numPr>
        <w:rPr>
          <w:lang w:val="en-AU"/>
        </w:rPr>
      </w:pPr>
      <w:r>
        <w:t xml:space="preserve">Requirements </w:t>
      </w:r>
      <w:r w:rsidRPr="00D77B7A">
        <w:rPr>
          <w:lang w:val="en-AU"/>
        </w:rPr>
        <w:t>document</w:t>
      </w:r>
    </w:p>
    <w:p w:rsidR="00D77B7A" w:rsidRDefault="00D77B7A" w:rsidP="00D77B7A">
      <w:pPr>
        <w:rPr>
          <w:lang w:val="en-AU"/>
        </w:rPr>
      </w:pPr>
    </w:p>
    <w:p w:rsidR="00D77B7A" w:rsidRDefault="00D77B7A" w:rsidP="00D77B7A">
      <w:pPr>
        <w:jc w:val="center"/>
        <w:rPr>
          <w:lang w:val="en-AU"/>
        </w:rPr>
      </w:pPr>
      <w:r>
        <w:rPr>
          <w:lang w:val="en-AU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pt;height:49.5pt" o:ole="">
            <v:imagedata r:id="rId5" o:title=""/>
          </v:shape>
          <o:OLEObject Type="Embed" ProgID="Package" ShapeID="_x0000_i1031" DrawAspect="Icon" ObjectID="_1705933571" r:id="rId6"/>
        </w:object>
      </w:r>
    </w:p>
    <w:p w:rsidR="00D77B7A" w:rsidRDefault="00D77B7A" w:rsidP="00D77B7A">
      <w:pPr>
        <w:jc w:val="center"/>
        <w:rPr>
          <w:lang w:val="en-AU"/>
        </w:rPr>
      </w:pPr>
    </w:p>
    <w:p w:rsidR="002A6458" w:rsidRDefault="002A6458" w:rsidP="00D77B7A">
      <w:pPr>
        <w:jc w:val="center"/>
        <w:rPr>
          <w:lang w:val="en-AU"/>
        </w:rPr>
      </w:pPr>
    </w:p>
    <w:p w:rsidR="00D77B7A" w:rsidRDefault="00D77B7A" w:rsidP="00D77B7A">
      <w:pPr>
        <w:pStyle w:val="Heading2"/>
        <w:numPr>
          <w:ilvl w:val="0"/>
          <w:numId w:val="2"/>
        </w:numPr>
        <w:rPr>
          <w:lang w:val="en-AU"/>
        </w:rPr>
      </w:pPr>
      <w:r>
        <w:rPr>
          <w:lang w:val="en-AU"/>
        </w:rPr>
        <w:t>Developer Edition Sandbox</w:t>
      </w:r>
    </w:p>
    <w:p w:rsidR="00D77B7A" w:rsidRDefault="00D77B7A" w:rsidP="00D77B7A">
      <w:pPr>
        <w:rPr>
          <w:lang w:val="en-AU"/>
        </w:rPr>
      </w:pPr>
    </w:p>
    <w:p w:rsidR="00D77B7A" w:rsidRDefault="00D77B7A" w:rsidP="00D77B7A">
      <w:pPr>
        <w:rPr>
          <w:lang w:val="en-AU"/>
        </w:rPr>
      </w:pPr>
      <w:hyperlink r:id="rId7" w:history="1">
        <w:r w:rsidRPr="0057397C">
          <w:rPr>
            <w:rStyle w:val="Hyperlink"/>
            <w:lang w:val="en-AU"/>
          </w:rPr>
          <w:t>https://none36-dev-ed.lightning.force.com/lightning/setup/SetupOneHome/home</w:t>
        </w:r>
      </w:hyperlink>
    </w:p>
    <w:p w:rsidR="00962301" w:rsidRDefault="00962301" w:rsidP="00D77B7A">
      <w:pPr>
        <w:rPr>
          <w:lang w:val="en-AU"/>
        </w:rPr>
      </w:pPr>
      <w:r w:rsidRPr="00F61A88">
        <w:rPr>
          <w:b/>
          <w:lang w:val="en-AU"/>
        </w:rPr>
        <w:t>Username</w:t>
      </w:r>
      <w:r>
        <w:rPr>
          <w:lang w:val="en-AU"/>
        </w:rPr>
        <w:t>:</w:t>
      </w:r>
      <w:r w:rsidR="00F61A88">
        <w:rPr>
          <w:lang w:val="en-AU"/>
        </w:rPr>
        <w:t xml:space="preserve"> </w:t>
      </w:r>
      <w:r w:rsidR="00F61A88" w:rsidRPr="00F61A88">
        <w:rPr>
          <w:lang w:val="en-AU"/>
        </w:rPr>
        <w:t>vwtestuser@vwdemo.com</w:t>
      </w:r>
    </w:p>
    <w:p w:rsidR="00962301" w:rsidRDefault="00F61A88" w:rsidP="00D77B7A">
      <w:pPr>
        <w:rPr>
          <w:lang w:val="en-AU"/>
        </w:rPr>
      </w:pPr>
      <w:r w:rsidRPr="00F61A88">
        <w:rPr>
          <w:b/>
          <w:lang w:val="en-AU"/>
        </w:rPr>
        <w:t>Password</w:t>
      </w:r>
      <w:r>
        <w:rPr>
          <w:lang w:val="en-AU"/>
        </w:rPr>
        <w:t>: qwertyuiop456</w:t>
      </w:r>
    </w:p>
    <w:p w:rsidR="002A6458" w:rsidRDefault="002A6458" w:rsidP="00D77B7A">
      <w:pPr>
        <w:rPr>
          <w:lang w:val="en-AU"/>
        </w:rPr>
      </w:pPr>
    </w:p>
    <w:p w:rsidR="00962301" w:rsidRDefault="00962301" w:rsidP="00D77B7A">
      <w:pPr>
        <w:rPr>
          <w:lang w:val="en-AU"/>
        </w:rPr>
      </w:pPr>
    </w:p>
    <w:p w:rsidR="00D77B7A" w:rsidRDefault="00962301" w:rsidP="00962301">
      <w:pPr>
        <w:pStyle w:val="Heading2"/>
        <w:numPr>
          <w:ilvl w:val="0"/>
          <w:numId w:val="2"/>
        </w:numPr>
        <w:rPr>
          <w:lang w:val="en-AU"/>
        </w:rPr>
      </w:pPr>
      <w:r>
        <w:rPr>
          <w:lang w:val="en-AU"/>
        </w:rPr>
        <w:t>GitHub</w:t>
      </w:r>
    </w:p>
    <w:p w:rsidR="00962301" w:rsidRDefault="00962301" w:rsidP="00962301">
      <w:pPr>
        <w:rPr>
          <w:lang w:val="en-AU"/>
        </w:rPr>
      </w:pPr>
    </w:p>
    <w:p w:rsidR="00962301" w:rsidRDefault="00962301" w:rsidP="00962301">
      <w:pPr>
        <w:rPr>
          <w:lang w:val="en-AU"/>
        </w:rPr>
      </w:pPr>
      <w:r>
        <w:rPr>
          <w:lang w:val="en-AU"/>
        </w:rPr>
        <w:t>The public repository is called “</w:t>
      </w:r>
      <w:proofErr w:type="spellStart"/>
      <w:r w:rsidRPr="00962301">
        <w:rPr>
          <w:lang w:val="en-AU"/>
        </w:rPr>
        <w:t>SalesDemoVW</w:t>
      </w:r>
      <w:proofErr w:type="spellEnd"/>
      <w:r>
        <w:rPr>
          <w:lang w:val="en-AU"/>
        </w:rPr>
        <w:t>”. There are two branches: “Main” and “</w:t>
      </w:r>
      <w:proofErr w:type="spellStart"/>
      <w:r>
        <w:rPr>
          <w:lang w:val="en-AU"/>
        </w:rPr>
        <w:t>vwDemo</w:t>
      </w:r>
      <w:proofErr w:type="spellEnd"/>
      <w:r>
        <w:rPr>
          <w:lang w:val="en-AU"/>
        </w:rPr>
        <w:t>”. At this moment, the two should be identical.</w:t>
      </w:r>
    </w:p>
    <w:p w:rsidR="00962301" w:rsidRDefault="00962301" w:rsidP="00962301">
      <w:pPr>
        <w:rPr>
          <w:lang w:val="en-AU"/>
        </w:rPr>
      </w:pPr>
      <w:hyperlink r:id="rId8" w:history="1">
        <w:r w:rsidRPr="0057397C">
          <w:rPr>
            <w:rStyle w:val="Hyperlink"/>
            <w:lang w:val="en-AU"/>
          </w:rPr>
          <w:t>https://github.com/fabeires/SalesDemoVW</w:t>
        </w:r>
      </w:hyperlink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2A6458" w:rsidRDefault="002A6458" w:rsidP="00962301">
      <w:pPr>
        <w:rPr>
          <w:lang w:val="en-AU"/>
        </w:rPr>
      </w:pPr>
    </w:p>
    <w:p w:rsidR="00F61A88" w:rsidRDefault="00F61A88" w:rsidP="00962301">
      <w:pPr>
        <w:rPr>
          <w:lang w:val="en-AU"/>
        </w:rPr>
      </w:pPr>
    </w:p>
    <w:p w:rsidR="00F61A88" w:rsidRDefault="00F61A88" w:rsidP="00F61A88">
      <w:pPr>
        <w:pStyle w:val="Heading2"/>
        <w:numPr>
          <w:ilvl w:val="0"/>
          <w:numId w:val="2"/>
        </w:numPr>
        <w:rPr>
          <w:lang w:val="en-AU"/>
        </w:rPr>
      </w:pPr>
      <w:r>
        <w:rPr>
          <w:lang w:val="en-AU"/>
        </w:rPr>
        <w:lastRenderedPageBreak/>
        <w:t>Flow</w:t>
      </w:r>
    </w:p>
    <w:p w:rsidR="00EF5778" w:rsidRDefault="00EF5778" w:rsidP="00EF5778">
      <w:pPr>
        <w:rPr>
          <w:lang w:val="en-AU"/>
        </w:rPr>
      </w:pPr>
    </w:p>
    <w:p w:rsidR="00EF5778" w:rsidRPr="002A6458" w:rsidRDefault="009048D5" w:rsidP="002A6458">
      <w:pPr>
        <w:pStyle w:val="Heading3"/>
        <w:numPr>
          <w:ilvl w:val="0"/>
          <w:numId w:val="5"/>
        </w:numPr>
        <w:rPr>
          <w:sz w:val="22"/>
          <w:lang w:val="en-AU"/>
        </w:rPr>
      </w:pPr>
      <w:r w:rsidRPr="002A6458">
        <w:rPr>
          <w:sz w:val="22"/>
          <w:lang w:val="en-AU"/>
        </w:rPr>
        <w:t>Lead is created and converted. Account, Contact and Opportunity are generated.</w:t>
      </w: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3892550" cy="1955165"/>
            <wp:effectExtent l="0" t="0" r="0" b="6985"/>
            <wp:wrapTight wrapText="bothSides">
              <wp:wrapPolygon edited="0">
                <wp:start x="0" y="0"/>
                <wp:lineTo x="0" y="21467"/>
                <wp:lineTo x="21459" y="21467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0800" cy="2646680"/>
            <wp:effectExtent l="0" t="0" r="6350" b="1270"/>
            <wp:wrapTight wrapText="bothSides">
              <wp:wrapPolygon edited="0">
                <wp:start x="0" y="0"/>
                <wp:lineTo x="0" y="21455"/>
                <wp:lineTo x="21529" y="21455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2A6458" w:rsidRDefault="002A6458" w:rsidP="009048D5">
      <w:pPr>
        <w:pStyle w:val="ListParagraph"/>
        <w:rPr>
          <w:lang w:val="en-AU"/>
        </w:rPr>
      </w:pPr>
    </w:p>
    <w:p w:rsidR="009048D5" w:rsidRDefault="009048D5" w:rsidP="009048D5">
      <w:pPr>
        <w:pStyle w:val="ListParagraph"/>
        <w:rPr>
          <w:lang w:val="en-AU"/>
        </w:rPr>
      </w:pPr>
    </w:p>
    <w:p w:rsidR="009048D5" w:rsidRPr="002A6458" w:rsidRDefault="009048D5" w:rsidP="002A6458">
      <w:pPr>
        <w:pStyle w:val="Heading3"/>
        <w:numPr>
          <w:ilvl w:val="0"/>
          <w:numId w:val="5"/>
        </w:numPr>
        <w:rPr>
          <w:sz w:val="22"/>
          <w:lang w:val="en-AU"/>
        </w:rPr>
      </w:pPr>
      <w:r w:rsidRPr="002A6458">
        <w:rPr>
          <w:sz w:val="22"/>
          <w:lang w:val="en-AU"/>
        </w:rPr>
        <w:lastRenderedPageBreak/>
        <w:t>Navigate to created Opportunity and add products to Opportunity.</w:t>
      </w:r>
    </w:p>
    <w:p w:rsidR="00EE4040" w:rsidRDefault="00EE4040" w:rsidP="00EE4040">
      <w:pPr>
        <w:pStyle w:val="ListParagraph"/>
        <w:rPr>
          <w:lang w:val="en-AU"/>
        </w:rPr>
      </w:pPr>
    </w:p>
    <w:p w:rsidR="00EE4040" w:rsidRDefault="00EE4040" w:rsidP="00EE4040">
      <w:pPr>
        <w:pStyle w:val="ListParagraph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Once in the Opportunity we can add or edit products after we select the price book to be used. Two price books were created, a default one and one for partners </w:t>
      </w:r>
      <w:r w:rsidR="006117CE">
        <w:rPr>
          <w:sz w:val="20"/>
          <w:szCs w:val="20"/>
          <w:lang w:val="en-AU"/>
        </w:rPr>
        <w:t>in case different prices for the same product were needed,</w:t>
      </w:r>
      <w:r>
        <w:rPr>
          <w:sz w:val="20"/>
          <w:szCs w:val="20"/>
          <w:lang w:val="en-AU"/>
        </w:rPr>
        <w:t xml:space="preserve"> although configuration is the same on both in this demo. </w:t>
      </w:r>
    </w:p>
    <w:p w:rsidR="00EE4040" w:rsidRDefault="00EE4040" w:rsidP="00EE4040">
      <w:pPr>
        <w:pStyle w:val="ListParagraph"/>
        <w:jc w:val="both"/>
        <w:rPr>
          <w:sz w:val="20"/>
          <w:szCs w:val="20"/>
          <w:lang w:val="en-AU"/>
        </w:rPr>
      </w:pPr>
    </w:p>
    <w:p w:rsidR="006E70ED" w:rsidRDefault="00EE4040" w:rsidP="00EE4040">
      <w:pPr>
        <w:pStyle w:val="ListParagraph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three mentioned products in the requirements document were configured.</w:t>
      </w:r>
      <w:r w:rsidR="008F4222">
        <w:rPr>
          <w:sz w:val="20"/>
          <w:szCs w:val="20"/>
          <w:lang w:val="en-AU"/>
        </w:rPr>
        <w:t xml:space="preserve"> A new record type </w:t>
      </w:r>
      <w:r w:rsidR="002A6458">
        <w:rPr>
          <w:sz w:val="20"/>
          <w:szCs w:val="20"/>
          <w:lang w:val="en-AU"/>
        </w:rPr>
        <w:t xml:space="preserve">“Vehicle” </w:t>
      </w:r>
      <w:r w:rsidR="008F4222">
        <w:rPr>
          <w:sz w:val="20"/>
          <w:szCs w:val="20"/>
          <w:lang w:val="en-AU"/>
        </w:rPr>
        <w:t xml:space="preserve">was created </w:t>
      </w:r>
      <w:r w:rsidR="002A6458">
        <w:rPr>
          <w:sz w:val="20"/>
          <w:szCs w:val="20"/>
          <w:lang w:val="en-AU"/>
        </w:rPr>
        <w:t>for these products to hold specific fields related to vehicles.</w:t>
      </w:r>
    </w:p>
    <w:p w:rsidR="006E70ED" w:rsidRDefault="006E70ED" w:rsidP="00EE4040">
      <w:pPr>
        <w:pStyle w:val="ListParagraph"/>
        <w:jc w:val="both"/>
        <w:rPr>
          <w:sz w:val="20"/>
          <w:szCs w:val="20"/>
          <w:lang w:val="en-AU"/>
        </w:rPr>
      </w:pPr>
    </w:p>
    <w:p w:rsidR="00EE4040" w:rsidRDefault="00EE4040" w:rsidP="00EE4040">
      <w:pPr>
        <w:pStyle w:val="ListParagraph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To demonstrate the subscription part since there was not much information and to</w:t>
      </w:r>
      <w:r w:rsidR="002A6458">
        <w:rPr>
          <w:sz w:val="20"/>
          <w:szCs w:val="20"/>
          <w:lang w:val="en-AU"/>
        </w:rPr>
        <w:t xml:space="preserve"> easily</w:t>
      </w:r>
      <w:r>
        <w:rPr>
          <w:sz w:val="20"/>
          <w:szCs w:val="20"/>
          <w:lang w:val="en-AU"/>
        </w:rPr>
        <w:t xml:space="preserve"> maintain the 1 to 1 relationship</w:t>
      </w:r>
      <w:r w:rsidR="002A6458">
        <w:rPr>
          <w:sz w:val="20"/>
          <w:szCs w:val="20"/>
          <w:lang w:val="en-AU"/>
        </w:rPr>
        <w:t>,</w:t>
      </w:r>
      <w:r>
        <w:rPr>
          <w:sz w:val="20"/>
          <w:szCs w:val="20"/>
          <w:lang w:val="en-AU"/>
        </w:rPr>
        <w:t xml:space="preserve"> a custom field was created “Has Subscription” alongside a custom field to define the percentage </w:t>
      </w:r>
      <w:r w:rsidR="002A6458">
        <w:rPr>
          <w:sz w:val="20"/>
          <w:szCs w:val="20"/>
          <w:lang w:val="en-AU"/>
        </w:rPr>
        <w:t>“Subscription Percentage” in the Opportunity Product object</w:t>
      </w:r>
      <w:r>
        <w:rPr>
          <w:sz w:val="20"/>
          <w:szCs w:val="20"/>
          <w:lang w:val="en-AU"/>
        </w:rPr>
        <w:t xml:space="preserve">. </w:t>
      </w:r>
      <w:r w:rsidR="002A6458">
        <w:rPr>
          <w:sz w:val="20"/>
          <w:szCs w:val="20"/>
          <w:lang w:val="en-AU"/>
        </w:rPr>
        <w:t xml:space="preserve">The subscription could also had been defined as a Product or even </w:t>
      </w:r>
      <w:r>
        <w:rPr>
          <w:sz w:val="20"/>
          <w:szCs w:val="20"/>
          <w:lang w:val="en-AU"/>
        </w:rPr>
        <w:t xml:space="preserve">custom object could be created to </w:t>
      </w:r>
      <w:r w:rsidR="002A6458">
        <w:rPr>
          <w:sz w:val="20"/>
          <w:szCs w:val="20"/>
          <w:lang w:val="en-AU"/>
        </w:rPr>
        <w:t>make the solution more scalable but in my interpretation of the requirements, a simpler solution was applied.</w:t>
      </w:r>
    </w:p>
    <w:p w:rsidR="00696D0C" w:rsidRDefault="00696D0C" w:rsidP="00EE4040">
      <w:pPr>
        <w:pStyle w:val="ListParagraph"/>
        <w:jc w:val="both"/>
        <w:rPr>
          <w:sz w:val="20"/>
          <w:szCs w:val="20"/>
          <w:lang w:val="en-AU"/>
        </w:rPr>
      </w:pPr>
    </w:p>
    <w:p w:rsidR="00696D0C" w:rsidRPr="00EE4040" w:rsidRDefault="00696D0C" w:rsidP="00EE4040">
      <w:pPr>
        <w:pStyle w:val="ListParagraph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Once products are added</w:t>
      </w:r>
      <w:r w:rsidR="002A6458">
        <w:rPr>
          <w:sz w:val="20"/>
          <w:szCs w:val="20"/>
          <w:lang w:val="en-AU"/>
        </w:rPr>
        <w:t xml:space="preserve"> (</w:t>
      </w:r>
      <w:r>
        <w:rPr>
          <w:sz w:val="20"/>
          <w:szCs w:val="20"/>
          <w:lang w:val="en-AU"/>
        </w:rPr>
        <w:t>without or without subscription and with various subscription percentages</w:t>
      </w:r>
      <w:r w:rsidR="002A6458">
        <w:rPr>
          <w:sz w:val="20"/>
          <w:szCs w:val="20"/>
          <w:lang w:val="en-AU"/>
        </w:rPr>
        <w:t>),</w:t>
      </w:r>
      <w:r>
        <w:rPr>
          <w:sz w:val="20"/>
          <w:szCs w:val="20"/>
          <w:lang w:val="en-AU"/>
        </w:rPr>
        <w:t xml:space="preserve"> the Unit prices are updated on each Opportunity Line Item</w:t>
      </w:r>
      <w:r w:rsidR="002A6458">
        <w:rPr>
          <w:sz w:val="20"/>
          <w:szCs w:val="20"/>
          <w:lang w:val="en-AU"/>
        </w:rPr>
        <w:t xml:space="preserve"> (in a trigger function)</w:t>
      </w:r>
      <w:r>
        <w:rPr>
          <w:sz w:val="20"/>
          <w:szCs w:val="20"/>
          <w:lang w:val="en-AU"/>
        </w:rPr>
        <w:t xml:space="preserve"> and in the Opportunity</w:t>
      </w:r>
      <w:r w:rsidR="00516E69">
        <w:rPr>
          <w:sz w:val="20"/>
          <w:szCs w:val="20"/>
          <w:lang w:val="en-AU"/>
        </w:rPr>
        <w:t xml:space="preserve"> (this last one is the standard functionality)</w:t>
      </w:r>
      <w:r w:rsidR="002A6458">
        <w:rPr>
          <w:sz w:val="20"/>
          <w:szCs w:val="20"/>
          <w:lang w:val="en-AU"/>
        </w:rPr>
        <w:t>.</w:t>
      </w: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70300" cy="1972310"/>
            <wp:effectExtent l="0" t="0" r="6350" b="8890"/>
            <wp:wrapTight wrapText="bothSides">
              <wp:wrapPolygon edited="0">
                <wp:start x="0" y="0"/>
                <wp:lineTo x="0" y="21489"/>
                <wp:lineTo x="21525" y="21489"/>
                <wp:lineTo x="2152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EE4040" w:rsidP="009048D5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4421505" cy="1807845"/>
            <wp:effectExtent l="0" t="0" r="0" b="1905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40" w:rsidRDefault="00EE4040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74135" cy="1870710"/>
            <wp:effectExtent l="0" t="0" r="0" b="0"/>
            <wp:wrapTight wrapText="bothSides">
              <wp:wrapPolygon edited="0">
                <wp:start x="0" y="0"/>
                <wp:lineTo x="0" y="21336"/>
                <wp:lineTo x="21455" y="21336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4040" w:rsidRDefault="00EE4040" w:rsidP="009048D5">
      <w:pPr>
        <w:rPr>
          <w:lang w:val="en-AU"/>
        </w:rPr>
      </w:pPr>
    </w:p>
    <w:p w:rsidR="00EE4040" w:rsidRDefault="00EE4040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EE4040" w:rsidP="009048D5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879850" cy="1790065"/>
            <wp:effectExtent l="0" t="0" r="6350" b="635"/>
            <wp:wrapTight wrapText="bothSides">
              <wp:wrapPolygon edited="0">
                <wp:start x="0" y="0"/>
                <wp:lineTo x="0" y="21378"/>
                <wp:lineTo x="21529" y="21378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1743075</wp:posOffset>
            </wp:positionV>
            <wp:extent cx="4279900" cy="1701165"/>
            <wp:effectExtent l="0" t="0" r="6350" b="0"/>
            <wp:wrapTight wrapText="bothSides">
              <wp:wrapPolygon edited="0">
                <wp:start x="0" y="0"/>
                <wp:lineTo x="0" y="21286"/>
                <wp:lineTo x="21536" y="21286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D0C" w:rsidRPr="00696D0C" w:rsidRDefault="00696D0C" w:rsidP="009048D5">
      <w:pPr>
        <w:rPr>
          <w:noProof/>
          <w:lang w:val="en-AU" w:eastAsia="pt-PT"/>
        </w:rPr>
      </w:pPr>
    </w:p>
    <w:p w:rsidR="00696D0C" w:rsidRPr="00696D0C" w:rsidRDefault="00696D0C" w:rsidP="009048D5">
      <w:pPr>
        <w:rPr>
          <w:noProof/>
          <w:lang w:val="en-AU" w:eastAsia="pt-PT"/>
        </w:rPr>
      </w:pPr>
    </w:p>
    <w:p w:rsidR="00696D0C" w:rsidRPr="00696D0C" w:rsidRDefault="00696D0C" w:rsidP="009048D5">
      <w:pPr>
        <w:rPr>
          <w:noProof/>
          <w:lang w:val="en-AU" w:eastAsia="pt-PT"/>
        </w:rPr>
      </w:pPr>
    </w:p>
    <w:p w:rsidR="00696D0C" w:rsidRPr="00696D0C" w:rsidRDefault="00696D0C" w:rsidP="009048D5">
      <w:pPr>
        <w:rPr>
          <w:noProof/>
          <w:lang w:val="en-AU" w:eastAsia="pt-PT"/>
        </w:rPr>
      </w:pPr>
    </w:p>
    <w:p w:rsidR="00696D0C" w:rsidRPr="00696D0C" w:rsidRDefault="00696D0C" w:rsidP="009048D5">
      <w:pPr>
        <w:rPr>
          <w:noProof/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rPr>
          <w:lang w:val="en-AU" w:eastAsia="pt-PT"/>
        </w:rPr>
      </w:pPr>
    </w:p>
    <w:p w:rsidR="00696D0C" w:rsidRPr="00696D0C" w:rsidRDefault="00696D0C" w:rsidP="00696D0C">
      <w:pPr>
        <w:jc w:val="right"/>
        <w:rPr>
          <w:lang w:val="en-AU" w:eastAsia="pt-PT"/>
        </w:rPr>
      </w:pPr>
    </w:p>
    <w:p w:rsidR="00696D0C" w:rsidRPr="00696D0C" w:rsidRDefault="00696D0C" w:rsidP="00696D0C">
      <w:pPr>
        <w:jc w:val="right"/>
        <w:rPr>
          <w:lang w:val="en-AU"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349750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696D0C" w:rsidRDefault="00696D0C" w:rsidP="009048D5">
      <w:pPr>
        <w:rPr>
          <w:lang w:val="en-AU"/>
        </w:rPr>
      </w:pPr>
    </w:p>
    <w:p w:rsidR="00696D0C" w:rsidRDefault="00696D0C" w:rsidP="009048D5">
      <w:pPr>
        <w:rPr>
          <w:lang w:val="en-AU"/>
        </w:rPr>
      </w:pPr>
    </w:p>
    <w:p w:rsidR="002A6458" w:rsidRDefault="002A6458" w:rsidP="009048D5">
      <w:pPr>
        <w:rPr>
          <w:lang w:val="en-AU"/>
        </w:rPr>
      </w:pPr>
    </w:p>
    <w:p w:rsidR="002A6458" w:rsidRDefault="002A6458" w:rsidP="009048D5">
      <w:pPr>
        <w:rPr>
          <w:lang w:val="en-AU"/>
        </w:rPr>
      </w:pPr>
    </w:p>
    <w:p w:rsidR="006E70ED" w:rsidRDefault="006E70ED" w:rsidP="009048D5">
      <w:pPr>
        <w:rPr>
          <w:lang w:val="en-AU"/>
        </w:rPr>
      </w:pPr>
    </w:p>
    <w:p w:rsidR="006E70ED" w:rsidRPr="006E70ED" w:rsidRDefault="006E70ED" w:rsidP="009048D5">
      <w:pPr>
        <w:rPr>
          <w:sz w:val="24"/>
          <w:lang w:val="en-AU"/>
        </w:rPr>
      </w:pPr>
    </w:p>
    <w:p w:rsidR="006E70ED" w:rsidRPr="006E70ED" w:rsidRDefault="006E70ED" w:rsidP="00E3120D">
      <w:pPr>
        <w:pStyle w:val="Heading3"/>
        <w:numPr>
          <w:ilvl w:val="0"/>
          <w:numId w:val="5"/>
        </w:numPr>
        <w:rPr>
          <w:lang w:val="en-AU"/>
        </w:rPr>
      </w:pPr>
      <w:r w:rsidRPr="006E70ED">
        <w:rPr>
          <w:lang w:val="en-AU"/>
        </w:rPr>
        <w:t>Create new Order</w:t>
      </w:r>
    </w:p>
    <w:p w:rsidR="006E70ED" w:rsidRDefault="006E70ED" w:rsidP="006E70ED">
      <w:pPr>
        <w:pStyle w:val="ListParagraph"/>
        <w:jc w:val="both"/>
        <w:rPr>
          <w:sz w:val="20"/>
          <w:szCs w:val="20"/>
          <w:lang w:val="en-AU"/>
        </w:rPr>
      </w:pPr>
    </w:p>
    <w:p w:rsidR="006E70ED" w:rsidRPr="006E70ED" w:rsidRDefault="006E70ED" w:rsidP="006E70ED">
      <w:pPr>
        <w:pStyle w:val="ListParagraph"/>
        <w:jc w:val="both"/>
        <w:rPr>
          <w:sz w:val="20"/>
          <w:szCs w:val="20"/>
          <w:lang w:val="en-AU"/>
        </w:rPr>
      </w:pPr>
      <w:r w:rsidRPr="006E70ED">
        <w:rPr>
          <w:sz w:val="20"/>
          <w:szCs w:val="20"/>
          <w:lang w:val="en-AU"/>
        </w:rPr>
        <w:t xml:space="preserve">Use “Create new order” quick action to generate a new order for this Opportunity once we are sure these are the products, subscriptions, percentages and quantities we want. </w:t>
      </w:r>
    </w:p>
    <w:p w:rsidR="006E70ED" w:rsidRPr="006E70ED" w:rsidRDefault="006E70ED" w:rsidP="006E70ED">
      <w:pPr>
        <w:pStyle w:val="ListParagraph"/>
        <w:jc w:val="both"/>
        <w:rPr>
          <w:sz w:val="20"/>
          <w:szCs w:val="20"/>
          <w:lang w:val="en-AU"/>
        </w:rPr>
      </w:pPr>
    </w:p>
    <w:p w:rsidR="00C50E66" w:rsidRDefault="006E70ED" w:rsidP="006E70ED">
      <w:pPr>
        <w:pStyle w:val="ListParagraph"/>
        <w:jc w:val="both"/>
        <w:rPr>
          <w:sz w:val="20"/>
          <w:szCs w:val="20"/>
          <w:lang w:val="en-AU"/>
        </w:rPr>
      </w:pPr>
      <w:r w:rsidRPr="006E70ED">
        <w:rPr>
          <w:sz w:val="20"/>
          <w:szCs w:val="20"/>
          <w:lang w:val="en-AU"/>
        </w:rPr>
        <w:t>Once a new order is created</w:t>
      </w:r>
      <w:r w:rsidR="00F56ECF">
        <w:rPr>
          <w:sz w:val="20"/>
          <w:szCs w:val="20"/>
          <w:lang w:val="en-AU"/>
        </w:rPr>
        <w:t xml:space="preserve"> using the quick action</w:t>
      </w:r>
      <w:r w:rsidR="00C50E66">
        <w:rPr>
          <w:sz w:val="20"/>
          <w:szCs w:val="20"/>
          <w:lang w:val="en-AU"/>
        </w:rPr>
        <w:t>:</w:t>
      </w:r>
    </w:p>
    <w:p w:rsidR="006E70ED" w:rsidRDefault="00C50E66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</w:t>
      </w:r>
      <w:r w:rsidR="006E70ED" w:rsidRPr="006E70ED">
        <w:rPr>
          <w:sz w:val="20"/>
          <w:szCs w:val="20"/>
          <w:lang w:val="en-AU"/>
        </w:rPr>
        <w:t xml:space="preserve">ll Opportunity Products are </w:t>
      </w:r>
      <w:r>
        <w:rPr>
          <w:sz w:val="20"/>
          <w:szCs w:val="20"/>
          <w:lang w:val="en-AU"/>
        </w:rPr>
        <w:t>converted</w:t>
      </w:r>
      <w:r w:rsidR="006E70ED" w:rsidRPr="006E70ED">
        <w:rPr>
          <w:sz w:val="20"/>
          <w:szCs w:val="20"/>
          <w:lang w:val="en-AU"/>
        </w:rPr>
        <w:t xml:space="preserve"> as Order </w:t>
      </w:r>
      <w:r>
        <w:rPr>
          <w:sz w:val="20"/>
          <w:szCs w:val="20"/>
          <w:lang w:val="en-AU"/>
        </w:rPr>
        <w:t>Products</w:t>
      </w:r>
      <w:r w:rsidR="00F56ECF">
        <w:rPr>
          <w:sz w:val="20"/>
          <w:szCs w:val="20"/>
          <w:lang w:val="en-AU"/>
        </w:rPr>
        <w:t xml:space="preserve"> and added to the new Order</w:t>
      </w:r>
      <w:r>
        <w:rPr>
          <w:sz w:val="20"/>
          <w:szCs w:val="20"/>
          <w:lang w:val="en-AU"/>
        </w:rPr>
        <w:t>.</w:t>
      </w:r>
    </w:p>
    <w:p w:rsidR="00C50E66" w:rsidRDefault="00C50E66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</w:t>
      </w:r>
      <w:r w:rsidRPr="006E70ED">
        <w:rPr>
          <w:sz w:val="20"/>
          <w:szCs w:val="20"/>
          <w:lang w:val="en-AU"/>
        </w:rPr>
        <w:t xml:space="preserve">he Opportunity is set as </w:t>
      </w:r>
      <w:r w:rsidR="00F56ECF">
        <w:rPr>
          <w:sz w:val="20"/>
          <w:szCs w:val="20"/>
          <w:lang w:val="en-AU"/>
        </w:rPr>
        <w:t>“</w:t>
      </w:r>
      <w:r>
        <w:rPr>
          <w:sz w:val="20"/>
          <w:szCs w:val="20"/>
          <w:lang w:val="en-AU"/>
        </w:rPr>
        <w:t>Closed Won</w:t>
      </w:r>
      <w:r w:rsidR="00F56ECF">
        <w:rPr>
          <w:sz w:val="20"/>
          <w:szCs w:val="20"/>
          <w:lang w:val="en-AU"/>
        </w:rPr>
        <w:t>”.</w:t>
      </w:r>
    </w:p>
    <w:p w:rsidR="00C50E66" w:rsidRDefault="00C50E66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Order is activated and associated with the Account record</w:t>
      </w:r>
      <w:r w:rsidR="00F56ECF">
        <w:rPr>
          <w:sz w:val="20"/>
          <w:szCs w:val="20"/>
          <w:lang w:val="en-AU"/>
        </w:rPr>
        <w:t>.</w:t>
      </w:r>
    </w:p>
    <w:p w:rsidR="00C50E66" w:rsidRDefault="00C50E66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All Opportunity Products are converted to Assets</w:t>
      </w:r>
      <w:r>
        <w:rPr>
          <w:sz w:val="20"/>
          <w:szCs w:val="20"/>
          <w:lang w:val="en-AU"/>
        </w:rPr>
        <w:t xml:space="preserve">. </w:t>
      </w:r>
    </w:p>
    <w:p w:rsidR="00F56ECF" w:rsidRDefault="00F56ECF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All Assets are associated with the Account, Product and Order.</w:t>
      </w:r>
    </w:p>
    <w:p w:rsidR="00C22AC9" w:rsidRPr="006E70ED" w:rsidRDefault="00C22AC9" w:rsidP="00C50E66">
      <w:pPr>
        <w:pStyle w:val="ListParagraph"/>
        <w:numPr>
          <w:ilvl w:val="0"/>
          <w:numId w:val="4"/>
        </w:numPr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API is called for each </w:t>
      </w:r>
      <w:r w:rsidR="00D1341A">
        <w:rPr>
          <w:sz w:val="20"/>
          <w:szCs w:val="20"/>
          <w:lang w:val="en-AU"/>
        </w:rPr>
        <w:t>Asset, which</w:t>
      </w:r>
      <w:r>
        <w:rPr>
          <w:sz w:val="20"/>
          <w:szCs w:val="20"/>
          <w:lang w:val="en-AU"/>
        </w:rPr>
        <w:t xml:space="preserve"> is then updated.</w:t>
      </w:r>
    </w:p>
    <w:p w:rsidR="006E70ED" w:rsidRPr="006E70ED" w:rsidRDefault="00C22AC9" w:rsidP="006E70ED">
      <w:pPr>
        <w:pStyle w:val="ListParagraph"/>
        <w:jc w:val="both"/>
        <w:rPr>
          <w:sz w:val="20"/>
          <w:szCs w:val="20"/>
          <w:lang w:val="en-AU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-38735</wp:posOffset>
                </wp:positionH>
                <wp:positionV relativeFrom="paragraph">
                  <wp:posOffset>281305</wp:posOffset>
                </wp:positionV>
                <wp:extent cx="5393055" cy="5168900"/>
                <wp:effectExtent l="0" t="0" r="0" b="0"/>
                <wp:wrapTight wrapText="bothSides">
                  <wp:wrapPolygon edited="0">
                    <wp:start x="0" y="0"/>
                    <wp:lineTo x="0" y="9632"/>
                    <wp:lineTo x="10758" y="10190"/>
                    <wp:lineTo x="2670" y="10349"/>
                    <wp:lineTo x="2365" y="10429"/>
                    <wp:lineTo x="2365" y="21494"/>
                    <wp:lineTo x="19303" y="21494"/>
                    <wp:lineTo x="19456" y="10429"/>
                    <wp:lineTo x="18846" y="10349"/>
                    <wp:lineTo x="10758" y="10190"/>
                    <wp:lineTo x="21516" y="9632"/>
                    <wp:lineTo x="21516" y="0"/>
                    <wp:lineTo x="0" y="0"/>
                  </wp:wrapPolygon>
                </wp:wrapTight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055" cy="5168900"/>
                          <a:chOff x="-44450" y="6350"/>
                          <a:chExt cx="5393368" cy="51689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4450" y="6350"/>
                            <a:ext cx="5393368" cy="229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4199" y="2508250"/>
                            <a:ext cx="4174217" cy="2667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27289" id="Group 15" o:spid="_x0000_s1026" style="position:absolute;margin-left:-3.05pt;margin-top:22.15pt;width:424.65pt;height:407pt;z-index:251667456;mso-position-horizontal-relative:margin;mso-width-relative:margin;mso-height-relative:margin" coordorigin="-444,63" coordsize="53933,516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mnc9AIAAPIIAAAOAAAAZHJzL2Uyb0RvYy54bWzsVslu2zAQvRfoPxC6&#10;K1os2ZYQO0jtJChQtEaXD6ApSiIikQRJL0HRf++QlB3HCdAi6CVAD5K4Dt+8mTfU5dW+79CWKs0E&#10;nwXJRRwgyomoGG9mwY/vt+E0QNpgXuFOcDoLHqgOrubv313uZElT0YquogqBEa7LnZwFrTGyjCJN&#10;WtpjfSEk5TBZC9VjA13VRJXCO7Ded1Eax+NoJ1QllSBUaxhd+slg7uzXNSXmS11ralA3CwCbcW/l&#10;3mv7juaXuGwUli0jAwz8ChQ9ZhwOPZpaYoPRRrFnpnpGlNCiNhdE9JGoa0ao8wG8SeIzb+6U2Ejn&#10;S1PuGnmkCag94+nVZsnn7UohVkHs8gBx3EOM3LEI+kDOTjYlrLlT8ptcqWGg8T3r775Wvf2CJ2jv&#10;aH040kr3BhEYzEfFKM7BPIG5PBlPi3ggnrQQHbsvzLIsh/jAgvEIGi4spL05sTAaQyqdWYgOACKL&#10;8whLMlLCM/AFrWd8/TmvYJfZKBoMRvq/stFjdb+RIYRWYsPWrGPmwaUpBNGC4tsVIyvlO4/UFwfm&#10;YdYeigpLgN1g1/gd2Hr0SZB7jbhYtJg39FpLyG+InF0dPV3uuk+OW3dM3rKus9Gy7cEx0MJZLr3A&#10;jc/TpSCbnnLjhadoBz4KrlsmdYBUSfs1hTxSH6sEAgWiN5BLUjFunDIgGz5pY0+3eeG08TOdXsdx&#10;kX4IF3m8CLN4chNeF9kknMQ3kyzOpskiWfyyu5Os3GgK7uNuKdkAHUafgX9RCEPJ8BJzUkVb7AqC&#10;Jc4BOnwdRBiyDFms2ihqSGubNZD3FQj3e44TjulHcm0YNEjF7jgTx4tJfiqSY4qnaTGdeJEcUxwS&#10;QGlzR0WPbAOIBiyOWbwF1B7VYcmQDx6IQwi4fEpB480II4GS4GvSalAGjICnluS3KY30vxZcwc+n&#10;WVJA3YOCn+bxFB5f8w9yyJJJliYTX/HT8RjU4Fb8Uzm4WwMuVif+4SfA3tynfWif/qrMfw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CL1VePgAAAACQEAAA8AAABk&#10;cnMvZG93bnJldi54bWxMj0Frg0AQhe+F/IdlAr0lq9EEsa4hhLanUGhSKL1tdKISd1bcjZp/3+mp&#10;ub3hPd77JttOphUD9q6xpCBcBiCQCls2VCn4Or0tEhDOayp1awkV3NHBNp89ZTot7UifOBx9JbiE&#10;XKoV1N53qZSuqNFot7QdEnsX2xvt+ewrWfZ65HLTylUQbKTRDfFCrTvc11hcjzej4H3U4y4KX4fD&#10;9bK//5zWH9+HEJV6nk+7FxAeJ/8fhj98Roecmc72RqUTrYLFJuSkgjiOQLCfxNEKxJnFOolA5pl8&#10;/CD/BQAA//8DAFBLAwQKAAAAAAAAACEAHSEfK5zDAQCcwwEAFAAAAGRycy9tZWRpYS9pbWFnZTEu&#10;cG5niVBORw0KGgoAAAANSUhEUgAABRQAAAIqCAIAAAGtVGF6AAAAAXNSR0IArs4c6QAAAARnQU1B&#10;AACxjwv8YQUAAAAJcEhZcwAAIdUAACHVAQSctJ0AAP+lSURBVHhe7P0HfBzXke+Pjt/9v/v+7+79&#10;37T37tNaWaJkK1s5215Jzra0K8u2bEnMOeeccwbBTCLnHAiAyJEASABEzjnnjEEYTMK8X3c1GsNB&#10;JAkSA6K+n2KzTvXp0yfVqe5BT4/i8dnWsry81PHFRQ7GlvfXuz8739bYIstHmzywfW6hnWx5a7Xr&#10;C4vs318v2I3lxcWOsv7BBs8n5thAoe2Tc23eXuOGo56YY/3qcmc5G8kbq1xIeXmZEymvrXBG+U/N&#10;FY41lvfWucu6XOGfLBHagkOemWeL8p+cY/POWjfa9dMlUpVgfGGRw6xF9l/s8CPL43OsnxnW5HfW&#10;ur+7dugUslANUexTUqMkC4r92SpXMkJeWe70xkqXN1e5UhIyvAlvr3F/cbE96cZ7313njtI+2uiJ&#10;ipFl1kIhG/L8bpe/PF4fbvREzpeWSh317Hw7OT+J4vE5tt3Mow5GWTFrsaOUYh5ReuPj31/nofj9&#10;nkBK68K+02WcxZaSt2/fXrNmDZTr16/7+PgUFBSQnXmYGEYnMzNT0sYE2TDS3xwLULy3zpMK1UXM&#10;ww55pBlzgEbLJ6cTW8+szvY+XUuPlozySAeV9qQZDKv25x++2fFDZK1o68K/7+IasaWRfn2NjeJP&#10;+4KoUMGnRYFeVVVVX1//2CCFhYWdnZ3t7e1KpfLpp5+m/MxDQBy2kbkrn/58p4vit7uvSaUyjygY&#10;6d/vuaaYfTJCMjCPLl8fDFZ8dzxc8nPm0eUfx8MVy87HSinm0WXBmWjFqks3KFFXX1tUWp6fn9fY&#10;1l3f1ltYWG0w9NCu4TQrVdjm5eVVFuSTxYS+1kqDQVtdVa/X9EumkSipba265Z6XV5BX1tyvM5RX&#10;N8PYVFyEbXM9XUYykwBGWbHZ5iYltkYIvUxEpSmP32iTEneiU6kMtf6GlvxrVta5IcdhuVnTS7vu&#10;oKdk3fef4v/NcQ1/XGG/fvOxjtII2mPMKduwksrGA1Et0O1K+8goUyP9z9wvux2TFfucb0upqcAr&#10;LLOlTbj5mwi+vr6Sxtwle51SFMc9M6QU8+iCUVac8cseGBiQDMwjCkZZYRWSfzU4H1uIa1QxdLdo&#10;YQuxDS1wiSyS91qHYFeJY0ShY0QR8jgN7nIIL7wanAfBXiSdIouxtQ8vdIkqogNlEQsX8riIJ4K4&#10;R5fYhA5VwC6sABa7sELnyCIIGSE4NeXB2aHQ4SjKPqwARvlw0lEfKJQHCiVpFwSVp5Mig0OYUBp2&#10;ieULTYBuG1YAI3UCMmMXHU5C+dEzUFACWWwGC6c8xqewCxVqCJHKEbPZiEbqChSFrXysrFCT6RQ4&#10;inaRQHcSTyEMUFQxTkR7rUVF0sUtBhRJOrXCKaJYGnfm0cUxvFARkozbIYEffXH4QcuXO6W/pjxQ&#10;0BZJm/7Q0IAfbc65Z8HhPnGlisCbdz3ShdWt2OZWND/+t7NVTV1/3O5uvHdskVowHrhT9/Pza2lp&#10;wba9vd3KyiorK0vaNxkEBARge+PGjX379p0/f/7AgQNdXV2ff/457KmpqZ2dnZRtsjh8+PDVq1dx&#10;imPHjkmmiUFDA4xHLrGiB1v72+01ner/Z2fe7epeJP9/+/OxTarssUpus4xv2RhU/zOLEsqPwwMT&#10;KxT+CRVSWcNGZdLlv/z+uNSCBwkuMCXtQaLT6STtQUJDA2jM7k1wuN+NsqGRZh5hpJH2jin2jC5k&#10;eYQFoyyMdHxSRkJSKsv9CLoxKjHLxGg+Io205OHMfYBulEKrWcIjPWnII91XEQMhfcpBxdRqNZQR&#10;Rvqxxx6Lj4//6KOPoEimQXCfA7799ltc3K5cuRIWZ2fnxYsXr1q1au7cuZRnxiKP9EBrtr4qDAru&#10;rB5//PGf//znn3322TPPPLNp0yZ0aXJyMmV7OGzduhV1gzLCSDP3hjzS8lOXZsUdI/1v59XDpYMZ&#10;D6VSaTzS5skdI83cDzzSMwUz70Ye6UnDPLtRpVKVlJRAMR1pWE+cONHS0qLRaI4cOWJpaQkjriFd&#10;XV33799PeaaQgoKC2tras2fPonp6vf7YsWPnzp2T9k01cjcu863DtqZTg61+qh/x2LhxIymmI22G&#10;YFAlzfzo7BS+LkXI3ajTD9R2alJr+oLyuxzT2iOKh/5KMYWYjvTp06dv376dnZ1NSXjP1D54VF97&#10;x9Ohn18tTxWfQ+1T67v79eQ3ZoJxN+bk5Jw6dWrPnj2FhYWSaRSKi4TnnR8CpiNt5tR1adp6tT1q&#10;PfxGoxtQ9uukHWaAmXfjNBtpc0buRqyCra2tuBRKSEhobGz08/Mj+4jgsgPhKSY6GjquPB5cqDId&#10;6fb29ra2tps3pWf9zY3i4mJ0jZOT0/bt2x0cHNzd3aurq9VqdVRUlJRj6jBzhzEdaeaekbsxPT0d&#10;rtLT0wMf3blzJ2J2UVHR2rVrlyxZsnTpUkzW2bNnU86HielIb9q0Cduvv/46NDQUd1nQs7KyxD1T&#10;Q5fRxS1Y7lvnkt6RWdf3pW1lSavwda8XjxcWNguKQ2q7Vj/wwXnh3vGhodMNXSiYucOYjrSZU9+l&#10;wU3L2YTWpT61GwLrbVLab1b2dql01R3q0CKlxY2WRd5T9qU9s+3Gjo4ObKfZSJszcjfSJyeEfmBg&#10;tnu1lJgKCgoKSDEd6ZMnT+JiB1ePQUFBuNhBsIERYYb2Tjnnz5/H1SmuGaHjspaMZoKZO4zpSDP3&#10;jHE34iosOjp6z549gYGBkmkU5A+pHjQjj3Rz89AXqaeW5qY7HDe1RvqCtfEKOYXg6lrS2KdnDnI3&#10;hoWF4aYf9/rXr1/39/cf+28wAQEBsTExt28LX2HHvDG+mJ9ceKQnDTPvRtORXrNmDa53MjIywsPD&#10;6+rqlEplWlqavb19TU2NOVyXXbhwYevWrbm5uZj+uHlAPc3nalHuxjNnzty8efPGjRuopIWFBXSq&#10;5JIlS/bu3VtcXNzfL7345WH+9ch0pJl7xsy70XSkDx48SDGjt7dXpVJ1dnaGhITQLmY4avXQa5mm&#10;2Ugz94zcjcb3BWqtPr9JeJ3XlMMjPWmYeTeajjRW7/LyciguLi5kMStwdXP16lUoLS0t58+fjxb/&#10;rGsmGHdjTk4OLrv27Nmzc+dOyTQKU/zJCTNBpvEnJ5iJuD3A/VV9fT2Sqamp5nMbY+bI3Yi7LHTg&#10;unXroAcHB5NxNNrb29HhDQ0N0Gtra+ly+EFgOtLMPWPm3cgjPWnI3Qg3vXDhArZY25VK5eXLl+VP&#10;TkpKSoqLi48cORIQEECZP//8c1IeNKYjrdFobGxsKisra2pqJvjy/4dJfHy8u7s76eM+YPuQMXOH&#10;MR1pM6S3d6QXDZsHxg8/oRvhwWaL6UjrdLrNmzdLCTOgvvaOp4U6OztPnz4dExMD/fvvv5/abx2Y&#10;YOYOYzrSuPY2Q8y/bmByR/qzK+WYx9bJI79i/R4wHemysjJJM1fkB6NCQ0OxvXLlikplLh83SppZ&#10;YjrSJuTkCK+nM3N4pCfCOCM9NlheZCSTyHDLQ4YqICNbSBGzTD7oRjMX05H+D4fK7SGNK/zquvt1&#10;TmntsCj7dYVNqqZubaT4rDX9rQY3Y9jeunULfZeeng6dHiSlm0j60GfS6enXuaR3RBYrUbdfW5Vf&#10;TRLCWGFzf5dK+AHA4pZ+lVbv5OSEWlHFcCcGxcfHJzk5GQruccViHgjoRulFE2aJ6Uh3mSXmXzcw&#10;zUaauWfkkd5sWwQhfcqhukHhkZ405JGOz2m/frsZyuzZszs7O2tqauizC1iysrKSkpLEXA8JVKyq&#10;qgqKNNIskyLUueYJqscjPWkidapZguopghu7xxbjxrCMIe4ReS6hWeYpqJ7i8dnWryxzwvbN1a7Y&#10;kry8zOmjjZ7PzreD/sJiBzK+t86DlBcHLU/Ps3lyjnTI++vdX17mCOWJQQtk1iJ70YJsgsh2yFNz&#10;bd5Z40b6C2I2CJ1RELGQ5xYIyecX2j0z3xbKz1a54IxQfrpEqgDk081eb6xyeX+9UDe5qrI8K5YA&#10;oVO8uMg0A5qJmuDwDzd4kuXN1S5kpyQE1Xhzjdv769yhP7+QWiTtguBwUugUb62WGiULCkcJP9/i&#10;/a5YAuTjjV6iXUpCnpxrAyMaCP1ZsbFotbwXp6Mz0ineWTN0IAQd+9YaVxyL8t9ZK+3CYD01x/rt&#10;wR5WvLbCVXJv5tFFgekpqcz0waBQSNrEULy63AX/0SuK6S3FTU1Nubm5UA4ePAi9ubm5paVFyMs8&#10;dOjObQQUCkkZDxRSWV2jeG+tBzQMMEwDWpVYOGMuYFBiSnt61PpfXS2PKFK29Gi/dhR/02xwmNda&#10;1wgfO9eUGToadjmXbfEu7x8YyG/X7nYqpQwopK6+QfHV/iBoxt5MwIM//PDDxx57bMOGDXSn/+mn&#10;n1ZUmPXNw6MHDdUI3I03C8P8m13+VCIzjbir2AwvVfzHAcGbmUcbxd+PCg9pMI82inmnIyWVeXRR&#10;rLggPEypVOnKqpvy8gs0HTU9GkN5WRWM+Xl5Yp47QJ5+rT4vL6+4vHpAP+qbN7r7tWqDYdxXmoam&#10;Vik1hja1obq1tblReFdOXl59Z5+mfKRTM/eMYrud9LrXv8cL75ojtgY3QKTEncz6nZOkGQxfLInK&#10;bRCeJDGhvdr3tF9ehb+7+5Flel1HSXt/QOnQ3+RlOrt6nQJToQjP9JSbvv1veAXobXjMPaA445sh&#10;qVNBfJrwBV3mQaM46i74E/NoozjjY3bfqmIml/ySKoVVSD7karAgUBzCC92iS6A4RxWR0SZU2uUc&#10;VeweXeIeU+IaVUwWiG1oAWWDTgryu0YJJZDFLqzQJrQAOkomi0tkMZ3CarAQnxtltNc5UjgF9mJL&#10;u5DfMULYBcG5BEU8CtWAgr3QXaOFAlGCZ2wpkjC6Rpc4RxahnkhaixbsFQ5BZrEVLuIWSSk/coql&#10;OUUUYosK0yGoPBQIKuYRU+J7owyVR1IoRzwjNYQaaBtWQD2D5guniCyiU1AJ7tFCZXAWnBpJagvq&#10;Rq0TygzOd4sWamUXJjYzBMkSlOkdW4a9OJeQJyTfKVLIjxNhL8ZIbgUEDUQeCHZhS5XHKVATBeot&#10;DTrz6KLwjpM+4/7RF4cftEgfyUx/ent7Je1BIn+J60ebc+5ZqASFX7xwrWsyHmPIP/3xxI//dtYu&#10;NCunvPm57y/MOx74u63uJnlGk//9tYXUgglw4MCBmJiYlJSU8vLysrKy+vp6acd4oDmSNjq+vr6r&#10;Vq2CUl1dje2WLVtQfltbG7alpaXr1q0Tc41FT0+PpE2M3bt3d3Z2RkdHS+mJIY6RNMz/a3dee68W&#10;inVyW12XBkpUSXd0Sff/e2vOP+/Jp+T/2Zv31KHCJw8V2N1uo6OoBGmYgcmQPAjRarVS9ZkJQN9u&#10;EYbGyDvvVqiEoWFmHmGEx3g9owtZHm0RhjkhKZXlfsQ/ocycuzH6ZiYv2pMDhlmKqGYJD/PkIA1z&#10;V0dfRUx3e4PYt1MMVYz0oWFWKpW46H/77bcfe+yx1157jYwy3t7e33zzTXh4OL28OS4uDtuBgYE/&#10;//nPxm9CnLHQMOvCvhvQquiROg8Pj5aWlqSkpBdeeGHu3LknT56EETeHmZmZQsc/eFCrjRs3kj45&#10;3swjLQ+zyZOTZoI0zP92Xj1csis6O5jxMB5ms4Vj8+TAwzwjwDBLmlnCwzw5mOEwV1dXyy/aumOY&#10;3d3dd+3ahWvCjAzhyaG2tjYrK6vTp0+bwxUWrurr6upQwwsXLiAJHXHxxIkTtHfKkYe5uVtrGd+y&#10;M7Qxt1F1JHqKf/Dv+vXrpJi1N0+jC3h5mDtVusLm/tjSbvfMDr+cER50nBJMh3n27Nm42zt+/Dh0&#10;3CWT0Rw4l9ha1qq+dKs1p0H46Un/3CnuQbVaLWkiNMwuLi779u07ePDgDz/8QO9TGwMvLy9np6HH&#10;ZB8o0yY2V7Wrm7q18JV+rR4LeJ9G3973oH6f8R7gS7AZAQ0zbl1iYmJ8fHygFxUVGb8xbjh5ubnY&#10;lpSUyG+Nf3DcMczZ2dlbtmyREmYGLrhqa2tdXV1x9YjeVCqVMMbHx1+7do0yTC3szTMC42GmX8JY&#10;vnw5tpiI2M6ZMyc/P9/Pzw++K+QQKS2VnsJ7CNwxzHSb5eHh8cYbbyD+2dvbk32qEL50M8jRmOYf&#10;HyhIqOhxTG1HdIZe0io8EWd3u43eK1va2j/aF4IeBFhRJE2EvXly0Or0mfV9bhkdu0Ibf3CvfsOi&#10;OCCvCyOt0urTa/uc09u3hTTM86iRcj90eJhnBPIw96r1m683YNXJbVT9xnqK+1ZeDk0XbW9v7/nz&#10;51dXV2/btg2WcW/+Hhp6vR6XYKibp6enyT2rOcDePCOgYT537ty+ffssLS3j4uLGvpsCjg4OU/Px&#10;CLyk0+gnmKYc49+qOpfYKmkGgzl8MFJWcseXktibZwTyMO/duxc+DQUR0PgnjoazcePG1atW4UaL&#10;Ph7RaoXfd3hA8DBPDtPJm2/fvr158+a8vDxcgiG5Z8+e4ODghoaGmpopu1GRwUVjUVFRSUlJfX09&#10;lEWLFp0/f/5hfsIwNsbD3NjYiC19PCL/KGdSUhK2xh+PPLhf/h0Oe/PkMM1ic2pqqpeXF3kJ/b43&#10;MyLlpUN+CfgSbEYgD7NKK3w8Utmuzm1U/dVZeO+WOcDDPDlMJ2/GnQCuC3AbkJycLJnMBr1eHxAQ&#10;YGNjg6sYXI5pNOO+Wu6hQsOMi9Z9+/bNnz8fsc/47y4jguDo5OgoJR4w7M2Tw3TyZnrEzt7evrW1&#10;NTY2Njs7m+zMcGqqxNeXDyIPs9xpKpVq7M/ew8PDcVv45BNPODk5nT17tqenh/6O8CBgb54cppM3&#10;M/cMDbOjo+OVK1dwI3rs2LHFixdXVVXRNcTq1asvX77c1NS0YsWKwMBA8QjDRfGB84fDHcN88OBB&#10;d3d3LDsuLi6SyWxwc3PD9VdOTg62YWFhZvIImAx7871DDy1NCzDMSjPG9BKssLBQSpgl8GMz+ZKA&#10;yR3dtPFm3C6bIfL3a6S0mUF1A5M4zDYpbW3iH9SXi7+GPync4c3GAc/a2lrSzAN5vPPz87Glqwf5&#10;cmbK4dg8I3gEh3ngTkwslGfKoZrI9TFJTjoYZnOWO4Z5oVdtcUt/k1J7PrHVKrmtvksTWya8NjK0&#10;SBlc2FXRru7X6tVq9a1bt+gaGL0Gva6uDlvouC+Ekf6o/iBQa/WRxUqcyD+3S6sfuFkpPCn2B5uK&#10;0zdaoMSVd6s0wsKu0+lqampQpb6+PmxhQcVSUlIqKysfXN3QlcLLH8yVoWHuMkvkJ6SktJlBdQPT&#10;ZpiZ+4GGebNt0X7XUmypc6cWqhjpPMyTgzzMPX1aGmal+PupoaGhR48efeyxxxA4ysrKhC5/WNCF&#10;COnCq1lZJkWoQ80THuZJE6lHzRJFcGP3GOJbWG/SGJbRxCU0yzzFLSJX8fgcW8gvtviQIgtZnpg7&#10;ZHlS1N9Z60HJjzZ5YfvqchdKQp4YVJ5f6PDhBmHvaPLSUucXFjuSjswfbfT6eJP322vc5QyzFjng&#10;1O+uk8714mBmE3luoQNETr60zEnWqbYmBz49z46UZ+bbvbBI2EXVkGtuIm+scjOxmMjPN/s8u8D+&#10;jZVuaMLrK1yhf7TJ2zjD++s9n51vb2wZUb7Y4f/maveXljlDN67Me4M9YCw/Wy3UiobmvfWe1FK5&#10;P2V5faUrFYXtU2LDfyY2Rx5BCB372gqXt9d4fLLZBwrZqbSXlzvjLC8vc4EdJby52s14PhjLLDH/&#10;T5Y4vbXG3XgcSd5fL00GqgbJB+s9sX1G7JxPNns/PV/Y9epyoQdIqPLoQNlC/fPeOsFibH9ugVDI&#10;84scYHx3rQclIVQmVfujjd4YfUzXd9Z5PD3KiLy6QigfR2Es0BvGuyBUYYjcS5BPNwvDPWuxMAkx&#10;52m+vblmaNo8KW4/3OglH0X9T31CI0KCfsYWVX1lmTMECo0OyaebfVD5D0S3QouEc4kT2EQULy52&#10;emqurbSIMwzzIDEoFA9CeuPjUTjWKcVPlzr/eocvnQxow2fLL4Y2eT304cNj/WZYWFiYpDHMzKD4&#10;7oHvKZVKKTEZ0Ec08Gcoryx3VuA65A97Aqh+AA6sr0sUPPnWLn2Jr7E/g6KicT7Mq6mpkTSGedSh&#10;j0EJ+uMZCMiT/t7Rr5Usd6BQyF+VBXa3hVdhmaIWXlp6J+pm9UiliV+8RU3gz3X1De9vslf8fIvP&#10;Rxs8qX6AYrJB0wPRdxQb+3NVVdWGDRu6urra2trgt1Aee+wxrAoNDQ21tbVQQGdnJ3K2t7d/+umn&#10;0Ovq6uhYhnn0kFxKpEE5sW993enP94+xP7+1zkbx7dHQ3+y8RvVjGGbi5Nw9dL0tJSYDlIaawJ8r&#10;qqoPeqQovtwf9MOJcKofwzAPFMN/+k9w6UmXntxcFP7lgeuK746Hf3M4WAreDMNMW/56NFSx4EzU&#10;7JNm9FMmDMPcG3NPRyqWnY9dci5aMhgMOZ622OblJJSWJzfVVtxWa5sjDl6OKtLoDBb+2b5WO/Jv&#10;udsltbbGnCqrGXp76hgUh18R/st2POCRlplTVRHvKpoNzkHFNenOZ4Pv4iVLPtW6puvb11lFZ7od&#10;uuCXZWjOvhxTXhDjIO2+SzbsdcN296XAqlvuB7batNZVfHkuqaa112AocYnJc7B26OysCruyxm/7&#10;35GtobO/1G9La3mMb3LliTUrxAIYxrxYei5Wsf5q4j4n4RWTM5B+taZTOfR+Z4aZ1uywv6XY6ZC0&#10;zS5RMogc9Ck/nSN8b+6oa0GMRn/xZutfbYUXex50GPq1mF7tXXzh8Mysn3ar73j9uU1smeOuT37/&#10;2ZGmfm3AhZOSdTz6q32x/fS0S9Ll2WuP7z626Oi+r7b++WKaYUBnndSWVKO0vBR1Ob7GoJnQd8Jr&#10;GtqyC6tV/RrPMOHXUHX96jePil9pLa/d4FLscK1M3dhxLEh4XeePNgvvTU8JLP3ouPB7RKCrqecT&#10;p9obuqFOaK9sMWh7TofXh4l/xfD19ZV/15thHg47HJIUB91S97uY3SsdGYa5Ww64piouBuZa+goB&#10;imGYaY2Fb6bCJbrYOiQfXn0hIAdbh/DCCwG5UCCXg/JIIYEdeSCXr+dhaxtagC3y35lHsDtGFF29&#10;fsexxiIWIinGdpJLQZL9cpCQJN0+rJAKvDJYLOwO4UWXBo/CSZ0ii6BQnZFfPItwIqcIwQ6hoiDU&#10;XtfoYtkCMdYhKA1NQx2oHDHD0F4qgYQyDOaRti5RxVCsQ4Zqe/m6UDdnsZJylSAuUYJOJVwNRgbh&#10;QOeIobqdFxXYpU4bLFAcqRz5FCSw2IUVyEm36BIbo6qiD5GBBEnqMdKNRcwgKHQKt6gSeRcNN8YX&#10;drQRjSI7tYsEZ0EdhAxiWyB0CmwdR5otUKifjXfhFNjCiJoIrQiVWoGkdchQAyHUXqlzBk9Eu0jQ&#10;A7B4xpbKFmo4tQXbq8HS/CcLisK8wkyzEu2YS7QXW1LsxJlPSRPB7MWW+hkKai7vQjfSWKB87HWN&#10;LqE8tMXQUzaykNFYqKu9xFZQBhexFbZiz9iGFFDhClTOLsys3/vHMMxE8IorU7jHlLrH3PEjLaCh&#10;rTurrGlaC1qhe1TQ6/WSNs15ZAZF9BJTCpv7s+pVD1m0+qEPZd2iioW3k1y/NfRH4Ge+O/+jLw4/&#10;GoLm0EN2jPnwKA2K6DFD/GhzzpSIdHqDwe9GmeDPxq8PM3GJSZH/69dHsP3Pvzn677u9vtrllVbc&#10;8N+/PPnVbq8vd3m+v9Lu6b+f/99fW/xxh4fxIZMiaI7U8ZOHr69vSUlJZmZmQkJCdXV1WVlZfX19&#10;WFjY7du3Y2NjkSEtLY0ekZ9c1Gq1pN0H5eXlSUlJaALqjHpCyc7Obmtry8rKQuXb29uRB5UvKChA&#10;u6hFyNbQ0BAYGJiSkkJfnrtPBgYGJO0BkJiYiG1TU1NERARaV1FRgTGiXQ8CchkZEzeraOs3Tr5h&#10;UfylXeWvrpa/fLIYyX+3r3zhWNFX9pX/fVdefHkPkjB+fqWclD/aVv7TjtwfHyj4z1tzXjtV/Bur&#10;8ldOCof/rz1571iWUIGySKcf0Z+J91fam/jGtBO0Qur16U9PT4+kTXMemUEZ8Se5/8/efBNPewiy&#10;P2LoncSj+jPDMNMOyZ9ZWFgeDeH4zJgRNCmli1rmLmF/ZswL9uf74e78uaCgICsrS0owzAPAxJ91&#10;Yd8N1CUM1CdCTF5NaUx6erqkzRik/hKRTGP4s1Kp1Gq1er0e2/7+/rq6ugsXLnz00UevvfYaDpMy&#10;jQ65vVqtlj8GhGJhYUE64ezsjO2yZcuampqQMzU1FUk7OztxJzNDGcGfywP0bfn6PFvZn+m90Y8/&#10;/vjy5cv37Nnzk5/85F//9V8fe+yxZ5555qWXXqI/Fv7mN7/BNikpCVtYbty4AeVRoqamhnosLy9P&#10;MvH1NmNumPgzc1ewPzPmBfvz/cD+zJgX5M9SgrlL2J8Z84L9+X4Yy59PnTrV0dFx4sQJR0dHlUq1&#10;d+9eWGJiYqKiojZu3Ojj4+Pm5ubt7W1lZZWamgoLdGxPnz4tHT+DcXJywhbXP/X19eHhwrtT0Yf0&#10;+d/OnTsbGhpu3bq1a9eu/Px89KpwADMI+/P9MJY/M8zDZ7g/B+Z3aXT6PWHCU8pV7erseuG3nZq6&#10;NaWt/QVNKrLPZIyfJB/LnxFpT54c9U19Z8+eReQJDAyU0jMPnU5XViK8J5C5W5oaG9taW6TEnQz3&#10;Z2bijOXPzD1zLlF4M3lZqzqqpPtAZNNy37r/7/bcH4nfa8PWP7erplPz+RXu8xEw8Wfc6LW1tS1d&#10;ujQnJ2fNmjUajQY3d3v27BkYGFAqlVKme8LLy6unp2fjhg3G8W26M6o/9zMTRq+/44c8JSszAaQu&#10;M8LEnx8carVa0h4hRvVncPTo0ezsbCnB3A3V1dWlpcIby2UQZyRNfPaOlIyMjISEBNIZwsSfMQMR&#10;ivPz89GBuL+LjIwkO4Iq7C0tLcHB9/jTawEBAfHx8dZWVmVlZRgIWGpra48cPoxTnLW0DAoKomzT&#10;i7H8mWEePib+3NzcnJeXB+XmzZtkAaO9vmvr1q2SZkRv78i/f3LwwIHP/u3fpMSjwlj+vGHDhtE6&#10;DkujpM1g0AllJcXcFZOLiT+PxvLlyyWNMWIsfzbBw8ND0pgJ0NOvU2v1LukdkcXK8CIl3L67X3ct&#10;r+vXVuVa/YBVcltihfCLQqCwuf+31hVdKu3pG9JHvkXN/XHl3SqtXqW54878kaFbfIuYlLiTCfoz&#10;MyKj+nMXM2FMPiCVrMwEkLrMiOH+vDV46FfTiD6NHkZlvy6kUDl870xmVH8GmzZtMrneDgoKwv1M&#10;VVVVYaH0/v2IiIi+vj57e3tKMgTdyPX0SBG4ra0tKiqK9M7OTlKYERnuz8yIyJ+wlpcPOe9Y/jw2&#10;j9Jf7Rjzgf35frh3f2ZAdWVFv9EfopiJ09w48nWyiT/r9folS5Z4eHjk5OQcOnRIo9HU19fv2bPH&#10;19cXupTp7kE0+vijj3D5mZub+9GHH0rW6c/4/nz8+HFHR8ejR49KaWaQMT7ZPpfYqtbqHVLboe8J&#10;a1zuK/we9TLfuva+kf9ewMiY+HNRURG968b4PuX8+fPY3udfFk6ePHnGwiIpKUmtVh89cgQWayur&#10;U6dOQTlx4sT2bdvEXNOM8f2ZYR4mJv784Lif8G62sD8z5oWJP1taWpJCD9Lh8ru3t7dPBPEZF8zk&#10;lvTQCK6ie3p6sIueHgOwZ2dnyx9MymDX7du3pcQjxFj+XFNTU1lZ2dbWplKpSkpKykWgAOxFV8JO&#10;jy5XV1dji73oJuMHG2csFRXSjGxpaUF3oZcw7bCFHf2mVCppRlJPMsaY+PNoyG/DY4wZy58Z5sHR&#10;2dkhaXcyQX9mRmQsf25oaMjJycnMzISO2OLo6FhbW3vr1q26ujpcxhQVFXV3d1tbW1Nmhpk4Js81&#10;GDPcn5eJnyaakNuo+qNthXd2p87o149nGhtFpITIWP7MMA+f4f7MjAju3dJEjD/YG8uf6d6YuQeM&#10;uw7XNR4eHo/kt20fBMP9eeHChZI2yKT89TQsLAzbqqqqt958kyyPAGP5M8M8fIb7MxgY6U/NIxpn&#10;OGP5M70+gr7qDfz9/bFNSEhITk6G0tzcjG1JSYn8ZDLDTBCdVltRdsf7HmRM/NnPz4/eDGH8PEl6&#10;erqk3QeNjY2zZ88+dfIklNdefRVXrUcOH8aN/eHDh3Ex5e3trVQq6TmTacRY/swwDx8Tf2buCvZn&#10;xrww8eeCggJSNm7cWF1d3dDQkJqaiu3cuXNDQkJwCXn69OnW1lb6hp9KpcrNzV2yZMm2bdsQYPPy&#10;8hwcHHBFSW84MQGRWdIeIcbyZ/RRb28v7lI8PT3RKREREbi6vnjxYkvLyG9aZWTQaSdPnrx27ZqN&#10;jY2joyMs+fn5u3fvXrlyZVVVFf+G5hiY+DNzV4zlzwzz8GF/vh/G8mf6/BAXNomJiWRhjMHFy2gf&#10;6shYW1vLb4rct28fKVlZWfRp4owF/aZSCT9zMRz25/thLH9mmIcP+/P9wP7MmBfm6c/vnC3ZGSr8&#10;UNaGwPpfXCojI32t3awYy58tLCxwyR0eHh4QELBixYq+vr5Tp07Rk0/YXr16lbIxw0H/HD9+3MvL&#10;i/5ob2dnl5qa2tPTg/48cOCARqPZunWrg4PDhQsXwsLCcEGem5tLBzLm6c/ThbH8mWEePuTPbuG5&#10;ziGZLHclruE5Y/kzgol+YMD+tvDSnO0hjbvDGpf51pa19u+LaHzpRNFvrSsalZqnDhfKb40GCRU9&#10;sDy2P79fq794s/WFY0VI4lhpt8jt27f/8pe/WFlZIeDPnj173rx5RUVFsNPjaDU1NWq1mq4C6Ktd&#10;qAY9ozaN3iJ6JLpphW8d2u6S3oE+yapXOad1/Id9pVY/UNraDzvyQHn5pNDwwuZ+ejORc3qHU5rw&#10;LUJkQz9/fKFU7rrNmzd7e3vv3LmTvmr+9ttv9/b2tre379q1S34xY3R0NC4BfHx8oKPTYL9y5Qou&#10;Dah7pwvkzyz3LKP6c3FLf0efVq3V13Vqsur7Iku63TM6zie27AlvXO5b+//ZlrPlesOJ2Gb71Pag&#10;/K6kqt6yNrVSpVNp9NUd6rTavrAiJWbzmfgWuvGYUWh1+vouodOiSro9MtFprXvDG1f41c3zrNl8&#10;veH108V2t9sDxU6DV3eh07T6mg51Rm1feLHSNaPjbHzLrtDGpb61C71qpRJnDDQpu5l7Yix/ZpiH&#10;D/vzBJH6S/wmhWRif2bMDRN/3mxbVFInvP2rsqkXOhmXLVuGLW438vLycnJyQkNDscWdGmZ2bm4u&#10;dhUUFCQnJ+M2raWlRTziEQR9cunSJdx2QZFMxv7sEpzqFJTMwjKF4homfKJj4s+Q7Q7FpEjW8Sgv&#10;L8e2o6ODkjMHyZ9ZWMxKpOnJ3CXoOvZnFrMTaXoydwm6TvH2Grdf7/R/fLY1yfML7Z+YI+km8vpK&#10;F1Kemmvz3jp3KE/OtcEW+V9YJB318lLHN1dJ2Z6YI+x9a7UrJWVBzk82e7+01PH5BfavLHf6YL3H&#10;26vdPtzgaZIN9ufm25H+4UbTvSQo6hdbvF9Y5PDkHJtn59u+sNhetr+4yIH0d9cKVZXlk81e2D6/&#10;UCgZrXhugXSKx+dYz1ooHY7S3lzl+vQ8of4oFts3xVa8u8aNMlDFnl1gi4p9vNHz/fXuOB1Oit6j&#10;DCRvrHRBM6Gghtj+dIlUpeFCPUmCo2Qd1aAyMUyyEUJj8c5awYhWv7NGaOPT82xnCQMxVBTks20+&#10;xkmIXP776z1I+clih1eXO2M4KCnLS8ucXl7mhMJpcD8SxwijL2eQBac2sfx0idBwEhTyyjInKBhu&#10;2QihPB+LI4Le/kgcZYwIphNlkOWDDVJVZZEH65NNwuEQ9CGOfcIoDwlm4M83e6GBz4iVfGet0Bxq&#10;kYn8ZHD+yPKcOE9IMBN+sUXoTHlaktAAUeUxczBvoWAg0KuUQe4ck6kIkTvzF1u9nxIHDhUjI44y&#10;HspfbvXGdEWr31jhjOSry5xGHAj4s/vjc2yN5f31nqQ8Pd9eNr4nGp+ea4ftx5u8nkIV59i+vMyZ&#10;9sry2Xa/ZzEtRP1FjNYc23/b5ovtF9v9yAh5bqEDtrMWO7y3zuODDV6zFgnZIHTgz1a5PTnX9oP1&#10;ns8vdHhxseMHG73kAk3klRUupKCeaAXyy7sgLy+V9n6y2Uc2vrvWA1th9s+xfWOlG84F5aNN3rQX&#10;MmuxUJlXV7h8gLkrWj7bJtT8xSVO2D5nVJMPN3iR8ux8+6fm2aEOs+C0g3vfWy807c3VbqjVRxu8&#10;UOD7gwWaiDAdjZLDs721WqgtukK24HTYoouwfVIoQaj/W2uEppHI9XxlmQtODeUZo6E0ltdWusqZ&#10;Mabon893+L2yXOo67EITnp5vh3M9NdfuiTm28HDaZSIYa+yVk5ghsk7y3rqRm/+OOCKQjzYKhwyf&#10;UZDnFtq/JQ7Zk+L0Gy4vLHb86eCB0P9tq+/7G7zkkiGYQs8vcsDEfmKukKTZO1ww8Yxn0bvrhkog&#10;kQfdRF5a6oxjoVA9TaYiCUZN9qwRBT38png4aouZiXOhtF9sFdxHyjDPDkPz+uC0H1EU+FdQVisF&#10;bIZhpiebLgR+vMlbgcAiGRiGecAYFIoHISh5n00wfFmBK0w6E8MwDxqVpaWkTR7kzwdsgz/c6KV4&#10;e60HWQld2HfGoo1cQPbq6urKykrSGYZpamoqvktKSkrgz4WFhVL6vkFRqAn582G7kNdXuiheXekm&#10;Vk9C8uRiL9mlyV4hgjakp6cHBATAYimCKubl5dnY2LS2tm7atGkG/hGfmZkIj7PdPfBnSZskhJoo&#10;FK1tbaG38r45FqB4e7U71Y8QfPj2UV2Bo6CUeMv+TLS1tcGfpcQw2tvbJY1hHnUkfxqGnfiVxPou&#10;jUY3whv/Tfw5vlb4WqEJVT26/Oo7fqeVygQmdiDURKFoam6GP3+8xUHxxQ5/qh8BB5YyGgyCS9/p&#10;zwzDEJKTGAzw25jSHgglf3lZ+DZEdGl3W6/wVdbqDvWZ+KHvFBv7s0+V8BI1XWPbBf+SmKL2/3mu&#10;OlIspM1gOBvYggIjWvXFWeV6rfDzfQ19Lf9+vuRsgGD/Pn7o1zmFmoj+HJaU//oqK8Uf9gRS/Qg4&#10;8EBfs0HTAzH253feeefMmTO4ZM/Pz0ccxoU7rrRxR00/NEnX8Y899hi2zz77LLbI+fjjj0NhmEcS&#10;yZ/ukgd0vQ1/jkjK/+V2F8Vn2/2ofgT5sLGQHf5MWzhtZ2fnhg0byI5kbm4uebKJP7/66qtkYZhH&#10;D8mf7pIH5883M4t/vccV19vXqH4Mw0wc+oH0uwIXs/BnXOFK6fsGRaEm9HlYZErBYc/binkWkVQ/&#10;hmEeNPBnSZs84M/YnnWLWHAmSvHl/iCyMgzzoIHvPQhByRc8o7/cf13x9cFgOhPDMNOXi57R8GXF&#10;X4+GIiHdXDMMMz255B0DX1b843g4+zPDTHeuesfClxWLLKPZnxlmumPlGzf3dKRiwRn2Z4aZ9tj4&#10;xcGXFcvOxxn7c3uG937LkGPbLl5YsKRpQNcUvKOounXzWeFHyfddiq+87adVNn797d81hgLfm5V0&#10;yLjU+a6uaWo96nD9xMkrSDqndV5add5u3eyWbs3VBfspzwTQfXkxs7yudeOqi8JP8lsGdLQVbVq2&#10;pa1HI+2/exziMq9fPRdf2eq8e2m+QdvRGr/HI7leVb750OWKG46pnVK2i7c6vvnD4T3rFmQ3Kx2u&#10;WHX2qKUdDGM22PnHLz0fq1h16YZJfG6uKVY2V2n6hWdEu1oEp22vkX4irKO+dECnrqho0w8YGrtM&#10;Hw0fkdq8PHVreV5eXmlRXn+H8IMP0AV7fVVefU9envRrfePSUiH9bktbJYrM62is1mr6OhrKihqF&#10;VxDfA8VCNboq61pL8vK0/UqDQXh6vrO2RK1XNTQ0G3SqskRfWKi2oLqupbNPV1pdT0mGMSscA+Ph&#10;y4p1VxJm7PV2R1cP/VYWw0x3nAIT4MuKLbY3jf15a3CDwTDCd7gI7LUObqiSUhNEcJh+fdMGm8gt&#10;K38FvbO5ad4yJ4NBW5hSGFLcbuibUHn9XRVFRUJs7KsIx7aZ6qjunvPbhemtWkNztpDsrFy260rV&#10;xAK2b1iqU2Dq6gOOsksXawSljRKj09naJfaSRGyFKi176As0RHi4UEmGeWg4ByXAlxV7XVKM/fl3&#10;rrgk7l94tqKuvM2g10c75j+7r1gp/Yah4ZdejXOOlOp1dxfTBvRC+X/YfLU8ZFXDLWtlg/DDkaAs&#10;5hy2bRO6bBfY//HjkmbEq0fjXYuHFqDdoaUJzZI+NudcYvX6AQffWERpJNP7DFt35fvbFsKfK7oN&#10;BR3adl1feUHFxZut23bnbzxZAMXOo3C/Hf02kP5iYsupG63WlgXH47scvIoDinvXRbUaVMKtdV1d&#10;XU+P9O05hnk4uAbfPO6VrtjnfHtmXm/nFNWm5df4R+dI6TGZc1r4kdcJ4isiJRjmoeARcmuvU4ri&#10;oFvqjL1/ZphHBs/QWwdcUxXHPTPYnxlmuuMdlgxfVlj6ZbE/M8x0xzci+WpwvuKMX/ZZjwTJxjDM&#10;9MTCK9XSL1tx9XqeY0ThhYAc56jii4G5EOjiNtc5sogsst0+vNDYIotTuJATGSCuUSW2oQVkR9Iq&#10;OI90EodwnEvS5RNRksQ2NB8Wr7gyeZdjhFA4DhT1QqvgfHFXjuPgSXG6K9fzLomHoznYnhdKRmWE&#10;vdhlcgoSOvBCYK59WAFloFNALgflukYV04kop3NkMbakk1HeZZw0EffoEmyRB4ICoV8JEuwo31os&#10;XFaQwSWqGOsr6djS2dEQ+RRDitEpII7iMGGwkAFySTwFFJuQfMcIqUwSnE7MIyVHFDkDlQOR++Fi&#10;QC4mAAox3ov86EYyQtBMuUXY2g3OBMjlQYWEMmAr1grjjlHIwVjcmUcowQmtEId1RKFyjBVjwYFk&#10;pxqSjnNRgXK1hVMbzW2niEJxHkoFOkVIfQtBr5LRpBvtQgUnunJdsCOPfCyJQ3gRprE4FUfof7ka&#10;EMpAh8tbm1DhpMa1xRbjQpVBc8gOUViF5HvFlmLU4c/YukQVYQtBJuyC4hpdgqmGuY6ke0wJSoGC&#10;E0CwF7os7tHFpMDTMK6YzRDrEKFMlADdLkwoE0IHYou9btElpMviEllkE1IABXab0ALXwWLtwwpt&#10;wgocwwtxFB0iHwjFIawQilNkkZB50Chnw9lRBxyIpF1YIbKRnbxIzgahhkMwilibcKBbdDF0HEKt&#10;QCFoO+Who5BEHjlJW+TElpKYKyhBPgUUFEU6JalXKYOcjQRLGCwQVBtnMT4RhoZq4hlbKhnvbDjE&#10;LQqHCK2Aw+NYzCoMDRUChfJQfowOKkkHylu5nkg6RxQJnhCcj8lAikkJsshGeSv3M47FgGKqyLsw&#10;oDBCQWlksaV5MlgsOlyeTvA0TEIsYWIrSpAZFjoKAgWtoLkqGvPIiLbLGVwii6nTYHQQ20vnhVAG&#10;Kaeoy0JGnJryIIDJFRD35qFDUKCwa7APqRryVMFMpvkDcRBbgRmFEujsWD4oGxWIY8lZKAlBJ1D5&#10;ZHGNFCYzFI8YYWRhpPMqsP5F3EiTYjbDMNOT21mFHrElClzM3L59W7IxDDM9aWxshC8r3GNKh/tz&#10;VlnTtJbC6la9Xq97JMBwSNo0ByPyaAwKWkFuYkJWverhi3Ru0Z89YksVPjfKjf15h03Mj744/AgI&#10;2tLNmBmP0qCI7jLET08U/WhzzsMX6fSiP/vGlyv8EyqM/dnEK6avPP/DRanjpz8YF0ljzAaTR/TN&#10;wZ/hyw/Dnz/b4HzC41Z+ZYtfQtGP/3oWltisyr8d8H3u+wvQcXm89mLEDptYOf9kCZoj9f0k0dLS&#10;kpiYSArYuHEjdG9vb3RlU1PTzZs3Yayvr1+3bp2Y3ew4ceLEtWvXdu/e3dnZaWlpibY0NDS0tram&#10;p6dv374dGdauXRsbG4tWIJmTk3P+/Pny8vLw8PCEhIRt27ZRIffJpA+KMah/V1fXyZMng4ODUfkH&#10;/WunosdIDPfnf9qRS0pGXd98zxok3TM6/nlv/l+dqmD8l3352CZV9mCbUNHjmNr+7JHC/7I993/u&#10;zkur6aMDk6t6XTI6/mhbYXu7fYlPTVxZN4w/v1RGe0mk04v+HHSrUnEt8YH78//52uKVBVef/sf5&#10;//t3x+DD/77b66V5V2D/fKPLrB8ufrDS/p//47RjeLbxIZMiAwMDUsdPEpWVlatXr/b19YUCl0C/&#10;wZifny+8X6Gjo7a2NiwsrL29PS0tjfJPFrhhk7T7RqlUYsUJCAioqalBsq6uDlMfbUGd0S60qLi4&#10;mHLCsbGFe2RlCU8QTtaPh076oMig/ikpKX5+ftnZ2UiWlZXFxMTQrgeE5DMiJv4sOzPk3y6X/euB&#10;gn/ek//+udL/vC3nt9YVTxwseOpQwTuWJdj17/aV/2N3Htz4k4tl/9eWnP97m3DgH2wrYP/FpTIU&#10;C3/Grv+8NefjC2VfXC3/yr5SLhkinX60+Py/v7Yw8YppKmiL1OvTH5VKJWnTnEdpULAwiR4jYabX&#10;2yAoqcTEN6adPP338+wDZsijMSi9vSO/McPE0x6OSOcew58Zhpl2DPnzjcQUycYwzPQkr7BU8me/&#10;G2We0YUsLCzTV+DFkj+zsLA8GiL5c0JSKgvL1Io8KU3sLOPKzeR06jr+PIwxF3ziSjAbw+OFF2Ax&#10;d0tkQgb7M2NGsD/fD+zPjHnB/nw/sD8z5sVwf+6riJFFMjHd3Q0NQz/PIpnuwZ9NHnBjmMlluD/r&#10;wr4fqE+E6GJXS6aR6OzslLSZQX390I8iSqax/fnDDz/08/Nrb28vKSl57LHHZs2apdVq6WG91atX&#10;S5lGIi1NeHVRf3//hQsXfv/738fGxur1+r/85S8wXr58Wcxi2L9/P4ypqalff/31woUL1Wr17Nmz&#10;T5065eTktHHjRsrDzEBG8Ofw2QPKSn2pt+7WTsnU3X3r1i0LC4sXXnjh+eef7+rqwvxsamqCXalU&#10;QgffffcdPNzd3R2Wl19++UF/K+PhQ/4MZ4HvSKZx/fnHP/4xusbHxwf6li1b3Nzc4M8hISEvvfSS&#10;lGkk4M/Lli3bvXv3zZs3jx07hsNhbGxspL3k2LI/kzEuLk6j0Zw5c6a5eWI/PMU8oozkzz/o627o&#10;si7o4jdIJtGf4ajw5Bs3biDqtLS0wJ8xeTCjyL1hyc/Pv3LlSnh4+L/+679GR0dLRz4qoPnoLnpN&#10;imQyw/tnxGpJY2YkI11vfyeLZGJGgT8PY8yL4f7MTJyR/fnfzqsnKB0MMxlIM4/9+f7g+MyYF+zP&#10;9wP7M2NesD/fD+zPjHkh+7OUZu4G9mfGvGB/vh/Ynxnzgv35fmB/ZswL9ueJoxpESk/En9vb20tL&#10;S7du3erj49Pc3Dxnzpze3t709HTs+vrrrymPs7OzWq3WaDSXLl1CMiwsjOwzGfTnxo0bt2zZsmvX&#10;rniRnTt3IpmZmYm9+/btCwkJcXR0rKiooPwMMa4/X0lqk7SZDRxT0owYx59PnDjR1NQUHh4OxdLS&#10;sqqqKiEhARM0Ojraz8/Pzs5u7dq1lDMrKwtTFpO1rKzs3LlzZJyxXL58ub+///jx44cPHz506FBu&#10;bi66q62t7fTp0+iixMTEgwcP2traYgX09fWVjmFERvTn3EbVmmv1C7xq+zT6tdfqYFFp9bdr+g5H&#10;NR+PnaEPCMOf9Xq9yZcd+HqbMS9G9Oembo1Gp/fP7doT1hhWpGzr1SIJO5IJFT15jUMXnDOHe4nP&#10;zLhUV1VKGnOXNDc3SZoRw/3ZMa3dPbMjKL8rtqwntaavsLm/tlPTqdLp9AO9an1Tt7asVS1lnfGM&#10;48868ZeHiaNHj0qawXDr1i1SEPGNv1c90ygrKcY1s5QYRklLv6Qxw0DXSdqd8Odh98P48fm7776j&#10;72TBn7vFH15BoDf25xs3bpA+00Bv6LRaKTGMgYEB3PLFlAk9tiuscb5nDSLJjfKe5h7hEK1uoLFb&#10;u9JPuBWcgYzmzGBEf961axe2u3fvzsnJcXV1PX78+J///GcEm3nz5lGG+2H5smXHjx2TEtMcvt5+&#10;UJA/d/Tp/mVfflxZz8Go5galEMnhzx9dKIM/G//sECMz3J8xM3t7e2tqaiIjI+HPly9fRt+Gh4d7&#10;e3uvWbNGynRPVFZWlpaW3rx5s7a2VjJNc9ifHxS4u+vX6nvU+i6Vrq1Xi+Bc16Wp7lDj3g+O3dKj&#10;hat39w/dzjAEX2/fD2P5cz8zYaQuE8E9iGRlJoDUa4M8NH9Wqx/BT9E4PjPmxXB/3r9/f319fUdH&#10;R0lJydWrV2FJSEhQKpW43u7r68MF871dLV+8eBFb3ITjehsKVhatVnvxwoU9u3efOnnS39+/rW36&#10;Pbgyjj+jhZLG3A1dXV3GT+ERnZ2dkiZ+loZta2srKYzMcH92dna+du0a+vP69ev04Wt1dTXcLz8/&#10;39XVNSAgAC5NOe8KyzNnSDly+DBWhKCgIFsbG/qDDo1UTna2uH86MY4/o524elyzZg3aiUVRsjLj&#10;gQmBCYcA0tDQgDkHi42NDYy9vb3Nzc2xsbFw4/j4+KamJkSYPXv2HD58GHmysrKsra3FAmYufP98&#10;P/D1NmNeDPfnzZs3S5oR9B0BXIEDsoC5c+fS31aNGW4hVq9ahSgVEREhpR8J2J/vl9GmC3NvDPdn&#10;XMucOXOGHlvat29fVVXV0aNHw8PDkdyxY0dxsfCnbLilRqP529/+VlRUNGfOHOEwgwEK3B4X6o2N&#10;jcY3OwQOTElJcXRwkNKPBOP485NPPilpw8A8xuWilJipdCuVLSM9tMjcM3y9fT+M48+vv/76t99+&#10;W1ZW5ubmRp/v29vb//KXv4Ti6+tLn+UkJia6uLgIuWcY6JCGulEf8BoQyarrU2v1/+FQ+eMDBTBq&#10;dAOPHxSUBZ41sJyMbcms6xOzG5B8+WTRf9meeyK2ZW94E5LL/Wr1AwOP6t+otVrtiH8xYn++Hybn&#10;ejs2NlbSmEH+4li5I6RhtnsN/Hm5b11CRc9rp4q+sq/U6QcWeNW8crKoT6PfE9b07/bC1zng+dhi&#10;13zPmq/sKud6VPdr9TtCG+DPYmGPGrg27unpkRJ3wv58P/D984NiiXftztBGy/gW1/SO8CIl4nBt&#10;pwa+3d6rvZbbFVPa7Z/bZZXUdjiqeV1A/Xeu1ct9a/eENZ5PbPXI7Igq6c6uVzUqNXr9QKv4vPfM&#10;gf15gtDv3Zgwlj93MRNG6jIRnU4nWZkJIPXaIMP9eWtwwwmjlxZsvi58MAbjzcoebKGn10r3LDMK&#10;/v4zMw0YMT7L7yeB/gcb4Q1N9H4S8vOqjpn4/Wfy502bNlGSGMeft23bRorxwyS9vb3l5eWkl5aW&#10;7tq1q6amhpIMgWsh9KfxLeKWLVskTXyNm6Qxw+Dr7Qky/NF3MNH4DH9uaGjw8vLq6+vDNM3Oztbr&#10;9Wq1OiwsLCcnJzIyUsrHiNC9DXocyuzZs6Gjr06cOBEQEABndni0/uY5ubA/3w/3fr199uxZSWOY&#10;yYP9+X7g+2fGvBjRn7du3YptamoqLgYPHDiAK8TAwMCOjo5Vq1ZRhvsBF1D8fhJGADcdnR0jfMzI&#10;jEtHe3tL8wiv2h3uzytWrOjt7T18+PC6devo/STnz58vLi7OyMi4n/eTvP3WW5WVle+8/XZ3d/cj&#10;84nGOP68a9euxsZGNDsxMVEyMYMMDAyUlRTToyDDgZ3eB7g2oJ4sQKt/NJ8PuVs0Gk193chfWubr&#10;7fthfH8+dOgQpiYCkZOTk2RlROi7sqOBTstvElZ9+DPceG9444fnS9mfiTG6brg/e3p6Ymv8l+rj&#10;x49ji8tvSt4bR48cqa2t/dWvfnXGwgLJPbt3H9i/v6SkpLKiIjQ0FJYtI32vy8zh623GvBjuz/QX&#10;AdwtnzhxIiUlBZbt27fT+0mwaMJ4b19xM/l7D5JqtfrSxYtYLI4cPhwfH/8Ivp+EYR4yD+162/jF&#10;6SN+M2Q6wv7MmBd8/3w/sD8z5sWI/oyLYVxU94ggluIKnL6htWXLFtyKkxHZLC0tKysrtVptb2+v&#10;mFew9/X1jXhBnpyUJGmPEOP489/+9jfcsRQWFu7evRudmJOT4+zs3NLSQi92Wb16dV1dHTr0+vXr&#10;Fy9ezM/Pj4mJGf6E/QzEx8cH28OHD7e2tl66dIleQNnU1FRWVpaZmYlutLOzy8rKsrGxaWxsFI9g&#10;JEb0ZzhqQ0MDnBOOnZGRMdr7SZDN5NFjej+JhYXF8PeTzER/Likpgbuiy7q7uwcGBrDs0UrZ1taG&#10;JHYhQ319fXV1dUdHB/Kg14zf5zSTQT8gPmCL+EDRA6D30EXoQPQkIgl2Gd/FMYCvt+8Hvt5mzAv2&#10;5/uB/ZmZGnBxV105wk/tsj/fD+P4s4eHB7a4PoyOjiZLUVER7pnT09MxHrjSpqtH2sUwEwSTh38v&#10;9j65l/cZ0Iv+cI8Hf8a9Hzz55s2buHm+du0a3DguLg4WyskwE6d59E8Bx/Vnej+JSqsfEJ+0XXOt&#10;bmPQ0BO1Mwf4s7+//8aNG+VPZwBfbzPmxYj+TO8nmeshfHb92qkibOHP9eLv7xY1q9Jm8PuGTF49&#10;wP7MmBd8vT1x0gaR0uzPjLnB/nw/jOPPhw4dkjQjnJ2dJY0ZheHvUpXfuMaMzXB/3r59u6Q9AN56&#10;801sH5mnAMbx56SkpHPnzg0MDOTm5ubk5Nja2sLIbxoaF/hzcXExOu3AgQNkoUcUi4qK0HsVFRVI&#10;0leFGBNGjM8bN27ENjo6GpOQfgIa+mR9gfeHH344sH+/lJjm8PU2Y16M6M8BAQGSZgS/VnE47M/M&#10;lDEw0pMLfP98P4zjz1u2bPH394fS3Nzc2toKBdeQ2Obn55OdnjOpr5+JfwBk7oeKslLdSG8pGc2f&#10;jb/nY/w2+HvmxPHjJo9CZWZmXg8KuubvX1ZWhl3IMPxzEDNnHH/+9NNPLSwscP8Mv0UnopE9PT03&#10;b96kb7EgqdVqbWxsAgMDKT/DTIT2tla1eoTXwYMR/Xnnzp0dHR0IKpTEVJTfTyIb75Z+o/eTfPrJ&#10;J4hJfX19V65cOX36NHaB2traEVccc2Ycf6bnPWXoR/EZ5sHB19v3A98/M+YF+/P9wP7MmBfD/bmz&#10;s/PMmTMNDQ240cvNzT169Oj69evDw8Orqqqg0Iu4oSCnpaVlYWHhunXr6urqMJ+rq6uht7e3l5SU&#10;GD/kLJOSkuL4aH1Izv7MmBfD/XnLli3wYfjz5s2bocNp6f0k0B0dHeHPUOT3k+CO19raGkdt3boV&#10;dtwhwpOxxe33vHnz6CscxO9++1scgrVASj8SjO/P9AjErl27goKCtm/fjjUPyRFXO0YmODgYW8SK&#10;6Ojo2NhYzDD6ZMXe3v748eOYhWIuZgT4evt+GMefbWxsMCkTExPpkzAsZpiXj8zDcQ8UdB22vb29&#10;paWl0PV6vb+/P5S+vj6TTxkZY9if7we+3mbMC/bn+4H9+X6pramWNOZuwAVLTVWVlDBC9mclc/eM&#10;48/0sSFwcnLKz88nnZEZ4/fotm3bFhISAqWgoABb3Dlju2HDhhMnTgi7R3lfzAwBncbvG3oQjOXP&#10;6PSKigrSr127VjXSajqTUXZ1jebMYP78+bhVlhIiyPzdd9+5u7tDGfGLqDOH6kppXg2H/fl+4Ott&#10;xrxgf74fxvJneoqVmQhSl4ngzlCyMhNA6rVBzNOf11yrm+NerdMPdPfrLONbilv6lf06rW7AKa1D&#10;ymEecHxmzAtzjs+hRcrwom6VRvhWlkdmx0Kvmmnmz/QpDiH/fHZCQoL8oQ4zIso7v2d35swZ+dOH&#10;HTt2ICi1tLRQEtDzTAzB19v3w/jxGW58/Pjx06dPX7169cCBA9jCn8+fP19WVlZaWiplYu4E/tzd&#10;3R0XF5ednY1kRkZGW1tbb29venr6pk2bamtrCwsL0auUGczwj8eMYX++H+79etvkw1vmfoiPj5e0&#10;GQ/5c9gN9ud7ISKe758Zc4L82fdGqXNIJsvdCvrtofrzwCDGuoycR95LFmCSnGlQ2+VOME4Sxknj&#10;DNgaK+YP+TPL/cio/rzKr+5kXPNThwuX+Qq/U/V7m4pDkU0dKt3xWOElL2sD6gPzhbc6/ey08KzP&#10;N05VyKlU6Q5GNsZX9MDinil8+lfZrn5DzABw7x0aGtrRIX0qeOvWLVJwe+nn5wcFM2/JkiVQiouL&#10;f/nLX0Lx8vIKDg5OTEy8cuWKkHWagIaArHqVWqv/xqkSPQOjRjfwtKgs9q6B5XRcCzKI2Q1Ivna6&#10;6J925J6Ibdkb3oTkKv86/YDwBxLKAFAghokuztGH8qdu9LFlc3MzMkDp7+8/duwYFHQatriHp9+X&#10;nxawP9+/jOrPHX06TBGVRg9/9s7p7NPok6t7V/rVHYlu0ukHruV2fmlbqezXFbcIf0WEP3f0aR1T&#10;O5AfOUtb+1Nrej2zOq7nC9NOr9fX19eTA2ML52xoaEhJSYGemppaWloKJS0tTavV9vb2Ig/uz5OT&#10;k6H09PQYvwtuuvBXp6rtIQ2z3Wvgz1gWEyp6sOp9ZV+JfpvvWfPqySJ00Z6wpn+3F34zlfyQdn1l&#10;VznXo7pfq98d1gh/FgsTeiwpKQkKnBY9iSQ6Ch0IBUshvco7MzMTW+hkFw4zGOglWMYfp5s55M8R&#10;CZndzN0TmZA5lj9vvt6AGbbCr25veOP5xFaPzI6oku6s+r76Lo1Gp4evFjf3J1b0+Od2Wqe0wck3&#10;BNbP8ahe7V93ILLp0s1W76zO2LKe3EZVk1IrlThjWO5bu0fotBb3jI7IYiU6ra5TA9/Gkuef2xVb&#10;1n0tr8smpe1YTPPGIKHTEI33Rwid5pXVGVPandOgalRq9PqB1p6Z1XXkz+HxGdIMZe6GsT7fRlRk&#10;JojUZSKIh5KVmQBSrw3C/nw/8PNhjHnB/jxBjF9ULJnYnxlzY7g/b7YtkkUyMd3dxj9iIZnYnxlz&#10;Y0R/1ur0Ov3ALqdiydTdjen65JNP5uTkQD9w4ECnCD14B4urq+uGDRv+/ve/z58/X8z+CEL+TL/U&#10;J5nYnxlzY7g/b7Etsgqpdo2t2+tSIpm6u+Pj4x8Tef/99w8ePAgFt+Lh4eE1NTXY+9VXX23evPmb&#10;b765cuUK5X/0oN+fIiSTsT97RhU6BSWzsEyt+N4oM/Hn+7nebmxslLSZwZA/s7CYj/DnYfcG+zOL&#10;OQr7873B/sxijsL+fG+wP7OYo4TdYH++F7AOovcUwY3d9yPGI8HCcv/ie6PUJTSL5W5F+r7k43Ns&#10;31/nie1Plzg9MdcWyvMLHV5e5vzEHNs3V7u9uNgRFshzCx1ggfKemBnyzAJ7yj9c3l3n8fR8O9Kf&#10;mmf34UYv0j/a6PXkPFuU89FGbyoN8tOlzrMGz0KCbEP6BkF/bYUrypGTkOcXOZAC+XSzj6y/s9Zd&#10;1o3lA/HAp+fZoVFQnl1gj+3Hm7yxRZlo5qxFDjjLk2jpAocXlzjBbixoEbY/3+KDalAhb68V2ogD&#10;X1js+NRcoW4fDtZtgiLnf32lUCUICn9mvlCxDzZInfzWGqE5P1niLFsgn2/3J+W15S6kfCI2ZLg8&#10;M9/u/fVDB6KBLy0TmobmU0eh899YIRUCeUdspixoKQ4hHYdQ3WgCPDlXmBK061WjEl5Z7izrb66R&#10;2mUs6Fs6EC1CIZgP0DGR3l7r/pMlThhW6hYamo83mrbrpWXOqNVzQmXskBMTFZ321ho36qhfbBVm&#10;AmYm2iUfMq48Oc/uJ4uFbnltpas8LWkSvrDIkWYaxvpt8RQYrJeN2vjiEmHqyr2EhmAikW4ib65y&#10;p1kHQTaUT+d6e60bphwU2U0gKOSlpXdMQjRQrtvHYk74KSV/KbYaQj5C8saqoc5Hx8q6scjT5t21&#10;wrijV7HFqGE+o3ro51dWuDy70AEKTi23URaaWhgpdCAc4YP1wnDA8oLYJ9Rv5HcTlw8Gp+t7RlPx&#10;8+1+2L4+ODrPL3CA08FV4YZyJ6AC1L3viG2ByL09XDD35L5C6+QFB+sS5iTOYrykvLLMZdaiOxco&#10;I3ejifrKoCfKfkoTg+Q9Ix/EPJd1Y8GpscXUfWOl0M+zFgqHY8HBFhMDFUBzcOyTc+2gY1rCbizU&#10;BPQeZg5mF3rm0y0+T8y1e3YhfMHpKdHLjBs1EflEzI/e+NmqoaHHKGD7/nqpx15Z5ow6Y2VAt8vz&#10;k/JAfrPrGilvGJVgItSBJPAyGj5yECgYJnlKQOAFtArJQpUkeVUcBXnmyEuf8dT9xRZfWZfH3VjE&#10;9gq+Q8sRFOo9ZMbcQMf+bLUbRoEKx7ijqlBkweHkbq+tcMF54Rrofxz74mIhvNLgQj7YONSoMUQI&#10;zzgrFqZ31ziHxd6Kik8Oi7sFxVjC45LCB42RN5Jke4SRTmK81zgZiWJFJeKGpIwtOONQUjz18HPJ&#10;Ihcu6KOXL5cwlJ/aFSfWMy6JMoSLW+hiq0WjUQVwLDVKriGdMcK4wuOJXCZE6HCTXaKCism6sZjk&#10;Jxkxp/FYCJWkM8ZJNY+INzpksDIjylBLxVMbNXywBKPDjesvG03FqGnUe9QoKh+7aK88TFBwUojc&#10;diGDWD7qINdHFuOGjyNCmUOZqSh5CsmVHNEpYJFPLeeEDD879hpXcqhdgzkjjcdiYkLdGz1Y1PBO&#10;GLtKssjZZIWKkqcf1Y10ySg6BWWjaY/+EZLkR2IhpIw1B4YJSpBbIZdjVCspW3RCCipAuizisZJu&#10;3Fi5QFlMukIun6YW8sujc7cid5GxkcR4URqjfHmXVCux8kKB6FhxFKiZ1CgaAojcBDocW8GCbHKx&#10;97RADfXnYK2GmjZYlLBrWHvl+pjow0V2Zwg1jXQ6I7WOLGOLfKB8OrKMeLixrw21aJjI84QqSSXT&#10;Vpjt4rFy+TT/IfJR1AT0udx7kl3MYDwfhotXyI2h8PzUfHsIIrT0IRnDMAzDPAKUlPTv3z8tRHX+&#10;vFTn7u4zrhGvr3RFXFY8u8Dh7TUeP9/iLe1hGIZhmOmPQaFQWVpKCfMGVe2Njyd9v00w4vJzCx0U&#10;Ly52EmSRI+0Ygfb6sYRhGIZhzI9pGp5POYf/dKnzT5Y4K362yu2TzT4vL3WiHSbowr4bV6Ssg0RG&#10;RmIbGhpaW1sbGxvr5+dXXl7u6emZnJwMu6WlZU1NDfLY2touWrQoLy+vrq4uMzOzuroaxujo6Nu3&#10;b/v7+585cyYsLAz5YRcKZRiGYR4J6JXsDwMxPOfn50tJ8wN1oz6h8NzV1VVbV+8ZnnLA/fYRz1TF&#10;Z9v8frbK/d+2+lImE8QA/P1AR7Eu+QB0fd0NXb6DoBS66hpvjxieT58+ja2FhUVRUVFBQYGvr296&#10;enpra+vRo0evXr2K0x88eBBBGnmOHz/e2dmJsH3ixAnE6ba2NmTw8fFB5oaGBmzXr18vFskwDMM8&#10;Ikih6SEghmf6oRHzBHWT+kQMz03NLXX1DaG3cl9eefWVlVaK99d7frTR6+3VbpTJBArAuthVBr1u&#10;oLdRKG9AN9BTP6DXSLuGhWeGYRiGGQ0xMI1Mg1IjaYPsDhPjjsEQmN+V16iKLu1u79P1qPUZdX1+&#10;uV1dKp1+YCCpqhcWaJRziNHD81/EH2QEhdU9txv6Mwq6btb3a1RalKnT6P/rsTLsCsztqlPrhUwd&#10;DX+/UIT/zwa2GLQa5OnvUSOZVtKjVYs/Lzig35whtKv0Rola319YolQbhKLOBkj5DQZ9Zl1vk2nj&#10;hofnZoTnqJSC11ZbQRQfbvT+477AD9Z7UiYT5BisK3LTF3vJosu3l3dJWQd55513HnvssW+++Qa3&#10;v7NmzSotLZV23ElZWZmkjYRSqUQhuLfGXbXwSlYRPz+/Tz/9FMovfvELuVUMwzDMNEIKTSMxWngO&#10;K1KqtXqPzA4Kzx19usz6vj6NHuF5e3BDW592e0gD5b+D0cPzWo8abLv6dAddmgztHQk9OpVac9W2&#10;VNvXm2Yw/A+LKn1rbbduoLNTCMMIz20GQ1Va7cFrLWtdS2GA+fNzxZrOntPW5UIGw8CffYV6erkU&#10;GgwtFd2G+ReEH1Te6tGyzrUESqdafSRzhIaPGJ7Dk/J/ts7mtWXnhQ+3f73T/5ONXpTJBDkG68K+&#10;10XMH5R5RvYRwnNOTs5vfvMbf39/6PX19Qiozz77LIwpKSlpaWnffvstssGI7WeffZaamoqgW1hY&#10;+LOf/aylpaWtrQ12OTwLJXZ34/D29nYoyFlcLPxCwpdffhkVFSXuZBiGYaYNUmh6CEy/D7eF8ByR&#10;lP/2ett3Ntgq/nEs7LPtfv84LjyHNRxNzErjSDxc1MmHpKyDICRXVVXJOoVnxF3E1x//+Mcff/zx&#10;hx9+iF1PPfXU0qVLd+7c+ZxIeXk5brUff/xxOpbCMywASePw/Pzzzz/99NMWFhZIMgzDMNMLtVq8&#10;JX0IiOE5NzdXSpofqBv1yWB4Fv72HJlS8N5Guw822St+tzvgz4eCv9juR5kYhmEY5hGAwrOUMG8o&#10;PHd1dTU2NbkFJ1r4Z14MylL8fm/gl/uD/nEsVMrFMAzDMNMfxDz17NkqGxvzFwrPVO2rPrFLz8X8&#10;aV+g4j8OXv/qwPWv9gXSDoZhGIZhpooLntFCUD5wXfH3Y2HfHA75+uB1WNUMwzAMw0wdF72iEZQh&#10;ijmnIv9xLOxvR0IQnqW/VjMMwzAMMxVc9o7BbTNE8cPJiLmnIr4Xn9yWdjIMwzAMMxXY+t/YYJWw&#10;5vINxYIz0ZB5p4UXZUs7GYZhGIaZCqz94uZbRCEuK9ZfTVh8NmaBxWjhuXO3vZ+kjsc+W39S/vaP&#10;3dj6Wu2g5AOmd45tRndnZ53vaskwEva3mpryY2+2Scm+ioBh73+bTK6tW6Md/oa5kWjMmGj3Thpt&#10;iekVnUn2e3uk9Ghk94qvqzNGo9E0Z0ijTKi7Gm+rVKqbliqtZGEYhmHuGVu/G4ssoxGXFSsuxkGW&#10;nYseMTzbWPlXVVVdDEmNE96AprdK6sB/s4/GGQw63xrdbbW2KXhHc8RBGK9eS9lp5SMcYzBY+Oe1&#10;5UXaWO0IOLevIDVaqxTedrZ2bYDBkNmdfAkFVjUrKef901p2gxSE51TLP0E5ussbMWPPKTdnt0Cc&#10;ql98Z6pzWie2Z4KrLYIyI6029JX7IXjmF5chg7B7UuluTRHaGHKk4fp2JNMq2/22HL2yywa6p4+L&#10;vWWAoTm7o60Ilwphl5Y2pnuLBz08wo+tE//vSqltS64zNGf6Vt1yRzrEav2OlZ5QzqWorgkjloXw&#10;vMcj2WAoqVeVV/UZLlx0crB2aE4XRtnxyCHHTOHdAtWhJ7AFuV39+6/Fd9aEHPBO3HPCDZbo2zfz&#10;0Q81jS4WRygPwzAMMzb21+JXXIiDKNZeiYesuRzLH27PPLRd/cJ/qq4mMTlhND2ldV2SzjAMw0we&#10;PuFJFJcVm6wTIYdcUzg8TyKatnRJM0sy8quSsysqa1uq69uikws6lON9zs0wDMM8FJyDEo56pCEu&#10;K7bZ3dppn7TFJmG08LwzudOg7opt0aY0q8NSWq1TuyKim88kdFRlNy2KbNIZDKeim2t7dS2VnUei&#10;m+mQgw7Sj4f80kv4kHTOEeEnPjS1NeqJ/Tn2LtGdPXvuWr5Q+WULgrA9e/bs7Urho+zykFXCfoPh&#10;inOB8J+qfatf+ZkPP4d65rkXBEtjelmX8AltVfLFxsn7gXC9pnfuX7+ltqIyJW1C0UmXZ2O7be3X&#10;Bw8e9MwVuuUPfxf+6vz2JzZrr7cYDAMLvarDm4Qw6ZRaj+1J30JsN1tGe+agaX2XMAqTRENzh8v1&#10;9NX7HVbusVm8/cq+8/5RSUVd3X20NylCOK8yp1ijN2BAK3p0hvLaNoPBrrQvOLXZ0NMHY2VlO/Jc&#10;vd2p69eiubDUDAithXL9ViuU89HNWe2a7Pw2t+jmzFbpJ2i6xNb1tncciRHmyenY5sga7Z8P5gWV&#10;q4/HC/fiDl7Cb7ygkKIuQ05ey8WkDoNWV1w3+LyAwZCTkzMwMBAXF6fTDfurOMMwzCOB6/XEHQ5J&#10;R9xTFbsdk/e7pOy0vzlWeBboP53Ts/xSlaGvL7HfEONdaNDrg7r1ZeFF/TpDWUt/S682PkAIw2Ck&#10;8Dxw3qngQQTn7ua8pUuXYnV3WfSZkK6KQbJVjDVNmXbYXrx0Gdub167AvnTHIYO2B//DIiSBZ9r2&#10;deL/8cIPfE4KenX3otl/LNLqu9IdUHK3+MxUScQFcWcrLAaD1iO/V9NRtXTpNphUnVnLlq+EIuYX&#10;/vobkdPcWxqxdKlwSFmo6w4LoSGTRUu70iUotaCsHkEur6SmprE9OrlYoxl6suuDo6VFBoPX+Tyt&#10;3rDOolAKzzmNlsmdTR39PVVtmBC/tirTdvZsvVRekyYM7o82Fx84mYOY+dK+vOpblbjmqW1T2XkI&#10;4Xa/Hf3gmhSeH7OtNiDGDgzoDYbZ11tcLgpXTt9ZV2C7wqmyt6MfM+1MTvu+pF6dWmtQqW8Lhwr0&#10;9vb6+vpqNMN+MZVhGOYRwi34JuLyXqdkxT7n25D9LkkjhufS1v78xr6CJlVFW396bV9jtyaxokfZ&#10;r4soVmr1+uACpUqjjy1Vtvdqk6t66jrV2fV9JS39OCqrvq+uS51U1dPep40pVfZr9NcLunCIVC4z&#10;1QTfyJ+75dJZl+j0glrJJNKj1oUVKRE+QwuVvWp9XHl3a4/2dk1vdYc6r7GvqLm/vLU/s66voUtz&#10;s7Knq08bWaLU6PRBBV2Ntyv/2668ii7trcqe+i4N8pS19hc39+c09NV0qFOqe1BOXFl3n0YfUtil&#10;1w+EFym7+3Xx5d3N3ZrUmt6qdvXQTKu7Y6ZJNWMYhpkBeITcorisOOSWdtg97ZDrbf7bM8MwDMNM&#10;LV5hSUfc0yGKE14Zxz0zjrqncnhmGIZhmKnFOywZcfm0T6bCwjfrtG/WSe/08irpD8YMwzAMwzx8&#10;BgYG/CJvXwnKRWhWnPPPuRCQc+Fa9hnfjJMeKac8kk97pJz3TYMCuRqQccoTSgq2Jz0kgZ22VwIy&#10;kJN0ZDjtmSJngJwWDhREsHgm2wZlwgL9ol86TkG7LL1vQ4yPsgrMOOMllENJWSiPhRfqlmoTmHnG&#10;SziKdlGxJIOWlAt+aVSypc9t5D/rcxuHWHimYAv7WZ9US29JYEF95BLkQqicqwHpsgW9IXSImAeF&#10;YC/p0lGeydaBaKNgxBmpjaibbVAW9cxFv7RL/lLHQtAQWNC3xvU/7Xkbu+TkJf90yow+QRNgob1k&#10;lLNZet22CsxE51DSZC8EnS/YMSIYJq8U5KQ8V65JzYFQ5UmH4IwYXzkJoUNIkNPC6zaqd+WaVEMI&#10;8qC7hNlidBTOhbGgkq8ECPmFgfBKsfQRev6MMAHksRAGCNloLpkM6wW/VLl66DfUXMyTghKwletA&#10;pxYqL2TA6Kde8hOmKOQcdH9hNGG3pg4RBYdj1smFy0ayiJ0mlI+a015kppwksBgnL/unXxRGWaoS&#10;GYVCBrvlrHeqYBF19DllOIu2Y1BogDB7RQekXVAuX0tH50ARayXZaRcZMcnRIkwD2SJMGPEQY0EP&#10;YObjFOhnm6BMJDGI5BSiX8gDITqF0fQ2LgRJ9ABVFUmUA6FdGAvKLx+CJUUccXH0r2XIE88mSNQ9&#10;k8/7CEMpH4XqUT+TUGYLT6EyxhbqDQimvViTkRYo0R+HFiixWygbJVErCGWGwLXpLJhdch5xoTBd&#10;oKRZeqdQHjSKFih0rJwH/Ul7ySJs0XC/NHQydJSPsYN3o1gcJQ7EHWMB46gLlDDP5QVK0C8PerTQ&#10;RcO6hdpIPSOVIM4EahHmLVyV7JDzPsIChQzULSR0uJykagv5PYXCZbtcCCXpLCY9SToJnMLYIlfD&#10;OmhogRICh3guSqJ1YkwZqhvtEg4UpwSmDfxIGAujoy77Y+re2SLEO780Gi/kx/jCj4QFSvQCTGnU&#10;bXAshNHBlBaOurMQlI8kHIqSZ7xTLl9Lw0wgOxVO2agmMIpTVyhE7jcUbo3ZhRP5ZdmFFVwOylNc&#10;uZ5HYhtaIOvOkcWkWAfnWwVLRlnswwrtw4YyT0TkAt2jS0i5GjxklMU5ssg46RFTiloaW0YUt8Ey&#10;TQQ1p102oflOkUUO4YU4o1NEkUtUMRRsHSOKbIxaPZpYB+e5GFUMxUqFRAmFQEcvidny3aJK5O6y&#10;Cy2gyjtGFKKxUOzDC5EflaEMxoIM1iFDdpQp2a/nodqk41hSjMUjZuS2jyGoGLbGJeN0VENZjCcD&#10;BHXG0AyfCSZiXKaJ4BS2IUKZGAiniELjsSDBpBq3fAiqYVw39DAsOFwYi8hi9DDqADvKx4nkbK7R&#10;JZI9QqgeGovMw1tN4mo0LXGuq+LgQoynIvWhsdiE5DuO0vbL13NNLCTybHcKH6qq27BRRlXvSKKv&#10;RjmRsWBum1hkcRfnDNruHCE4BfqB3AEnwjzHgRNxOvSnq1FVkcSBQgniaKJkGiacBdlsBvsQkxzu&#10;AAWTgYbbLlSYCSbzTRbjUzgaDah3XCkpKHD4tEGjhg/Q2OIZK/mR3P+ouVOE6ViYDLFbdPFE+so1&#10;2rQcEqwY6Csoon8Vi05R5BwhjQV09NXEFqh84zUQHYL+F0ZBHAuMr43oesiG/pTnvF1YIVUerkfe&#10;IYxgFDKPsEBB5OkKMR4XWUc5slEW16gS45VtIkJ9AsFySgqq5HBn4aiw1eCkEpKYZtHFo9XcWLzj&#10;ykwsJJiB6CgoaAVaSgsUjQUUtBFLx0QagnJohpOgz1GaMKBiOViUYIEdw2o8KzBeZHccXApQGWRW&#10;YIbhSARClOsXnRkQK0hYQjYpkND4O/SgOEknQc7rcVnGluAbWbIlPCEHW/mQ8EQhCTEuUxbjkkON&#10;KiAk47ND4rMDjSzGEnJjhNKMZcTTmUhwXNZEsoXcELKh1RBUEjraOzxPECligchj0kUjitCTYuHG&#10;1UCTg4yOpQLJTn0rC6phfCBJmFEeqgNZ0NVSDVHVOweUJPpWrqwbF4tCqJ6yxURMBu7eBKcYPtbX&#10;YjKMk6i20FfiQMhjMbwt1EvUdpSJnPKu0YR6EltkvmNOGvWD8aCHxGeZzAEcaGJBb6OrSadyYKGR&#10;las0Wt3k3kaZxt2CySA02chiLONOOePmjCYo3GSaQTAQJmOBitFACKMgDoQ8UY3zUJ/QeeGzJl00&#10;oqAcZEMPYN4at11eSSDG/SZ0yJ1zAHtNugIFynnoWJOkqJi2GoJyjHLekQEHjrEKYYaYWExkeHcN&#10;F3TCRLLRAiXI4FgM72eUQw2RR2Tc2QJBk1EHHGLSduNaGY+LycyhuWQyOjhWHlbqfHkIyF+Qf8SO&#10;NW6U8UlFH88Z3mRZIm8OrWwjiuynYwiqPcYaSIKaIBsNBBpFYzG8n1Fb5IRQzwh9G5OJWAxBCFcg&#10;XENwsXD7tvwVU4ZhGIZhpoDGxkZEZMRlhX9COW6d3aJLODwzDMMwzNSC8OwSVeQaXaLwiivzjS/3&#10;ii0dIzzHZlb+6IvDLOYgGI6BgYFuxpzQ6XRqtVpKMOYBe4oZMpHX8R6IbPrR5pwZIv/Pzlyp2UYg&#10;PHvGlCA0K/wSKvwTKvziy0cMzzfzak3CA8uUC8ZFr9dL850xD7DuaDQaKcGYB/AUjtBmyNhB+qcn&#10;ikxi2KMtUrONQHiOTK0OTq5SIDYH3qwcLTybBAazlX/644nPNjgfdkn8L384brJrDKlq6jKxTBeh&#10;0ZEmu7ni5eWF7a5duygpo1QqY2JioPj5+UEnozFWVlaSNq3QikiJqWbVqlXt7e2+vr5SeiT27dsn&#10;aSLp6emSNhIYLJTW2dlZWFgomaYDCM/m7ykmODo6dnV1YfjWrl0rmUYhOlr4nf7pCK1gIzLB8Pyf&#10;tuTMOjqUM69R9a5lCRSlSicbIf+8N/9wdDPpGwLr/seuvH/Zlx9V0i1nmKAcjmr6H7vz/mlHrond&#10;RI7GNP+vPfmkbwyql+1jiNRsIxCe/W6UITQL4RkSkFjxCIRnKMfcb/2vfz99u7Aeetjtsv/2p5OJ&#10;eTVpxQ1IphTUJ+ULHwa8NO8KthAKz/OOB15LLP7leicLn5S3l9occU2kveYsH61ywOhIM90swTpO&#10;a8eJEyfCw8OhbNiwYdu2bW1tbc3NzQjPGzduxIoPe0pKCmWwsLCoqalpampCeL5582ZBQQGMlZWV&#10;9fX1WK22b9+OpJljPoMSEBCAfjt69CjWerJs2bIF3Xjjxg0fHx8ko6KiEJ4bGhrKyspSU1MvXbpE&#10;4Rn9vGfPHiibN2/GGOH6ycnJCcfCgvBcWlpaXl6el5eHJBRPT08MKJYOGkHozs7OGD7zCRs9PcIP&#10;sWArpacD8mUTwvORI0egHD9+HFuMqYuLi7in++zZs7KLTUeE6DIKY4Tn/7ojt61X+8978uuVGpNd&#10;GXV9q/zrkqp6Lt5sPX2j5b/vyvPN6SxpUSM8B+Z3/fJymZwzr0GF8PymRclvrcsTK3qSqnphTK/t&#10;Q4CX85S1qv9fm3MQjF8+WbwtpAGWiGIl7bol5o8r68aB/3N33u7wRpzuj7YVMJ6IbbaMb9kb3vjU&#10;oQIkKTw7pXVgO4ZIzTbCNDyPdve81CLYJDBMR/njDg8Ty4jy3788NedYwPsr7Uzs5iZHPW5haKRp&#10;zpgHvb3Cz4ZKCbMkKChIXtxnCP39/ewpZgiNy2g85A+3f3GpbI57jYnxbuWJg0I8vjeRmm3ERMMz&#10;6OhWPfX3cyYRgmWqJKusif+cZm6o1Wp+GsDc0Ol07CnmRk9PD/25YQzePCN8Rj1zRGq2EXcRnhmG&#10;YRiGeThweGYYhmEYs2OE8OwSmh11Iyk+MZmFhYWFhYXl4UtsQpJTcOYd4ZmFhYWFhYXFfITDMwsL&#10;CwsLi9nJUHi+mZwuffLNMAwzg+nq6vKLL5fXxrCEHOnJY4Z58GC+0cTjR8MYhmFM8YkrobUREh6f&#10;IS2cDPPgiUzIoInH4ZlhGMYUDs/MVMHhmWEYZlQ4PDOTDr0T15ja2lppnxEcnhmGYUZl3PCsC/tu&#10;NJFyMIwR9fX10ty6E2m3EfcSnpVK5ZNPPvnRRx9ha/yLYHq9fs6cOVJCZOHChVqt9rXXXpPS98Ef&#10;//hHeglcVlYWWYhjx45J2kgEBgaeP3/e+O1x+/fvxxZVdXZ2zsm54z1qTU1NksYwDCMysfD8g77Q&#10;RV8epK9L1KWf1GVd0MWtHR6eDx8+/NZbb82aNauoqEgyDeM3v/kNFiIpcSe//vWvJW2Qzs7OL774&#10;Ijk5+cMPP3zmmWdgeemll2gXY7ZQeEYM6hgEIRUWabcR9xieMRug3LhxY+/evY8NolKpfv/738Oe&#10;l5eHpJubG0I4jAjPV69effnllxGqxQLuhbS0tKioqN7eXoTnEydOwFJbW9va2orw3N/fj0CLE9na&#10;2v7pT3/SaDR0SHh4eF9fX1BQUE1NDeYxGY3Dc2pqKqp06tQpit/wCi8vLzGXwc/P79ChQ1AsLS3R&#10;TXV1dWRnGGZGMaHwHD57oCV7QFk5oFXpS7z1VaG6WztHDM+4pcF6iCX08ccfx7r89ttvV1VVRURE&#10;HDx4EGsm8lB4fuGFF6Aj4mIVPXPmjHh0N2XAFoshWZYvX15ZWUn6v/7rv6LY4uJiCwsLsjDmiXz3&#10;jDC0ceNGRDHoI74W/l7CMwptFqFbZ5QLHYEQOs6kVqtbWloQLEFbWxv2wogzIQ8OFAu4FyjoIpqS&#10;0t7ejvKhIGAjPANYyI5JD4VAsqurC3WQjagJtrCgwigKCvLQdQMUJBHIcQiS9NNDwMrKihSGYWYa&#10;E7t7/l7fXqTvKJZFF79heHhG3MVCBAVxtKKiAlvoiK+4f4CC9QdG6LAjJxQKvbgPocxIwg5d/jsl&#10;VqrPPvsMyyyMWHVhefHFF2kX8wjAf3tmGIYZlXHDc09dlhihTaW3LELKwTD3xETD894Q7aRLU/c4&#10;PyjGMAwztYwbnhnmAcF3zwzDMKPC4ZmZKjg8MwzDjAqHZ2aq4PDMMAwzKibhuZBhHhYcnhmGYUbF&#10;JDxLVoZ58HB4ZhiGGRUOz8xUweGZYRhmVDg8M1PFvYfn/v7+pUuXFhUVSem7wcXFRdIGuXDhArZ5&#10;eXmUZJgRwQwxfo/sRMAU7enpgdLS0kIWhpk4HJ6ZyaVdfIOWCSO+s+vewzO9SwsLX1NTE4o+d+4c&#10;vS8zNDQ0NzcXwTstLU2j0fj7+3eLb8lxc3OLjo5GBj8/P0tLyx07dmCdxbH0vkyUVllZGRMTA+Oe&#10;PXvi4+NdXV2Tk5NRcmlpKTLjUgDZmJkMptPOnTu/+eabgwcPIung4IBtTk4OJklISAjmFZLY4lKv&#10;ra2NXioHMjMzkSE9Pb2hoQETb/fu3ba2tq2trZiimLTff/89yqRX0THMcCYYnpf5jvre383XGyTN&#10;YFBp9bmNKr1+4GqS8CrHgibV8dhm2sXMECg8R0VF2Q+iVqtplwmT8OE2hWcoFJ4nDk6UnZ0tJRiG&#10;YcyPiYdnxF1E3zXXhDcqf+daLUflP9pWBBcI7wkGFJ47VLqefuFDoL86V3F4nmnId89arfb8+fOk&#10;jwj/7ZlhGGZU+MNtZtKprKxsuJMRf2VyEsJzYmKipDHM3YCLx4qy0o6Odi1/tsw8FAYGBpoaGupq&#10;qpXiz95MBA7PzFRx7+H59OnTevH3sL777jsc0tvbGxMTo1arS0tLjx49qtPpbty4YWtrm56ejsxN&#10;4k8p37p1SzzUcPbsWWzDw8PpU3FHR0fRzMwUMO4tzU1lJcWj/dFlNM4ltmKF/a11hZQ2YldYo6Td&#10;SXOPtrtfmGb+uV1a3UBNp6axW5vXqPLMkn5jlJkhqPv7MeXaWlswhSTTBBg3PGMyb9iwYcGCBfTD&#10;dyNCP393/PhxpfjLvlNLa2sr/XIuav7GG29goVapVO++8063+Gt+jPlw7+GZnrUGixYtQgzGSLu4&#10;uCxfvjw3N9fNze3mzZv/+Mc//v73v0P5yU9+QjkRnqFfunTpypUrSEZHRyMZFBREexlmXCg8Q1lz&#10;rb6sVd3Rp9sQWK/WDRyIbEJ4RvS9VSn9DKhXdmdqjfAjpyOGZyS3GD2wwzCjMW543rdvHylbt24l&#10;PScnB7ccv//976FoNJrLly+npqbCvmfPHno8Fvcn0IVjpggKz/Toj7OT0w8//ADl+LFjwj7GbOC/&#10;PTMMw4zKxD/c7unpmeB9OWLzXd3BMzMTDs8MwzCjwn97ZqYKDs8MwzCjMm54trW1xbajo4OSXV1d&#10;nZ0jPNaQkJBQUTHCMxMPHxtra7mGR48cKS0t1el0VH9PT8+MjIy2traqqirscnN11ev1V8W/RR44&#10;cKC7u7u2thYZvDw9YRcLYB4gHJ4ZhmFGZYJ3z2fOnHF2ds7Ozkaco6/KkJ2eswEIz9gqlUqVSuXt&#10;7R0bG4sIh7go53xo9Pf309dtThw/jm1gQIBoFrh161ZLSwtiMyKxlZXV1atXYaTHjOjtPcXFxQjt&#10;+fn5HJ4fAvcenrOysnx8fOjhgp6ennXr1u3atUur1WKAQ0JCrl+/TtkYZrLAokbK+fPnT58+jXWt&#10;sbExMzPTwcHBzc0Ndmtr671792L5wwqybds2rCBYZeLj4/fv34/VECsjkpicrq6uyBwRESEWZjh4&#10;8CAmLSZwSUmJv78/5nBcXBwWU9xJXLp0ifIwMxb+cJuZKib57hmXV/f2Fm6GuSvo8h/htmvCX2Al&#10;kpOTccsiJRhmPDg8M1MFf7jNMAwzKuOG58DAQPrG85kzZ7BtaGiws7Nbvny5SqVasmRJbW2tjY3N&#10;1q1b9+7de/LkyfDw8MWLF2NvS0vLV199VV5eXlxc7ObmtmjRItzbnD9/fuXKlWKpBktLS1hycnJQ&#10;yPXr17Hdt2+fl5cXctbX16MEXJieO3cO+UNDQ1FmRUXF0qVLJ/iZc1hYWGZmJhRH8cX1jHnC4ZmZ&#10;MgYGBvr7+2trqnt7hV+UYhgzZNzw7ODg0N7enpqaOm/ePCyeCM+7du2KiYkpKyvr6OhISko6ceJE&#10;QUHB0aNHETsRnpEN+UtKSjZu3Ii4jvB8/PhxJBFuIyIiioqKEJVRLMIztojx2dnZFJ6RRIxHUS4u&#10;LigZByLKYos8UVFRCO25ubmw43IBpwgICBjxu1s4Y3JycnNzM06Xnp5++NAhaQdjftx7eD59+jS2&#10;CxYsmDt37g8//JCRkfHss89i/llbW3/88cfe3t4LFy60t7dHHtgx5zAtoGCePfnkk9C7u7tdXV1h&#10;0el0uPr74osv3N3dxYKZGUFnR3tZSXFdbc1dPWPytUMVtr1qfUWb9Loxl/QOtVafUHFfAT64UPlf&#10;duRC+rUjVMbihvBLlAcjhTffMdOdHhEpMQH4w21mqrjf8Ay+++47bGfPno1tTk5ObW0trhY9PDya&#10;mpp27NiB0uAMKSkpuKZDhpqaGvqNDoRnJycnKFlZWTt37mxraxv+I9DMo0q/SnW3r/Mk9AMDDUqN&#10;ze322e41SO4ObaTw/P75Uo1u4GhMc3WHurZL3dqrtU1pv5wkvGLsrTPFn10pm+Mh5P+Ha/Vi75qX&#10;ThR/eK50V6jwEtB/t68UyjUYCpv7kfnZI4XYW9Op/vmlMhi/d6vG9kSsEJ73hjdVtqs3BdV3qnQv&#10;Hi964VgRKtOr5j9jTyew7NC96cTfCsLhmZkqHtSH2yP+/sZoJCUl0bcOGOaBstCrVtKYmUd/Py4L&#10;Be7qAxsOz8ykg/hYeCf0+IIJ/LdnhmGYUeHwzEwu8u89jwuHZ4ZhmFGZYHhe5lvX3KO1Sm4LKxJ+&#10;k+p6gbA9Et2cUde3+XpDSnWvVid8nK7S6nMbVX1qfVuvdLf0pZ1ZvEqMeWhQeG5sbNwosmXLltH+&#10;1MLhmWEYZlQmHp4RdxF990c06fQDv7UuP32jRaXR13dpNgTWr71WR9koPCODR6bwEs2/OldVdQgP&#10;YewJH/nnUJlHj4dx93zy5Mm+vr7m5ubTp0+XlJSsWrWqq6vLyclp5cqVOp0O29LSUgsLiw0bNrS1&#10;tfX09FRXV6empn711VfW1ta4WKAX1V65csXR0dHd3Z0eHIuNjRXLZpgRUCqVer1+165d+/btu3Xr&#10;Vmdn5/79+zF/Tpw4Qa/3wkzLzMwMDQ3FTMOE1Gq1uDhdt25dR0cHXCI4OJjKYZiJwx9uM1PFvYdn&#10;WhBVKhVt//rXvyIqIzwvXboUwRhJrJII4VgcsTL29vbW1tbm5+fTY9v/+Mc/hCLE3yfHFtE9Jyfn&#10;woUL/CpQZgy6u7vpoR5c2/X39+NycMuWLb6+vgcOHEAwhh0zDROvuLi4rq7u22+/hQXhGSEcOTFF&#10;jxw5IpTCMHcDh2dmquAPtxmGYUZl3PCsVqvpRR8tLcIX8EYkNTUVW9zAxMTEkGUKKSwsPHf2LBRc&#10;s0L/+7ffFhUVkU4ZGDOBwzMzxdztm0kY5j7pAiP95uOIjBueHR0dSaE/u0DJycmxtLS0traGotFo&#10;Ll++TOF5z5490dHRUI4dOzaFr3k4a2lJbx0oFn8fwdnJadnSpVCOHzsm7GbMhnsPzzU1Nb/73e+g&#10;LF261MrKil7+lZKSYm9vz6stMy4DAwOV5eVlJcW9vb2S6V4Jyu8a/tawM/Gj3sowM5bOjg5MuYa6&#10;2il8LQnuU0+ePCklGGZ07uvuGVeLuDZEnIZeVyc8mujg4HDr1i35J04ZZkQQkpsaGvruPjCfSxRe&#10;BAbFJqXtWEyzsl+XXtu3NqCevqayMbD+UFQzlM+ulC/zrdPqB9r7+K1ejERFeVlPd/fEAzPBf3tm&#10;pgr+cJuZTtyq6t0V2ljY3C/olYIO5XqBsrZTcyiyKSCvq6NPuy+80TalHToW4t1h/H0V5r4YNzzH&#10;x8f39fVBsbOzwx2L+MF558WLF8+dOxcYGHj58mXKlpCQ0Nzc3N7e7u7u7u3tjcmJXZmZmdjiZtrH&#10;x4eyPQQ2rF/f3y94EO7jm5qa6DeyYsU/iufl5WFXamqqWq1GPen5X3qA99ChQ3q9Hq3ALVlbW5uO&#10;f5X1wcPhmWEYZlTGDc8ODg7h4eElJSWnT58+duxYR0cHwjNis7+//7Vr1+S/TNN7i5VKJYIiwjPi&#10;3/Xr14uKipAT2UJCQijbQ+D8uXNnLCygrFu7FltcGbg4O2u12oyMjL179pwSP3hHWzw8PFJv30b9&#10;GxoaNm/e7OjgYGdriwi9e9eufXv3CgUxDxgOzwzDMKPCH24zUwWHZ4ZhmFEZNzwPDAw0NTXRD2ER&#10;9NHxcJCzu7tbSgwy2k+3NYtIiUkF9/dtbW1SgjFj7j08nzhxYtyHLOLj4yVNxMPDA1u9Xt/V1TVv&#10;3jwyMswE0el0N2/ebBeRTAaDtbW1pA1SX1/v4OCAaVZeXi6ZjMjI4Bsg5i6YSHj+1a9+he2ZM2eQ&#10;bGhouH79OiJ0cnJyX18f7Glpadju2bMHczI8PHzx4sVI7hBB/uLi4oSEBFiysrKwQspfPra0tCwr&#10;K6upqcEuCwuLJUuWQEGZ2J4Vv7UcEhLi7u5OP6VfUlICu0ql6hzvC2PIgxqi2NGuIRjz4d7DM303&#10;AIO9fft2LJeYIphD/v7+GPuCggL6eSyEZ1tbW1gwBZE8d+4ctpijSqVy06ZNmM3YhavOiIiInp4e&#10;zMvGxkYvLy/kiYmJwQTCNi4uDnnGnXPMTKC2Vvo+zK1btxITE2mqYBVzdnbGJKmrq6MbEfox0127&#10;dmF1w+KVmZmJ2wVMVKyMKSkpFJ5dXV1tbGzoKCQZZjTGDc+4IcZEwszEsoaZhotIWHDjCwV2ZMDd&#10;SGtrKxYx5EHAXrZsGeXv7e3FjMUCiAOx9CEn9iJJkxxHCaWL8Z5KgI6ScaeOJRRGbOX8OBzhtqWl&#10;BUYUCwVbKmc4WK47JvzaZ2YKmZwPt+UpxTAM8yjBf3tmpgr+2zPDMDML3GICKTEeHJ6ZqeLew3Nv&#10;b++cOXOgHD9+XP5WQGVlJSlqtRp2nU4XGxvr7u4Oi5+fn/yn6IiIiKCgICi2trYpKSlkZBiGeaBo&#10;NZry0pKKslIOz8xUodFo5L9cyJSWlkqaEfcennGOX/3qV1qt1s3NLTAwkD7cpjfKAgsLC4TqjIyM&#10;np6e1tbWmzdvwkjvF+vu7sZRKpUqMTERSlFRET+kwDDMg6a1pbmuplqjGflJ6dG4//CcUn2/r61l&#10;HiWMn2wdm/v6cJuexDYhOztb0hiGYaY5EwzPy3zrchtVle3qNdeEJxMXeNV6ZnW09ekQmzcE1s/1&#10;EO5MgEqrR7bbNX36gYHUmr60WuF1Yy+dEJ6cZWYIcng+cuTIxo0b6a51RPhvzwzDMKMywfC8K6yx&#10;qKW/X6tXafTPHy3aGiw8sw0ltab3aExzYF5XVbtw144MyAYlvqIHeyOKlSv9hO8OrPLnbxDMFEb8&#10;IlJPj+mP+gAOzwzDMKMykfD8X3fmIu7++EB+YXP/R+dLQwuV/3CtvnyrbXtIAwTK312qwoqU2IUM&#10;yIbMOKSuS/PaqeLEit4/2la4pndIZTHMIByeGYZhRoUfDWOminsPz5WVlfQZ+rfffnvkyJGMjIyy&#10;srJTp06FhobSK2lsbW0tLS2Tk5MrKir28ivUmftGqVTq9XpMLUzR+Pj4mJiYQ4cORUVF5eTk0E/r&#10;pKSkZGVlabVaZ2dnKyuroqKiAfEVS8uXL+/s7IyNjc3Pz/fz87O3t6cCGWZcxg3P/v7+pGAZxKIH&#10;BSshZh10KA4ODpiomIGYotbW1nPnzqVHdurq6g4cOCAe97DB0k2v9CkvK8P20sWL9NsYp0+dEnYz&#10;ZsM9hmeskvSam4KCgsLCwm7xV1RbW1uxINK3pyIjI4uLixGYobe0tPCbFJn7R6PRYF5h4iEkV1VV&#10;xcXFpaamIhjDiHUQGfLy8rAUQklMTETMxpzELsxPACPyY4reunWLv8vHTJxxwzMmZHl5eU9PD1a/&#10;9evXt7W1Ye7dvHnz4MGDUDBpL1++jImKnHv27ImIiICCyN3U1CT/mNXDB+EZy3JHRweqsX7dOj9f&#10;XyzpcB9pN2Me8IfbDMMwo8IfbjNTBYdnhmFmELhN7OrsrKmqktLj8eiFZ52IlGDMmHsPz4cOHZK/&#10;94xDMOmjoqKio6OhZGZmkl2lUuXl5ZWUlDQ1NfX09CAbfcfr6tWrAwMDXV1dHR0dQUFByK9Wqy9f&#10;vkxHMQzDTDpYmirKSstKivv7VZJpAkzkw+2YmBgsaOnp6T4+Pp2dne3t7SkpKba2thcuXMASR9kS&#10;EhIKCwuVSmViYqK3tzfWQ+yqra1NTU29cuXKw/yDy8oVK5rEP03Sw0MbN2zANiQ4eO+ePSuWL4eO&#10;emq1Wnd394sXLiCJpd7T01Oj0RQXF9P3f9ra2jzEd0Fu2rQJW+YBce/hubu729XVNSsrC3pFRQUG&#10;DwrCMwJtUVHRjRs3EJtBTk5ORkZGc3Mz5iL2Yjriwu3YsWM4nH6GxcXFBeG5r6/PxsZGLJhhGGby&#10;qa+tQdSREhNm3PB87dq1uXPnIvZv2bIlJCQEyxpi8J49ew4fPozwfPz4ccpGf37Gutff3x8aGopw&#10;vnDhwtLS0m3btu3duzcuLo6yPQS++PzzXbt2QaEv4KI+r736qrjHsG/vXqzGWKL/8s03WNuxqtOu&#10;7OzsP/3xj1jbq6urd+3cGXDtGowfvP++fPHBPAj4w22GYZhR4b89M1PFvYRn8S8XDDPJ4H5CmmHD&#10;wC4pE8NMKtIMG51xw3NCQkJ7ezvdHBP0EwPDwTTu6xPe4kng9hpb+txxOLjtLi4unsjvEWi12vLy&#10;cikxAbDCHzl8uLe3F3VeuWKFZGXMD757ZhiGGZWJ3D0jzNvZ2Z05cwZ6Q0MDhefS0tKrV682NjbC&#10;guTRo0f1en14ePhy8e+7O3fu3LFjBxTE4JKSEijx8fERERFFRUUUsPfv3w87kvn5+QUFBUuWLIGR&#10;wvDevXthbGlpCQsLw+EqlQo5PT09s7KyRnxh5HCuX79OTwg5OjiQhTFD7j08JyYmxsbGYs5J6WFE&#10;R0fTeyRo8jHMfYK5ZGVlhQXuxIkTkmkYWCidnZ2vXbsmv8M2LS2NFIa5Byb9w20KzwwzLvceng8d&#10;OoRtU1MTru8GxHczubi4HD58OCEhAXZcytna2tbX1+NKMFmE3lPDMPcMzTQoJ0+etLCwgGJjY1NY&#10;WIipdeDAAXd3d/HTSh1uLBDIvb29MSFXr16NGwWtVuvo6Ei/O84wdwX/7ZmZKh7Sh9tXr16VNIZh&#10;mOkDh2dmquC/PTNTDO53JY1hHgoDIlJiPDg8M1PFfYVn+c97er2+oKAAM16lUkEhI8OMAWZLb09P&#10;WUlxa0vzBNdKZMPswmSjZH9/P5IU3Xt7e8moVqs1Gg1NQjl/e3s7Waqqqujt3MzMRK/TVZaXVZSV&#10;TvyikMMzM1Xce3g+ffp0dXU1FCyC9HdlZ2dnegwnPDxcyMEwo6DVajs72qsqyuVYOxEw02bNmkWR&#10;ODQ0FNvnn3+evnkSFhaGLYotKiqCUldX19HR8f3330NfsGABtpic9EDswoULsWVmIJ0dHZhyd/XK&#10;MMDhmZkq7uvuGVegWDFxv4JFtq2tDRasgF1dXbSXYSYXmmaYcvv27UMSkw1JCvCYhNja2dlh29PT&#10;AzvCM3JSfuhQVCoVtoDiNMNMBA7PzFTBf3tmGIYZFQ7PE8c6WbhJC8pXbgmqJ8uIbBT3HolqRk6y&#10;MCPC4ZlhGGZUODxPnIy6vo4+XU5D387Qxt3hjV87VL1tWfKda/WO0MaOPm2vWvh7/3LfWp1+IKJY&#10;udy3zimNX9k9FhyeGYZhRoXDMzNV3Ht4ph+YGhBfSNLZ2Xn+/PmqqqqLFy9evnx55cqVZWVl586d&#10;c3BwiI2NvXTpEr2r5NSpUy4uLiqVSqvV7t27VyyGYSYKvYQOCqZWRUXF6dOnMa/Wr19PT+E6OTlB&#10;wWTLy8s7dOjQsWPH1Go1puWSJUsOHDhw9erVa9euFRYWWltbW1hY5Ofno5AL4u/lBQUFubu707Sk&#10;1yAzjAyHZ2aquPfwjLVv9+7d5eXl9M7OPXv2YO3bv3+/vb09vScWoRpUVlbSaog8np6eyAYFC+Vd&#10;PbLLMKCvrw9TLj09HduCgoJ9+/a1tLRYWVlReMZUzM7Ohl5dXY1rR9hx7YicmJAeHh6tra2IvrW1&#10;tX5+fojWPT09OJwe/7516xayQUlKSuJpyZjA4ZmZKvjDbYZhmFExDs9u4bnZ+SW4tmOYB01uQalb&#10;eA5NPA7PDMMwphiHZxaWKZG7Ds/lbepetfBJ4F+cqsgClvnWbQ9plBL3yn/blQd5+USxlDbidk1v&#10;v1Y4qZX4BP8Y0KeUBw4cwNbNzc3Pz4/+TI5kYmIi7V26dKm3tzfs8+fPp+/CRkRE6HQ67JV/5ghJ&#10;5CcdOd3d3YuLizs6Onp7e9evX092cPnyZWwzMjLoJ7wyMzPt7e3FPcxk8o042TDxKtqELzoDl/QO&#10;tVafUCG9wO7eCC1S0qyj2WWCZXwrtoejmik5Bpg5qampWpGioqK4uLiGhob+/n7MopKSEswfTB7M&#10;NGyzs7PVajUsZ86codl48uRJKgTs3LlT0sR3rSBbfn4+Cunq6qJfJwRXrlwJCAiA8u2332KLPPQD&#10;hczkwuGZZcrlXu6ed4Y21ndpdPqBBqUQ29wzOyk8740QIvRbZ4S/SW8MarBJad8f2bQvojGnse+l&#10;k8Va/YBKI6xHOPb5o4Wvny5Oru6NLOkubulX9ktv2sMq7JvTiV0/PlDgmNpe2yWUf7OyN6laCs8X&#10;b7b+4Fbdo9ZtCW5Atjcsipf41IqHStTV1dXWCpby8nL5NRSWlpY1NTVY5srKypqbhdX2+PHj2G7a&#10;tAmLHb3aYt++fVgQhdxGOAz+KipWUqytISEhUJydncl46tSpvLy87du3IzxjlYQdp+Dw/CDQi5PN&#10;OqV9tlsNkrtCGyg8f3ShVK0bOBrTVNOpqe1St/ZqkedKUiuG472zJZ9fKZvjLuT/h2v1Yp9aTJiP&#10;zpfuChVm6b/bVwrlGgyFzf3IPOtYEfbWdKo/uyL8sO73bsJ78U7EtmC7N7wJ1wRbrzd0qnSvnCx+&#10;+WSxfmCgZ3DGEnT9Bzw9PUnBbMFUuXDhAgo/duwYtkhi7iF49/X13bhxA3kaGxsRrSm/DCZtd3c3&#10;lDVr1tCEPHz4MAVyEBgYiCkXGxuLPJicoaGhrq6uvr6+tJeZRIzDc1B8YUdnJ/qcYR40HZ1dmG80&#10;8R72h9tY4zp671jaGOZBs9Drjms4hhkXk0fDpLWTYR48/GgYwzDMqHB4ZqYKDs8MwzCjwuGZmXQa&#10;Ghoq7qSrq0vaZwSHZ4ZhmFEZNzwf8SjZbFs0XPa5FEs5GMaI+vqRX0gu7TaCwzPDMMyojBueKRgf&#10;9ypr6VTr9QMd3ZpzARVklHIMgjuk+fPnP/bYY+np6ZJpkMOHD4eGhkqJ0Xnrrbc6OztfffXV2bNn&#10;l5SU7NixQ9rBTB8oPN+8eXPjIPTsp7TbCA7PDMMwozLB8NymVF8NqY7KbL0YVNXQrjrsUTo8PCMw&#10;k/LnP/+5vLwcyba2th9++CEyMvLLL79EeH7ppZcqKys//PDDo0ePrly5srS09Kuvvqqrq6Oj/vCH&#10;PyD/L37xCwRmhPPExERvb++JBHXGrDC+e87KypK0CYbn0LhUKTvDMMwMpqy8YoLheZdjUW1rf0Vj&#10;b3On+qCb9HG3lGMQpVI5Z84cROXW1lYkKVq3t7dD2bx5MwJtdnY2dBsbG4Tn8PBwhGfaJR7djb3O&#10;zs64BUcUv3jxIiyff/45yqS9zDQCg2jCiONoGp4hiNC+caUsLCwsM11ulMkLI2TE8HzCW7hRHi4H&#10;3fhvz8x9MUJ4ZmFhYWEZLiOGZ4Z5QHB4ZmFhYZmQcHhmHiYcnllYWFgmJByemYfJUHh2jst1ioXk&#10;PBTJxelkcYnL84oukn2AhYWFxQzFLTw3I6ewlmEePJm5hUM/KPnqcucn5lg/v9Ae28dnW/90iSMp&#10;JE/OtSHljZUupLy1xo2UD9a7kzJccNTHm7yenCMd++IihzdXC0c9NdfmnbWCMmuR3ZurXGnv4Nlt&#10;Xlhk/+x8Oyhkh7yxQjrpm6uFzM/Ms31ysG4oihTIa8udZf399R6yToLCX13uBOWnS52emW8L5X2x&#10;5h9uEHJiO2uh/fML7F8Xz/X0PNun5w2VLAtKQHPQV2+ucnl6rs0LC+0/EA8XdzlTS19d4fziYgcy&#10;TkSoGmg1euBnYm+8LfbtL7f6UIbXVwy1C/LCYOFvi72Bc8k9TIePKK8uc4bIyffXeaAbofxslQt6&#10;G8oH6z3kznxW7OFZi+whj88RhobsEBqvl5c6PSEmP9rgKe0yyoOukHVkQ2Y5SYJzUZkfbxIO/+kS&#10;hxcW2mFQfrLEEWd8aq71RxsF+4di4ciMrYm8vlI4BQ0o5iTyPDvflhoCeU/sUpwC5cidM648t8CO&#10;Bv3nW7xx7CvLnGChXbMWCgqSxvMNJT8lFv7iIns6C1UYgioZd5qxwP7JJi/qfMgz8+1oBqIEmkuY&#10;V++sk5wL8uJie2wxPdAz1OckP1nsQJWh2QJBHlIwe0mBfLp5cIDgs6tdTWqFTntHPBxNe3GJMK8+&#10;3ewlbzFJUNRLSx1fXOz49Fx4hC2WBdhN5GNxsDAiryx3QuWxpeGDoErPi12HyqM/yTgRkd0K/YPz&#10;PjXP9lXx8J8udaTWvXTnpJK9lbwJIvsCNXBEQQdiBsoz5IVFDm+sEtxf6BZaoBbavzbofeg6dIWY&#10;zXSBel1cFTE6tHrIgwsxnn50OMm760yXTSyPmP9Q4D5oNRzq/Q3iArXREyVjvYWno8JwWMosr8my&#10;0KSFgrkhLFDzbJ9dYPf5dl/a+9rgKorJSZNqgvKeWFV0OM6ILoJOU45aDXlLXNVlkechHQiRp83w&#10;ZVkWzEChTwbnJ7p9sLcdsKJCwQSQ11X0w7MLbNHPONdT82yMO/mdtcJJ0WNYzKEYzzp58iM/Jqps&#10;/7k4240FTXtugTCIaCmOwuneXO2Cur231g0ujwGizkR0EzIPdqyxYDVD/4tbGzi4EHHm2NDsgnw0&#10;OL0xzZ4bXLXGEMWshQ7Poj1zbD/c4IUt5J21Hti+tNT5o42SBfJv23xJ+ekSJ1I+GMxvIk/Pt6MS&#10;SBCYX8QgzbF9fpHj22swDLYvL3N+BQ0bzCB066AOeXaBAzKQjtXhqbmYr7bvrfPE9ul5dk/OlbJh&#10;FymCLpZP8vpKV1mX5dXlLs+IbUSLnhBrCB2e8MYqNzTz6fn2H2/0FvaKLfoFouOdh7+20gXLBJ3x&#10;55t9hHg8z+61la7vrhOa+YutQs+8sMjxJ4ulnpmIPLfQYZZYIPUJCTXzhcWOz8wTaoiKvbla2IsV&#10;R+72J+faoYtEo3TgM/PtkZN0E8FAUMMh6Dp5QN9b70GdIMyzwczoxp8MnoXkXbE+JNTMnyx2pCH4&#10;dIvUSzg7KZC31wyNuzyIJkLTDIW8JTac2gL/fGKu7c+3+KC26EYMCsYdNRxeyPvrhSr9cpsv8uPU&#10;SP5stRuGY9YiRxwrzWSjeTsRoTIh7wzWH5MEIw5FbuZb4kBglOXMkA8QlUXlPXEmQL7Y4UeKiaA0&#10;Y296eTlCmuACT82ze08sEINOY02CnpSnOgS6sU9Rp32ySZi0kJ8gYonKayuGJr/xvDLWZZklRAXh&#10;QAwEqocmkx2z+vmFDpgM5OA0Q95dO9RqEuR5aq5QsecW4FLVE0VhOLCovS3Wk4YADvsGguWdB44h&#10;GPQ3RP8l1yDBQGPOQ3l3sAdoCH661Pl9o/lJY4H6oGKDlpGnAeppvOagc55H7BGH4Ger3KBgaDBA&#10;cgZjL4A8u1DqNwiu+KnfpPbOt5dHjaaiYJyHC6yh5gjr+6Auy8vLnDAToMA7xLlHC5T9qytcXlmG&#10;mG2PZQcWGsdPNkvjLguNO5wFB+LS6vUVuBrDeuX0qXgULgqxRSHUzAkKxo6aYDx5aHXFbJGH9QNx&#10;LLDA0tpFItyMiR1FAwehpXK4wNONuxrdSOsShgC7oLy91h1LpZzhjZVCybK8hM4Z7Ge5SjQ6xksH&#10;9ScEQ4zpNGgcGixjeX+DB+X5SAwKVP5PlzhjEKkr4AuY+VQ+FlJsjYXcmXKicz4VBwuxhnqAOhBV&#10;Fa/D7jhwRFHg36vi6MIhjWOesaAZaBjp8EZSRpz96FxadkngP9Q16DJaj7CXZgm6YPg8IzGezdTX&#10;8oIr11C+mIDI4/fUfMTvkZstxyHqL/gw5istiFjmMAYvLXPCucjZ5GWXBFNENHqhzq+vckX8piag&#10;KFhwdy7uveOQcUVuEXUCLb7y8kqVHFHeHzyRvGpgUZPnqLGgTEwj0pFH9h8qAWMqr++YfCNe1qA3&#10;5GkkH07L37trhYAK5bkFDqRAjEPIZ9tHDlSYIa+JM2HWYgf0ORTq3p9v8UWVcBvxkThSvxSvBt5c&#10;5SavthCsVuIlmh1c9zVckIqXCwh7qAOOpVUb5Qs3WEZnHFvg4TS3MVExJbCVr8OwRbE0b0cUmj/I&#10;8+pyqfc+H6nVGAXjoI4LO5ozgrOIJWDJpsUIgmmGAkk3FuN+wBUJtsItu5iUPc7YKeQqQdBLsm4s&#10;csCjmYB6PjvfHjWhiIuuRv9Dp8vfjwdnC8nH4gSmduEOD9MDqzlCPllogTZeCiYislPQzQAuhsid&#10;MUbY4ipE+ADpzkNInphrR4OICxcMIhnl0owFlXzTqFZYNKm34fu04OISjcIS7MZXVMYCfyFFmGzi&#10;UcInXqK/YIrSLvksqI+8QKF/5LBtIl/s8CeFoikmIdqODsRWnOH2uGRBDTEocDe6kSDBqNFlMQYI&#10;uxDOMYXoVgF1gIXc4Te7pPInKHQ5DqGVjWIEKk/zEAGGrl+HCypJi8bLy1zklcF4/suCShrfWclL&#10;9Gur4CDCWT7ZJF0co0DjJhuLXAL6lhQKkKiqPBNQE1JwSSdXyTh+mwjVFqNJMY6W5Q/FaA1PQQ9j&#10;FDBzhOVxgZ3xyomBxl4o6DRUAIsJggUFZrgVakg9I/vduCKEZ/Jzr+Ab4XG3IuKSwmJvmUjkjWQT&#10;C2QEIw6/MXR45KCOYiGixeiQkU4kS/jg3sh44RC52CgxKYhYIImcmc4ymsjZqDQqmQpEq6lucvlQ&#10;kB8iW3AUlQBFbppQDfGkxg0fR+KMWjFY58j4O+oGEfIMa47ckxDjzhx+dsFidLhcPrUau4aaMLYM&#10;q4NUAmTYCBpXY4zy5WySQqcY7FuxbsIp5N6mgcAYUdvpqOj4ZFIiBvuBzkhHTVDE00n5TSpMNRnS&#10;jXaRDPWDkYw4A41zytUTWiQWO3SikY41Ftk3paoO5h+xq0d05OEiH0tzMkqcJ0L/i748VMPBPDQW&#10;cosGp5NgMe55aVaPVLGRxdQphAPlzqRaQeQqmYicwVhGyHnntJd14UTiGY3rMPZwyI2luWo6NHdK&#10;uKxMrExSqG+FAsVlWUoO1lAeC7nOYlJoyB29NFjmiP02ohiXSUls5cPlZUewDBZuLHJO4zPK1R4S&#10;YSkbIYPck3eOxQgnGpLBXqUzDq11cgXkbjfqf+PqmcjQMA2ut5RZ2NL8FztBrjOSYuffMTnJiaAY&#10;DZC0y7jhw+XdNUP3A0J4hhx3ipQeGmMYhmEYZiooKK99fLbNs/Ptv9jhr3hqvj1kj9V1aSfDMAzD&#10;TH9Ux471798/LaRbfOEr8cut3s8vdEBcVjwtPljE4ZlhGIZ5ZFCdO2dQKKaLDPzP/ynVu7v76Xm2&#10;FJcVzy1w+Ldtviedw6U9DMMwDDPNUVlaIuxJCfNGM3eucXh+Rnhs3uHVFS6KWYsdIfttgqU9DMMw&#10;DDPNmb7h+adLHH+9w+/l5c6KFxc7QQ7YhEh7TOhq726vH1WUnVI2hmEYhjEbpm94fnOV20+WOEMU&#10;P13q/Otd10b8cLuvwFsX9t3Y0lObJuUe5LCIlLh7EhISJI1hGIZ5tFAqlYWFhcUPnu6TJyk8NzQ0&#10;SCYzAxWjPjEOz11dXS8vdXxlufP76zwUv9l17dUVrgftRrh7NonEI0p/+nkpt4i9vT39vrSzs3NA&#10;QIClpWVHR0dMTAwUGOPi4qysrHD66OhoNze3s2fPOjk5wZ6bm3vt2jXkwa6srKwlS5aEhobCnpSU&#10;hC3DMAzzaJCTk2N4KPSfPUvhub+/XzKZGagY9Ykcnlvb2mrr6nc6JJ7yy9jvlqL4YL0nwvNheyEc&#10;mmASiXWRS/RNabrwOcZGk/C8YsUKUvbu3btp0yYoLi4u586dg+Lp6ZmRkdHe3o5g7Ovr29zc3NLS&#10;snDhQuyKjIxcv349FMTmkJCQ8+fPI9vt27dtbW1hZBiGYR4NkpOTpej0oLl8mcKzlDRLqE8oPOPu&#10;tLyiSqVSLbsQ+ZdjAd8cC1C8udodct4jmvIZI8Xg5P0D7cWCErNiQN2pi5gLfUBZrYtbPTw8Z2Zm&#10;IujW1dUhBq9evRoW3Drv27cPRoRbb2/v8vLympqa8PBwhGfc2iOK4247LCxs165dyJyamorwfOrU&#10;KegXL16sr68XCmUYhmEeCTg8G0N9IofnopIy3FK/s97u5ZVXX1tlJYTnX+3wP+oQRvmMkcJz7MqB&#10;ngZBCZ8z0NuoC/teF/bDQFe1LnLB8PBsDEIvKdbW1qTcFbiHljSGYRjmkWCM8Hwtr0vSBtHqBuxu&#10;tydU9EhpgyGnQZVolByLMcNzQ1UHSpYS4xGS0YmtVqOi5IjEZrTbpQvZZHTasfIT1CdD4bm4FOH5&#10;w80OP9/u+PZ6W8U7az2+OhA0VngO+07fVjDQ12rQ9Anl9XcMaHr0Re60a4zwzDAMwzDGjBGef7TZ&#10;9M/SvWr9wMAAFGW/zi+3C/rx2JZF3rWwIAljXqOqU6XT6QduV/eKRxgxenhurGolRa9XFeZ26Q0a&#10;lKZHiC3oymrVJN2qdivp6evq98tVUrYlx4qt6vv7uoWjUvK6bjao0xv7DWpVj8aQ1yCExbjwCjGj&#10;YXZwS2GpMrK0t6SoK7GqCZbbYv6GSmXEsIsPQH1iEp4/2uzw2moriOLdtR6/2xN4zHGEJ7fl8Kwr&#10;85cKG0SXeozDM8MwDHNXjBieb1b2xpT2IDxja3yvjPD8y8tlsWXdp2+0IOma0UHhealPHZL7IhrX&#10;B9Y7pLUjw/A77zHC87WgQlLU6nqtfuD/nCjFeR3L+ipqe5adLTHUNuGYJa51MaWt0W1CtpXna1Lj&#10;ihGedVp1RHG3n1/BrlMFib6lHqW99jlC+au8yoR8BsMVp6ptx0v03X15BoOqt1WnU4cL+QsDbAso&#10;gwnUJybh+f1NDq+vsXlt5RXFhxu9f78n4LjTmOH5xgZ9sZex6KIWjRiei4uLHxO5du1aenr6z3/+&#10;c2nHnbS1tcnPlI+Im5vbsmXLoLz55ptU4HPPPVdeXk763r17Ozv5K9cMwzDTjHu7e950vR7bgLwu&#10;Cs9rrwnJnaENCJbnElq/d60Wcpswenhua2wu6NQaBgYQnnUDhrf2FcGo0Xbnd+h3XhTCcyfO6I5T&#10;6HVifoRnbB+/XKLX6au69QZVv6Gy6nRa366gilrxqfDClOq2fr2mX7smTXnQosLQp4ro0TXWVCF/&#10;hVLIH3g34fnDzY5vrLn68drLio83eX+5P+jE2OH59mGDpsdY6LmwEcPzL37xCyhPPPFEU1NTaWlp&#10;e3t7mUhHRwf21tbWIrLOmzePnsqur6+HUalUCjUrKsJesZih8Ew6PQSO8Pz0009DOXfu3J/+9Cdx&#10;J8MwDDNtuKvwfF9Mx0fD6MPtLY7vbrCdeypA8elmn78dDT05dniGhM/VRcyXxOi7VcPD8yeffJKV&#10;lYXwXFBQ8Ktf/SozMxP3ux999FFoaChC9bvvvtvc3Lxy5cqAgICqqqrXXnsNh8ydO/f9999PTEwM&#10;DpbeLTp2eG5paUGZ4k6GYRhm2jBGeJ5kpm14/mSL8FzYh5sdFL/c5vuXwyGnnCMonzFaOTaPLqPd&#10;PYPCwkIKz19++SWSixYt+kAEt9QUnr29vcXPqgUaGhqeeuqpDz/8kI4dOzynpaX98pe/TElJwYH2&#10;9vZiLoZhGMbc4fBsDPWJSXj+82Gvz3a6fLzVQfHFDr/f7Lp22SuG8t1BS6VJMB4uJq/dHiM8f/PN&#10;N88///zrr7+O8GxnZ4dA29bWhvg6a9YsKyurd955B8of/vAHOhYhGfffsMTHxxuHZ8qPbavRr2My&#10;DMMw04KMjAwpND1gNOfPU3jWaDSSycxAxahPhsKz+L3nn293em+j3Re7XBTfHA7+Yse1iyOGZ4Zh&#10;GIaZPJRKZUFBQc6DR3niBIXn+vp6yWRmyO/dksNzRWW1SqU67p120CPl7LVMxfcnwn+189oZ10jK&#10;xzAMwzDTnen4i1Xt7e3VNbXHPFMs/DPtIvIVf9wX+M3hEEs3Ds8MwzDMI8I0/UFJ3EP/drffXw5f&#10;/2p/oOL3ewPnWUSedY+ifQzDMAwz3aHwrLKxMX/R/vzncngGs0+Gf3ci/A97AxV/2h/01YHrdv7x&#10;0h6GYRiGmeb0JCYiPE8X0f/Lv0j17u7+496AL/cHITQrEJshFzxH+MUqhmEYhmEeJn/aF0hxWfEf&#10;B4O/Phh8YaQflGQYhmEY5mHy7/uDEJQhim8Oh0Bw96xmGIZhGGbqQHj++uB1isuK70+G//Vo6EWv&#10;GOmb0gzDMAzDTAUIz98cDkZQhijWXL7x92Nhl71jpZ0MwzAMw0wFCM9/OxKCoAxRzDkV8Y/j4Rye&#10;GYZhGGZqQXj+x7EwBGWIYsGZqB9ORlz14fDMMAzDMFMJwvPKizEbrRJXXryh2GCVMPd0pJUvh2eG&#10;YRiGmUoQnmefDEdQhiiWnotdcCbayjdO2skwDMMwzFSA8IzAPM8iCnFZsfBMNP6z5vDMMAzDMFMK&#10;wvO805EIykJ4Xnw2ZpFljI3fDWnnnfivXyNp46HprJW01LPJShX+r+l4GL+yGXp4i0qlSktNs06o&#10;k0zDyLH6C/Is+vsyKW0wOHukSdoDoWu3nZekjodPeIGkPSzWz12hUin/sTdcSo+CwwlvSRtkYGBA&#10;PzCw069QSovsW7IRfbvyiI2UZhiGYe4VhOeFZyIXWUYjNCuWno9ddj7Ozj9e2nkHWr8a3R8v5hiy&#10;HepbWztqEkvqW2vqi6Kzao6fvHL9ggNyHA+v+mHdvhuOh5W12a1t7cJBqWeVNyz7xfCcW9l6wfnm&#10;/rXf5wSdvZZafeBqwuWdx9IjPYVsk4Tf7WpSEJ43H3XKjnVXVqe1ttZru5sKW1v/apuLXQjPQg59&#10;flNzcmtr2a3yjkvWUVn+l1pbizM7hT2TS56vY0f2NSgLtp+03vpVa0VWiUGz4MrNqmCLgYF0jd7w&#10;j60+i+d811oSUtmqsvO+RUc9JDormsX/m2IsvVf8qrmlNaC0+x9/WddaHNTS3x58u/TU7ksJVw+3&#10;dnSc32vbWhiFnJeXnDr8h29rK5IMem2VRr3OIclqwT7YM2t7UVxmox56YZiVi8O50htOFYjrt2qP&#10;hpSu/uvc4J1/bW0t6FE33SioGhDOyTAMw4wFwvOSs9EIysvOxypWXIxbcSHO7toI4bmr4VZVVVXF&#10;9UO+q75GMsd+Eba6Al/cGmd728rheXdgeUtxtKazRjgGpJ7Fgr3oQEBNR3NaQdVBh8D91h4GZY7S&#10;YLA77r3LVShTyjkZ2PolkGKdUOOdpTSoahB+SnOSK+vTcaKqqkbsovBcEbitIuIUTAFZLQ6ut13c&#10;7KG3dKvFoycTm8veKNkysOBERFVmLOK0MrahHbecWpVyKDzvFm6vs+tVnqH5dNRDQt8TUCb8H7j7&#10;O7+1f4Cy2bvwYpQwdgW5ER0GQ3WURcJVKyRtj3i0D4bniz8cNGh6GoTwrNviXWDQVie7bcYu4H5L&#10;uDzysbdvSA+Icgw4fsTF0NOIIbh57uulS4Ue7tc1tPZRXoZhGGYsEJ6XnYtGUIYoVl26AbEfKTy3&#10;VBZjOzAwoNMP5OXlafUGbFVaQ0leXlOnyqBW5hVV1Hb0V7erNH24CdUVFAn5Dd31wq2SpqNfq0f+&#10;qub2msYWg65Xhzu22lZla21e3h2fjt43Kpyls0/X2KVua6goLKtCFMzLK8IO2PMbeqD0NhZBV6MG&#10;fW15eSVtPZqasjyDrg/Gbq1YxqTSpcKZDPX11XUd/T2dbeiZTo2huSyvoLARvYmTFla2lla3Ik+P&#10;Wl9Zkice9PBQ97aiDlD81vwein7AcDEkNy+vFJaywryG9t6uRuGaprmmWGvQIUNjWV1DcY1Br1MP&#10;DPTrB6oKC3QDBtsw6TN5bU8L8ojXOJp2laGltsSgU2twSVJfOKDvxi6dXqMR+oNhGIYZB4TnlRdj&#10;KC4r1l6JhzgHSvegzMyhuSSLlFrE1buhIC9H+ESbYRiGmVQQnnfY3aS4rFh3JWHD1USvsCRpJzMD&#10;GBgY6Oru6+jq6VVN/mf7DMMwzL2B8HzY7TbiMkSxyTpxt1OyE989TyqZZR2SZn6oVGqP6ymVda2V&#10;dS0llU0JacWI1tI+hmEYZupAeN5kHb/V9iZCs2Kzzc3D7mlOQYnSzjtpKmzcGtzQotX7XZn4E0xK&#10;jd5Qm9uMAyEd3d2i0iTtnGxauroablxsE/X9x8Lq6lU5IRbQV/197utXMkWzIbaqu7OvvyXlSLvG&#10;cNw5vtLXssugxm2j49H1hj7h0GNLP6Ock8KRs+ev3aqA0tBpuHF1O5RFq1ZtDm0xGHRLDl0Xs4De&#10;gMwm+/2LDe05Nxp6Tuzc2ZLpVa8yrN64Gvv6mnNLewybvv/CUBPWq9V//Y+TdMz9g0hc29i2cp+9&#10;U2AqxMr75gmr6y1tSml3h7JF/DZcaDI93y3w6rlqN+f7fX7tRKgwGbYGDxUr09og/BneoNdndIvp&#10;0SktLU1PT5cSDMMwjxwIzxut4o94pG1GeN5md+uEV7rLKOE5X3yueN3OvKKMFkOfMiS5pc+gOhLd&#10;jIX089MF/sW9lZXtRxKFCAdjqrjMIir1iY8CtSSV9eO/zqZS8cHdRR6jfi/5fqhLD7y8X4he3RXB&#10;7QZDUXLIoUv2tIvCc0P0Cnoyyf7AD1pDUaFQ2cqUesGydpsQOw0G7crZe0Rlcgi03X3ILgJKepTb&#10;WYeLok2D8KzprfP1PLjq678Lf7jNcxZCYklAqO1i/J8fsPfKrjNQgs8J21xPYdsVd8Zn0WNQQra+&#10;he2koFZrUnIqz7vEfrfW0tI++Lt15xyu3a5pEL8RJ3LkpvBVsw3XW9IKW4/cEEaUwrNeq/evVJ2I&#10;aT6SrUxv1Rrau5Q6g3dhZ2lR+5FoIVtSdrNDWlulytDW1HEkrsUwoM/t7sasEAoV+chZeGL/UnRz&#10;QpNa2dKLXQUljX/zaS7NFh8l1+tcmw11+S10CLZt/YbA9PYj8XTpZaisrGxsbNRqtYWFk/toIcMw&#10;jLmA8LzFJuGYZzpCs2KHQ9JxrwzX6zelnXeSH5J38WbrssQO4e65ra5GDLSwrI3v2ONcgtvBv/k2&#10;XIyuu93e65TRJR4BRg7Pq73EVfiBUHG7wXDm6ilK9Ddk04ouhueBP7oKz5Pv3bdUrFRvdLnS0HSr&#10;RqVZf+KcYFB1rDthLSiTyrWYW3Hi97Hbi+l2WQjPWlVXL9TeG0rcuSsTG3oN9ZG7qmL34n416vCB&#10;G2cOYaf7pRXY1iU5YZtt+/sCq/cGDIZTb3+L5KTQr9YE38i3sAvRaHR6/UBlbfPhy0FFFcKj2sQm&#10;+2J1U0urpitR+HhefblQI4Rnx9zPHBtwg7shvgXWFy9XWlwu8avou5zc1d/eczG0qlLTlYD8qp6o&#10;Dt2v3eou3mhK0evOCQPe0aqSHiNDeM6MqsDk+d2ZoqOeJY3CX71VzuUG4/D8yrkyjd5w9GQ+ss2y&#10;qZx9eSgS+/r6hoaGQunsfADfVWcYhjEDEJ632yUiLh90S1Xsdkw+5Z3hFjxKeB78Vi6FZyyp888j&#10;2qkRnk+5CWHv34NbDDqtWqVFqF6aQBF6hPDc1th9uVD4jtOkc3Tr0qWHHQ2ajphq4fHjpUuX7j52&#10;lnZtjqzUdpVq9cIfVmEHuc29EReOXfCJM7QVkqW1NE78fz0dMik4WO780zeHoaDcw2fDRJvWJVPo&#10;nOsw+efdOv1b6Mf2bAzNFOLi8aVLb9dKlW/APXeAHenC5+MGw8qlS7sGI9z9o9Ppc0vqYlKKisrr&#10;BwYGcotrXINTje+eDW0tR7xxZtXp9L7+7u6YZunu+ahtoUF4a5jhXywqKmJKPYr6lnuX1agN2+I6&#10;GvPqK/t7LTNVnbUtUR2GV93qEcgRbt2E2+A7wnN9ek1rv6Gxo6+lrb8kqxZnuVSoaW1orOk3qLu6&#10;EN9b9AN+l/O9rxbgkqVeqZ19GZeAAnq9PjU1tbhY/OYewzDMIwrC8077m4jLp30yFfucb5/wSvcI&#10;fbjvrmKmjvaubp+IzMik4qyiOv/onIKyesRsad/9oVN2p4z39+N7IyIiAnfP4NYtnqgMwzyyIDzv&#10;cUza65RyxD1NCM8Q71G+WJVS3asfGAgtVPaq9XHl3a092pSa3poOdW5jX1Fzf3lrf2ZdX0OX5lZl&#10;T2efNqpEqdHqgwq61Fp9dImyo08Le32XBnnKWvuLm4V7acYcKKluuegW+/2G8wjPWqPYnFbTV9mu&#10;zm9UFTSpKtrV6bV9jd2ahIqe7n5dRLFSp9cHF3SpNPrYUmVbrza5qqe2U51T31fS0l/a2v/4wYJf&#10;29ckVfVg3KNLlf0a/fWCLhQeWazsUmkTK3pQVHpdX0Vbf2GzKq+xr6pDnVrT29ytiS/v7unXhRUp&#10;9fqBkMKuPo0+rkycadU9mGk5DfzKMYZhZgoUnikuKw66pUL47plhGIZhphaE5/0uyQdcUyGKQ25p&#10;h93TvEL5tSQMwzAMM5UgPB9yvX3EPR2iOO6ZAfEOS5Z2MgzDMAwzFSA8H3VPpbjM4ZlhGIZhzAI5&#10;PFsH5yvO+Wdb+mX5RaZIOxmGYRiGmQoQnk94pdmGFghfrDrtmwVxD+W7Z4ZhGIaZSsqrGmxD8yz8&#10;shGXFWf8siEnPVIyCsql/QzDMAzDPFwGBgasriVb+mUiKFv6ZSvOXcu5GJh7zj/bwiv1lEcy5GpA&#10;BimnPFMsPFNOe6ZQ8qQosm7pfds6MBMZjPca57G7niXbz/qkWnjdJvvla1L5sCOPfAi2Z7xvX/ZP&#10;J53ykFAe1MTSO/XKtfQLfmlkoV2wyElBPJMtfW5f9E875SHUzSog45J/+hmv26gqtjgFKgNBURAk&#10;YafDZZHKQVX90097SjoKuSL2DDKgLdRw40MsfVIvizU555N6wVfoTOjnoYu1ReVtgjJhJEGxw3sP&#10;eWAnXZQU6g20CK0gI2U2Oeqyf8Z5X6lPaK+sU9ISnY+GiG2xHawGDjktdhHyWHiloKooSj4KvYoh&#10;lpN0iCSewknRh2gR8pARec54YYBSsNf4qPO+qegQca8wYaBLAyEKjcJZUZDEkMkHUpmyjmPlJJpg&#10;jVaILcIIkl3OCbkSgBEXpq51IIZMKBM5cRQ1EHW4Kk5COgQNp4GTLWIDxR6TBiUF0wm7INCpOZRN&#10;UkS7eBRGOUtsiGSno4SixMyX/KQT0a4znlLlrYOE8SW78XzGfEB3GbeCDpQzw4LZiMkptkicTuK5&#10;rK4NFUiCcs77pQlTzlOYzHBDmsbGAzEoggVtueNEg3LWB3ulZeGcbyqKEsoUy4fQIdJR8ESsEkHC&#10;wGGCSZNZXA2ow1EIhnXoRJ4pmOeoFSUFiyjC0jE4qZCksYPIQy80+c5DoODUVoEZVE9JjAqByPWB&#10;Bb6ARlFSXgBhvxo45HcQoeb+Q6NjLLDgXMiAw9Ench5sYaEkWYRu8bl93g9LhHBGq8BMlIkOFzpQ&#10;HAsUAqGxIDuVc0choqAbacUgXWyvkKThk9tLGVAmTWNMYHgllQDLBT9hPuNAkwUK/iKc2rhvxRlO&#10;Ook4M4UMcCKyUGYykgWH4BRXA4wG2mgvZbjoh+VaULCFj1AG1OGcj+BKdAjGnVpHgjX2gtGiB6Gj&#10;BBFcIAWLHqaT3FLKg6Ex6RbMk3NiOdDRA1iuzwhOYeoXtEBRE6h8uUwqH51PSYhNoLhAiXYchZWc&#10;MpMFCtpLK+El/zRUgI7CqiWMu2/GpYBcx4gihGaFbWjBlet5LpHFCNIXAnIgV4LyLgXlIgmxDc2X&#10;7WQhxen/z957gMdxXHu+vPt2973dfXe/vXt339q7DleSLcvK2Va2LQcFW5ItyUoWlUVSYs455wCC&#10;CSRB5JxB5JwIIhMAkcMg55wHM5gAvn/1aTQaA5AcggEgeX7fYbO66nR1ddWpOnVmBjPxFVCjHAsh&#10;ZYhLTAWd4gh9KnWJKZcyRRotoExFXGNFKQQKVAnu4hFf4ZVQ6RJTdiay9NRYw8bUROVU55TiHE23&#10;k5uk5FMDxtLj+ZMFt7YT14q0Y1Spd6JGKVIutEcHJlRS29CTSiM9RFr0kn0kdaO45BTqTKzEs5CO&#10;0jDUgHogSl+JTGlcIE7yg8j6iuBeuItUpH46yydSugj6p8PlStyk3iZl9LyUOaY/NhBqcYwuQ2+4&#10;xVagH9BO5Kjbg9Oxx1S3ZPxyt7gp6jyuulxKyPlKpkhLR7RcPdA+SVVKP0OB9CF4EGdJDZaDppIC&#10;NN0lY6NmK+IcXYbeVqydajgTVeoiTQrYJ90CrToZVnwmkh4Zhi03g/QhdOoaVz6mY1kkZYo0qlXS&#10;wrSkInQsJSiNm6ovp/EloUw0GG0TkyK23CEKk2LCQ5GQFY3Vg4R8U4hDZKnyyEJnLHE5GatEFuSI&#10;ThP5otQhssQ3uYryFcGwQgF2Th2O1tpHllAbMBCUiZYr+pgUMHUHabVRC0bTMboUnTZm5KIG+4hS&#10;VE4KY+uJ3DASpD3irr5Ajdk8dXKFkjmmJgaU0oq4xI6PlKQvTAvXYvLSAqU0bExHHJ1ixq+yELSf&#10;7kui5F8uPVlwa+Va55gyz4Tx1UPKFwl0oFeChoxZvUApqxYtR1SPpKxeoOQGYAiQibFDQrEZuA9K&#10;4MGVhYUuIUERbi1Zy5WeiKYniTIutNiSMppKabr16cgStf2QYP3BvdA89IPFAkv9IOnADsdPqXIS&#10;ZbFVy/EQ+XK1JsQihyqkRpLAeNSrqFSJENgzHpbsRD1YXirPosgcDAaJe3w5JfAAeDxK+yZpKKEW&#10;76kyryCokDYB6prRiZRQBFauPhWmFi9mtTpzsmBBVOq0EHQ3SpFAd0DQX7gpEuhEJFCKuXFm0lWT&#10;xSOhEg5JOcUUxeWiBlFPBYyJ8rEGoXJFDWsTJVxj5WeHvqJsIZgPSlp9L7U+zFFJk2DaX67Cy4nS&#10;yd5jzYOo707ikTBhLHySNFh91DlTCrrUIocEU9onUdgMhgM1o81KB5Kg69RPfTlBH3qrmora3KUx&#10;pUrwaPBtUn4pTuGESA3zgRrviuGW7AH+G1eRTVoImgqfrZyiHiWtdLWFoZL4XX5SwH1a5JC4xsr1&#10;YOMi58SUK80mwf4YTVJO0UvS0jmecznBzLfIIUFX03zB5kxMChqLOOpAMSmQY039uFw979CZ6BZl&#10;IFBKMxdTDLNYUYPV0eNAgXJwRzRjymmOgVC3BJstJa3MBVimkqkItm4WOVcVMj90vmIV6A2LVllM&#10;EzwajHnKlqsFddIOY7IoVooeQyfADHBTWqDQLeg3rO9XrR/ihZ2NavrA2sVQjo2FMnOxqVK6HQLn&#10;hyOGAwuaSESKB1QrqEW9skFT6SW1cap1SFA6eW25sigGr56e6llPYlEtmq1MoisILErdYLUolknW&#10;S2MhRBoLdB0WDbX+5cQnsUo9ZDS/pIEQY6FMGVSojAvuSysnFi7FDmkmzkGsAMFlol8iRRojLZmF&#10;OEWPkwKdYvnDY6AWJQfKqAiZZA0YcuTQJRD4D+jgCUnfLxlNF/nQhBqlFQk6V0MJ5OO+aJJShBwn&#10;aZ6jKgwV1noS3A5qWHHQADwwFFAzFXnEl8sXYpKPVUKinOIo9jLxuFxu9pgOTLBUPObYJagECwGG&#10;bUxhvBL0FWxFRE5jOagKDcAR1VImXLX6cSBKJZRwx05iLB83ogSO7lgrxy5B/tglJTjSYNPlUqbU&#10;kkTx+NQJcF10IQRjRGoioBFGUOYcI07RSOzAlEoglEZVlMZReQpF0OG4BZ4aRdTbELQHnYlACkWk&#10;gEGhIrENkmpDproeuhel0RI8Duokk6MipVRJQGADUINpKUUkGCMxlFIR5aAUtWH1QRH1FVqCa2ms&#10;1UL66FhYuJIDNeGrxk6VuYD68aR0CU6hpgyZkoneQOeM9VIl9BUFzHykaYohQdfSJWQkciXiKDZ5&#10;Sg7uq0xMugTPhatwF4gyELgd6kHLkUaHkAKNFCYIPTsec3InQKhmtBaNhD7CWWkuCHtTz3pSxlIC&#10;HYw1nVK+OI6ZIm5Nd6GrYGlI0xNJCQ11L5VSppLGkTqKBGuZelhpUpOOog9By5X6KRMNoM4RY5EI&#10;kScRCY2jMgRQo3pgRUr/UI4oHVPDKVZbLJhqBSzfmGVSV08cC2mMYAY0KagxEGTStc6qOU5VUQLd&#10;iDZgpGiBUvpfOkqDIkS+hBYodX+SJgSZuFwZJhI0DEfqK4wyriXbU0RdAxLqflNmKI5qK/KXlneR&#10;LxVJm2BsX+RSJPAsNB1ELwm3J0pJAeMr1KSxoBxlHMlsKJP0IahByYSmuhkQPDK2LNJYyAMBwa2F&#10;eUhT0k2aFEhQkfJEop9V9dC9KI1b0HTDVepSRUERGD/qVJZQRTBfMApS0XhXo0/IEuh5cQu0QVmF&#10;5pC5wALcYopDky9CwiShNCTyXIGSjjlfqKQhKIpOnZADiT1fpKTDU8SRdCJTCqjaqHMFlG8h8ely&#10;AyBRqmojUsRdcFRyLEStPFnUz3IFiU0bb/blhFoi5LwkUnrys1AvoXOoJ2NUHXI5gTKeAkc0I1yV&#10;r+7wqNTxHoCyRYfgLhY5OFXGDu3EEU2lyuPGHtZiQBVRqoo6N0FBfmRVjlqU211OqBlXFjTSGjXc&#10;i0YBj4BnxyWT744cyqQKcbTooikFteEq9LCFSaivVbdQbfCQiBRRg4XVqfs5QmoSXQU16IvMlIIp&#10;26Y2HouZhTonP7IiV7ZnjKB1XVFo8SAhSfmhEFUOjRcNhDIvLjcpcF/rJwWp4RlRoXqOK2asnFJC&#10;0h9Xg2CpUY8UiWL80Kd6SAc3olNMNHX9iqgrR81KGisbarhCf6pn7mSZ3FdTinULlDQWtEBJCfSb&#10;xbMonU/GQ8OnlF5OSE2MxUSrUz+10p+Urx4yiNQYy36IGdNR6qHKlWsnTyUSpc14ZHUbcCGKrjAW&#10;NN0uJxZtvpxYY72ir6TGwGygLz2+5WxCr5JR0X1xCbrIJ74QThoeGjIHmzuIU1RpR7f4gV+GYRiG&#10;YWaKgOQKv+Qq3yTNHLfYCohzZLFcwjAMwzDMDOEaVeAaW+EaUz7HPU561zq2TC5hGIZhGGaGcIsq&#10;gF+GzAlIqfZJqnKPLZVLGIZhGIaZITxjCr0SNZA58M0Qz7irRM/DekNpXWdBdTvLDIrRZMZYmJjZ&#10;xKiEfMLMDjAiPFNmD2azmUbEGnQGc0GL7m6Qqi69/MwT8YkrglP2Ta4S0TMkMKVSLpmEwWh6ZZn7&#10;P/1+N8uMy8pT8RiRoaGhQWY2gUGRU8zsQKfT8UyZbWi1Wmuc9H/eUPxPq4vuEnHI6pYfW4VvfLF/&#10;SjVkTnBqDdyzb2K5XDIR3YjRwkOwzKyIjajZLNs7Mzug6Fk+YWYHGBSeKbOQq3poCwd2Z8t7bvXy&#10;Y6vwSygOSq2Ba55z9nwtJCCpQi6ZiIVvYJlx+XBnMMaFw4LZBhYdOcXMDjiAnrVIvuWyWDiwO1um&#10;dM8xmZq43KaQtDrhniMz6wNTNHKJitbuQQvfwDIbRKszsDOYbWBEeFBmGzwosxMMiuxjpsLCgd3Z&#10;MqV7DkwqpbB5TkRGnRQ9T/He83vbAi0cw6yVc4UN//6Pe/ySSy3yryAPf2X/1kZ/i8zbQl5Z7o7R&#10;0Wq1srHPSmxtbQcGBtrb28vKyuSsMU6fPk0JHx8fSqhJT0/v7++XT24rMChyaqaJiYnZtGkTEmlp&#10;aZQzmcbGxu7ubvlEYt++fXJqEsnJyVTV7t27Kee2AHMEgzI8PCyf3yZERUXh2NHRkZ2dTTlTcvLk&#10;STl1u4EREQ7mMlg4sMtJcFG/kr5/f0VVpx6JLbFtjtk9Sj4kpXpISafVDv1fa4p+uKNsbWSrkmml&#10;xJQP4vivW0vVmZMlqWr8dudqxtOXk6u4Z/pvSvf8H/64x8IxzFqBe75vrt1Gp+SSus5fL3T+X+/Z&#10;LjkRe9Avk0q3uKZ8ujcUpz98/0hmWXN6SSMyn5znCPecVda8xyvtX/96WNPU09QxgPz4vFq6ajZL&#10;Y8fALA8LvvrqK0ocPHgwKCioq6urqampp6fn8OHDcM/5+flI+/v729nZpaSkwB+Tq/juu+/IPZ86&#10;dWr79u3IcXZ2XrZsWWdnZ0lJiVTf7MVoNM6SQYmNjW1tbUWXwqcmJSVVV1dfuHChpaXlxIkT4eHh&#10;vb292BiRe16wYAEGAjkYHbjn5uZmJNDVVVVVDQ0NUPbw8ECFhw4dQlW//e1vKysrd+7ciY1XQEBA&#10;bm7uypUrly5deubMGQyZvb29o6Pjjh07cCEqp5bMOPSZYfnkduDixYsYDiQwLnDPvr6+MP6CgoLM&#10;zMy2tjYnJyeclpaWYuzQ1XTJ7YjsY6bCwoGp5VGbSkrEawYfOyynIXDPn/s0IFHQPOyQ3XPPnvLD&#10;5zrfd6//7alquOeiFh2pISe0pP9/bC2Fe/7fO8r+++aS545rVoW3/NWl7gfby16yqzqe1kWa/+/G&#10;4qx67YVGLRI4feBAxX+RPrD279cUrYlo+f+2lf7bbuHjEzWD/2l98bHzXXXd+v+4rsi/oA/uOb1W&#10;+7+2l37t3wj3fDClExuC6q4RqnayTOmeQ1LKwjPqILJ7nvLF7fs/O2nhFWatwD1TIjG/7vV1Pkj8&#10;ZaMfjr9d4fEf/7T3b1sCXl/r4xh5Ee4ZmXmVrThS9EzuGafNnQON7f1I3BbueXB4ZJZ/7GXDhg2U&#10;gGMICQmBt9BoNBUVFUeOHLFwzxRDwysgXIC3UNwz4m/kOzg47N+/HwvWuXPnpPpmLxiRWfIBMbhn&#10;HFetWgWfmpiYiHROTg46HL2N5R6n8LuKe962bVtfXx9OyT3XS7S3t9fW1sJVBAYGYuzgcSl6XrJk&#10;CfwxEmD58uWFhYU4xQBRzvHjx3EJjnQ6G4Bvvr0+IIaNLLwvEhivrKyshIQEjA78NPL37NlDrzxh&#10;Y4TM2+uVDDVDQ0Oyj5kKCwemlqNpwunCNz9pO+6bIXDPvzpaVd6u+9ctJXDPbrk9uxM7PvRsePBg&#10;JdxzwZh7hvx8X/mSkGZ41ooO/b9sLvnjmZrXHWrfdq67f1/FQ4cqSOc99/rHDmvgnpH2zu/F8X9s&#10;Kd2f1I7Ef1hb9KZjLRKP21R+G9AUWTaA9MmM7rymYSS88nrgnvObRRoC9+yZ3wv3TKdTyvSjZ4fI&#10;ixZeYdbKS0vdKPHiEpF4a5PfK8vcH/7a/u3N4uXr1fYJ5LPf3uT/zPfOP3j/yDtS/lsbhdqDX55G&#10;+rW13j/8u8j3TizB6WyWJcdjMTqypc9iEDSDTz75BBv/4uJiLDehoaFY0LH6YMWHD0aIhkANoRjU&#10;UIpjRkYG1h34EuggSkAO1HAJjrMnILscs2dQ4F8pgU6Dv0Q3Ih0REQH3jAROa2pq0O1RUVHocMRk&#10;8AHo//Pnz6PPsROKi4ujTRKKEHl7eXnhKuyfcIT/hgJqwOXIgQ69AIscFNXV1SEHGzLkzAZu00+H&#10;YV6gP9HPLS0tmCDR0dHKHMFwBAcH4/Ts2bOYF/IFtxsGg0E4mMtg4cAsxDa18ylbjUUmYlz42hdO&#10;VCP9hK3mTafa509U/2hn2T9vLHnJrvqfNxY/d7wKRX9xrvuLUx0Sb7vUIfh+w7EWkTSUl4W2/M+t&#10;pa871iKHKnzHpe6Vk9WvOdQi/qacH+8qQyb04dHfchaV/NvucqoWvjy/aRilSL94ovq+veWU/rN0&#10;L6QfOTRhM6GW6bvnO+avqn760XGLnCnl/e1Bc/eFWmTOQsHQ8J/xzDYwKCMjI/LJ7AMru6urq+K2&#10;7xJ4psxORmfNR8P+3eqiuT4N5E2vR/7iJPv1a5Xpu2fgGlNo4RtYZlZ8k8XXr8pmzswOhoeHb683&#10;OO8GKESTT5hZg9FolHzLZbFwYHe2XJd7BkeDsi08BMtMyf/4qw1GRK/Xy5bOzA4wKPz3tbMNnimz&#10;kCu/rE1YOLA7Wz7xapAfW8U1uGfQN6j78kD4f3lzv4W3YLnFomnuwXDIls7MDrDi8LdTzTZMJhPP&#10;lFmFTqfDNJH8yVVYFd5i4cPuVPnprqm/rPPa3DPDMAzDMLcAds8MwzAMM+tg98wwDMMws44p3HP/&#10;gPgCPIZhGIZhZgr/xInuOTBZ4xednZqWxcLCwsLCwjIjEhqf6Z9YMcE9Cw+dUuWXWM7CwsLCwsIy&#10;IxKQrAlOrbF0zywsLCwsLCyzRNg9s7CwsLCwzDph98zCwsLCwjLrZNw9h5+vOJ95gYWFheVulqSM&#10;i8qqOCY1Gdn5FmosLDdBcmFsiuHJ7jn4XPXwsPjxNYZhmLuchPQCZYkMTq1pa++Sv5qSYW4ybR3d&#10;lh8N468lYRiGIRLTEMTI7jkopUpeOBnmlgCTI9tj98wwDDMBds/MDMLumWEYZmrYPTMzCLtnhmGY&#10;qWH3zMwg7J4ZhmGmht0zM4Owe2YYhpkads/MDae9vb26urpGBU7lsomwe2YYhpkaa9zzUNOF4dok&#10;C9E2ZMjFDDORnp4e2bxUlJeXy8Uq2D0zDMNMzVXd81BlhCnmkyllOP+krMQwKgYGBmTzUlFaWioX&#10;q7iJ7tlsNjc3Nzc1NWm1/APSDMPcflzVPevzjsETmzX+oy1pipjrY5BpjP9aVrKa/v7+/Px8+YS5&#10;Q7m57vmzzz579tlnH3744WPHjslZEunp6eob6/X6U6dO7dq1q6CgQM6aLkePHk1OTkZi//79lEP0&#10;9vbqdJf9jrOQkBCj0ejk5CSfX7oE5e7ubiQcHR1x9PHxkbIFtra2cophGEbCWvdcHWI6v8acu9+U&#10;fxiu2tyYOKV7/sEPfvDrX//66aefls8n0dnZ+c4778gnEykuLk5JSZFPxrCzs2toaPjNb36D1djd&#10;3T0tLS0wMFAuY2Yr5CX7+vrgvwic3kj33NjYiMQPf/hDg8Hw8ccfv/jii+3t7TC+Bx54ID4+HgkP&#10;D4+enp7FixeTe161ahUy4bCphmsFbt7Z2RnhOLnnsLCw999/H7V99NFH7733nslkQiIyMhIJnHp5&#10;edFVWVlZVVVVZWVlnp6elGPhnk+fPl1ZWYmq6urq3nzzTew26uvrcYojqkpNTT1w4AASXV1dbW1t&#10;UgUMw9xFWOmeR/uqTbkHzJX+5qrg0e6yUX3/5dwzlmYc4USXL1++b98+RAg4heul/IMHD8I9w+mG&#10;h4djCXVzc4P3RT5ycARYqXDEooraEGojjQRWpyNHjpw9exbpl19+WdyJmcWQey4pKVkpAe+G0xvv&#10;nu+//35fX1/JbH4QFRX1wQcf4MYIWHH6ox/9SO2ekZORkTE6Oko1XCv0AOvXr4d7xqaDImb4Uew7&#10;kN60adPIyIiLiwtsFxE83QXHDRs2IHHo0CE0Awkw2T3v3r0b1yKN6BmXeHt7I40jvLLSiagfCYZh&#10;7jau0T37Se659Aru+Sc/+QliBrjnLVu2YL363e9+R/kBAQFYSyl6VrtnFNG169atQ/SMteiJJ57A&#10;GogcHF955RUqxeq3ceNGJF544QXKYWYt2FeRdcEMMKyUvsHuGVs/JPLy8uAmkTk0NAT33NTU9Pzz&#10;z8NDW7hnNGjp0qVFRUVUw7VC7rm5uXnevHlarRZmjdO1a9eSe1a/xg4XS6doQ3BwMBIRERHKJ+Um&#10;u2ccUWFtbS29uI05gyMMHe7ZYDAgjU1uTk4OEgzD3G1Y++J2Y6IpY6Pp4lFz0SlzXbS5I/9y7pkS&#10;WJePHj3a1dX14IMPYhG75557kpKS5s6di8AA7jkoKAirK9Y6uOdHH31Uo9GgFOs48qGAtffxxx9H&#10;JUr0jFU3MjJy/vz5SP/iF78QN2BmMRhQ+BcyMAomYQmIBuViFdNxz9i1dXR0oEY6hXnhFAn4M+z+&#10;EIyiCDlmsxkGBLeNfJxO+WlyK1E+XEYv0w8PD6M2ejCqFke6ERK4r1C9dAktITU8OWUiTQnUgCOq&#10;RRHVAGXUgF6jSwjkx8XFKV3JMMxdhfXu2dxbqYipI29K94wwgBK0QiKBaAGZWCeRRgKn8LWUhgKW&#10;UyxQSEMfOki0tLTgqCzlO3bsqK+vR7iCTJympqYi5qYi5g5gOu757iElJSU9PV0+YRjmLuOq7llX&#10;4ABPPKWMpCyXlRhmWrB7ZhiGmZqrumegT11v4ZghI0mL5GKGmS7snhmGYabGGvfMMDcJq9zz1ijj&#10;zRC5doZhmFkJu2dmBrHKPf/2+MjNkF6GYZhZg7zeqWD3zMwgVrlnhmGYuxB2z8wMwu6ZYRhmatg9&#10;MzMIu2eGYZipYffMzCDsnhmGYaaG3TMzg7B7ZhiGmRoL91zOMLcQds8MwzBTY+Ge5VyGuSWwe2YY&#10;hpkads/MDMLumWEYZmrYPTMzCLtnhmGYqWH3zMwg7J4ZhmGmht0zM4Owe2YYhpkads/MDMLumWEY&#10;ZmrYPTM3nMbGRq1Wq1PR3t4ul01k+u7Zzs5u/vz58sm1UFhYKKfGMBgMKSkpSMTFxVEOw0yJp6en&#10;nLKaPXv24Ojv70+nDGM97J6ZG05/f7+cUlFZOYXnnaZ7rq6u1uv1SLi7u0dGRq5du3ZkZCQpKenU&#10;qVMmk2nlypWDg4MODg5RUVHff/89dKDZ1NQUHBx87Nix+vp65G/cuLG4uLijowNFuDYjI2N0dBRr&#10;6MmTJ48fPw4Xvnv37pKSEicnJ9wIFYq7Mnc3Go0mOjoaCdjPoUOHCgoKNm3aBBOCecB4Wlpa8vLy&#10;Ghoa9u/fX1tb+/HHH3d2dkIZNgnbg121trauXr3aaDQGBATQVShFDSgVtTPMJK7fPec2DZvMo/IJ&#10;w1y6NDAwIKdU3Ej3nJ+fDzeMhLOzs5eXl9lsLi8vx/KHZTEoKAj5GzZsWL9+PRJw5Dt37kQCayt8&#10;MKLksrIyCufhenEtiuCekQN9uOezZ89+9dVXqampyMfRx8cH0c+WLVsSEhKQw9zNwEJAUVFRY2Mj&#10;zO/ChQvItLW1hW/OycmpqamBkcAOUeTm5ubo6EhXwYTgj+Ge+/r6sCk0GAzQh0XhFLvAzZs3o07S&#10;ZBgLrHTPYaVTxENEvGZQ7Z7nBYq94MGUjn6dacQo8g+liE0kc/dA7tlljMDAQJzeSPcMjhw5AseJ&#10;OH3Hjh27du0aHh62s7M7fPgwQpYDBw5kZWXRqgffHBISYm9vr3bPiGBsbGza2tqQhg65Z2TCW2/b&#10;tg2xOLnn7OxsrK1YjlHhlC8IMHcPMA/4YCSOHTt28OBBBwcH2Bti6LCwMJiHXq+H6923b5/aPff0&#10;9EAfJoTt49dff+3q6gr7JPeMS+CetVotbJiMjWEmc03u+Xenq43m0ayG4Y5B46DetDW2zWAajdMM&#10;bolpGzaYSZPc857Edr3R/KVfo8FoZvd8t0HuGS5ypQTcH05vsHtWoAgY6yOiZ8qxEqytcophGGb2&#10;cU3uGa4X7jm6YqC5z9CnM+U3DyMT0fPfXOvNYwE0uefFIS04lrbrdQZ2z3cdyovbCFx7e3spfbPc&#10;M8MwzB2Jle65vEOHY2iJcNL2Wd2R5QMjRnNqzRDi5uouPXzz/mTxIRtFB6Boe5z4vC4SiLMpk7kb&#10;UFyymqqqKayL3TPDMMzUXP9HwxjGgq6urpaWllYVDQ0NctlE2D0zM4l2aKitpVk+YZibj8lkqq+r&#10;pU+2XhVr3HNWvTa/aTirQVvZqU/QDLb2G0JK+gf1Js88ESThiDRyWvoNKIUONKFf0qY7VzNU3zuC&#10;ULtba1VjmLuN63XPer1+eFi8xcIw18To6Gh3V1dDfd0Af+iPuVWMjIzUVlf19fXdQPfMMDeJ6bvn&#10;qqoqNzc3s1n+RKJCb28v/Un0ZHx9fSmRmJiIo4ODAy6f3nebMLc78M3Vmsq2VvEZmWsFrr2x1yCf&#10;MIx1wDfD5GqqNFb6ZsDumZlBrss9Z2dnNzU1dXd3v//++8jRarXbtm0j9+zk5IQ1NCoq6ujRo/n5&#10;+XTJZPeMY0lJiZTH3EWM6PVYJdvaWmEkcpZ12KV3JWgGBnRTLK8XW8THcyYz17uREt8FiVfRn7DV&#10;4PjwoQrzNd6aua2BS25taYbVGY1GOcsKrHHPNTU18+bNozXtcgwMDOTm5g4PDw8NDclZM8eJ48cp&#10;kZGR8Yc//AEx0vLlyzdu2ECZzOzhutwzjp2dnXDPp0+f7unpiY2NdXZ2Jve8aNEiUgPvvPMOJaZ0&#10;z/x9I3chNdVVumm9JwL33NA7UtujDyjsu2eP+KP58g798tBm+Fq459ym4SG9+VOfhm8Cmqo65Zdw&#10;pnTPoHPoGpZp5nanu6uro63V+riZsMY909/NV1dXV1ZWIkCPjIyED/7kk08MBsOKFSs+/vjjhoaG&#10;d9999+LFiyh67733Dh8+DH2sfvDrUgW3mvCwMEp4e3vjmJycXF9fr9HI84KZPUzfPZNtdXV1wTHD&#10;KyP9i1/8wtHREXuxJ554QqfT4RRHpAMCAqQrLj377LPIROLcuXM4Iv34449LJQxjFXDPOBrNo3DP&#10;rznUGk3mz3wbosoHyD1/Hzz+KbP/uVV+VWZK99ytNWpHLN+XYRgLruqe4Y8rKiqQQJRSUlJC7hlH&#10;xCR5eXn01Uytra1xcXHl5eXIR8CK1Q8OG85bqmAGUNwzfV9VfHx8e3s7u+dZyPTdM8PceizcM9L/&#10;tLrIKbsb7vmfN5YYTKM4RdEDByr+5lovXXHpf+8oQ+awwUzu+V+3luBUN/YtTgxzBayJnpctWzY6&#10;Orpy5cqBgQEE0P/4xz+ioqIGBwfV7tnd3b2srAzuGUXIQVSN0GVmo+fdu3bN+/bbqqoqbBS2bd3q&#10;4uJCpczsgd0zwzDM1Fj/0TA4OSsDYqilpaXJJwxzedg9M7cNvcOmfp2pS3pdum3AOGI0N/UZzObR&#10;+p4RHJFGDvJR2jVkhGbfsKlHaxocMXcMGnVGc0u/AWF3Q6/4zu3GPoPRxB8NY66C9e6ZYW447J4Z&#10;hmGmht0zM4NMxz3rGeYmIJvXVMgaDHNDkc3r8tyR7jlY+s1fZvbD0TPDMMzUWOOek5OT1d+cuGGq&#10;PyD29PTEkf6UdGaJi4s7fuyYTie+JKCwsBB7FJPJdFz6S+iM9HSk161bt2njRuQ3NTVlZWWFhoYi&#10;U6vVtrW1bdm82eHMGbPZ7C39SiFzs2H3zDAMMzXWuGdHR8eCgoIR6Vd7vb294Z5Pnz4NH5aYmDg4&#10;OEi/HkjuGcc1a9YgER0dbW9vj0vc3d2hGR4efsv+rgl+91e/+hWl4WspccTWFkf6M+j169Zt27p1&#10;dHQ0JCTEYDD09PRg8wFHDicN/WNHj0Jn/7594jLmJsPumWEYZmqsfHE7Pz8/KSkJzszV1RXueePG&#10;jZTf19d3/vx5JMg9A/qRe7hn+jaIGfnNe7sTJzzc3dHa+nrxx4f0188gMjISRzR+6dKlcMbYMXR0&#10;dFRUVEATCThpWwno4DGlK5ibyzTdc3V1NXZhXV1dNKIMcwuwsbHB8dSpU3R6OY4cOSKnJrJjxw45&#10;JbFz506ECCdPnpTPGWYS1rhnDw+PtLQ0nU7n6+uLMBp+GmlkIizGEX4OOkVFRaSckZGBY1VVVV1d&#10;HfRJ02g0Kt98fLNBNPzXd96Bx+3s7EQLEd/v2b0bQl/piASOWq324MGDSMTGxFzIyent7YU+5h2c&#10;NB6HdJhbwPSj52PHjmFvCPfc0tKCIW9sbGxra7Ozs8vMzMSo5+TkyHoMc4OAaeFYW1t77tw5rGvb&#10;tm1btGgR1ouamhoUXZTAHh/ueWhoCMbp5uZmb28PTSya/v7+cM/0Gl1rayvqycvLw3FgYMDHx6e0&#10;tBQ1xMXFQT80NBQJqOXm5sbGxoobM3crVkbPDHMzmKZ7xn4KRyx/cM/u7u79/f1Y+Lq7u7HDSk9P&#10;Jx2GubHQJ2sQbdC3HGODv3LlSvhRjUaD6AROGiEItoZwz3DS8MGHDh2it9Ngk+SeEaYEBQXR73DQ&#10;Vx/DeuG/vby8PD094aoR+mRlZcXHx6MINSPEQYK5a2H3zMwg04+ep4S/GY65BShfurRp0yZKWAkc&#10;M+Jj+YRhrga7Z2YGucHumWEY5o7BGvd87NixlStXyieXLp09e1ZOTcLf319OSa/NjIyMuLm5yecT&#10;aWxsXLVqVUxMjHx+Ra7pNZ6GhoY3Xn+9v78/Li7u7++/j2bIBczsg90zwzDM1Fjjnukz2PRRBg8P&#10;j6CgoOXLl2dkZAQHB3/11Vd6vf67775ramqysbE5ffr00NCQvb39tm3bPD09Fy9e7OTkNDw8DAV4&#10;Yj8/v++//55+JwPu2WAwHDx4MDc399tvvx0YGDh+/HhfX9/8+fPLy8u3bNmyd+9e0q+urn7vvfeg&#10;BnfuZfWfIyclJaGdSOBCymFmIeyemZlkVEI+YZhZhpUvbiN6VtwzRc8Iqfft29fS0gLXi1M46Y6O&#10;DldXV7jntra25ubmwcHB9vZ2uGf6I6WUlBTE1pgL9H4N3PPcuXNbW1s//vjjzz77LC0tDSEy/XVW&#10;V1cXipBJ+ps3b6ZPWcPlIxOJq/LySy/hGB4ejiO759kMu2dmxsDioh0aqqupls8ZZpZhjXuur693&#10;d3enn0z+4osvfH19e3t7jxw5kpqaamtrW1hY2NnZCd+suGe4VQcHB51OhyK4Z1wF/bVr11q4Z0TP&#10;SOzZswelcPNwz5WVlaikqqrK0dERVynuGfcaGRkpLi5GMI1M+O/u7m7lr5ktWLtmDSpBOD7v229z&#10;cnKMRqNcwMw+pu+ef/SjH3311VfyidWYzeJ3dnft2kWnzF2L+Fx0TXVNlYbf/WJuJXBpcsoKbvhH&#10;wyh6lk8Y5opM3z1jE9fa2lpdXb1t2zatVnvPPfe4uLjA+yKBjd7Zs2eRwGlMTAwS0D9w4MDzzz//&#10;+OOPz5s37+jRo1lZWUuWLKGvmIBCRETENU0b5rYGhgHfXK2p1Evf/WslEaX9eqPY3n3s1UA5YHlY&#10;y5tO1/vnT/+ypeQ/byh+/sQU6294aT9ZZl7z+PcqM7cpMLzBwUEKEqzhhrtnhrGe6bvnhx56CEFw&#10;Z2dnV1cXfeNMeXl5T0/P9u3bsZwFBwcjx9/f/9FHH33sscfgy6GGHPo8go2NDX17jrOzc1xcHBLn&#10;z59n93z30NrS3NHWRi/fWY95dNQ+s8tgGg0q6l8f3frQQWGrinv2K+xDzon0bjjUlOoh7Yh5f3LH&#10;gZSOp2zFtxl/7tv4V5e6Lq3xeFrX/95Rhpygwj5KEGsixHeVIKekTZdRp/3JrrJvAxp/tLMspER2&#10;z7lNwxuiW39xoILUOoeMayNb33HhP4y+bTAajfDNSCCEpZyrwu6ZmUGuK3rGEe65u7u7qKgI3vfw&#10;4cMtLS30BXXPPfecXq9vb29fuHAh1HQ63cmTJysqKhISEnCqds9w6tB877332D3fPQxdSwSjZklo&#10;c3R5f/uAsV9nMprM52uG4J7fcKz1LehD6TNHhSf+JqBxe3x7cHEfvHhG3dB9e8sbekeg3683Nfcb&#10;7t1b/ssDlUMj5uwGLbw1RKpYuOe1kS0oevxw5frott5h44De1DFkVLvnp49qRozm39vXQO09t7pv&#10;A5roWua2YGRkhNyz9UsNu2dmBpm+e74CsP7Q0FD5xDrs7e3ZPTNXpaxdtymmzWgaXRXeWtmp1xrM&#10;FD0jJtYbzcjfEtvund+bXD34tkutzmjeGttmn9XVO2xCJB1bOdA+aPybq4h3jebRvOZhC/fsX9A3&#10;NGJC5B1TMRBbOagdMVV06KDQMWjIadSiqKnP8A/vhvVRrbhRVoN2QVAzXcvMfrC8IGiGe76m12zY&#10;PTMzyM1yz4ib5ZOrgS0tQmqtViufM8zNoWXAgNhXPmHuMsxms05Cr9fLWVbA7pm5GVRUVJSraGgY&#10;/zCNmpvinhnmZuBX0Oue25NUNWiT0lncplsb2Ypo+Cv/RmwHv/Rr7Bg0IgIuadMdTOlA9Ox6oSeg&#10;oC+yrN8uvSunQfvLAxX2mV0LzzZrR8wfeTUM6k2LQ5prukd2xLcjDj6V0RVW2h9Y1Oec03OuZgih&#10;NsL0VeEtCJ0/9200mUe/CWhq7Tcgbi5o0dme60zQDHrk9fpc7EWcLTeOuRNh98zccOgneSxobGyU&#10;UyrYPTMMw0wNu2fmhjMwMMWevrJyCs87HffczzA3Adm8pkLWYJgbimxel8ca95xZr10b2QrRGaZ4&#10;6yReM2gyy5+qsUvvIk2kd8S3U8L1Qs+GKP5L6LuIm+ueGYZh7gasjJ7DSoWnDy7qiyjrb+43aEfM&#10;BtNoebt+T2JHnOSePfPEL/CCeYHi0/5LQuQPFfbpTFVd1/BeOHMHQO55//79KyXy8/Nxyu6ZYRjm&#10;Grgm9/yxV73RPJrVMNwxaITfzWsS32OD6PlNx1pJS0DueU9i+4jR/KFnAwJuBN+LzvKfANxFKNHz&#10;li1blB8lY/fMMAxzDVyTe4brRaBsc64zo047qDftSmg3mkYRPdumdnaP/f0euectsW0Gk7m0XT+g&#10;E99om1wt/hqbuUu46S9u6/V6ROX0mycK6enpckoiJyeH/pTZy8vr8OHDgYGBIyMjFl+wfOjQoWXL&#10;lnV2dh49erSiooK/n525AjCVjRs30veZuLi4UKaaBQsWLF68ePIXntja2sophrkW+KNhzA2npqbG&#10;4ks+4Bn7+sQXK1kwfffc09Nz4sQJ8rurV68+ePDg+fPnN2zYAK/s7u7++eefI7F8+fLCwsJ9+/ZB&#10;zdXVFask1PLy8rKyslBJY2Mj/HFiYiKdAqQpwTCTgV21traWlZXt3bvXxsampaVl4cKFsMNFixbB&#10;vqGwZcsWPz8/uOcVK1Y4ODg0NTWhCGYGw3N0dKRKGMZ62D0zM8h1uWcksOo1NzdjcSwpKaHo+dSp&#10;UyEhIf/4xz8oet69e7finjs6OnQ6HeIe+o7u6mrxS4LQiY+Px96hvLzczs4OOQwzJXDPONbWinfy&#10;4J537tyJxPr167/88ssLFy4gDUvDMTU1Fdu+5ORkZ2dnnNrb23/22WfX9GUUDEOwe2ZmkOm7595e&#10;8VlELy8vHJctW4alEP7473//+8DAAEIW+OOLFy9+/PHH/f39x48fxxKJsAaaGzduhDunn8fQarXd&#10;3d306+W4EH4a8RDSDDMlAQEBONI37Jw+fRpbug8++ABbQxgPvTQEw0Maifnz50dHRw8PD+MUCmfO&#10;nMGWEfkMc02we2ZmkGm65+uBfm+cYRhmlsPumZlBZsA9MwzD3BZY4563bt1qNBoXLVokn09FfHy8&#10;2WweHR3NzMyUs2aI4KAgg8FQViZ+SnXTxo0VFRXDw8OHDh48fuwYKTCzB3bPDMMwU2ONey4vL8ex&#10;u7u7pKRkZGQkMjKyp6ens7Ozvr7+tddeq6urGxgYCAkJgUdEAn768OHD0I+IiKipqZEqmAFolxAY&#10;GIgjmtTe3q7RiB9jZWYV7J6ZmWRYq+3p6pRPGObmIz7j0jTFzw9MyVXdM2pLTU1Forq6urKyktxz&#10;Tk5OY2NjXl7e+vXrUdTa2hoXFwcvjtKMjIzm5mYccaFUwQwQO/ZVGD7e3jgmJydjJ8HueRbC7pmZ&#10;MQYHB1tbmjs7OuRzhrnJmEymhrra3t4eK79iwZrouaCg4Lvvvps/fz4q/+qrr5ycnGpra5ctW6Z2&#10;z99///3FixfhnpFAzt69e3U63YxEz2vXrHnh+efRgN27dqWkpLz77rtms3np0qVH+LsBZh/Td88L&#10;Fiyoq6tra2sLDw93dHT08/M7ceIEjP78+fOyBsNcnsGBgWpNZWN93XWGEbj89/ZTLHP0lYoMowD3&#10;WVtdBavT63Vy1tW4GR8NO3jw4JTfQcEwFkzfPWMnCPd84MABpO3s7I4fP37u3Dn6OyuGuTLYxgnf&#10;3FA/+Ru+roxdepd5dPRjz/FfL28bmDoMStAMLg7hv9NjZMRr2s1NsDqErXKWFdwM98wwVnK97vnQ&#10;oUNII27GsaqqKj09Xa/XDw7yV8gyV6KutgbR8zTiZrhnHCPK+nMatUbz6DsudeSeO4eMnnm9BtNo&#10;RYe+pnukW2ti98yo6e3p6ZK+Fkk+tw52z8wMcr3uub29nb7IE/FQTExMfX39li1brHxfh7lrmbaF&#10;kHveFNMaUiz/WC/cM9z86czu5OohuOeLzcMlbTp2z4wFMLlpbAetcc+nTp2i76cjsB7KKRWenp5+&#10;fn5paWl0Sn/XNCN0dnb+/f33a2tr0ex9e/cisW3r1pPS1zX2dHcfPHAAIVZKcjLFXRs3bFi3dq10&#10;3aVdO3e6ubqWFBcfOniwqUn8sAdzs5m+e2aYW8+m6LatsfJv1yMdVzk4qBc/srItti29bshkHj18&#10;rjO1Zkg7Yq7u0uc2DWc3aEmZYaaBNe75yJEjOGq1WjjpoqIiuOfS0lIHB4fu7u6TJ0+SJ4Z7xvHg&#10;wYMbN25MSEiIjo6Gt7a3tyfNtra2W/ad8LkXLmzfvp3SaE9DQ4NOp4uQftyIvthxy+bNcMnYymAz&#10;MTQ01NPTo9frKyoqDAaDw5kz9LD0cilzs2H3zDAMMzVWvrh9+PDhjo4OGxsbV1dXuOdvvvnm2LFj&#10;586d27VrF73TB/eMHETwFJXCPUdGRiKxevVq5CclJYlabhUImukDvAiU6+vr4X3JPdNPIcA9r1+/&#10;ntwz9hzknsvLy8k9H2X3fAth98wwDDM11rjnkJCQM2fOXLx4MTY2ltxzVlZWXFxcc3MzjvRDQRQ9&#10;A8U9nz59Ojw8PDMzEzrwkbcsek5MTPzyiy/y8/NramoQHCPnwP797u7uQUFBTU1NLi4uhYWFPt7e&#10;bq6u8NCbNm7cuWNHbW3t8PDwsaNHg4ODU1NTUdTZyd9VcCtg98wwDDM1d+RHwyIiIuSUiuyxX/Vl&#10;Zg/snhmGYabmjnTPzO0Cu2eGYZipYffMzCDsnhmGYabGGvfc39/f3t4un0gf4ZZTk4CmnBrjcl8f&#10;ZjQaUefIyIh8fkNpqL/mrwNiZgR2zwzDMFNjjXvOzc3F0WQSf+AHh3r27NmhoSH4P7hY+uwVnep0&#10;Or1ePzo6Ch2k4Zhra2vJAUMBlxsMBtJETmNjI05PnjyJU2TiKrqWNIeHh1GDor9nzx7cC9sC5ODa&#10;K2MjfTbt9KlTdMrMZqbpnmEr3d3dMBf5fCqCgoLk1BjFxcU4urm59fb2zuCPqTG3Kbt374bJLV++&#10;XD6X1jU5pWL16tU4Xu77Ze2kb2BgGGuwxj0nJSVFR0fn5eUh7eHhERAQACvdsmXLqlWrkIC94Qhv&#10;Wl9f7+rqCoutrKwsKSkZHBxEfOzk5BQSEoILfX19fXx84GuPHj2KU3LPe/fu9fPzw+XYAeTn5ycn&#10;JyONEBy1Xbx4EZeQ/sGDB3EJiujaK7NgwQIc165ZQ6fMbGb67vntt9/Ozs6OiYkJDw//+uuv6+rq&#10;mpqaWlpaYI5YRnt6erA+wsIKCwthPdu2bauurib37O7uDrvs7OwsKChA0ZEjR6CDLSfMDrtCZ2fn&#10;JUuW2Eo/n5Kenm5vbw9zl+7J3O1kZGTgiI0d1imsbps3bz5//jzihoaGhh07dnzwwQcUi2CJxDoF&#10;86MNIlY9LEmw0ubm5tjY2Lfeegu2B82qqqrTp08vXLiQrmKYyVj53jPcLZwuEljNsJQhsXPnTvhL&#10;b2/vrVu34hQLZkdHB7nntra20tJSrHXknknfXwKXbNq0CafknpGAieIIZSywwcHBSGOdpJfESR+z&#10;AKso6u/q6jp27BjyrwxFz1QVM8uZvnuGA0bi5MmT2MrBp5pMpsjIyNbWVlgh/U4GFkdYD/aMyMQS&#10;iRzFPSOT8mGgWVlZcMZYXnGKhRJrKBZWxT3HxcUhH2mGIStCsJKWlgbTQgLrlFarhYUAmBCpwT1j&#10;EcQeUXHPMCesd0g7OjpS9AwzQw7MDwYsrmGYqbDGPcP2yF8igV0jGSTiWlgXvdmMUyyPAKWwTI1G&#10;09vbi3z46QHpm+ehQK+EI03rKk6RRgIrLdWGHKoKCayx2GIq+lg2sQijNjQDmXQvJKA/JfD0VDkz&#10;y5mme4a5wMhgENji4YgYF8Ex8pEJ04FJITSBGcEcEesgqkYCIQ72gNDp7u7GEXE2LkERGRNViCMq&#10;hMHhWFtbCwtDbVQzw8CiYCSwLlp6sEJhtUICmXC3lAaKgUEf5gdzghVRiIwIA2rQRxp2hTR/wQJz&#10;BayMnq0Hax2FxQxzVabpni1QVkaGYZg7hhvunhnGem6Me2YYhrnzYPfMzCDsnhmGubswWP1hQHbP&#10;zAzC7plhmLuIgf7+5qZGKz+uz+6ZmUGm756PHz8eHBzc29u7f/9+k/Qn+fX19VQEfHx8oqOjkUAp&#10;ZoLRaFTUcEQaOcPDw0hI6gzDMDeX0dHR7q7Oak1lX5/44LQ1sHtmbjg1NTXmid/aptVqp/yk/TTd&#10;s16vLygokE+kP86rra0NDQ2l08LCQkosWbIExz179mzZsgUJDw8PHA8fPozjzp076VfB+S9bGIa5&#10;BXR3dcE3t7ddw+dY2T0zN5yBgQE5pYL+bt6C6UfPTk5OkZGRCII3bNhQVlaGHMU901+gfvjhh599&#10;9hkSixYtgjIS5Inpb5r37du3a9cuJNRfAsUwDHMzQHzS09Pd1tp6TX/ye/3uubnfYOY/MmZU3HT3&#10;bDKZmpubT5w4QX82amNjgyO5Z7jqzMxMJL744ov169djMoSHh2/btg3hfFpaWnl5OX2RrK+vL6Jn&#10;g8GQk5MDZYZhmJtHX28vRD6xGivdc1ip5W9dKMRrBk3mcfc8L7AJx4CCvsY+w4DeNGIy26Z2xpRP&#10;sV4zdyrknleOATeK0xscPbe0tMipifDXxTEMc2dwTe75KdtKo3k0q2G4Y9A4pDe95lAzbDDHaQbh&#10;oXuGxcduALnnrbFt8NkJkucOL+0/ldFFpczdALnn9vZ2+GZ62xfcYPfMMAxzZ3NN7hmuF+45tWao&#10;bcDQO2yq6xEfDodvfsOxVnlFndzz4hAR25S263UG85uOta851EqFzF2B8uJ2aWkpJQC7Z4ZhmGvA&#10;SvecoBEL7oZo8aGzd93qdsS3D4+YERPft7cirXYIIfKvjonvkVV0AIp+ebDCM098wzactF/B1D/8&#10;zNx5dHR0yCkVdXV1ckoFu2eGYZipuf6PhjHMZPLy8nJVVFRUyAUTYffMMAwzNda452WhLdti21aE&#10;tTjn9CB0Tq4aespWU9s98q9bS1CKI9JPH9EkVQ2iFDrQhP6R1M7PfRtDS/p/e6q6oEV3z55yqo1h&#10;FNg9MwzDTA1Hz8wMwu6ZYRhmatg9MzPI9N3z2bNn6Sfur0prayv/xClz/bi7u8upiXR3d9OX5GVm&#10;ZsbHx1Mmw1w/1rjn4eHhr7/+urz8Kq9OX7hwQavVyiczSnJyMiVqa2tf+9OfkNi1a5fNoUOUycwe&#10;pu+esQ46OTkVFBRgTdy7d6+dnV1FRUVRUdHRo0c3b948MjIyOjrq6en5/fffnz9/vqqKN57M9ULu&#10;2d7ePiwsrKOjA+vdwMCAh4fHkSNHyD3TN9AhB3aI0qCgII1GU1dXl52djWtzcnKio6MvXrx4Td8b&#10;xdzNWOOeIyMjcYRdIVxBHJKenq7T6ej7jE+dOoUE4pPPPvussrIyKSnpyy+/9PX1RVFwcHBzc7O4&#10;/tZiNBpDQkIo7eHuTt8WhfW5uLiYMpnZwzTdM7aB2IIhgM7Ly8MpDDQxMTEqKgrp06dPK+65p6cH&#10;LpysVrqOYaYPuWdbW1vsCGF4tKz09/fDAZN7BtgpHj9+HAmsQYp7xil9lezWrVtx7ZTfPs8wk7mq&#10;e8ZCBxtDore3t7CwEKdYDGGN69evh4nSfrG9vT0uLg7hNUozMjKg0NnZOeU3O94awsPCKIEJgiPW&#10;bWx28RTKJGJmCdN0z8rfUFdXV+OIbSB2iBhdhNTwxC0tLRSj6PV6iptxKqkzzPSBP4aBwdhw7Ovr&#10;wwYRjhbBCnIoIEZ+V1cXLBAJWCMCgtLS0sHBQRTBiyN2oSKOnhkrsSZ6RjSC4759++ChYYorV67E&#10;1hABNNwznDSKsDYGBASQe05ISIBlbtu2DWm4bamCWw2555CzZ9etXYu1GhsFRwcHf39/KmVmD9N0&#10;zwzDMHc81n80DIEKhdFXxWQyYY8onzDM5WH3zDAMMzXWu2eGueGwe2YY5u7CaDTKqavB7pmZQdg9&#10;MwxzF6EdGmpsqB8ZEb9XcVXuSPdcwh/Svk2YvnsODg7OysoaGho6e/YsfeRP+aZv5PT0iK96pzT2&#10;qiaTidRIn4owQyit0+lCQkL4AzsMw9w8sML09vRUayr7+qz94Wdr3DMWse7ubvnk0qUNGzbIKRWe&#10;np44uri40OkMcuHChaNHjvT29iYlJi78/nsszpkZGQf270dReFhYSYn4IlKbQ4eGh4cHBga8vLxO&#10;HD8+ODiItX3vnj0o8vP1xSVxsbG4pLioiP8k56YyTfes1+uLiorkE+mPqTCuoaGhSNNf9RErV67E&#10;cd++fWSysNGTJ08iERMTg+POnTtxtLe3X7VqFTw3WQbDMMzNoLdX+OaWZvGTjlZijXvG4tbZ2Ul/&#10;IBAUFIRTPz8/+LC8vLy+vj7642Zyz1gnly5dikR0dLSNjQ0ugT4009PTkYP8WwCc7ocffEDpI7a2&#10;1dXVcLER4eHIR5oW4W1bt2IrEy/9GQ4CraDAQGRu374dx2NHj+Joa2sbERGB+Kq2ln8K8yYy/eh5&#10;//79ubm5sK2PPvqI/kKA3PMbb7yBWJn2iZ999hmOixYtcnJyQgK+mT6+f+rUKRx37dqFI+w1MjIS&#10;1hAQEIBThmGYG86wVtvT090y9jd4VmLli9vZ2dmZmZmIOF1dXeGe16xZQ/lNTU30bWLknsEh6cu5&#10;4IzJH2MVlbJvKXYnTvj4+CAB94ywWLyiGRz8/XffvfD882/95S/IX7ZsGeIlbC/gm1taWmid3y0t&#10;1/T9AdhnODs54XlbW+Xfx2RuBtN0zxg87AodHR3pa+oOHDiAI7nn3bt3YwIgYobPhmNGOjAwEDsv&#10;JJKSko4dO4YdGfZo3d3dmzZtQj2pqalIYPiV18MZhmFuLD1YcTo75ROrscY9f/755/b29v39/fPn&#10;zw8ODj58+DDSyMSahiO9yU1rI6BA5dy5c1lZWdAnTejcsj87rq+v//GPfqTT6ZB2pSBq7tyMjAwk&#10;0AyNRmN7+DCW4meffRY5cMm0sfjNK6+0tbWhCDqPPPwwcrAd+ejDD5Fgbh7Tj56xq5JTUwG/S99Y&#10;wjAMc5tyR340jLldmL57ZhiGubNh98zMIOyeGYZhpobdMzODTMc9mxjmJiCb11TIGgxzQ5HN6/JY&#10;456dnZ1LS0vlE+nvrOTUJNS/xaLT6To6Oujz3pNpbGxsb2/fI/0t01Wxs7OTU1aQl5fX1tbW0tKy&#10;Yf36zMxMehOamZ1w9MwwDDM11rhn+u1IuD0cPTw8/Pz8ampq1qxZs2rVqrS0NDjaqqoq+Fq4bThy&#10;eGgnJycXF5fW1taCggKkq6urGxoali9f7uPjU1dXRx8io1/527dvH1xvYWEhlO3t7ZFZXl6u0WiC&#10;g4NtbGx8fX2hHxISsm3bNq1Wi9roY9VXRa/Xd3d3h4eHI52bm0uZzCyE3TPDMMzUWPniNnyq4p4p&#10;ej527FhtbS2c9IoVK3AKj4hY2dXVFe4ZwWtzczPiZvhsuGdcAoWUlBR/f//R0dFNmzbhFJ6Yfp4S&#10;HhehOTThienT3V1dXfDEZWVlpL958+aDBw8iH9569+7dSFwVs9kcExNDvybJ7nk2w+6ZYRhmaqxx&#10;z3DAcKJwwMuWLUMCbg9euaioaOXKlTjt7+9fvXo1/Kvino8ePQqHajKZEF7DPQ8MDEA/OTnZwj3T&#10;F3JFRUWhFJXAPcOjo6r6+nrE67t27VLcc2JiIhw2boc0MuG/ERwHSt8lMhl/P78/v/kmboro+csv&#10;voCrlguY2cf03fPx48ejo6Nramrk84kYjUaYDmwUpiNnMcz1gaUKq1hqauoVfrnv9OnT0KEvfyD4&#10;t8aZaXPDPxpG0bN8wjBXZJruOSsri7Zd2P1ht4jlUqvVhoaGlpSUYAt55MiR3NzcsLCwLVu2bNy4&#10;EesjtpbX9PkFhpnMuXPncMTOD/a2b98+xCKIEmBmIyMjsL1i6Yv+4Z5xbGpqQvwRHBxcVla2f//+&#10;tLQ0BBMUjjCM9dxw98ww1jNN99zc3EyfQvT29ib3jC2hj4+Pv7+/h4dHa2srVkxEz3DP8N9QQ0BD&#10;3z3LMNOG3i2De4bTra6uxo4QaS8vr6KiItgevU5D7hn2hk0hMgsKCmJiYvbs2YN057V/aRRzl8Pu&#10;mZlBpumeQVxcnKOjI72WmJqaCm/t7OyMhTI/P39gYACxNUrj4+N7e3tra2sR68iXMcx0gT+GUXVJ&#10;pKen+/n5wdJgddgIYhdIr3hnZ2dDR6/XY4/o6emJI3aQUEMmfDnVwzBWwu6ZmUGm756tB3EzVkn5&#10;hGEY5jaB3TMzg9wK98wwDHM7wu6ZmUHYPTMzyejoKP9pB3OLseb7wgh2z8wMwu6ZmTHgmwcHBxvq&#10;+BfdmVuHTqdrqK8bkX7n8apYuOcBhrmFXJd77ujooERdXV1vby8SZWVl/CWujDUgaG6sr6up0lgf&#10;yjQ2NsLSKN3V1YV0fX09nfb19VECdlhdXQ1NpFtaWpqampCAWUIBd0TC+tsxdxjYDvb39VVrKvv6&#10;xGJlDRw9MzPI9N1zYWHhsWPHkMAqOTw87O/vn52djVMrv/eVuZvBQgnfjIVyaHBAzrKOyspKg8GA&#10;y+mrE3GK444dO3x9fZGAAyZ/nJOTo9Vqy8vL8/PzoYwcZ2dnHMHcuXMpwdxt9Pf3w+SaGuQtnTWw&#10;e2ZmkGm6Z6PRiBjl1KlTSEdEROCYnp7u5eWFBH3TOsNcgb7eXqySQ0NT/1zP5fD09LS3t4e7hffF&#10;6YkTJ8j2kEPumb58GKdLly5FYI1dY1tb29DQEMx1+/btKBoYGIDDRoK529AND/f0dDc1NtB2zUrY&#10;PTMzyDTdM8IUk8lkZ2cHWy8uLkZAg2iGvheCQmqGuQIN9XVYLuWTa6G3t7e9vV35zk56TVtxz2lp&#10;aTjSN+HAKyOSzsvLg0tGGI2c2tpa/hjaXUt3V1dHW+s1+WbA7pmZQabpngmdBBJYJek7H7q7u3kF&#10;ZG4SMLP+/v7Ozk6ExTiFscH1IoE1V6/XFxYW0vvKyCc7HBwchH3CMikHOjj29PSIuhjGCtg9MzPI&#10;dblnhmGYOxh2z8wMwu6ZYRhmatg9W09qzZBZeu8gpKQ/s15LmZPJbRIvfRlMo11ao3suv5R1Jabj&#10;nvUMcxOQzWsqZA2GuaHI5nV52D1bj8k82txv6B029QwbKzr0Tjnd3/g3OWR1oyikuD+kWP7Tx4XB&#10;zeuiWuGe2waNh1L4V2quBEfPDMMwU8Pu+Zr47amaT7wakLjQOPyyXfVrDrWRZQMXGrV7Eju2x7Uj&#10;Xztiqu0ZWR3B7tkq2D0zDMNMDbvnayKgsM/3ovjKF7jnjdFtWoMZIfW7rnWInpOrxV9ReueJ0n6d&#10;qUtrZPd8Vdg9MwzDTA27Z2YGmb57PnXqlKOj4+Q/o0KO8g2LhKenJyVsbW2VL29imGvF3d1dTo2h&#10;/JWUnZ0dvZX4ySefUA6h0+kaGhoGBgZOnz59/vx5OVeivr6e/hpw7969/FV3zJSwe2ZmkGm659zc&#10;XHLMZ8+e9fLycnV1tbGxwXp34MCB8vJyHEtLS48fP24wGI4cObJs2TK66syZM5GRkS4uLsPDw1VV&#10;bOvMtUHu2dfXd/v27TAzGNihQ4eio6ORCfcMO4QbPnz4cGFh4YkTJ4qLi318fKDT2NhYXV399ddf&#10;4xTuHDm9vb3wx7BMcs9Hjx719vbGxhGnuFbciWEk2D0zM8g03TM8Mf3kC3318fLly/fv319WVrZ7&#10;926sgChdsmQJcrCGQg1BtnSR+NqmkJAQrID0/WIMc02Qe/bw8Fi9ejXsat++ffC7VAT3fOHCBZgc&#10;omS4W+TAW4eHhw8NDcE9t7a2YvsI9xwYGAidmJiYwcFBjUZD7jkvLy8tLQ2nCQkJUmUMI8PumZlB&#10;pumegaen5+bNmzMzM5HGurZt2zbEK1gxtVotghvEzSjFGrpz587Q0FC6RNFHsEI5DGM9CHlhQoiM&#10;XVxc4FMPHjyo0+no6zwjIyNx7OjoQDCt2N65c+eg2dnZiS0j9oWpqanwxyhqaWmBt4ZLpm8ZQ05U&#10;VBQSUMaRYRTYPTMzyPTd87TZs2ePnGKYWQP9nAbDqLFwzwaDeLmFYW4BMLYZcM8MwzC3BRbuOSY5&#10;a3BwcIhhbjIwMxgbu2eGYZipUbvn4NQa/8QKz+gCj6iLLCw3VWBmMDaYHNkeu2eGYZgJqN0zC8tM&#10;yZ3mnkcl1Gkw+dQioSApCuRz1bVKJuUA5VTJVBLM3YNkBeMGoGBxSiiZ6oSCOofSCpQJKK1kKgnm&#10;BsLumWU2yDW750+9xXer6o3m6HLxm7vgYvOwyTzqmS++tm3anK8d+q+bSiBVXVN8Yf1c6aYBhRO+&#10;9mRKTCZTc3OzXq83m805OTm+vr5IdHR0oCg5ORlplPb19UVGRjY0NAwNDWFpCw8PpwVu//79Uh2C&#10;AwcOyKlLl4KCguj7K3bu3Nnf39/S0kL5R48ePXbsGBKffvopfTnGmjVrpBLmRhJZ1g97Q+JTH2EG&#10;xPKwljed6uST6fI/t5XC5F4+OcVHcyPK+skq8pvFL+1cAZgcNDdu3Ij09u3bDx48iNNdu3bh1MnJ&#10;iT4lbmNjY29vj/wNGzYYJKqrq1EEg+zq6hK1XLo0MjKi/MEY3RqX0NcMfPHFF1K24PDhwzgGBwfD&#10;LJHw8/NLSUmRSpgbBrtnltkg1+yefS72GkyjpzO6sIL8ZHd5QEGv4p6XhDQPj5iRmVw9hJy/uYrV&#10;s65Hj5yiVt2QVLQ+qg2ZSGQ3DCONRNuAQar4UkWHfkBvStAMIhOnvzlZvSq85b9tLsFC/L5bPXJ8&#10;Lvbhpj/dXZ5ep7U51/HwoQpkopLydp24fgz6iHhubi6U33333d7eXqRLS0vpr12//PLLwcFBOGmd&#10;TldbW4ucv/3tbzhiHaQVlujp6blw4UJbWxv8MU7t7OxwLC4ufv3112nphH5AQICnpydOsfgmJibC&#10;bfNCeTMwj46eyeyC1QUV9m2KaXvMRtiq4p6xaUPOyYxuONRzNUPaEfPBlI5D5zqePapB6Vf+je+5&#10;1XVpjSfSu8iugov6KEGsiWjFETmlbbrMOu29e8oXBDb9dHdZSInsnnObhjfHtD0kGRvUOoeMMLl3&#10;3SbsDLDPo02bRqMJCwuDab355ps4pT/0hxWVl5dv2bIF6aVLl+KInSJVfujQIfLfABbV2NiILSBq&#10;o5xt27bhCLdNf0UGYNu4sLKyEu6Z/h4sNjaWre6Gw+6ZZTbINbtnrJWxlQO7Etq3xApHG1jYR+75&#10;1dM1OqM5rLS/THKW9T0jduldoSX90H/+RNX7HvXrIsU6uCCo2SGr61GbSqyD8wObkPPgAfnW5J7v&#10;3VOG0piKgaeOiOV1Z7wIfBX3jCjqLSfhU3++r+KRQ5V1PSMWvzC6fv16SuzevZsSiGux3mEdRHrf&#10;vn1Y3QAC69bWVuT7+PggX6vVTrnGwa9TgtwzKcMr41hVVVVSUlJUVNTe3g73nJmZ6e3tnZaWJrSZ&#10;G82S0OboioH2AWO/zmQwmc/XDsE9v+FY6yW9ZvPccRH+fhvQtD2+/WxxP2wSVvGL/RUNvSPQ79eb&#10;mvsN9++vgF1hj5jVoIW3hkgVC/e8LqoVRU/aatZHtfYNG2GEHUNGtXuGpx8xmv9gXwO1993rcSO6&#10;loAt0R6uoKCAgl1w+vRp+oo9eGj6slv6C64DEqQ2d+5cRV8BtoQjdpBkS52dnbSJJFxdXWF1Cxcu&#10;hHvGtf7+/jiye77hWHw0LCuvGCPCMLeAnPyS6/poGKLk2u4Rz7we7Yjpa/9Gcs+uuT2vnKrxzu/F&#10;Cgg/jcUOjvm3p6qPporX7j7wrF94thmJJ20rsXT264zxlQNw1cixcM/vOIu4pH3QaDCav/FvOnxO&#10;/LYJBeK/OqaBAhZN/8K+b6QlEovmhUbx2iM5TpAhgRWNYmWkGxoa4KFpAaVSdAEyEYIgLqGc4eFh&#10;SiD0oUW5rKwMp0ggoMER0TaOXV1dlAlqamooUV1dTTq4i8W3jjM3itJ2HeJmo2l0bWSrplOPEJmi&#10;5yOpndixIX9LbDtcdVLV4F9d62B+2+LaHLK6e4dNB1M64yoHYE6IoVGP0Tya1zxs4Z79CvqGRkyp&#10;NUPYd8ZWDsKqKzt0iJI7hgwXGrUoau4z/MO7Ac4bN8pu0JLdYtDJucISYBXYnzk4OOAUez4yEi8v&#10;LxxhZjgtLCyEQVI+jqCpqYkSsBnsFJFP1ggrwoYPJkqlPT09ONK3+uB2FGpDAW4bCQrZe3uv630l&#10;ZjJq9xyUUiUtmwxzi5ixP6z63Fd4Moa5ZbQOGOita4axEnbPzAwyffeMaPV0Rnd0+UBgYZ97bm9K&#10;9RAC3NI23Yaoto5B47cBTYg+5wU2IV7ZEN1W0qazTe1Mrh7yzOtFQIMQ5ER6V27T8M749obeEfFe&#10;tcE816dhQGdCMFTTPbInsT2rQYu4J6J04Gxxn+uFnvO1QwdTOio6dAiburXGr/waEQB9F9TU0m/Y&#10;EtNW2DJ8LK0zUSN+UpS5Uwko7IP9wIpgS7Ao2BWsCzYGS4O9IcyF7cECYYewRthkUFEf7BNWClt9&#10;4EDFqYyupSEtCLg/9WkY1AtLq+0e2Z3Yjjj4TGZ3RNlAcHGf24We1NqhQymd5e2ypX3t32Qyjy4I&#10;amobMGyKbitq1R09LyzNO78X0TbibLlxzJ0Iu2dmBpmx6JlhGGaWw+6ZmUGm4577GeYmIJvXVMga&#10;DHNDkc3r8rB7ZmYQjp4ZhmGmht0zczOoq6urVdHU1CQXTITdM8MwzNSwe2ZuOPQHPhbAYcvFKtg9&#10;MwzDTM1V3XNTe+9qp4oppaapR1ZiGBUDA1N8nrS0tFQuVsHumWEYZmqu6p49EhoUf7zepXKDW6Vy&#10;usm9UlZiGBXsnhmGYa4XK93zOpeK2NzOEaPZaDRnlPVscBVOerJ7Lisr+8EPfvD666/39vbKWRJ9&#10;fX333nuvfHJ5goKCIiIiQkJCUElTU9PTTz9tUQ9zW0Duee3atSsl/Pz8cMrumWEY5hqw0j17JjUP&#10;jn393LDeGJrZPtk99/f3//jHP0YiPj7+o48+qq+vb2xs7OzsbGhoKC4uJvdcUVFRXl6ORFFREdZr&#10;eF/6tmDkYE1/7rnnuru7H3nkkY6Ojp///OconTdvHoqY2wtyzyMjI/DNe/fuJbNh98wwDHMNWOme&#10;00p7Mst6nWOb4KcTLnZVNA1Ods8XLlz4+uuvkYBzffbZZ9esWbNu3bqWlpYHHnigubkZ7jk9Pf3k&#10;yZM7d+6Ek0Z8DLUXX3yxsrIyKysLVyFcxmoOjw4nDcd83333YZX/4Q9/KNXN3E4oL25jZ0YJwO6Z&#10;YRjmGrDSPQeltdmG1JU3DDZ0DB8KqoWHnuyeEfjC6WJpPn/+/Ny5c+GeU1JSNBrNK6+8AncL9+zk&#10;5BQXFwdN6EATCQTcf/zjH5cvX440XPi7777b09PzxBNPIJ5+8MEHUUpqzO1FVVUV/aCDAk6n/Nuq&#10;Kdxz59jvzjIMw9zNhCbl08IIuYJ7XuNU4X++tWfQ0NU/EpvbgZzJ7hkgVoZD/fLLL+GAyT0jMX/+&#10;/Pfeew/umbwy6OvrwxH6iJ6R6OzspMvhmHGEC//xj38M3wyHDY9ORcztBYbPArlgIpbuGeee0Rfd&#10;w7NYWFhY7mbxjLjgn1hBCyOtjfKqqYLcM8ka54q1znIaMtk9XyeIvxVXDRCEwaPLJ8ydiKV7FlZ4&#10;rhq5LCwsLHe5KD+4KxbGqdxzV0+/4o8tpK2zT1ZimGkBkyPbG3fPLCwsLCwWMqV7ZpibB7tnFhYW&#10;lqsLu2fmFsPumYWFheXqwu6ZucWwe2ZhYWG5urB7Zm4x7J5ZWFhYri7snplbDLtnFhYWlqsLu2fm&#10;FsPumYWFheXqgrWyv5//zpi5RcDYxt2ze3KxJEU3X8SNPFLGxTuxRJkDLCwsLLNQsFaGJ2Q3Mcwt&#10;AcY27p4j2wZnUJQ5wMLCwjILJTi1xj+xwium0DO6gIXlpgrMDMamfCvOnP/zmeMD892fWerzky+c&#10;kP7x504vrg745Xx3pEnu/drlVyt8n1ji/dMvnZVMyL995fxT6RK14PIXVvnd/62rkvP4Yq9HvvdU&#10;TiG40XMr/X78+XiONXLPV85PL/N+ZrnPfV+7WBT96HPHh7/zeG6F30PfuaMBlIm7/Gq571Oi2SLn&#10;R+Ix3X69wvfR7z0tbo2an1zs9evlfg8vRJHlE0F+Mc/tUVFkmf/gAo8nFnvj7nT6xGKvp5f5KKX/&#10;9qXzr5Zb+5jPLvdT97ki933t+oJ1fXX/PNcXVvkrlfxYtMf7mWU+eHCc4ojmPfy9B5XicV5c5Ycu&#10;QuPRbw/Mc0MCyo8v8oLmPV+5PL/S775v5EF8eokP9KmeKwie96XVAT//VowObOOFlf73feOCqzAK&#10;P/vGBaP27HJfjAWM4dllPujne79ywSVQhs7v1gWhk5WqHvre49cr/H421oAbLo8v8oQop8J4VvrR&#10;A+KmZDBo8NNjkwLy1BKfh76Tew+ClmPKwLrwFEomBDPip19MmCYQ1AxlGKeSg4FA5copBDrovcm2&#10;fWVBU59Y5IXp+fNvXan9avnlAjeMI+7147GnwONglJ9Z7gubpxwMDboa467okGCyP7bQ89fLfVG/&#10;RREJOkpMiklFsCWYvdJvDy3weGqpbIQQNPj5lf4wMDq9sjy20HLpIEElMKqffmGZP1l+9rULRhbm&#10;pOQ8stATC5RieHhGsnmcPrjA/TdrA6kItgqrwNNh+aL246YvrvKHDtWD9RA9+ZOrTcwffyGqItum&#10;FekX0tqITAwZJoiYaF+7YAV+dpkvpvm9YlGVhwbDqja5Xy5wf2m1v3ppvbGCe6ExyinahilM6yFa&#10;SEP2ky+dsFwoOlhSHletDD/5wvHJJd7PLvexmLl4cOpVC4H9PKIaGjwgelg5JXl5TYDS51YKlr7H&#10;Fnk+v8oPC76yOCuCscBjYlgVE0XiycWi2crswyhIvsOHlgJFYA8Pf++J+YKJP6WnwGPi1krNimC6&#10;wfUo+fd/K+aIUgp5dX0Q7EGdcznBdEbbLDIhuAXyrVlA7vnSGSsw2qnkYJLCdyjXwhLwgJSGGWAI&#10;0CEYZRj8E4vEgz/4ndwGWCymM+apcuEzy8Yf8wqiXk5hMzRBMAUwPUVfYXZ844r2IIH8e792VvYe&#10;GLjHFsm3g0ANyyYGWsm5sfKLea4vrQlQrAidgNH/0djQw87J+LGKohmUhguAgambhB3UC6v9MVks&#10;egYPNbmvkPPian88l5IDP45FVTmFQAfTcMo5dQWRjNDv6aXeaI9FEVqOlRZDif2DstmAa4OdYHSU&#10;WYBSLJ5wZBbTCuaBRRIrLWa0Ol+R++e5KcusWmDMGHRKoxRWgYdVSvGAqFM5vU7eAfYAAMOASURB&#10;VILAJp9a6o1pZZEPeWiBOzYwk289WWCEv1kXiKbSKZ4Rz46JQGOElRyn2D1SKUYTKwbWQwyiWNXn&#10;uaINWNWRj1J0CC3s4kLJwin/yoJdE6wI14r0l85oDLlpOAIYGFZ+Wh4xc38ldRq2fOR/cSGWF7WR&#10;PLJQzFCLzckNlCeXeKn3M2iSsp9Bdym7UIwmNiGURvuxyKhDBuyfYcY4oouUTHT7lIsY5ppiKhAM&#10;6F+2hloEIBhraXqO51gjGPdfr/TDImax2kMwuLgphhX9r2TiibAnh7cio8J8gW3jvj+fZH4wSFyO&#10;obnc2o7lTj3TSSRj9qElEYK7YLjVLhU7E3VXXEHgteFZUKFFvjTXvKfcXFkIOhOTGuuw0tUYnedX&#10;+aMNdCq6CJYmDZm0LmENF0UPiO1KAEoxcWC3ZIq4IzafNKGkdd6qTT66Gq6H1iWsq+SbYPwvrwlE&#10;q7CGwH0jB4sVOg2V/2xsM4z+xzRU7AHKGAu1679OQfAszX957FGpE/r6uRVwSJgA4pTkJ19gocdM&#10;RsLlySU+MDXo//hzkaMWKTTCuI7n/HqFv1Izyb1fuWLr8CNVzpVFLOJiE49VzPJ2WGKeWuKLxVEa&#10;GznzZ98iSEY8ADdPDXZGGg/4i3lY9MevRVwq7QjxvM6TH8RC0BtPL/VVXw7B3V/dEPzTL+VbPzAP&#10;O2A/ae8rTtGNL6wOsGjzQws84SHUOSS/XReE9lhkQl5dHzxl/pSC5mFoIEo70dUvrg6QtinjOpLT&#10;dfr5N1gCAtADyHluhf9jUnehk9E8SccFmdhU0VViy7jcj7prSvnJ53Ah/uhhOkWH02MiBysmErCK&#10;Xy7wQOc8uxxhuRse6oXVgf8mVYgVFncne8CtsQpjMlhvHtckGBSMI9omLShCcMeXVsNLyY9GTSKB&#10;5v1jTwQ1tPyRhV5IKAroMXQUpfEIEGn2WtoSHvy364LVOU8s9oHPUOegAc+vxFpz2R62EGH56Cix&#10;v7e8BGOB+mGK6nl3z1eumInoWLJPtBxjimn40Hf0gpGi5iKtg0Jh8oNYCOrHoMPGLPJ/szYY1kVp&#10;TEzcRT2/sBdX7ITk59+6v7I2UJ1Dgv630CTBtgBdapF5BcFi9euV/ugWOsVzoUmPqoYSCayBSODx&#10;X1oTKO2JnbCwSHPBGWvac7j8C6wSwowf/g4uR1yFtmFV+dnYk04WXIKFSHJR4hQXvrgqAImffuGC&#10;C9EnTy7GQipelETI8cv5HmIdFv0p+l8spKp+Q2vRG5S+4YLHh+k+vXTCmgzPB9ugNIxNMRJ0yyPf&#10;YyMo0tBHq7A1VJsQaqNJgcRD33tiScHiOdmWoPPKmiBltURVGCZp6zyugw753fog6VW88cwryE8+&#10;d3pchMG+k1cqtBB9iHFXWxTa8Ovl/phHSoOx7cN+Dp2vtlg8PtqAFqKSq06Ke792xco52SowxA/M&#10;l40WlcDMFIOE/GqZH/pKOYWgSbAWNEmdCcHSqvS/WtB70s7eMv9yAqfwwqoApf/RJLQQ64n6AclT&#10;YEmEMWC9QmPQhyI8/twZz/LKGnqlCSbhg1ZRU7EmYLIoTzpZ0LFY4aFPp1gosAfCteg3jA4GDjNC&#10;isCF14YFogiTl5bl+78Vm2NlaLCpwhyZ3EU3SuD+sGaqLQHWLoXuIo370uOToIsUTw27RcMeVLld&#10;CJ6IqsKC+ehCb7gS7JsnNx4b8ScWIdiTTzFAuKnFGistvIgqx3OuLGiY5OK91POUBGaG4cAt1FMG&#10;AaRYuBZCXzQYj4NrUYOyqpNgyGjiKI92BYFJWOwMIT/7GrvbgPvGnu6eL11+s5b2+kIkm7RcYGGB&#10;6v0MCZoBf4f2WORLK+qEKX9Vge3hYZX+F/a8wl/tbmD8NEd+MR/WKF4IpuEWL0B/5oQlnRYx2Abm&#10;L+2iURu8LXTUBmMhsPDnV/pLobs4RTPoMTEL4LXRJ89gN/KtO+6FLoLZYEV6cTWCB1EhdKTYVa7q&#10;ueViO6ec3lhBSzCOtLsjQRuQo8QL6BzlMZGJZiuLDAYCi4PF4oyxo1mAUAfOAlN+8o4C1oX9JzbY&#10;Sg42+ZKpjPcnKkHPYzFXcq4qaB7ag3GcPA0xEBgOGJtyCzz4owiSVWMEe4OvwQOqnwj6CN5obcfe&#10;TDGkKQX3RdfhLhb5WGyfWjz+IOht2I9yCjOQ9gbyKcnzqwLU+z0STDqY6OSnw0RGyy0yryB4UqzS&#10;yjwS9vydJ9yHesbBMtEkCEYBk/HHXzijFDowBvTD79YFk1PAPkexAZgKmoEpY/EsasEOHCHMTySL&#10;gj4qROPxRJgg6KV7v3R5bXMo8sdeWxETjSYgrA6rh9InuAXWNClWn1D/9YgIniEwI6wySi8j8atl&#10;3n/YEPTkIs8H5rn+4luXqwrUfr3c57drAtT6v5zv9trGoIcXuCk5lPn79YEPzZ+QOaU8ON/td+sC&#10;Xl7th8Tkot+s9n9p1XgR7vvUYs8/rA98dpkXteFh8VYSLvdHgnSEzHN5ZqnXq+sCoWzlo43LPMiE&#10;S15c6fvyKv8HkC814LdrA55d6q2UokPQ/l+qLnn0e/dX1wZOvu8bm4MfX+hpkYkcPI768qvKA9+6&#10;YuDQjAfH+hw5z63wfXV94CPfiU5At/9mjf8LKxGWuDz8ndubW86iN5CPpqI/0VG/XuYNZSRw31dW&#10;+0GZWvvQArffrQlAzY9+76FuP/oftf1pY/Bj33tQztOLvaD2S+mSt7aFPPydOx7kjxuDfzkfbfN5&#10;cZUfdFD0xEKhj0yMBU7p2icWe4prr+WRrZRfYkOwzAeG98SiCf38q6XeGEHl9JU1/opFodmvbQpW&#10;Gyr66o8bg55Z6g0bVjKvLE8vEcb2wMRMPONj0uMrgmFCH1q0bUrBrTEjUIPSaeoizAg8AvpcyUSd&#10;f9oQBEOlXsXjvLTKFzowRUUH8tRirz9uoEe75s63sGdUhUmnnL602u+FFWLQSZ5a4vX79UEPqu6C&#10;9QHThOxTLagEvWeRidH585az1qweanlykRgFZdQwHJinsHMYM07RM7Bh9CrSqB/9gOmANHRgMNCh&#10;QUQLceHLq/zQWjISqTPF6eMLJ0wK8fb7Uqyf48YGBVSLUcZagfY/udgLw4c6UQ+6Cy1BzUiTPqrC&#10;2vvY2ILwxEJPNGNy/1y/4MGfkR4NR7RNyZdWSHkaPjTf9aVV/mg/FT30ndtftoZQv5FgIcWj/Wq5&#10;N/WJNQK38tqms2or/eU80bHPLBlfPEnw4BgLi+kzWTC7X1jhS4M1qcj1+RW+v8OMUxWhM9FmTHyy&#10;Q7ScdB5f5KG+F4bj9xvQgGt4NEUsJgUeGXOW6sEtcDu0VimVjGHCjEaz0e0WkxSCx3x+hTBOC/m9&#10;ZJ8WmVcWLEFY39TOEc+LZjy5WDLCb13gOH6HWTPPFelXVsNr+CEtzHVdIK5FV6MP6fJnl3ljFlD7&#10;qcP/sD7oqSWeSFPNokJci7m/IfDppd7UyWjwW1tDHpKa/Zs1cJ0+cElipBZ6wN7QNowOrhKTSzJO&#10;TApMSeVa9Ofk/rl+wR3hhjA6z8HwVO0XRqvazDyxyANzX3lAzAL4SsVORCcsF0MsLGqiJVxOoCat&#10;QhPc3yPfu6NnHp5ofg9KO43HJ5n6ZJF6SWyTqNPUgoHDigd3rLZtDBkGTnSy1AYM8W/X+EsbsAmP&#10;gJ5BtVC28tHUQpulsbQr7BlPreTA3mBgcqm4kZiV6rvAGKR+nnBf9A92no9NMgZYMjrqWhsJ68VV&#10;ih/E5c+v9IXN09Cju7ArQw8gTVMATlPorPDFSFEChooNGMYROehhasAj33lgkorRXOCubhI04Z3R&#10;7VCgHDwj+gE6WLJwL5xiYfzNWn9U+KvlPmO3dsfgoovQTnSRsnTAVf1xQzClb6zgwbG3hEmrF1II&#10;nvfFleP+/fmxFkLQPPSbegFHH2KFwbOol50rCx4Nw4F9qdpDoSWviN4eV4Pg2dEVanu+nGA/8Nrm&#10;YOhbzot5wmakdWZ844EKMYh4EAwETjEumOzoB7RBPY54Ilgm1snJPuiqoq4HAvOW7EHuIrGF2zh+&#10;CjPA/g1bCDolwX4Dos6BQAfttOglyHMrfLBiW2ReWdBCMQpiSZRz0EiEV6iKcrAeoouwV0Ea5oot&#10;DQYOgm0ttv10Oa2oIghaF0heRroQ0UEQzEaxYRI8L3wKNoE07rgQp2RLaDx6AJkoxYxA4q2tobR3&#10;gu+gzSEGF9NN6VhoYv9P6WsT8flZOS62EDl4hvxinvsrawL/uM7XP/p8TWMr/9w3wzAMwzAMwzAM&#10;c1eBQBjhsH9M2osrPKVPa4tg+Uefi3h5Dv5T5CdfOG13jJIvYhiGYRiGYRiGYZi7km2Okb8Uf6nh&#10;99KagCcXe9/7teucn3zposiPP3faciZC1mUYhmEYhmEYhmFmB0P5+eb/9t8uzZnDcsPFdM89gxqN&#10;3NFj7HGJvv8bV3W8POe+b9zu+cr1l/M9HlzggbLtjhw8MwzDMAzDMAzDzC50R45QpDfy+ec6V1eW&#10;GyLGV15Bl47+y79oU1Pljh5ju2Pkv33hjGBZkTk/+9aN5P557g8ucN/tHC3rMgzDMAzDMAzDMLMD&#10;JXhGQs5irhvD559fIXi+72uX+75xfVD8tK3/b9cFzfn5t26SuCN+Rhk0ZF2GYRiGYRiGYRhmdsDB&#10;883gCsHzQffY328IfnV98CPfe9H7zXN+Mc+D5JfzPZ9c5H3IM1bWvSp93boSL1PMJ9MWQ/ISbWPO&#10;4EC/XCHDMAzDMAzDMMyNY+AOYsrgWS5jrEPuNRWXC56hvNMp6v5v3JR4GTLnwe88n13m+5etYS+s&#10;Cnj4O4+dztZ+27Yx/huLYHh6or94Rq5xKlpbW5ctW1ZcXIx0WVnZ2rVrm5ubqWjadHR0HDlypLOz&#10;Uz63gq6uruPHj1/TJQzDMAzDMAzDzBTd3d2VlZVGo/HSHcHQ0FDbtm3q4Lm9vb26utpsNssazNVA&#10;X6HH0G9kIYRF8IyYua+vr7e3t6ure79r5AsrvF5e7fvGpsBP9kW8tzNkzitrgl7dEPzIQu+Hv/d6&#10;+DvP3S7W/s2zRQw8lXxqip07KdNS9HnH5RonAYtfv369RvW9Z7W1tVu3bkUs/cEHH/j4+CDn9OnT&#10;0dHReXl5yCkpKUFg/MUXX+Tk5KSkpOzfvx+PfeHCBVRCAfPy5cvRWUrwjPTXX39N9UdERMTHx6OG&#10;v/71r0FBQS0tLStWrKipqQkMDIyKilKC5/Ly8s8//xwXolvt7e0R20vtYhiGYRiGYRhmFpGVlSXH&#10;THcMp06pg+eLFy/K+cy1gH4jCyHUwXN/f39Pb29zS6umunZoaCg6o2S7V9ZWr+xt3tk4Qua8viX0&#10;ySU+CJ4hjy/0OuBu7ce2LWJgU+oq07nlImCm0/RNo9r2S6Oj5vZcU8I8OTPuC9P5NabkRfKpJFcI&#10;nhGgIgDOz8+Xz6U54ObmhggWITRCa+QUFhb6+fkheHZwcCCd5ORkxNVLlixBpI3Tvr4+VAIFBMyx&#10;seLprhw8b9q0iWpGbIzA2yJ4Rj6qCg8Pt7W1TUtLm/Ktf4ZhGIZhGIZhZhYOnpkpuXLw3NHZVVlV&#10;3dTcotPpotKLn17u/MuF9orMeWl14BOLfSDPrfR/e3uYjWecXM3VGA+AYz81l3teMg5fMhnNpa7j&#10;+Rf2jbZmmpK+V3LM3eWXzKbR4W5T5nYl8wrBM0B0iuD53Xffff/99z/99NPi4mLkVFRUbNiwASEx&#10;Mm1sbBDrIqA9ePDgggULoBkTEyNeM+jpgcJ77703f/58BNsIoZXgGWlHR8ePP/44JyenqKjoo48+&#10;gpqdnV1cXNzlgmdc4uLi8uGHH2ZkZKDyo0ePItjmyJlhGIZhGIZhZiccPDNTcuXgub2jo6Kyqrml&#10;Va/XR2eUIHh+aNGZRxefeXal04vrXOc8vzLgqSW+zy7zfXt7+EurAva6xsjVXA0l+pUlbd3oQK0Z&#10;0XL2TlP6BlOpq3mw5dKo2dxZYMqzQamp6NToQJO5Ltris9xXDp6nBMGz8s4zoX7n+aZy7ty5uXPn&#10;hoWFceTMMAzDMAzDMLOW6QXP/8+64tYBg3xyGbQj5uWhzaVturJ2fUv/FMqJVYP7kzt7hk3fBDQN&#10;jdy4v0meZvBszIqpe9mlIb9dX9Y85JfXI2dbQ1vXs+4tQ/LJVPS2/mZN0fz4fjobHuw6GtZJ6Wtg&#10;qG/RgbLlKd3oz9Sc9mcO1dTIBZbotF1HQ6+9/olYHzwnXyj/8w6f51a7PLbE4ZHFZx5edGbOr1f4&#10;Pb3U9zfrgv68Neypxd7TD54TvjW3pMktugyjphFT4WmLC6cRPDMMwzAMwzAMw1yB6QXP/7S6yJrg&#10;eXNM2+joKJ22DRjfdqkNKenLqNciWi5uHbYIngMK+74LakKpe27vqvAW1L8yrAX5qTVDvzpa1TNs&#10;zG8e/tq/acR4tTB7WsFz5vkqh7IJ8e/ISMtbW8vDa4Yqe4YS/Cv3netG29Z6VRX1Ghpa26Mv9qaW&#10;9rznXtdlMpfnN/3zwZrEFh0edkdQLZ4rKaftBY+mAbkmETwvPN5QW9/87pHaJv1Y8Dw6GpdYeyRv&#10;MKO+a+uhisTivmcc60V4Xdvw872VBd3G3vbO/dFdVMElk2l7QHXNWGcKDN2HXevbhjvnbSg5nN1z&#10;sVWbnVL3orfowOiI8g/9RP3xqD+X6q881z4S5lT2smN9Uo2214qvh7umd56fXemCsFmROc8u84P8&#10;aVPIG1vCnl3qu89tun/zHPMPU5H9JaP+kslwORnV9ZjS11tcOL3gua2tbfv27ba2tur3nxmGYRiG&#10;YRiGYYCVwXPvsPH39jWP2lSSIHj+5YEKSr98srqqSy/rqbAInl1yuiPK5Lde02qHHLJ71MFz55Bx&#10;VXir0Swr70vqaOg1uFzoiakY2B7ffra4f31k28LgpinfwbZkWsFzYkylball8LzTs900emmorut/&#10;7NMElA9ESaIZMJ1Lql0f1xFV3P31kcpcqDa1/8uxhsFLl8yFla96NIWPabYNU00UPDd2o87Bgc/t&#10;qy9KwbPJ2LP0dHVYaT8p53foKmIrFyS2vefVUFHXcjJtIDqkIg6htsSoyXTctypPHTz3t2x3b+4z&#10;de48XFs7eGmkb/gNr9oRqYTeeTaZUH9V6Hj9gyFOZXsuoplWYX3wHJNZ+utVro8tcXxsscMjC08/&#10;NO/YnBdWBUD+sj3sz9vCnl/hN/0vDIPEfSVi48wtl5XUVZO/f/vKwXNlZeXTTz/9xBNPnDlzxt7e&#10;/rnnnrvnnnt8fX0RMyckJKSmpvb19cmqVnDkyJEXXnghLCxMPr9GBgYGvL29f/CDHyxYsIDuixj+&#10;7NmzyFy1atWPf/zj999/38PDw9/fX6PR1NTUvPTSSz/60Y9Onjzp6em5fPny//N//g/aj2ZTbQzD&#10;MAzDMAzD3CRu2TvPOD2U0vEX57oPPRt2xLf360wW7zyXtuned69H6XvudfGVg2bzaHOfASF6bIV4&#10;B3dBUJNLjnUfpZ7ex7bNphJN+3w7DRrwoUe9XX6fEjxfumRqqGz4+5EqFC0Ma2ofMp3PrP7AoXae&#10;b/UnB6XgWdu3YFfp2+HiYYOiav4qnqJ2b2IfhbKCseBZYNC7Ohe/Ib0zXF/S8oSdeOQP3WsqtSjT&#10;rbUpcavWXTLpT58u+zi2e8I7xIaR1PzmZc610H/Ho94+q1d6KUIOnkUja1oWH6lGqV1849oguf6n&#10;xuqv0Ip3nm9G8BybWfr8Grcnljk+vvTM8ysdFx6NmPObtUEvrg58fXPo29vDX1jhd/B6guekheba&#10;MHPHxdHOwklSYO7IMxU7mOK+tLjKmuD5lVdeqa+vx+nRo0cRjq5bt66oqAj5f/jDH1paWvD8CGhf&#10;f/31PXv2IDYuLCyMiIjAJffeey8CWuhER0c3Nja+/PLLUCM+//xzdA3y33jjDaiB9957Lzs7GyFx&#10;QEDA73//+3/7t3/DjebPn69+Z3ty8KyAfET1CKF7enooh4Lnn/70p3gEykEbXn311Z/85Cfp6emU&#10;wzAMwzAMwzDMzWB6wfOrp2u6hmbrT0PzF4bdCKwPnuMyS19Y4/bUcifI86td/7DJe84fN4a8vCbw&#10;t+uDP9of89t1QYc8rv3btq9PrAmeKeJFIPrOO+94enoioC0vL7cInp955pnMzEzEtHjm2tpaJyen&#10;9evXL1y48KGHHnrxxRerq6tRG06hGRoainRsbOx9992HGHvDhg2bNm169tlnH3jggZycHNwC8e37&#10;779/+PDhsrIyqRUy1xk8t7W1vfbaa7g8NTUV7cFNwbZt2ziWZhiGYRiGYZgby/SC51kNB883AuuD&#10;5/is0t9s8Hh+resLa12fW+3yzEqnOX/bGfG79cGQv2wP//RgjK2XtcHzSOZuizB4ejJceaUPUVu8&#10;86wwOXh+66236HeYm5qaoP/qq68ihC4sLETk/Nxzz1VVVaFoyZIl0HR3d0e/5OfnP/nkk3/5y18q&#10;KioQFTc0NBQVFXV0dOTl5SE4hz6iaCjHxIx/g9q0g2fcLiMjAxX+7Gc/c3BwwCnpMAzDMAzDMAxz&#10;M+DgmZmSawies8teWe/+7EpnyIvrXF/d7Dln7sG4N7aEvbr+LOSdHeEOQSlyNVYw1FGlKw/SlXhO&#10;T7TV8YP9vXJdlwGR8I4dO/bt29fW1iZnSTQ2NiL/0KFDCJgRpi5fvvzo0aMUuCLELSkp2blz5/79&#10;+wsKCpC/e/fu5uZmFCE29vLygjL9rlVXV1d4ePjmzZuR4+zsjPgZtfn5+W3ZsmXNmjVubm4WETtq&#10;Tk9Ph7Ia3AtFyMclvr6+SlCNqH7v3r2y0vLlp06dQiTPYTPDMAzDMAzD3AKwG8f2XqfTme4ItFpt&#10;165d6uAZAQ5AjCdrMFcDfUWdRhZCWATPHZ1dlVXVTc0tsBwEz+/tDabg+dernF/d6Dnn7e3hnx6I&#10;fW1T6O83hLy6LviId7xcDcMwDMMwDMMwDDM7QMysDp6ZG4I6eB4YGOjt62tta6+uqevt7YvPKrUJ&#10;yj989iLkSEiBU0zpnD9tCnl/d9Tcg3Fvbg3906azHDwzDMMwDMMwDMPMNjh4vhmog2fK6e/v7+vr&#10;6+7pOeod+9aWoLe3nf3rtrNfHor+7EDUnDe2hEI+2Bv9uU3c65tDjnLwzDAMwzAMwzAMM8vg4Plm&#10;MDl4VjjmE//65rN/3RnxtW3Ch3ujETXP+fO2cJL390TNP5Zwyj9J1mUYhmEYhmEYhmFmB7qjRyl4&#10;ZrnhMmXw7BR87tMDMX/bGaGEzHPe3hGhCArOBCbLugzDMAzDMAzDMMysQRsfr9+1i+WGy1BCgtzF&#10;Kk74Jf5lW5g6Xp7z9z3R7+yIIHl7e/gJ30RZl2EYhmEYhmEYhmHuShA8I0D+685IReZ8eTjh3V2R&#10;f9sp5K87OHhmGIZhGIZhGIZh7nbs/BLf2R5OkTLJnPd2Ryny7q4IO38RPMs/IM0wDMMwDMMwDMMw&#10;dxkiePZPRICsjpfnfGGTsOB48gd7o/++N/q93ZF20heGyVcwDMMwDMMwDMMwzF0GguKTAUnv745E&#10;mKzInLkH4xafPIfjx/tjP9wbfSpAfGGYfAXDMAzDMAzDMAzD3GUgKD4dkPzBniiEyYrM+cfBuE8P&#10;xuEI+XhfDAfPDMMwDMMwDMMwzN0MgmL3sPOL7ZK/sk34x4FYkjlf2MQvOZn6zZHEuYiiD8SeCeLg&#10;mWEYhmEYhmEYhrl7QVB8Jijls4OxCJ6/PZr43fHk70+kzEHYvNz+/NdHEj+3iZ97kINnhmEYhmEY&#10;hmEY5q6GgufPD8UhTFZkzle2iYp8YRMPDQ6eGYZhGIZhGIZhmLsWBMUOwSkImL88nACheHnOBpfM&#10;BceTvj2a9M2RpK8OxzsGn7um4Flfl5GUVyOf3DyaswLiMgymUTory03s15kofWdQk+om8PQubh4c&#10;KIvKqx+QC66F9lx/qRY3N5+w+t5hOfcOwtCQmZijGZWtgLkGBtrLgiTTCD5fImfdZEbNpuyMjD6T&#10;WT6/PLrWYqlpIHM6ds8wDMMwDMMwNxoExU7B5762jf/mSCIE8TJkzoLjyfOOJpF8eyTe6ew1BM/6&#10;+sTVtpkxjqfC2+Wc6ospQUFBseeytYZLXXX5oUFBodGJnUNG3UBdLAqCQi5qOrCtri0obZN21dra&#10;9Av1A9r67JT8sriIoNCYpG6tUZPs9NWqLaER0Z1aqvXSpQtHtx49/f2qIw394izozIbGXkN/W0Uk&#10;qgyNrukYMo9os4ormy/gPKVj1FyQFoWUplMP5e764rCgoLD41L7h2Rhvt5fG2vmek08kmoMWO5xv&#10;RqK64Jzos5jUXq0Rna05l4CzOOmlCj1iIUFKh3QJUXTmfY/cPkoPFbmvP5ahv6Qrjhd6EdElw/2N&#10;vme2rdtgG5SP0dIWhWFwghJLO0l/9qNvTFlxKDPe9UxYE3oDlpOWll8UFRaUklkz0JiLZ4nLryfF&#10;MtFPQSGh53sNl0ZH20vzq8WrLtrO6PMava4nIaOyIj8OCsmVPZd6a1yPbtm8+2REcZd07Z2IsS9w&#10;y+ZgzZB8ekmbePDrlOreqpSQ0uKC4KCghMxCg+nSQEtFQUN7njRLq3qEnn6gJTEcZ2ezy2GN5uai&#10;4uqq/KC4xKRguzXfbfKJL+vracisbJXq7C1MyBsy9hVEnc85n6RM89Li0gHTYLzDli+2nExKSY9I&#10;0+gk7Y7KixWt0ky+dKncb63PeRo4QZSbS2ZHd9nFPL3xkq63MTZfWLuu+WJScVNmbkV9iRjaiCIx&#10;WKPmgXQxy4MuNiLi1pZnJ6VGRKYWtt5RL6oxDMMwDMMwMwQFz9/YxivBMgTBcwrkuxNC5h9LdD6b&#10;amXwbNJ27dm61T82NjbUee7vVxX2dvh++3FaCxUa805/7XJBrkdf5PvZ4fQRkTRkOB71rjZFnHDN&#10;GREhUHvkhv2x9R1xOzeHiV1yZ2WifUi2oa9x45lAoa5w4ejhsyWItkNcDhS1ail4Hu5tPp8YG+bv&#10;ssEhzDjQtt3BV2i2Zv79785SSHnReX9Az3nbBVvso2JjI/wclzgmi+xZRlWiU3BmnXwiIQXPden7&#10;/3K2RHrxoK9q+Qr3mo4qW3u72ITUxh5tX9P53Tts0PGxsb5rXt9bb5Aumxg8X9JfPLr4TKfhUmOB&#10;0HPa+31oQedwTbCrVw4CSfejuz3CI5EfaLPg+LmxVz5mMabhvgM7yNhcP//Dqos9I+0R6w/EiaAr&#10;w98xrhIDPhC8Zm9yc9exbc5V0iUj2iYnZ/fR0TyXI6EGmE5H4cdrA3u7K77d7N8tKcScnF/YomvL&#10;C/CLLpUy7lAGGjasdxcvxozRGLPPM60oeOmbWVJud2HI6sCK+gwfu4RGqfxSnMu6souRq1YES8Zk&#10;Kg3eezBt4Lz9mZA2qfhSgdMeX63pUk95whbfLClHc2reoRZdjd2nO+uHMcuHTti5t5qNrg6u9QZT&#10;R17gmoAyKPVfOL3dKdfQl7F/h3+fbLRDEds/vNAslgKiONzRMXcwOyIwvb7vQqpfxIGt4RVNp3YG&#10;tAy1bTngTS8VpR/7W2Lmuc/+uNpPmHbsnsN2Df0Nnof3dN2BH7ZgGIZhGIZhZgYExS4hqQiQKVim&#10;qHnOQrtzkEUnhXx/IgkaVgbPhT47gi/Ie/JRc9XpI55tGU57D7qkpKUlJCf2VaZs32YTlZKWeC68&#10;sa3Bd+s6n7NJqcmJtqd9ey6ZyyPObHBOSTsXZ7voo8nBs3GozebYmczsC/3inWOJseAZQWG+y5qP&#10;5yN4rnVfvwv1xwS6rTuuCp4HipYuDZU+/CmCZ52pzm3X3tiktLS0zNou5c232YS+18dh1/bjkWhi&#10;akpq1sVy+Z3n6qidB04lpqZFBjrZx5Z31BZGREWlxcfsc4jqGe5xPHFMXJCWll49Fi1LwfNut1hk&#10;xoW677aLHrhkKPPbuccHGefs13+G4FnXcv7UUdfzVb2aJM99TolSBRd7xmLv2Uypzza/zCb55FKN&#10;vY1Lzdm1FDxfTA7JreuRg+cuoybOadkh8cxJTsd9z2lGR7sdbfcnpaRGuR5/e6HX5OC5qyze3sEn&#10;u05+I/TOZKDk1K7tEcI0UvxOH9wfW4dINmDRazbusefT0uxt7IsG9Aie5292OQcVn2M7T6drLw1E&#10;nNjsERyTlpx45IBX7SWjKniudd51JDGvYbCzfPOmw9FpaYn+OxZdPnjuq4hbaxtQUN5gMF+6EHF4&#10;wTp/dV8btL0uxw9HCFNMS3M7cio0S7zS0Ve5dOkCzxTcr9911QLv3JpLFsGzpjP99BJHn3hclF9a&#10;bTS3c/DMMAzDMAzD3EAQFLuGpiJApkiZZM7S06lLTglZfApRdBI0rAyeGYa5bekPWflOtur96PpM&#10;v9NJ8jvPNwXDcLWmwsFuVw3HuAzDMAzDMMysB0GxT2T6cvtzCJMhFDLPWWZ/ftlpIYii1zic94/J&#10;5OCZYe5gRiGEnMEwDMMwDMMwzAQQFPtGZezyyl5xRkTKJHOW26eRrHHM2O2d4xWRxsEzw9xhIFI2&#10;GEwd3f0t7T1tnX2KtHb0tnf160YMHEozDMMwDMMwjAKCYrew85tdM3Z45qwYC5nnrHJIg6x2SNvp&#10;dWGLW4Z7+HUGz6MGvWnIyBtxaxkdal/4jzfuv//++95cWj1sUHWc8ZiDTVN/4+a//Rylv3v7Y02X&#10;/L1KI8N9jcnHHj19kU6JgdLoJ0+kmtuL//jKs6K2f1uerxPDYDb1hcz/CDn3zt2iFX9OOjqSeUTU&#10;eP/9X66M0JpHL5m1sbtFA+7/+b3bIhus+GmhGWB01Nye4/azn91zz70/u+dQusgy587/mWj1nz+x&#10;bdXSVyyP6of68n0/Xx099hXiZmNvufdr0tNuTh7/SmdDR8W7b7xy/89/tuCw9F1il0b7W7M//d3P&#10;73/ggc1B+WaEkWZjf5rdfbjwvn/zL9Sjk2RGzdrikHuQ/7N7bVK10k+nmS+G7Xrkwft/9vIHqU29&#10;pDXbMJvNze09fpGZc1eeOOwSG5laGpFaimNMWplfTP6KvV57ToVq6toMhvEv7ro2TOZ+vRkdOTJi&#10;Ghn7PTkG3d7X18evSjAMwzAMw9yOICj2CD+/8kzqDq+cre7ZFDXPWeuUAVnvnLHPL2+tU5rHNQbP&#10;pdGlG7P6EFUUZ9T/pwO1499edQXM5i0emiQparGa1p2ureqfmurMrP6Nf5v8hWJ97Z/tqaqS/pSy&#10;v6Lt360p8qaT24u6+J89cJJ++efSpaGQxT9LUH0Jd2tR4EqHCPnk0qWaqEUTg+d2l6ObhtRf/dWZ&#10;uPLNfa26Xqflr2Q1Sr8Q1Jf37c++L1eNbdIxG/cc9W9dXfK0eSmiUvqdolnGcE/hNhtbfUNQSIb6&#10;e6MFmogjtl558sklQ+apuRQ8m0eG1u3eP8U3iXfEr/mbTYdkOr3pR3+9KaY0evEjp/KlMnPGgWW2&#10;6brYAwc9C2Vb9j65Lq6avmLsUkOy81GnTEpX+X67O7I8x+YHO87Rnwp3OD3zWES1lJxNGE3iDefq&#10;+o6g+AKnoEzn4Kz9DtFLd7rP3+i47qCfnfe5MwHpbqHZpdUtrR29Or3F18f1btpSGtMkz7PR0Z7N&#10;bnVTvDRW0/TwsQb0kbdHqfMsmHr97UPPe4y/VnJ5dA5HyjykX6mvKqzenzr2RWZmk6t/pdeEmTEd&#10;tFpteXl5ZWVldHS0wXA7fC8fwzAMwzAMMwaCYs/wNATPG1wzD/hf3OKWjah5znqXDMhWj+xDgflr&#10;nc57XuPHtseCZ4R7fXM3lmT264NPl9oUDV3qbn5pY6lv1VC/3txd2BLUbOodNvk4F+/L7zfqDGtc&#10;K8P6DUMG82hX4yq3pvoBU1Fx86NujSO9Q2/YV1cNm3o1zcfKpRvIWBs8A5PJ9K17lfa2efd71Kgf&#10;6uvryXBd+sQzjtL3GY/mHD/lVSqPwohO29fXF3l6xce2MZQDJgbPLXb3f57bM/68p5c9t+dswYjo&#10;rgrb514tl0O/Ott7f54t/ZZYa+7pxx/8/HzrsPKuWEnI/qeWnRrUqd/6nmWMmnqKnL/4zW9/sTBI&#10;+jb1S/rhQfSMx7b3NvsXSBlgPHgeGdJ8unqZXnoz1Vjvs+KbDfKXt5d4vPlRMNVwSRP61IuO0U7f&#10;Lo2gN6tHS0O3fu3fcHqTbWy7/N3skcds3S/Iv8BW7Gd7MEi2y/4U29VHEgO/+YFfEY3UcNTaJ0/S&#10;XJhN6EcMja3dsWllzsGZK/d6uZ9NLa5o9Ao7X1bVnFtcs3SHy/JdbkfcEoLjC6vqO3r7Lb+RfqCn&#10;Y6UvvTow7GNT5FKhbU+tfN2zuWnQVFXe/ehOjeiOicFz24WqT8M7MbuDwqpO1Rp6h/t3+7doChq/&#10;ihTxaHFs1f+3pyKv09DT3r7Ir8k0bEgq7sHiUJjV8s9H6zAuqP9v/q2Y7TkXan+ypiShFxO87fuj&#10;1SW9pobmtt871SG4dfYt/69bNGVYKPI0b/qNffJgjPHgub/r672VuT2mjr7Od+1rjObRnT6azO6R&#10;3uaeo4XoGO3Rw6Wny0xaw+iUwfNgXdf/sqlpwF0u1gQ3XOrKrn3dv7UdDcuu3hDTf0k3MvdUyX1B&#10;bb26Cbfv7+8PDg4OCgpKSEjQ6XR6vR6JpKSkkRHp1/oYhmEYhmGY2wEExV6R6QiQETxv8cje75e3&#10;0TVzDk7w3zbP7AP++eud07wi0q8teI4qWZTYVdcz0jSArSkir/Hg+buT9W1iuzgS5l/9a+eG8p6R&#10;7MTKpam9qnee9YEnShxKRnC5JIaR0dHeAUNMbMWPdlXETHgH9JqC516bgJbb5eOjnR0F1dXi474N&#10;qVuf+MW+RtMlc4H9Zr8san53kk++FI6Vhh74bHeI0gHjwbPZePyMffmg/IHbDEdX3/wJ781Wxuze&#10;ZReJrj6/feHec1rzQOn392wr041/QLe3MnzJ6YiJ+/9Zh26oubioTrzzfDb00Z9/nN97qdjdk95b&#10;jLNfvsSdfm0YjAfPo6OG2B2Ll0chrY3d+Mya0HJzqc8Kr3zDpRHfjQu9clouDbUv/nh/5rDJrC/d&#10;8tgLKbXDJkPzgT07Bo3mvqLQX/3aTtRfHvDxt959ptGEk5vdzzfouzTfvLtL/Cp04/lnnthbazCb&#10;tInrvt2hHTHXZzgstEufhW8vjhiMze09yTmao+5JUckFFbUt5VVNRhMm62hXz0BHV391Q/sp3+TA&#10;uAJNXfvgkPQhBTWjxtTI6nlpfYWp9StzTZe0fZ9u1Cjvr18M1+zMHxwPnl2Knt5UPP88RaGjIzpj&#10;XU/Te9vKPk/ouWTS7ttf6nNxYEV0a2Nty+GUgTD/8oQmfX9f658Pai5g+le0/dPqyjpt39xNGvql&#10;boz6yoNlCb2GeJ/K/fnjq4ReBM+V8u9WXerd7lzTpZvwMZax4Nl0PrxqS874hbrRUe2woS676oe7&#10;KuyrsTZd7Z1ns7mzd2S/f/lPdlfmdA4u218ZL1c1UjdglIJnTY58zThmszk5ORnBc35+Pn9mm2EY&#10;hmEY5jYFQbF3ZDoCZATLCJl3e+faBF6cs9ktC7LNI8c2qGCreyY0pvnOs8yk4HnUrEmru+eA5rHD&#10;Vd4xFSJ4Hh0ty26+70DlqqRug06/37/yoUOaxw5V2lcN9bUN/e14xWOHK9/2bGwcUsdzrX/bVPqI&#10;DSrRPObYhE2uRfD8xrriX6KSw5VvutUXtOhv37d4WrNt71+bbH378xx+dSiu9i7ZoU/5sW2r6XRd&#10;49E23b/qvX1B+DY0rG9s7U7PrwlLKSmvbdfpDYidTWazVqdv7uhNyamKPFdaWdfeOzB0mVjPFHSq&#10;6JMw+SPwhkHdBpcyTMaHTlSfrRoSPTrxnWejVvudY/kzrk3bAzSP2mgesdUE1UsvfOnb5u6tLOg2&#10;XDLpT9iXPRLYjmv1/UPfnC7HzF3jqxHB86VL2l7dkhNljx7WfOpZ9fGeUvHOs97gG1HxwEHNYzaV&#10;O7N7pXeerQmexSsHcbEV92PxsalcndxpHh3daC9qftWhJrcdi4e5/2LdD3aVb07XojtqChqlZUrz&#10;K9vKlBbxWI1F7Y8crnzscMUnQa0dw6bhfv3Gk6WPHNY8erwqtH54yuC5uro6KiqK3nk+e/ZsfHx8&#10;V1eXXMYwDMMwDMPcPlDwvNElneJlyAH//DkIm0m2e+YcDMgLic++puCZYZjZj9Fkyi1p9AjPhbiH&#10;5TgEpDkFZXiEX8CpV0RubkmDwWCaJW+TlibWl2hFIi655uOIvtvrb4Xb2to0E+ntnaVfI8cwDMMw&#10;DMNcAQTFvlEZW9wyt7pnk+zwzJmDmFmRbe6ZvtEZ1gfP+c3DEWUDFR16bLsrO/WJmsGG3pFhg7mw&#10;ZTi9Tts5ZOzRGrPqtVAb1Jua+w3J1YPlHTqTebSqSx9fOVjXM6I3motbdedrh9oHDb3DppxGbW7T&#10;8IDO1DpgOFczVNqmw5a+pnsktmIAR6RL2nSpNUMo7deZoAn9vmETrkUNqAe1oc74yoHqLj3uIreS&#10;YZgx9AZjU3tPcVVTYWVjfWuPVnel4LSgZRjTubHXkFg1WKlM8ypMc4M0zXU0zbvHpvnQiDLNxQS0&#10;mOZpyjRvkKd5C03z9itO88bhC43DmOZtA1NMc6N5tKxdl1I91NJvwCKT1zyc3aDtGTZ2DBrT64aw&#10;EKGdWJQSNIOaTr15dBSLVVLVYFOfQTtivtgynFmv7dIaIUjgFJmNfQYo0JqGS3Chak0bQrWoHLdQ&#10;1rSU6kE0QO4vhmEYhmEY5k6BgudtHlnjwbJHzpxd3rm7vC9Adnpf2OGZ5Redye88MwzDMAzDMAzD&#10;MHctCIr9ojO2e2YhTFZkzh6fPEV2eeX4c/DMMAzDMAzDMAzD3MUgKPaPyUSATJHyXknm7PfLV2Sv&#10;z4WAmCwOnhmGYRiGYRiGYZi7FgTFCI0RICvB8pHgwjl2YcUnw0pOhRdD7EILQxL4C8MYhmEYhmEY&#10;hmGYuxcExYGxWfv9cg/459sEXrSPLEHgPMcm6OKhwIs2QQWQgwF5QbH8zjPDMAzDMAzDMAxz94Kg&#10;OCgu60hwvkNk2anwEttgES/PsQ0uVMQmMP9EYGZ8ao5+5Pb9pWSGYRiGYRiGYRiGmSZ6/UhSWq5L&#10;RO6J0PFgGTLn6NkiWUJwLLQNyj/om3XAO80/qfhCWXNxTXuJJBX1nSU1HUggh6Sktr28XuRMyBwT&#10;dVotlC+OuLyuo6Khs7yus7R2vGZF5woChbK6DtInUZeiqVShIjgV7a8dz1EuxN1RlZKvCNWJI64t&#10;rx9vpFqUSkh5sqiLcBfUI7VtXAGi6KBUnQ+hIkUBF1bUd1Q2dKLTlHrk0tqx+tGf9R3SQ6HN4qkV&#10;wYVTCopwCfTFAwoZb4BaqA10O0pDcC11izpTzpfujlJ1kdQDXZMvUV+rCNSgrx4dpJU7QpSrKB+P&#10;QKdyJi6XjIRO1bcTpWOXWORPFlKYQk0Mh2VjpDGCpY23WX056VxOqJQaJtnbhFKSK9SAIjwvJdT5&#10;JOhJi7GAKO23uARtQAPUORYX4irRSNXjTxa6xOJCyh9Ld2CMJIuV7zVZX6wwtVeoQQiaSmaMqtDy&#10;8aJaUb8wOWlSYKzFpKgXLR+XSdOBBEWS7UkPKESu06J5Uwoux30nq6FO2eomdppoYX2X0nK6xeVu&#10;hPYIfYzOWLdIdj7FQFDfTugQulxl85RQTqlyZR4p+XRUcpR8tSg5eED0mIUCup1aeLnLIVMWiVPF&#10;U5C9XXEsJmda9DaEdCCo1qJ/IKIHpho+0Z+TDJWEMqn35CdVL86XF4saSKge3GvCCq8SqWhCZ1oo&#10;4EJlUghrlAZU1oGnkGyAJoXUA8JT0B1JaApMFhSJB8Q8qpVHUxGLBpCo2yZNwCkuQZ3SpLAslVrY&#10;haM6UxGlWjpCqGGUhlAfKg+uiHh2lSZdLpSRM9V6C1GG43IKVDMl1PmKUL6oYaKO9ODjLbnc5WpR&#10;61CzxTiKxsu9RwoWVSmZJJSpjKA6k0Rp1biQX7PIlEQa2QlFVJtSLW6Ea9FI5Y6ThZSVSyyKcMS1&#10;6C4ywik9I93FIpNEqVbyzkKNRD2/qH4x0GTnYlJAkDOur54LahH6krGJBxQyfmu10I3Ugkxcq3SL&#10;ki+1c3wHRaUkyCFnQZdfRaQ+Uc8sxeTocrqdko/ZQWqUj1P1teoiJORLJAXKUcTi1ELUpaKHx2pQ&#10;8qVFaUKmclQnFEGOIjilOS637Wpz1lKklY1KLRSQD2OgtKKAWyiZE+Ty1qjIeAdO1Ui6u3KkhFrk&#10;TLEITOHoFREtvJq1oMfQEhJ0nXp+4alFO+VJIRYcIWPKQiZNBxLlkvF5MVanRWMmt0109djSrc4X&#10;DZB6TDRS6YGxnkSmRU+Sgloon/RFq8ZycDvkKKeywBKq26PSy4/5ZyIoRmiMAPl4SNGpsJKTYcUI&#10;mefYR5Q4RZe6xJa7xVY4x5SdDi85JjQKj50twPF4qCxnIktcYkoReSty/GyBS0zZqbDCYyFCUzoW&#10;QBNFuBZyFEcphzJFfkgBjmciiz3iyx2jSo+HCgW6nBSgSfXgWkVIh0qV2lDD6fAikSnfupA0naNL&#10;UT/l44ick2GFbnF4rmLKURqDu7jHlkFZuRFVRaUQu7AiT9HOEgsFpQ04pToVORVefDqi2D6i2CGy&#10;xDmm1DWmzCOuHHdBJahNXD72RLi7chU1Ei1XboQcdUtIB6IoQERvSzroCqcoMTRyq8aOpKDUBqHW&#10;okipDQpo0vhV0hNRI0mQVm5EIhTGWoJT91hxd0lHrgRiF1roHFWKhvkmVaI3kKO6o1yD1EKIuIWq&#10;WwpPhRU5RZdgyNCHuFDKL3SILFYGEUJ3OSlpuseVo2+pPVSJfXixaywss0h5KNJHq1DkHF3mFiuq&#10;oiapn45yUAlqhmFgRNxiy10kiyJbHb+L9CB4NFgIXUv1QMclthT51BIIPSalhRopqzKFnC0QkyKu&#10;HBPKLkwuhcj3okZKF0LoEioiEfeVxgKXU6dJl4xdfrbAIUpYIzLlW4uuE5OChkZkSgNBAqN1jC5R&#10;bocENYBuhBz3uDLnaHEX+RFULRG3UzWVBJ0JQc/bR0pLTUwZbo2HRVpMCukWVJtyiag2pADjRWsO&#10;1ak0ku4iMsfsWdYZ6xYkMMQu0aIzqUISadRknTFNulC+o0hIPUkydlN5baFb4EhFlKNUIjLHHsE1&#10;Tkx52K1yI1JwjirBg/snadDzdK1aQRK5AUiLu4+1BB2FkXWLK3eMxPosmnEiBDYjjF+MuNQAqgRt&#10;QI5YHqVlkHJQhCEgsxeZqmdEJ58KL8KkQFWokOqhx6TnwpGagRrIkMSkkCyNFGSdsbGAaXnGV8A7&#10;qPsKngX6pEzPSyKuHWsJaqAcuehswemIIpoUuLWsM9Yn8u0kk1AuwSndQsoXRRDMLGkspMzxexVg&#10;fcAqob4W3YjJLvpT0kEDIKIlkluBUP1jR5FAKSm7xsCwxTJIFeJIw4SEuN3YQIg6pWvxRBgLtA1d&#10;iumGSYf+p0mBItKhmiGitrF20qTAkFGFEKpfeTTlVFw11n4I8vG8uBY1UG2kIPTH7BY59FCKiEdQ&#10;zwjpjlQtCdKkQzelZkw4SvpIUBfJOapuQSfARXrFV2BLMOGqsUcev5fUPJSSYFKIa+MqYCHUJFyL&#10;XsUCpThERR/9jEkhG63cbGHSHnFiD4A0DZa4C1oruyGYehlmHIogSjPEjcYeAYI7wsDwaJgXuEQM&#10;jVSJ1Npx80YD4K0oLUsInL7YQVEHUpNEm1UDgYRyIwg0ccTtYC1k1aRD+SR0idJUCNWv9AYSWBhh&#10;DFiFKJOWHRJ05hkpnzRRKs3ocnouyqQbUSV4LosbUSkEOzSYNNqpKECk1o5XohZYJjoTV6FhGCmp&#10;/8s9Eyo8cBfxR4aikbgFVQJRLkRt2Ho5qW5ECvS8JNKpXKrWwUBjDwMbEPVQ/4z1kngc6YlIWd2N&#10;dK3IHytSnkhppCKkT6WKDl0OG8bdaW3EVVQKfXQFbA+9551QYR8hVj8o0CXUDElfHiBRv6qRZLpq&#10;a4el4QHJ44vTsWbA/jHcaAAuoaZS/aclZ4FSUb8kpI9WoQYMOsaFlilFUAo1agAqwSlWb2leYM0R&#10;3lDUNnGFFw+CTTj8jrQPEU0dqwpNhQchZfGAomap8rHGIBNH6gcINPEIuBEahh04ipRSpRJxFV0r&#10;tZPaQEKa0IGR4+noWnoQEuQgX96bjdUjuiJGKFOdop1SI2HD8NQYWblo7LlQD+mQ4yYFixtBSJmu&#10;lS4XafQe2oZNFHpSnhfx5WgSHlbUOdYG+RLpAala6NhHis0GqcmNkW4EBapcvkq6LxXhiMAQJoT7&#10;KgoQqofaSSKuwlF+EFlB3EiuU1RLNYtqpVJxnNhIJJRMuhHMFQ+Iu0+4kbDtYlgmitADUFNKSaR6&#10;5GcU95UaQBVCYJCS6WLJFZ0m1VbkEis8L8YC7UcOVYJ8qMkjTg8YAuvF5eXYydiFwcCEzDkdIcLo&#10;k9IXhiGNLvNLrnKMKhPfHya+S4yKRL5HfOWZiFKcIh+aECex5apAKXKEcrgQKoKgBlKmSrDI+iRp&#10;EKIrCmqha6kSpX4IVaIUQU5JDUYRTBCZOFWUpZcA0BHijlSJY2SpdwKaLeqndopKwoTH9U7UKBeq&#10;BWpQwPOitTBNdf3UAKofAmfvnVgZkFLtmaCBF1TUILhKaQYpjxehfqkSEsp0iSlH4xUdRcTlqmdX&#10;8ql+zCK/pCo0FUVKRynjiP4hwWQ+FSEXKQokl6t/stC10CRldSXoXjTDOaacKqEHJGWUwmz8k6sx&#10;7ugutAotUTUD20e0sNQtptwrodI3GZWIbqRSKOMq/+QqPKZyLxIHDGuihnoMd0FUhrv4JFWhNrov&#10;NRKrG0wUBgCThmGohxICBVKmI2XiKbwSEfCLYVIXeSZUUtvUAjWP+AonaTrRWOMWeEw0Bk2aXL+S&#10;piLkwL3hQdziKuhyKsKtlVuQNYr8sfqVoskCBTSJKqH6IU4x2H9UIpME9UAHOdJ2RM6h0XSNFZMC&#10;t8C1yKdxpEpIkOmdIGaNun4LcYgq9UwUI46qaFKgHvUTiTuqOoHuQjnCMMYGAuIoLS/y48sGIxcp&#10;l0wuwjrjm6TBKNCpuHsENmQigQdHgiYFBkia3eJauq+cmNg2pVooUBF0xHEsX27/WEvU7fdK1LjG&#10;lIubjglVCx2MOKYM7ATthP2jMaIl0iSFPupEJuwNywsmhWvc+MqAUkRxNFPo1kojcYk3Fti4CqX9&#10;sHlYvsXShHs5RJXBAFDkHi9WY6pHrUOPQ/WgVEyiRGEwOEWmouYZX4mFizqE7kj5eGrsY0TmWCXI&#10;xEyhUhJ1PXStXElYMdYTrwQNrc84pSLlYVU5cs0QaeykeqYyCXQaXSIUpHwsIP4pVYoCBL2HJQi9&#10;SjpK/WPPjqBIulxV/5iI1koKclU0g1BEleCIyqVlsAoDBAcs2jOx/VMK1a80m+rHpPDBJJVylPrp&#10;jpRDCXUlOMWgiykfNd5IySxlYxM50uyAmixjlytiMRBKvqh/orWQgjiVMhVNEpgcTBS3U1cCQT2w&#10;JcxcsaJGIaAVk8JCkAkd9Dbmjlu8mBS4BV2OYZJ2F2LrTC0RjUFRuDA8LCNCWboj+h93oYFWmo2r&#10;MBPRNt/kaq94DfY5ciWT2q8WbJHRq/IQjHU7polvogZTjOqnfkMputQ3qUo8uJwjahCjmaShy5U7&#10;yiMiDY3IGasfNuabDK9n6YZI6C6qO8r56ASlfvkoKWOW0VUQ0oSge9E/qkqKHaNL4RBJU65fSsCe&#10;Mf2VCy0EOhhE6FBayceFOKX6sdzBs2Oa+6VUY0zF6wgqTYh0I9lfQH9CkZQpnmXMkGhfq9YhIQW6&#10;I47qIuTjppj1GBqk5Y6SPIJQGPMUEJzS4iyaPakSuX7pqC6yEKpfUYYoRRhZdDI2EuK5pEqUB0Qa&#10;Boy1Gg8INTRGap4oJZeBHOTD8n2Sq8gv0LUQTBnMNVgdxkK5FwmsHRtXqc/FI6AHYPzYQdGuALeg&#10;I7aO1EWohLbuUFYqgQLuJR5HuiP1G6oSjm9sbzZWJKJoaUc93gYSMe8knyWUx7oFj4N8UT9111j9&#10;pECaOFINCHJQs6Q/3sNUBFEqoSKIUjRZUAPmhUUl6Eb0AC2eciVhsP8KzH358ceqJc+FJ6XLScQq&#10;pKofIyJ2NRMbqRbcziWuzCdZgz7HoOAUj0B9S4JK1PUjh/pH3GtsOijil1yNGlCEfHWRbI3UfqlU&#10;KSJjcFP5ayiIzdLYkqLMC7ltyiZKGSOq1uKO0inyqQinSpHSfrpEuRGM2S8Ja6l8Chm7S8mZKLFz&#10;hmuGfcIvoDFSC0VjMHORxlMgjHWPFzsoDIqkIAvSGDtcDh1cgvsqRdi6IB8KUmNwl1KYlsVCh6tw&#10;R5joHBQrIgrEfKv0kJyNrCr1EUzHI6FycoAHP4R5QjoQi1KIfaTwScK4o4U7pBzpOEGHGoC7OEGi&#10;y4RIsdaYgnyEKK2FMo6kAEHYg62J5HTl+j2kB7G41jOhQiyXY621OEKocizoaAOlFQUSPC95Xyol&#10;oWsVHRLKxFPIQqeSkOVhwkurm8Y9rlw8TmQJnhoPgjAGo47epq6AfaCURFprxMYXsxcPq9wLQ45N&#10;NvXJ2F1EV5AgU7kcAqcl3hWPhwGJLZ1ogNiyyE9K1yo141TJlyoXopQqglIsr5jwckggaVK+Skfu&#10;LmqnNFjjpRBciNBLtCe2AjrIgZpSisun7Hy1DilglKkNiljcCEI56kaiq10ly8epJOPVOosXqGRb&#10;IkEa44UphK6zuBE0yXkomrK+SmfsQeRbKDp0qhasyI6R45MC3QI1RcbVJrSBRDwRvLLaTmBvIhhQ&#10;a0ovUoilRKVGl6vrh0hbf/GwkgKpCUEOjNYvGbEixkVcS5WrRbmEBDdF70HQEkVEVVKFuAtqw5ol&#10;2ilNE9SPGQFBkborqBJpLRPziB6NboRMLFnY4Ao1C6EW4igJFDAjMMvEaEovq2F+QTwTNLiR0mZR&#10;p8rSFMHtJLEsosfBZherH5ZvC4MkkXTEKCiNkU9VCmJSiO0L4grxdFSz+ojpILzI2N4RV0n5cnug&#10;AHeOy7HuURtIx0Imt58EYQC6kXQsisSSC08jNZJkLL9MsX+lCDlogJQzoR71w+JCLCCwInVtY2pC&#10;FE30gzRqkiVgoVbpTH4QqUuVUnEqWfv4aGLb6i1tj5T6IfCjMEL0GF2l1AaR65HUsNRgTlkokOBx&#10;AlKqpHVjvEmkObmRyBeChJSG5dAzKkIWDkugGqAgLBZbMWleIC1NCuEpqCrJ9sSrJ7ANFCmZUPaI&#10;LydLE/XgKSZanUP0+E3FvBCeQkwK/2SI2IjAnOhaajYlKC1uIVVCaaVogoL0sSxMCtSJff9kBbkH&#10;pHqobdQ8qXSskRigODFAtNSjyKIeZOLBpRVJ6Mv5klAafYI2+CSKx7EYDulGE06lo9AZSwt7RudT&#10;5YpQKcZIvf6TPkoDz4lNBdKkJuWXYpXDPEIaCpSpFtLEkPklVeGJxjItuxdpagC6BWrCEiRjUIZJ&#10;Leo+VFciOkSaF0r9cG3C3lTXokI4FPQ5KZCyUopT6VhKLwrAadKN1DoQsSGUXlqlUhLpwnEdOqX6&#10;adTGTseFHharIswASzcqoRyXGHlSYIDkrlDtoOA40ADaQVHDqCoKX5EYa4xotiJUOQlu4YwdVGy5&#10;mBcJlf4pwllgmtMAoTa6XJUWghroSAklHwkSXII6McfRbGoGaVro0HQYVxgrEqXSVoGcBXUIXa6u&#10;BDscsaxFy5crIqsJhXKsWng0zP2JCuKJJgvy1fXj7lKmXKSk0WAE54qTUkTkS05EfSM0D7064dHk&#10;p5B1KAcLCKYPGbmioFyiCBYcCKYDWQKGSTEnRYdOqXJYiNQMWQEGpg580GAv6Z0bUiYdtMFbLIwT&#10;dn1UpBYYmLSAWzZSei4pGpT2CbiQKlfL5ArxUHgQMgYSelIIJhe8LcwSPSlpijUB1kWTgpwFjriX&#10;qEQSnKIBsBzJ/8otxNKEiWxhCUIkIxTNHhPcCGpYS2F4mEqoR7xYLFZX8aIP1UY3IqEctaA2pWjs&#10;KC7Ec0kmLd6fs2wGWYKkqbREyEQdKFCHiG2SiEPlG1H9JIg7KKQaK5qggF6iaYU+RHuodI7S7xB0&#10;K7pbWYbUt0e/YOsM08eySEL5Duhx0bnj+cqFSOOBaZVUSi2EFguoYTlG5aiHrhU1SzVgSYICjBUe&#10;nTKVUjQVFgwdSVM4Y7qcaoajQuRMylKmmKLoPnVT1YJKlMox3mfTatU5lMa64ztx3SEFHFEDaqb+&#10;xY2wpHqKl9jFq6HIFzdV1aZcogh6HhfC8pC2UJt8JCEFEvQwNriUr9RJyoqORZGSiSNlopHu0nCI&#10;AR0baIsa1KLkKAqKiKqkJ8LI4ihedokRI4Ui6GMO4BSZmFoYRHHHBPGGAz3+5UT0qrQLRCVY3zEz&#10;cQuqEH2L0RfbbsmyqQ2KUCOVeuiU8nFU8knQGHJdyiWoE+u4heWMKYhdOKyCTpU7QhNNhXFSprqI&#10;DFVsLMb8NAnVQJXjQrgZ0W/oE8nC1YLKMUNFpyUKg1ffAqWoWWk/Sn0xnVXRI6pVJgUpoBII7Icu&#10;oSIqpdupM8PSaxG7Ur4i1D+0MljUAMEtMNBoLRqGG2FSQF9ZRhRNHClHyUcmnh2jjIdV8qlO5SqI&#10;UjRZsGRh1JT61UcSqkE5VURdCRTgS3ykd4CxBKmLoKnUCVHy1WklhzJhsTBjyebFi8r0QgCV0qSA&#10;b6M1RBpfsYbg7tChSpQWUhqZWBjFm1GSLSHYw1Wolm4KQYdjzy0+4alqiXK5UpVySgmoTTwVK6d4&#10;RWysEgiGJuBcNU0KqoHyKQ1lxeqUSyRjE/5JySEFoYPtSIJ4ZBgG5SjXKmkUwYSw7cNNcXfqE6US&#10;JKCA+qFjUQSB2aNbcIpMqRkasdMdU0OHQ5T1Gc9LQ4AiupwEpUqFiodGjjTF5NoUHayfASnV6ATK&#10;VxeJBFkCTYqESjyRtPqVYxpSf8p3kQTX0lV0xGOiZmq/okNFEPXt1KUQysddsLMRe6aJ+ZcTKKir&#10;ortAxHBIlow2y5sV1ZaFdKgGJCzylSIS9BLmFzkC9Lx6hUFvYKzRvciXRl+8EIDuwhqCUnW16iM6&#10;h2wJaTSPdheKVdDgkn1CKBNClysVqosmC0pdY4WzQH9CHzl0oZuIysRL4RbuHoJT8V6f5AeVSugu&#10;MCEoKPlKEZRRhEdWGj9Z0BUwb/SMFISLHqN70REKaAzaiUGnTBJRBNOVghno4NQpBhsqjXIhbo06&#10;1b4DNYvPE11+BwWha3HEqKHlNAR0ORVhMRevAkzai6MIl2OwaKBp6cOkgD4WN5oX6vpJlPtCYCRk&#10;jXSq1kSC0hZHJR+CBtPKiTTVAFErQJBWiuhUyVeK0NtoBqaG0ktUqtZUxCKHdEhEV0ivWKEb0SHw&#10;C0pn4ojKqcFi/ZeWEWUNoZtOFlyC2nyS5B0UugvWCOOhWyMTlYh5MdXmn3TUtVmUKvlIY66hHroL&#10;FYlbY/ImVbmoaoDQ5bA0NIxuAVHqdI8VK6Q6RxEsEdgY4HmVuygKSuUwJBoIPBHUlHwS6l4YPK0k&#10;dC1V4hZbEZgi5iPlYArAGhUdYdhjroFypBcjpJdOpNcckU+CNN1LUcYR44iHVfIVwUykaU51KjVQ&#10;JXhelIqBlkIYaaDLaItOmoo+1abUAJE+Azg+Z6lOpVS5ZEpBqdTacWXlcjpCR0krQjrqSnD0wCqU&#10;LLamSj5EuVY5qkstBApYsjAL0APocPQGngsVKp0GHdgShgP9Q8aM7sJ6hR3v5GVBuQRTBrXBaMWp&#10;2IeIAFvpLow+StEJahOia1HJHGx0YGe4n9jUSlblFFWSnHGxpaPHxDAMwzAMwzAMwzB3EwOD2ozc&#10;kuCEfITQCJMRLCPAhsxB5D0uiJwjS7Kzc8yjo/K3dDMMwzAMwzAMwzDMXUZLS6tXbIl7bIV7XKV7&#10;XIVbbMUc/FMEUbVTZHFOTo6szjAMwzAMwzAMwzB3H21tbW5RBYiRESlL8XPlnICU6rNptSFptcGp&#10;kBq/xHIOnhmGYRiGYRiGYZi7GQTPHjHih4E9pS9JgczxSRJfECVLYqV7bCkHzwzDMAzDMAzDMMzd&#10;DIJn79girwTxLX0UL8/xS6n2TRY/ECckSeN7He889wwMeyeWvLM54OGv7P/zG/v/6fe7WVjuWvnh&#10;348W13bQ1NDr9YMMw1yGkZERTJPR0VGtVitnMQwzCZPJxD6FYS7H0NDQ8PCwwWAwm800U24IX/s3&#10;/svmkn9aXcRyx8gPd5QtDWmWB/hqIHj2jS9GjOwn/Y4pZE7I+dqIzPqwjLqAlGr/lCrfhGsOnrv6&#10;h3d5nv/B+0csggcWlrtc/vWvNhQ/IyrgvQ7DXAElfsbuR85iGGYSFD+zT2GYKwNXArdy/VH0Y4cr&#10;LeIuljtGPvJskIf5iiB49k8o9kvSIFImmROcWqNI0Llq/8SKawqeT4bm/svbhyxiBhYWFpL/+taB&#10;5IJ6mixYx+VFnWGYSeh0OkwTRAXDw8NyFsMwkzAYDORTkJCzGIa5DJgmcCs0ZabBAwcqLCIuljtG&#10;3nOT9+dXBsFzYFJJ8Lnqs+drw9LrorMb5iClSHhGXXhatZXB87De8MX+MItQgYWFxUL+79f2nS9u&#10;xJTB8s3xM8NcAb1eTzOFP7/NMFdA+fw2+xSGuSo6nW7a8TMHz3ewXEvwXErBM4kInkPO10Zm1iOY&#10;PptaE5BUaWXwfDIszyJIYLlO+S9/PpBd3hKaXukZX1Te0PXUAkcLhRsl//0dm092h/z04+NI7/I8&#10;//paH3Upyw2X//jaXve4Ipo42PTIyzkzLTo7O93d3RcuXLh06dKVK1eGhIT09fXJZZdhYGDg9OnT&#10;SUlJJSUldnZ23d3dZWVla9euRaaPj09hYaGsdxnq6ury8/NRycWLF/39/eVc5uaAsJl2OdjuyFmM&#10;RHh4+FtvvdXc3EynQUFBaWlplL4murq6cCFmTVNT07FjxxoaGuSCMZCfmZmJRH19vYODQ0dHB+Vf&#10;lcbGxq1bt0ZFRX322WeYnt9+++2ZM2cwYeXiqUAppiFmlnzOWA3CZpop7FNuNu3t7Z6ent999x2s&#10;esGCBUVFRUhkZ2fLxdfOyZMnExMT5RPmlqB8XuNaueHB8/+9zjKH5P79FQ29hrCS/v+6Uf776nv3&#10;lld36R2zexQdC/nXraUp1UO7Ezss8n+4o8zmXKdzdo/bhZ6seu3/2Vn2Z6faxw9rLNRuuPzrlpJF&#10;Z5vjKwdOZXTHVAzsmdSwa5K9SR1JVUP/fUupRf5jNpVvOddZZE5Pph88I2YORdgsnQRfS/B836cn&#10;LCIElusUBM/nCht+t8ID6e3uqYn5dXYhuQ0d/X4pZUvt4tY5JGWVNXsnlhRWt7++zuf5xa6ZpU2+&#10;SSURmVX/4U97C6rb43JrUFpa17noWMwP3z9yJDA7PEMTkl5xOizv3/9xz5cHwjRNPeLymnafpJIh&#10;nSExr+6NdT6o84v9YXu80vIqW1FDUU2HW2zRP//5wN+3B2aXNfsklqDm+LxadTtZpiee8XL8bDQa&#10;5eWcuUYQOXz11VfY08vng4Nnz55FFBEcHIwjThEY7NixA7v/goKCJUuWfPnll9j9K8EzYmDE24iW&#10;33///TfeeCMgIACxNPZAtIP//PPPsT3CxigmJgZ3wbUIlXH6ySef/OEPf3ByckpPTz916hSijoSE&#10;hFWrVkFn9erVUGhpaVm2bJm9vT00N23adOVogbkqw8PDHD9PJjY2Fha7bt062CdMmoJnzIjjx4/D&#10;FBcuXAj7hHGGhYXBjLHFX758+blz5xD6urq6fv/999BBqIxNwOHDh1988cUVK1bAdKGG4Lmurg7z&#10;AgZ/4MABWC/SL7/88t69e2tqatavX4/IIS8vD4aNGmDnGRkZmGWYXPv27cMlqAExM7UQNyotLUWr&#10;aDJiXmzfvh2VVFRUYKZAecOGDZi8uBB19vf3Y055e3ujKtQPZRsbmy8ksrKyMJtQDx5z27ZtISEh&#10;UEbb8IB0I4ZA/Mw+5WaDCQKzV160Aj09PRQ8YzbBg3zzzTfz5s3z8vJCPmYHZiJsGME2ppKLiwsm&#10;yGeffRYZGQlj9vPzwyxYu3YtMjl4vsUMDQ3RZLlWbmDw/NPd5Yh1i9qGEc1aFEEQPOc3D4eW9O1P&#10;asfpv24prezQX2jUOmT3PLC/Iqt+yDu/t6Z75GPP+jedalv6jajqVGZXbpN2X1LHXO+Gup6RT7wa&#10;qKrnj1ddbBl+y7mWTpeHtbT2G1D5wrPNi4KbosoGAov6zhb3o+h1h5qqTj1qTqwazG0a/sH2svfc&#10;69PrhoKL+3Hrhw6N/723XXpXbMVARt0QwvJ/v6bIJacHlUSWDfxj7KY/3V2W1zT8sVe9cgnkKVvN&#10;xeZh1I+7o53/aX1xdoMWEl7WX9Kmc8zuDivtb+wdecelDuE9nje5ejC0pL+sXf/woUoleF4S0oLM&#10;sJJ+r7zet5xqM+u1HYNGNOOH20u983p8LvYmaQa3xLSp72ulWB88ByWXnk2tDpF+2hky4WPbIedr&#10;glM0VgbP//FPeyxiA5brFATPFypaEc1GZVetPBWPnH0+GQih//s7NktPxCbmyxHsvf+wSytufGGx&#10;a0JebXpJ0zPfO/+73+/OrWz925YAlP56oQvSEZmazj4tgl5UFZ6pORKUnV7SSJdDHv7Kvr69/62N&#10;/kgrwXNIWiVOf7PcvblzwCHyYl1r3/2fnUTOAtsoDp5vlJwKz6Ppw9+KND2wC0eIi322fD44GB8f&#10;j13L5OAZ69iiRYvefffduXPnIn5QB8/Y4kCf3kOm4PnMmTPKm3jYpicnJ2Nz89e//vWDDz7ALh9b&#10;diggn4JnbPRRGyljSUUO2rN//34o9Pb2IthAxEKlzLRRNjr8988KCJ5DQ0OxBUfMia05AmkYLULK&#10;119//X0JbOgRZyI0RQgNNQ8PD5iig4ODYpCYLOHh4Yh1EZF2d3e3trZS8FxSUoIo97333vvb3/6G&#10;Ulg4KoE+AgbYc1VV1Zo1a6CMHFy1ceNGjUaDeXTx4kXcJTAw0N3dHUUID9AkzAIKnjFxEG9jKuFC&#10;VPv2229TI9FyPAhiY8zQkydPokKKQ3CjN954g3R2796NZkAHoThmN+6FmASRv3gGZiJK/Mw+5SZR&#10;UFAAE1W/JErBM9zBqlWrsrKyKBPmivkFQ/3HP/6BGVpbW4up99vf/pZMGpowezgOTBAo8zvPMwLN&#10;lGtlesHzhx71vcPGd93q/sNacfqjnWVJVYOlbbp795Sr1dRCwfOfztSEl/avDG/xu9i7JbYNISuC&#10;Z1zuV9CbUaet6hoJKur70LNB0zny4MFKeue5Y8hokzL1e7x2GV245JFDlQmawbWRrchBmIrYOL5y&#10;ECHra2dqchu1T9mKCPmlE9UISlHa0jdyrmYoqnwAciil479tEm+D/7fNJQjFz9eK/PJ23X/ZUIyi&#10;6q6RJSHNSNO9EOGXtetetqumU8h/XFeM+p85Ir/jjWsRaeMu3wY0/cvmEgTem2NFxIsw+GRGN4Jn&#10;xN6kuS6qFdHy8bQuBM+2qZ29w6ZEzSA16TPfBnQOWgi1eM1gXc9ItJSPIPyFE1V0ufVyXR/bJkEk&#10;jaP17zx/uDPYIjBguU5Rv/NMogTPP/7oWHJB/YmzFxAbpxY1zDsceSosb+HRmBeXuCGE/g9/2lta&#10;35la2IBS6G90Sn7g81M55S3fHIr4w2ovt9ii//fPBwLPlfsklUAhOqfqpaVumqaeLS7nfvj+kSmD&#10;53/sPnuusH6LSwpC9LKGTtxCaRLL9OSf/3KguKad5g7/ldr1gK08NiLYpqSmpu7du3fz5s0IWYuK&#10;ipYvX47tCPYrb731FjYu2H+fPXs2Ojp64cKFVw2ey8vLd+3ahQqjoqKwVUIkjHjDzc3to48+orfd&#10;sLMvLi6m4BnxOZR9fX2hjz0QNDl4vrHQ36cB/stnNRQ8Uzo3N/fZZ59NSUmBWSKyheUnJCSEhYXB&#10;x69duxYhNHI++OADmGJNTc1nn32GmBnmamtri3gYYLJgOtTV1VHwDDNGTEuvGSFqRZ2LFy/GTgBF&#10;sGdMAUTFJ06cQA2IEDBxMIMsgmeKhKltyjvPwNXVFTE8GoP5iMvRQsw15KMeBOGomYJnTDHEyfPm&#10;zcMzQhk1YDadOXPmL3/5S1NTE4oQkKC1VCejYDQayafwN4fdVOA44HQwxWDDkZGRmCD0ik9lZeWm&#10;TZswlWDYhw4dgj1jHkEHrmfPnj3V1dVfffUVJiPmKRwWwm/MAlSCGhBUw87l2plbwvDwME2Wa+V6&#10;3nk+fr6rV2vMqtdWduqvEDaTUPD8q6NV9+wpr+rU70/u+PdrxPu9CJ7XR7Zm1g+9+/+3995RcaV3&#10;3ucfe87unv1jd8/Z9+zr2Qn26zAO7ZnX45mxx7Gd29P2uIPdwd3uKLVkqVtSK2ckhCRABBElkAgS&#10;UeQsITJIgFCTcyqgoDJFVVEFlQvtF57qMlaEVqEA3895Duc+z32e5966Uv3q96l7694kaY/Kcqc8&#10;n6zSbM2Xyw32/4xzn2reWSSPuD75H5HDm3NlNRLTv4UP5XQa0tv0v46bt+WP8uQBVWrI889jJKG1&#10;k41jM+gJu8bknzvWF1qnKR80oSWoVrMlXy4m/NEZCTQV0nup3TCosf4wajipWffjs5L8bsOBK/NO&#10;Lsqvzo90KCw7ixQYvv+y8kSlGnveq7aiGn59MqfLABW/jzyrjPazjdo3UsdHp2y/jh/1nHmulZgC&#10;qzU/ix3BRr8ZPLgxZwLHB9v6buT8aW3o+qvJ0ryu+RPpyy1ekGeUZV22rdKZvvTWmdsMgeVxFc+Z&#10;Z6+U/+3XgV95++zX34v95vpznwwofn/UazOvzfLfXj7d9ekzq3glKiH3QfwyDe8Unkn7DMA5+/r6&#10;kOvfuHEDmbpWq3WvWGHgz49sW0TgeWYVP1MIuT/4NME7ZV5dls/DX7b9333vcpH2E1L+9njf14MG&#10;vh40WD86E1St+d8P3N7hkZXFZ54fWXkM8gygVf/Hb07d5gksLCyLy/e2XBDvF8RuXoNKyH0QZ9L4&#10;A05C7sPs7Kz4TAH8TCHkgXjuTv8Z8PoNw1ienPJ45BnYHa7jydf+l1/y988sLHcp39t6we6Yj9ou&#10;l8sdxQkhd0OcGeCtgwm5D57b0fMzhZAH4rkpwGeG8ryKy2OTZ4Frbq5lUPmr3Wm3mQMLy1ou++Or&#10;xRsEuQ6vQSXkPogzA7wdACH3wWKx8DOFkAcyOzuLzxTxNdNDcqpG47knFstqKv/noe6kFp37n/m+&#10;rJQ8L8bucJnMtknDrFo3w8KyZsvUtNn1aeBGBHcRQu6BSHH4NiHkPuANIt4pfLMQcifiDQLEe8SL&#10;OFxz2lmH2sSyeopu1ulJ0R/Io5BnQgghhBBCCCHkqYbyTAghhBBCCCGEPADKMyGEEEIIIYQQ8gCW&#10;JM9ZZa0tHb0G41+ehUAIIYQQQgghhKwFrFb7oERaWtOSUXlveUbBOvhzenl3ypX2pJKWpGIWFhYW&#10;FhYWFhYWFhYWlrVRSlqSS1pTSzsyq/pza4cXy/Lt8ixK3rURFhYWFhYWFhYWFhYWFpa1WW5zZJS7&#10;yzMLCwsLCwsLCwsLCwsLC4unUJ5ZWFhYWFhYWFhYWFhYWB5QKM8sLCwsLCwsLCwsLCwsLA8od9ww&#10;7NpI0bWB/oFhi8XivtcYIYQQQghZkxgMhraOnoJrQ3f9+R8asarhkw65Qm0ihJDVglypbmzuuDP0&#10;/ZU8Y11OzRCf80wIIYQQQjxU17fedstZUdBY2dDpTjYJIWQVMTMzU3G9/X5324Y8Z1cPUp4JIYQQ&#10;QoiHqvqWnNqhxUmjKEgry661uTNNQghZXVRcb6M8E0IIIYSQZUB5JoSsQSjPhBBCCCFkeVCeCSFr&#10;EMozIYQQQghZHpRnQsgahPJMCCGEEEKWB+WZELIGoTwTQgghhJDlQXkmhDzhaLXa4eFhh8MxNzfn&#10;jlx3w+l0jo2NyeVy97D7QnkmhBBCCCHLwyvybGk+7Sh/33n1zaUUR9k71kZf90hCCHkQCoXCaDS6&#10;Y9aD6O3tdQ+7L5RnQgghhBCyPB5eni1t0bfp8VKKvfLP7vGEEHJfnmJ5NpvN4eHh7y2ira3Nve4z&#10;IZPJvvvd765bt25mZubEiRP/9E//1NHR4V73+CguLk5MTLTb7e76rVt5eXmjo6PuilexWq3Y1pEj&#10;R5KSktxNd2Cz2TIyMjz/aVwuV0VFRU1NDZaHh4evXr0q2gkhhBBClsXDy7O1NfIvVtwa7Oo695fS&#10;Hbe46uyIclZuED0dFevd4+/BpUuX3vqU9evXd3Z2ulcsh8nJyeeee+7FF19Uq9XuJq8yNTXl4+OT&#10;nJys0WhOnjwp9vbChQt6vV6r1fr5+SG5XaFNE7J2eIrlGfv9zjvvfO9735uYmJibm8PO/frXv/7q&#10;V7968+ZNd4+/Bmb42muvPf/88w98wQ6H48mR55iYmNTU1H379hkMBtFy6tSp++wYQmRgYKDFYnHX&#10;l0N6err4AqKhoSE0NNTpdEKGx8bGxFoBZj527BgCtKhCnuPj41NSUkT1XoSFhSFeuyuEEEIIIXfg&#10;TXkue3tOPzw32eFsPjU3PeoazJyzz7qGcl1DWXPaXtdY6ZxF72w8tER5hot+7nOfa2xsnJ6ejo6O&#10;xnJUVJR73ZL5bPK8f/9+bK62ttZdvwddXV1f//rXQ0JCkC7KZLLx8XE0IovDWBg1lnU63d69e19/&#10;/XUsLIwghHwWFsszqjA13zsQpxXBkyvPoqWlpeWZZ57ZsGHD0NDQs88+++abb+L1fPjhh//2b//W&#10;3d198eLFH/zgB1iOjY1FWOnv78cC2LRp0z/8wz9AFxFNvv/972/duhV+6JHns2fP/t3f/R10ET0j&#10;IiJg4GJbjwy8BLwuxNkdO3Y0NzejRcgzDP/ChQuXLl3CLsFgk5OT4+LioLuL5RmhFi9E/KvgJbS3&#10;t/f09Gzfvn12dnZubg7/9rf90r2wsDA4OBj/5KdPn8b8AJ8WGOJevQBmxgyIzvjwAPjw2Lx5s5Bn&#10;7B6Okt1uh3hrNBq0DA4OinPmHnnGRvExIIR8ZGQERxv/WNjtffv21dfXo1Eul/v5+eHDCS8Krw4v&#10;H2vRTgghhJDVjZfl2SCZ03Y6W4LmjGOuwaw5h8U1nOcazp6b6nNJr85Zp5crz+vXr9+9ezeSSaSL&#10;w8PDOTk5f/u3f/uv//qvSIqQcSFLRD65ZcsW5DwvvfTSN77xDeSW6IaM9Nvf/jaStz179mASIc9n&#10;zpz5yle+UlxcjMmRRH3hC19ISkpC59/97nef//znkbxhNqwtLy9HC0bBe5Em4e/Xvva148ePI09D&#10;ggRPFruHrMnf3/+f//mfkVOhilQQuRxGgd///vdIukQ3ZHTf+c53zp07J6qEkM/AnWeeb968CbvZ&#10;tQCES6lUulc84fIMxYI0IkwUFRUhnP3N3/zNW2+9FfQpnZ2dsD7PmWcIJ7QNeowABHmGHqenp99V&#10;nhGAEGVefvllzAwb95xxfWQIecYCVBYmX1paKuQZe4tQLiQZyGSyV155RavVeuTZbDYjyMJjL35K&#10;a2sreiJkI0AjuCMKe+QZiouXXFZWJqo4mOgPSa6srBQtHjDzvc48C3nGAjadkZGB3YPPz8zMoEXI&#10;Mzpj0zjU8yMXwHJeXh42hw6eS9NramqSk5PxARAZGYlXLRoJIYQQsrrxtjwvnHluEWeeM+bsZtfw&#10;wpnnqR7X2JU5i+EznHl2100mJJNCnmG5cFcIKiz6Zz/7mVQqxVpIL/ojyczOzsYCkiI0Lj7z7JFn&#10;jEWeKeQZSRE6Z2VlLWzBzeIzz7BraDO2gpaNGzdiHtEHFr1v375nnnlGyLMHZPm//OUvX3/9deSH&#10;qEKe//3f/x25mVhLCPkMaDQauVzujlmfAj9KTEyERS8+MYn33ejoqHvYfXmk8ozwIfjyl78MVxwZ&#10;GcEqm80Go/uXf/kXsWrnzp3ijHF0dDTC09e+9rWKigofH59/+Id/+B//43+8+uqr95FnPz8/Mck3&#10;vvENNOLlLWz80eGRZwD5LCoqQtjFjqHa19d3+PBhiCvibHh4OGIoGqGgQUFBkE+JRKJUKhHuEY4R&#10;3zMzM+G0GHj+/HlUEbWhyphwYeJ5EGFDQkJSU1OxFkcvISEBEgsPR2T3KDp4oDxjBzAJPi2g31B3&#10;ccTQgi3ivxT+adLS0qKiorAV/MXHCfrfJs8QZvxL7dixAx8zooUQQgghqx4v/+a5Yb+z6ZjzJorf&#10;or+flkYf56c35X54eUbL4ODgW2+99fd///ciaUSypFKpkMkgVVtIJD+Htd/85jeFPI+Pj7/22mto&#10;hPG+8MILQp6RiJ49e/Zb3/qW6H/hwgVsBYnfF7/4RVSDg4M3bNggVn37299GxiWUWIAcDFMhbYNI&#10;I6fFhKInNtrd3Y0OaMeevPTSS0j9xRBCyGdGJpMN3RepVOq5NuSBPCJ5JqsVvV6/c+fOvr4+d50Q&#10;QgghawAvy3PtVue13c7r9yh1251l7yxRnp8K4N4BAQGZmZnu+iKg2SEhIadPn6Y5E/IEQnkmhBBC&#10;CCHL4+Hl2SRrhQn/xZ+XUBzl781IKt3DCSHkkUN5JoQQQgghy8ML8kwIIU8blGdCCCGEELI8KM+E&#10;kDWIN+X5p1G2p6WMTv3VY58IIYQQQsjSoTwTQtYgPPNMCCGEEEKWB+WZELIGoTwTQgghhJDlQXkm&#10;hKxBKM+EEEIIIWR5UJ4JIWsQyjMhhBBCCFkelGdCyBqE8kwIIYQQQpYH5ZkQsgahPBNCCCGEkOVx&#10;f3l2dyKEkNUF5ZkQQgghhCwPyjMhZA1CeSaEEEIIIcuD8kwIWYNQngkhhBBCyPKgPBNC1iCUZ0II&#10;IYQQsjwoz4SQNQjlmRBCCCGELA/KMyFkDUJ5JoQQQgghy4PyTAh5KpientZoNOp7o9frXS6Xu/eD&#10;oDwTQgghhJDlQXkmhDzhzMzMjI+Puyv3RaVSKZVKd+W+PGp5djgc8fHxly9fxrLFYjl58uT169fF&#10;qs9Gfn6+RCJxVx4Etnjw4EG1Wu2u/zU2my0sLGz//v2iQ3Nzc1ZWllhFCCHLwmw2+/v7nz9/3mg0&#10;upu8AYIYQqi7skB7e/tHH33kCaRnz55dYvQnhJCHgfJMCHnC0el0S0/DBgcH3Uv35VHLc21t7aVL&#10;l9yVTxNByOq2bdumpqa0Wi0WUIXBJiYmwrRLS0vr6upaWlpQRf/e3l4fH5/h4eEXXnhBJIhCnk0m&#10;0/Hjx8XRSU9PHxoaunLlSkREhNPpPHfuXH19fV9fX3h4uEeecXSwXbvd3tTUhF2a35UFeUamOzMz&#10;g1UjIyNCnnHQe3p60PPEiRNdXV3Xrl3bsmWLwWCAZoeGhqI9Ojpao9Fgo21tbVarNSAgYInfcBBC&#10;VisulwshaHR0FJEkODgYgQihIyEhATFNKpVCd0+ePDk7O4uIh2j24Ycfjo2Nzc3NIVghOuXl5WEU&#10;JqmsrMRyf3//xo0b0Y4IgxnuKs8Iqgh6iEhYK+QZM0xOTmJUTEwMwhTCZnd3N3oiciKKIh4igun1&#10;+sDAQARe7FJOTo57OkIIWRrekufcLsN3Iob/8dTA/+vbi4WXL0pNVqd73YOoGDLtKVE6XXPu+gJG&#10;i3NdluzfIoYw4T+FDmLOzA4D5iwdMD57RoLqt8OGDpbO55CnajQhtZNiFCFk9bEa5BmWGxISAtvE&#10;MvJLpINFRUXI8ODGyC/NZrOfnx+yyaNHjyLvRJ/W1lb4c1VVFVJPMRx2iizwwIEDyAjR4pHnY8eO&#10;4QAhN42Li0MeiSGNjY3oADdGAnqbPKO9pqYGM6OzmAcIeUYfLGMVNpGRkYHtYgbktdhDLIO0tDR0&#10;QBp68+ZNvASkrdhhpJ7T09ML0xBC1joTExOIDIgbWO7q6kpJSUH8QbhDC+JMYWFhQUEBogfiFSz3&#10;8OHDEGmsKisrQ+BGvBoYGMBaBDchz9HR0QiPsNykpKR7yTP6I7L5L6BQKCIjI7EP+MAQ8gzrxvyw&#10;5aCgIFQNBgM6IMYirGF/3BMRQshy8O6Z56Le6U25cix0qyy/Sxz9xTnJvsvKzXnypnEzGjUmB3x4&#10;1uZCOdsw9aWA/q8EDiTcnCpfkGebw3WiUv3H1HGr/S+/WrQ4XBtzZJgNy2qTY1uB3OH8K8cGlGdC&#10;VjeL5RnCeOjQoV2L2L17d0VFhcjWwBMqz3cFOR+MFMmfqFqtVpjwSl95ODk5efr0aWzLXSeEEEII&#10;IUtj5eQZ0gv1dbjmthUoFsuz3uzcW6KECS+MmKdiyPR3J/reSh/3pL8eFstzi8y8/8pfTlD3qq2v&#10;pkgtdhflmZDVzZ1nnuvr6/fs2QNzhnveFjeeJnkmhBBCCCFPESstz1jO7DC8liKdtjgi67XfDhua&#10;tbmqhkxfDOiX6m1Ts47SAaM482y0Ov8rcQyGvDgVXizPaE9q1v1TyKBmxm51uNrlltdT3fIcWKVB&#10;C8pt134TQlYBq+GybUIIIYQQ8rTDG4YRQp5wZmdnxX1kHsj4+Lj4WfEDoTwTQtYuLpfLarE4Pr3x&#10;ASGErD6cTicCncu51LtwLRHKMyHkqcDhcNjuCzrc+dOPe0F5JoSsRRAodVNavV4/qVGPj43Ozsy4&#10;VxBCyGrBbrcj0BkMepVSMT42hhzRvcIbeEueVUZHv8Y6OeNwzc1heXDSqjc7rQ7XhME+qrPN2lwm&#10;q3NkyiYz2O3OOZ3ZOaCxip894y+W0YJ2rEUfk805Y3NhFMZiBsyD2TAnZsb82MrUrAOd5dN2yZTN&#10;aHXO2l1jOtu43m5xuAwWL3+5QAhZlTwGeQ4PD39+gePHj6M6OTn53HPPyWQysdZbdHV1lZeXYwEp&#10;clhYmNiiID09vaGhwV15/vmgoCAxhBCy6pmbm3PY7VNa7cjwkGRoEH+1kxqn07n0bxwJIeQJBwHN&#10;brOpVSpEOZRRyTD82XNbVm/BM8+EkDXIY5Dn0NDQ4eFhLECY161bNzExERgYaDQaBwYGUlJS0FJV&#10;VaVSqbZs2fL6668XFhbabLZTp05997vfffvtt6HEdrsduotVkZGRSHkBZBjV7du3a7VasQnQ2NiY&#10;kZHhriwQERGBmcVyWVlZXFyc54OkaAGxTAhZrSBcQJuRR4qEUq1S2qzWldPmgp7pX8eNovwpfVxm&#10;sIk7x56u8/KdXfUWZ1C1xmwTN9fRiy2KsiFnQjJleyV5TFRfSZZiN8QoQshqxeGwaz7VZhQEPc8j&#10;Ob0L5ZkQsgZ5DPJ86NChN954Y/369ceOHZPL5ZOTk2+++ebU1BS2Ar9Fdiu6nT9/fsOGDa+88kpn&#10;Z6derw8ICLBarej2wgsvvPvuu1j1hz/8AY1DQ0OvvvpqQUGBZ6BgWfLc19cHb8dWjhw5gpmTk5N5&#10;GoqQVQbSR5VSodfpJtUqlVJps9lW+m0eWa8906DFVoxW589jRzoUlsRPdDeksyqj40iZ6liF2rdc&#10;DfXdViB/LUW6vVBhtrsuNuueCR58Lm40rmkKsl0xZHojVfpB9sTo1Lz01khM6ImCqcQmgGbG8Xb6&#10;hMn6l3NK+d3Tm3PdTzSdMNj/JWxI9emTXcZ0tnVZE9gfUSWErDJmTCYR6PBXOzm5rB/yLRevyLNE&#10;IgkJCUF2h2WE5ZiYGE+qtiyam5vF9YYeMA9SQXdlrWIymU4cP7579+6srCx3061bONphp09jFfLe&#10;DR98MDY2lnTx4tXSUmTF+Xl5hQUF7n6EkLvxOM88CxbLc2xsLN66CoVi+/bts7OzOp1u27ZtkGej&#10;0QjTxvsc6e++ffuqq6vxYaDRaFQqFfQb7Qi4u3bt6u/vd0+6ZHnGwLS0NKxa+n3MCSFPI+bZWb1e&#10;h8wS2aS7aYWBPP/wjGRDtuy9jIni3mlx5jm70yDR2p49K5mcce/GlX7jxhzZ8/GjfhVq19zc4auq&#10;doXF6ZrbVax47vwoVr2bMfHtsCGJ1ooFrL1NfZclz2BHkcKzaULIKsNkNBr0OmRQntMDK8fDyzOi&#10;8cmTJ4eGhtz1W7egcx9//HFbW5uvry8yNLRcvny5q6vLarUiJ3Q6nRcvXuzu7kbLK6+8IpVK0R4Z&#10;GYkUziPPSAWPHDmCsUKesQkI+cDAAMYi2Wtvb6+vr5+enl7Y2lqhuKhosTwjr87NzRXLyUlJBQUF&#10;b731lrjPMP4tDh08+Mg+JQl5GuENwwghZEXwnHkW1cXy/Ou4Ub3Zaba7oNawYqvD9WGuXMjz8Qr1&#10;9dH5u5elt+nfvTQxa3PZHK4upXnGNn/LHHSIqteiiDnB0uW5TW5+K328bmRmpU+5E0LWAl4581xR&#10;UbH4VMe1a9cgwxMTE35+fkKeMzMzocrFxcUlJSWIXdnZ2a2trWg5cOCAuBwdbqxUKu8lz2gxmUxQ&#10;dOji9evXUV2D3CbP41LphcRELECSA/z9cTD379vX19uLFiT8ycnJC70IIXeH8kwIIYQQQpaHt37z&#10;PDMzA2GLW8Df3z8pKam3t3dgYADVwsLCnp4euDEEGBaNVbW1tXK5HC2lpaXi93o3btwwGo2zs7OQ&#10;cDRiLSwaWmgwGNLS0pqamtAHs8XHx7tcLvh2UVGRuEp87QAx7uzsxIJOp6teuAZTo9EcOnQoPDzc&#10;bDYvdLlVUFCAlrq6ukdwzQIhTzWUZ0II8T5N47PRDdo2uXnW7qocMqW26iVaq8poz++eLuyZ1pjm&#10;H8eS3KKrkZgsdleLzIzOzTKz1eGqkcwkNeuwdnLGUdQ7ndc9rTTOP1UFM2CeWZuzXWGOaZy6OT7r&#10;cM5dG5lJ/ETXp7boZh2X+4w5nQaZwT6ms11qN5QNGI0WZ5fScr5pqnFsdm5urmFsNu6mrltl4RNZ&#10;CCEPz1NxwzCbzZaSklJdXe2uE0LIw0F5JoQQQgghy+OpkGdCCPEuj0ieLYQQ8pRw2637l4jL5XKP&#10;J4SQJx535HoIKM+EkDUIzzwTQgghhJDl4RV5npqaioiI2LZt29atW3t6etytnzI9PX3w4EGDweCu&#10;35fU1NT33nsPU+3Zs0cikbhbF7h06VJZWdkavFei2WyOjIj45jPPvPTii4ODg50dHS/87nc/+clP&#10;fvyjH33j61/v6uqqqqpCy49//OOCggLPr52tFktUZOSzP/7x+nXrxsfH0TI4MPDqq6/+4uc/z8nO&#10;RhX/art37frJs8/u37fPuOjW5e1tbdjQr3/968uXL6OqUau3btny7LPP+hw+bDKZRB9CnnYoz4QQ&#10;QgghZHl4RZ7hbPn5+Z7rfaxWa2ho6Lp16zZu3KhSqTzyrNFofHx83n///cjISPS5cePGu++++8EH&#10;Hyz2bcizuJ/25ORkUFCQVqv19/e/cOFCVFRUdnZ2aWkp5Lm2thaj1q9f39TUpFarjxw5gjlDQkIg&#10;mRDs+Ph4MdWqofTKleCgoNCQEBw0d9PC78DxkqVSqbu+wNmzZz33UcPhEjcYw6gjPj5tbW27du3C&#10;Mg4gjlJ9fX1MTIx43JdOpzt16pSYfGRkRDxgDBIed/48uoWHh4trHDBzdHT0Z7uqi5AnDcozIYQQ&#10;QghZHl68bNtkMn388ccdHR1Qr2vXrr366qsvv/zyxYsX9Xo95Fkmk7311luvvPLKawvAh2F3f/jD&#10;H7q7uxf7GOT5pZdeQofg4GDMYzQaoYhC3oQ8w9Lh6uL8M3zvo48+8sx5/vz51ap2eKXHfH1fevFF&#10;4cOgcgGxDNG9fPnyO2+/7bntNkhPTx8YGMCCkOfGxkb8tdvtHnk+Ex0thHmxPHd1dQWdOuVwOIQ8&#10;19XVRYSHi6NNeSariUctz3hH3bx58/e///0LL7xQVlaGKh/FTghZZSBdUKlUb7zxxm9/+9vf/OY3&#10;yEJEAvHZwFiRtbjr9yYrKys3Nxc9kTjeq79Yu3fvXuzY66+/jmwVcdi9jhBCloxX5BmGjGgJc0tJ&#10;SUF+WFtbCwc2GAz79u3zyDOqELzMzEx0a29vHxoaunHjBpbhwzk5Oe6JFp15Ftwpz1g+ceLE5OQk&#10;tjg4OFhcXIyYiXl6Frhy5crqO/Ocl5fX3Nx8OjQ0JTm5YuE52OPj4xs3bBDnjXEc1q1bhwMyswAS&#10;8sLCwqampt7e3u0ffwzjvXjhQkVFBXqePHGivLxco9Gci43Fh0hJcbHfsWP4dzl44AD+OUZHR/fs&#10;2YMjicbGhoaxsbH4uDh8ssC0TwUG4h9x29att53oJuTp5VHLs0wmO3ToEN6iWB4ZGfnVr371y1/+&#10;MioqCu3PP/88qoh9WIU35B//+MeXXnopPT0dwRTv54iICKz18/NbmIYQQp5cGhsbkah5pLSrqysj&#10;I6O+vh6Nb7755osvvjgxMWEymRAMg4ODEdlExobM48MPP0T1nXfewdru7u4jR468+uqrYWFhiJOI&#10;hwiGIo/EzMnJyeiD1AT5JYYcP34cM9TU1KAdfX7xi19s2rQpPDxc/PAPCSWW53fl1i3sRnV1tUet&#10;EXsRV0NDQzEtIjN2QKlUYiEpKSk/Px+jfve733300UfItKDcx44dw7ZOnz7tdDqxz+fPn9++fbuY&#10;hxCy1vDimWeyclitVs+J4gdSWFCATyJ3hRByNx7PZdt2u725uRli3NnZKW4qoNPp1q9fj+zwD3/4&#10;AzYHVRa5XW1tLfLFuLg4JHAvv/wy/sbExCzMQQghTyiQ1cU3p4EGI9zBWgGqaI+NjR0fHz98+DCk&#10;FFUR6BITE8VJEuQuUVFRiIQQVHgyGiGxQm73798v5BlyC3nGtBqNBkOg0A0NDZDnrKwso9EIH8Za&#10;gBmQM+Xk5HhMHvuGzYlloFAoAgICsIfw55KSkoGBAcTk6OhoqVRaUFAgHo7a1NRUWVkJh3/hhRdE&#10;HMbmEJbHxsbEJISQNQjlmRCyBnnU8jwxMfHee++9/fbbmzdvRuI1fy3Htm3Iw4qLi996662tW7du&#10;2bJFqVReu3btj3/844YNGxISEpC3IRf09/fHqA8++AAzuOcihJAnEvjw6Ojon//8Z0StP/3pT+3t&#10;7XBXWOuZM2fQsnHjRsQxhLWdO3dChtFy6dIldJicnNyxYweqhw4dmpqa6urqEvIMYL+IfoODg5gE&#10;HXbv3h0REXEveUZ/bOjAgQPQ5qGhIYRW0UeAfdPpdD4+PmJPbty4gf5oRxCGPDudTjh8RkYGut0m&#10;z9ilgwcPYhQiM/af8kzIGofyTAhZgzyJNwyz2WzICzdt2oTErrCw0G63u1cQQshTi+fMswDqK848&#10;u+srANz75MmTs7Oz7johhHgPyjMhZA3yJMozIYQQQgh5kvGKPMfFxdXV1WHBYrHc9cvE/Pz8hoYG&#10;d+WhwVYOHjyoVqvd9eUwMTERHh5ut9vNZjMWlEqle8XD4XA4goODh4aG3HWvglcqvj8tLi6+du2a&#10;XC6PCA/H/hsMhq1btozzJl6ELB/KMyGEEEIIWR5ekeeZmZmLFy9CaNva2ubm5lpbW8PCwsSqlJQU&#10;CGpWVlZ8fLzT6dTr9Xv27EG37du3Y5TJZIIJ5+TkiN+bQBHRcuDAge7ubpfLhTnLysrQbf369Y2N&#10;jZgZf0+dOoUWjzwnJCQMDg5WVlYWFBSgitkiIiL6+/svXboUHR2NSW7evBkbG7uwL/N45BkKGhAQ&#10;MDY2lpiYaLPZrFarr68vtrtx40ZxO0YMzM7OhhVDUzUazZkzZ2QyGWYoLy+vqqrKyMiIiorC/Miu&#10;Y2JiFsuzeFF4LTgIRqNxYbNeQKVS7dm9Wy6TNTU1iTsNgcSEBPG1BSFkWVCeCSFrF4vZrFYpDXqd&#10;+N0vIYSQJeLdy7bb29thjD09PRBU0XL27FnIs+fMMyQzMDAQFgo7hWrChFtaWg4dOgTdFf0hsXBa&#10;yOpied68eTPUEWsxBGvhpbfJMywXxr4wwa3CwkJkvNB1WC62MjAwcPjwYc+PBz3yLKqjo6NxcXFi&#10;GcCTIc/iThC5ubkdHR2iHc4v7uAoqgDzX716FfNj6z4+PrBlIc+YGfNjo3ghkZGRBoPBPeAhwE5G&#10;R0VNabWiii0mJSVhAQfT/+TJ4eFh0U4IWTprS54RSb34TR4h5CnF5XQap6cnpGMKucyg12snNUhW&#10;3OsIIYQsAa/Ic29vL2QS3Lx5Ez6JFmgnqjdu3MAq2C+ssru7Gy3FxcUI1LDfgoICVGHOYoa2tjZU&#10;obtYhUnwF/NAwuGxGL5p06aKigp0aGpqEvOPjIxAyLVabVdXl06nQyMW0CEvL09cNw59xVi0Y219&#10;fb3T6VzYzvyDo6HZniqAlmMgQDvUF/vgufJcvC5sCKNsNtvly5dRLS0txUvA/HDaxfND+HNycsbH&#10;xxUKBcQbySr2FlKNnhKJBFqOgfgL14X9ilexFFwuV11dXXhYmCjiic144VhOTUnB/KIbIWRZPAZ5&#10;Dg0Nxfsfb+mSkpIjR444HA73ihUAIQZhCLjrhJC1DdIU2LJ0dEQyNIgCeUZGsvRcxOt0KixXB4xO&#10;11xam16qt7lbCSHkoUFkQ8RDlrVCIe7Jv2EYrLWoqGjxWV9CCHlIHps8I6AXFhb6+/srFIpf/vKX&#10;4hvBhoaGw4cPi5PDsbGxNTU16BkVFYXqxMSEVqvNyMh4+eWXxRU4p06d6unpaWlpSUhIwGeDTqfb&#10;t2+fRqNJT0/PyclBB7lcPjk5uViesWnE0MbGxpdeekmtVlssFl9fX4lEMjg4KC7FwdqDBw+mpqY+&#10;xmSaELISuFwuq9UyqVaPDA9Bm5VKhc1qXbmrtWUG2//w7+tWub/arx42fZQvt9hv31xqq35HkcLm&#10;cP0mYez66Iy79fHRr7HuLXnwXXCMVuef0sc1M/NffRb0TAfVTHpi5tEydYvMLJYJIY8LBDeAXAvA&#10;IWdnZ70e7p58eSaEEK/z2OTZXbl1C3775ptvTk1NYTkzM7O7u1u0t7e3oyqWr1y58qc//Qn+DHmG&#10;covGvLy80tJSiHFb219itPhJjOcWiMjn7irPycnJoiUxMbGjowPzl5eXi5arV69SnglZfcyYTKOS&#10;YblswmI2O1fyghcPEq1tW4HcandNGGwvXhyTGew7ChUB1Rq70zU6Zft9klRtciyWZ1joplxZws0p&#10;l2sOjQNqKxy1U2FpGp8NqJof5Vuu+nrQYL/GMqCxHCpVOV1zzRNmdK6VmN6+NG62u3YWKWJvTKG9&#10;fmzmOxFDmD+9TX+sXO1wzUn1tnWZE7D37YWKj/LkNqcLPv96inTG+pdLEIGQZwTAkr7pg1eU2Ch2&#10;/o+pUo3J/kG2DLttMDv6NPM7dn95bhibwUtAtVNhntDbAqs0qa06VLGre0oUrrm5n8eOPAlfFhCy&#10;KrFYLMh2gLg0F9qMBVi0WOstKM+EkDXIY5Dn/Px8hWI+qRJMT0+HhIR4foqMbb2zQFNTE6rj4+Pb&#10;t29HFaqM5AzyDLM9fPiw6CDStbKysoUR74hbSthstoSEBFRPnjyJZcx/8ODB8PBwfGxg02azub+/&#10;v7q6en5jeP0VFaOjo/hcQQuGHD9+vLKykvJMCPEK0fXa/J7p03WTvWqLxuR4M218anZeOCGl+y8r&#10;G8dmPfL8fPzoc+dHD15RGS3uBLdXbf1JjORMgxZWvCFblt89nfjJ1IjO5l+l+V3i2LjBXjVkeiV5&#10;bMbmxOSvpkihx68mS8X8OrPjlWSpfNoOEx6a/Kufcx+5qm6Vz58Z1s46Xrwwhr+iXeCRZ2ylQ3H7&#10;CWToLnYJ+7xYnq/0G4+WqeDDos++y8qeT8+3Rzdo/+X0UJfSsjlXPrnQWYDOm3Lvch6eEOIVkPAI&#10;efa6MC+G8kwIWYM8TTcME/LsOfPsReRyOWaGe1+6dGnr1q28qRghxCvAezflyNLb9B63hDM/e1by&#10;+6Sx8YVfOJcPGqPqtXaHC8rauSCrPmWq4xXqHYUKdHsrfUJtmndOxbT9vYwJ6LfDORdUq8ntct+F&#10;9cM8Obr5V6l9SlVWhwvlz7kytBwtU0OkhdwGVKnRglIrmf/hX8JN3eCCThssjoNXlPg7P9GnwMBj&#10;Gt33ZY24rhUDL/cZLQ7XB9nzM7+TMaFf8O2SPuPPYiVQeix3Ky0/jZnv+UbauGnhVHbzxOzz8aNo&#10;SW7Ro4od21Yw/4qeOz8CP8fRCKmdRCNWEUK8iMPhENq8mBVSaMozIWQN8jTJMyGEkHvhcM2fLoYh&#10;t8vNW/JliZ/MXyZNCCErBOWZEPKE43K5RkZGVCrV/b9D1Ov1AwMDjqX9po/yTAghhBBClgflmRDy&#10;hKPT6ZZ+QfHg4KB76b5QngkhhBBCyPJ4EuTZ7pwz2128Tw0h5K5QngkhhBBCyOPHu/Jc1Du9KVfu&#10;riyZiiHTnhKl03UXebY4XBtzZJ7nBd6Qzv6v+7p61fN3fJiadZ6onH8MwfZCRUjtJFrUJkf92OxC&#10;R0LI6mGxPCckJOy6A39/f/FUAkB5JoQQQgghK8IKyTN095nggTa5edri3Jovbxqfv5OixuRYlyWb&#10;tblqJaavBQ0MTFplBvvlvunyBXmG+r54YWxkyrb4FPRieW6RmQ9cud2x0TmpRfdPIYNS3fztGwkh&#10;q4/F8oy3vEQicUvzAt3d3YuDBuWZEEIIIYSsCCsnz5BeqK/DNbetQLFYnvVm594FVV4YMU/FkOnv&#10;TvT9Z9wo+rubPmWxPI/qbB8XKDzy3Ku2vpoi9Twtz+6cy59/Xr1GVAkhq4Y7L9uGLV+/fj01NdVu&#10;t7ubPoXyTAghhBBCVoSVlmcsK432H52V/HPo4J4S5R/TxmdtLqPVuatY8Uzw4D+FDtZKTOLMs93p&#10;OtOg/X7U8IT+L9nwYnlGujw160j8ZP488/88PYSxF5p1OrPj5YtjqKL8MVUqHh9ICFlN6PX6qakp&#10;d+W+WK3WkZERd+W+PGp5xp4FBwfrdDosxMXFGQzup5XeSUNDw/Xr192VO8AuFRcXLz7VDux2++nT&#10;p2UymahqNJr9+/d7LmS/DbPZjM44TOfPnzcajfX19RUVFdhif3+/6JCenq5SqcQyIYQsHYSU5ORk&#10;l8ul1Wp9fX1nZ5f9UzrE+sDAQJvNNjk5eeLEiQfOgFgaFhZ2r3BHCCFe50m4YRghhNwfpEbQvb6+&#10;vt57Mzw8PD097R7wIB6DPO/Zs2fv3r1Hjhyprq7G64mIiJiZmUHmt3v3buG9kFiorDil7nA49Hr9&#10;8ePH4dsKhQLJ6I0bN6DN2CW4N9Yqlcpjx47J5XIkmpgHPjw+Pn7x4sXOzk6PPGMgTNjpdGZnZ2Ot&#10;2BOJRHL58mUsmEwmiHp7ezuS3bq6ukOHDmEBWt7T0xMbGys6E0LI0oE879y5E8EEsQtBeXR0FAuI&#10;RQiAoaGh8OEzZ84glCOgoeeFCxcQ0BBzSktLPd96Qp4PHjxYW1tbVlaWmJiIEHf06FE0Io4hMCI6&#10;IUwhiKEn/iIYwtIDAgIQABHElvigQkIIeRi8Jc/nbkxZHa60Nv3LF6X53dP6WWf4tck/58gaxmb7&#10;NdYDV1RHylQSrbVWYlqXNXGmXmuyOrM6DL9LHMNfLKMF7XUjM8Na65GrKvTHKIzFDJgHs2FOzIz5&#10;sRVs651LE5VDJqne5leh3lOi6FJaPpmY3ZIvD67lZduEkAfz2M48iyqyyfj4eCzMzs7u27evq6sL&#10;yyUlJa2trUgBkRGi2tfXh3QTzhwdHY1c8+rVqzk5OdilqKgo5JHd3d1nz55VqVT3kWdkpeXl5eiP&#10;OT0nq9FNzA+mp6fz8vIwHFks/mIHMG1jYyNGiQ6EELJ0PGeeRRXyjPiDBSHPcGDIc1tbGywXVlxQ&#10;UABJFj09eM48I1qeOHEC8crHx0cqlWIIwhQWoND19fXo2dLSkpaWhv5BQUGFhYWIk5/hRDchhCwX&#10;nnkmhKxB1sRvniHM0Gbkl5Btd9MCEOyYmJi7JprITZGhInN11wkhhBBCyKdQngkhaxDeMIwQQggh&#10;hCwPb8mzzWbLycm5sIBSqXS3flbGxsYuX77Mkx8Cu91+8cIFX1/fqsrKxSeQJicn0Xg6NFSr1YqW&#10;4uJitFy9evW280yEkNugPBNCCCGEkOXhFXmurKy8dOmSu3LrVl1dXVRUlE6na2hoEBY3MjIC04ME&#10;VldXZ2Zmoh2NaLl27dqNGzfQMjAwMD09HRERceLECQxXq9X19fWDg4P+/v7BwcEtCyzMPX9jxfb2&#10;9itXrtznbrWrlZqaGhxqsTw+Pn4hMRELDofj5IkTzc3NB/bv7+vtRQsS/uiFHxkRQu4F5ZkQsnaZ&#10;m5tzOhyeHycTQsjqAyEOgW7O24Hu4eXZZrMdOXJkaGjIXV94rszHH3/c2trq6+srzh5fvny5q6sL&#10;sRrdsOzn54e1aNm8ebPZPP8I6Pj4+KmpKRiguE9Nf38/5sTYqqqqxsZGvPasrKySkhKj0Xj48GGN&#10;Zs3dFQxH6cyZM6dPn7Z8+jiGzs7O3NxcsZyclFRQUPDWW2+JI4ODfPDAAd51kpD7QHkmhKxFkFGZ&#10;Z2dNJqNcNjE+NsqbbBFCVh8i0E0bDBPj0gmp1LsXM3vlzDNs7dSpU+I+sti9uLi4mpoayPChQ4cg&#10;0hA/rIUqZ2dnt7W12e32mJgYIc8HDhxAFaPQolQqIc9FRUWoeuS5oqKirq4OLVDBiIgI2KNUKnU6&#10;ne3t7TMzM2hf9eBfPz8vr6iwEAuiBS+8r69vcnLyVGCgyWTCEd7+8ceonjt37nJJydzcXHFxcWNj&#10;o+hMCLkrj02ex8fHxVeGAO/e2gXEt2Ko1tfXt7S0iLCIt/rg4KDnnU8IIZ8ZJAcup3PGZIIwS4YG&#10;R4aHtJMapFNod/cghJCnnPlrapxOg14/KhlGoMNfg0Hv9d+yrsQNw65fv753797q6movZn2YChNC&#10;CxnnCSEPz2OQ56Kioo6OjsOHD4+NjSGipaenl5aWilWnT5/WaDTJyck2m21oaKiiogKOXVJSItYS&#10;QsjDgMxpZsatzSjS0ZHZGdPKpVOR9drPn+z/t/Chfw0fejNtfGjS6nTdZVtGi3NzrtxdeRCbcuWV&#10;Q/P7LNXbHHebjRCyxkFmBVUW2owil01Yre7rdb3LSsgzIYQ84TyeM89wYyHPWAgMDPQ89jkmJmZ0&#10;dLS1tfUXv/jFhg0bsrKyMjMzAwICfvSjH6WkpPArQ0LIZ8bhcOh1OoNeJ58YX7hOe2alr2eBPJ9p&#10;0HoCV1zT1KV2vcM5l9yi/1JA/xdO9md1GMb19m+FDf7fPj1fDhxolZv/M24EC98KHRrT2TDwRKVm&#10;QGPF2JEp289iR6ZmnZDnK/3G9zImMOSLAf3pbXoxOSGEAIvZjECn000hygltXrncifJMCFmDPGZ5&#10;RvIaHx9fV1eH4G6328+dOyeu3HY6nRcvXlQqlfX19Z2dnVgVFxe3Bu+OSAjxFsbpadnEuEqh8Nw0&#10;ZaW5TZ4z2vXw5wvNuv/naM9/O9qL8gX//oaxGZXR8XGhAt3MdlfYtUm0/18+PZtz5Xbn3eW5csjk&#10;cM1tLVDozHygCCHkr5jSamXj0km1+hHc88kr8jwf+sxmJHjgzgvLkSXOzCz1i07EdjGP0Wi8bQg2&#10;YbVaV+57hCcZHJCgU6eQUeO/BNLpqampyQW0Wi1acEzQAdXbjg8OJhqnp6dFI46nXq/HECTwqKLR&#10;ZDKhw22/Hse/4Pw3N1qt+N3lfDejEd14VxGymuANwwghZEWAPEden7Q5XCqj/dthg+duTKGxX2P9&#10;QZREabTDjVNadNoZh0eefcvUdSMzBovzp2clQp4h28G1mhmba32W7NthQx55drrmMESitbp45TYh&#10;5DHhFXkOCwvzPEoKIBJCwCB1wusgbwcPHoTdedqFYKPq6SMGgtTU1OvXr2MBfhgTEyOGwPrEX4AW&#10;IAaKqmdOLIs+YqpVQ25OTnZWVnRUFNzY3bRw9K7V1Z2JjoYAr1+/HocLjWfOnGltbRUdysvLa2tr&#10;sTA+Pr550ya5XL5t2zb8K+BYnQoM7O/vP3funHgiNwTB398f7VhGB/xjQaexrcOHDqEb/nHF5A0N&#10;DdHR0eLfjpCnHcozIYQQQghZHl6RZ/gqVO23v/0t/s6r7YLQor2tre3ixYt6vR4+ptFoTp06hb9Y&#10;i275+fkJCQlmsxnVxbrrkeeioqK8vDzxbCqtVouW7Ozs0tLSkZGRlJQUjyrDAMWcdXV1GAsDFOdL&#10;VxPiiP1/f/M3169dczfduiUZHk5d+C2kRCLZtXOneNUlxcUpycmiQ3p6unh+GDR43969FeXlvkeP&#10;4vhgyCWQng7xFqN0Ot3+ffvEieXOzs6Q4GAcXhzbuPPn0S0yImJ+uoWvM477+a2+w0vWJpRnQgjx&#10;PkE1mr893hfbODU549hRKP/hGUlJ33SLzPxKkvSN1PEuhbmge/o/Iof3lij0ZmdUvRadI65rp83O&#10;fZeV34kYzu82dCvNb6aN/yFJ2iwzX+k3/vis5ONCudpkP9c09cWA/pDaSYvd5XNV5d4eIYQ8Wrz7&#10;m+fu7u6wsLArV66IhzPDxDzyrFarfX19ZTKZu+sCcLmqqqrCwkJ3fZE8CyDPISEh4nc6Qp6bmpow&#10;p/BteODp06fl8qXerPHpBQIM121rbb2QmCiqR44cUanmPztwiDxnni9cuDA6Ojo/4NatsrIy8ZQv&#10;HHPx5YXnzHN0dLRSqfSceW5tbT1//rz4vkP8Y4kzz6dOnVIoFJ4zzzdv3oRLL/6mg5CnF8ozIYQQ&#10;QghZHl6RZxgXnA1MTk5CaKFhEDapVApVwypUoXn4CyC66AZnQzfonFhe7GPov/i3tRiCOUWH6elp&#10;k2n+OQVQu7GxMcwPwUMHbAvzYGZ0g0l67l+7arDZbN3d3T6HD+NlikOBFy7Ot4sOaMSqnp4e8evl&#10;rMxMHDQs4FCg0fPlArRZIpH09fWJI4zhSoUCHYQbYyvi3wILQ0NDAwMD4jsLtGAGdMM/zfwshKwK&#10;HpE8441KCCFPBeKGKMsFuYV7PCGEPPG4I9dD4N0zz4QQ8lTAM8+EEEIIIWR5UJ4JIWsQyjMhhBBC&#10;CFkelGdCyBqE8kwIIYQQQpaHV+S5r68vNja2sLAwNTW1vb3d3bqI/Pz8hoYGd2VpuFwuTNXf3++u&#10;L8JutxcUFBiNRiwjuV3W5esTExO7d+/Oy8vLyMi4cOGCt+4d7XQ6y8vL1Wq1u+5V8AKP+PiciY4O&#10;DAgYXriBNiHkIXnU8uxwOBAi4+Li4uPjOzo63K0rACYX9xIECKM1NTXYKPA8xY4QQlaO2dlZ5IIi&#10;7IhbqtyJzWa7efOmu3Jvpqenc3NzxQ1XRFJ4rwnvRC6XNzY2uiuEEOI9vCLP9fX1ISEhZrNZVJGk&#10;hYWFieWUlBSlUpmdnR0YGHjp0qWYmJjExEREv4iIiISEhKioKMQ3nU6HanJyclJSEjrv378ffa5e&#10;vYrAW1ZWNjMzs27dOiynpaWFh4cjM4SHv/fee+gzOTmJSQYHB6GX58+fR4dz585FLzz6GG7s5+eH&#10;lpMnT964cUPsDIA8YxI4s9VqDQoK6u3thYdjEswfGRmJHdu4cePZs2eLiopgwtgrCDb2eWBgoKmp&#10;Ce2YEKMwCeY/duwYPiD8/f0Rn7u6ujZv3oxNS6VSiUSC14Ldwy4hYXZv+LOC/fx42zZMi2VsNyQ4&#10;WLQTQh6GRy3PeCcHBweL+xkicRShDY0IZ8g1ETQR8jIzM8UDCRDaEC4RN5E7ooqIhjiFoINQe+jQ&#10;IQSd8fFxjMrLy8MQLKOPVqvFkPz8/IsXL3Z3d6MFIN1EMBJfNCIe4eVgi5gKPTEKoXN04e78aEQI&#10;czqd1dXVWIXlubm5vr6+zs5OVK9du4ZVGCt2BsEIO4kOYi2GYCvzGyOErHn6+/uRJ3liAtKj8vJy&#10;RIy2tjZEJ4PBgLCDuFFYWIjUCh0QVVDNyspC0ENIRIhDf/QRwxUKRXx8PFIxBCXMiZmRYCEhEwqN&#10;LA05nMViQRRF/CwuLkaAxczYEGIatoisTsQ0JE/oDwmHiiOuImXEtmDvFRUVnm0RQsgS8eJl2whW&#10;iFRXrly5U54Xn3lGn6GhIUS50NBQ5H6Iddu2bRMZI8AkAQEBiGyIk0gCRYYJLxWnUmDaSB2RSYpn&#10;X6FFyDPyQ2R6CxPcqq2tRbKHUIwIjAQPYfbw4cOeM8wIoVu2bEHQRhBGGMfa3bt3Q7kBcktMAnke&#10;GxtDT8RbT1BFXrpr1y7Is+jW0tKC+RGrMT/6+Pj4IHojMRbPVYZmw6LReceOHdiEmOEzgwOC40N5&#10;JsS7PE55BggZsbGxp06dQoBDY2JiosPhQNRD7CgqKvLz88NfxE0EF4TO8PBw6KsYiOQPAQ6dT5w4&#10;kZOTAxPeu3dvZWUlMkLRAY69WJ6Rd2Irx44dGxkZQSaKqIRpMTkah4eHEY4RSRFGe3p6tm/fjniN&#10;VUFBQchQEePEnfoRK5GAIqaLBBTL2CUEerwcdEZAvHDhwsLWCCFrncuXLyMJQ24kqsiQ4uLioMRA&#10;2K/IBRH30I5kDnEMYQRxbOvWre3t7Qh9i+/4jZCFoISBiFpIubCM0IQYiNQNa9EfiRqUGNEJERUB&#10;DdEP7bBiKDfk+cyZMwvT3EI0Q/hCOEXSian27NmDbA9ZmlhLCCHLwivyDMvNzMxEAEQ2iMg2PT0N&#10;I0WQLCws3LdvH+QZgSswMFAkWmiECiJsooqIB+FEFSKNgAagzXfK87p165DdoX9UVBRiKUwY2R2i&#10;KHJOIc9oRHqJDoicmNlsNt9HnsWZZ1HFArJW5H4YiyA8OTnpkWfsNpJD7BLaR0dHa2pqTp48iW5o&#10;GR8fv02ekRijmziRjheOfUNai4OAqI6eGAX9fu+996ampvDyscrzybIUsHWkxzFnz6KIbJYQ8pA8&#10;Bnn29fVFLKiqqurt7UXQaWlpuX79OgIKosOBAwcQ7BAaEI8MBgMiI3JQ9ET8QjhDzIIbV1RUdHV1&#10;YQhiHEJkSUkJggv6YB5EFsRQtCDq7dy5865nnqG7mBz5IqIkRiGzhIEjdGKvxPWTyG6RcWIVqliF&#10;yT3yjGy4uLgYY2HpwuexA0hM0RmrHv47QkLI6gAxB3IrQhOCBmIOIpiQZ6zt7++HLSPWIe4dO3bM&#10;6XQicxJREREJWddd5VksI7l899138RcBCuEOsej48eOL5RnpHWZGT488b9q0CWET86enp2NbiKKw&#10;dGwLgVSlUlGeCSGfjSf/hmGLzzwTQohXeIJuGOY58+yuE0IIIYSQJ5InX54JIcTrPEHyTAghhBBC&#10;ngooz4SQNQjlmRBCCCGELA/KMyFkDUJ5JoQQQghZnbhcLoPBMD42OjWlXda9ph4I5ZkQsgZ5PPKM&#10;8M3fNhNCCCGErAQi0dJOTo5KhlUKOfxZNzXleWSJV6A8E0KefFwul0QiaW5uvnlv+vr6rFare8CD&#10;eAzynJSUVFhYmJKSIqYdGhpSqVQmk2nfvn15eXkI99PT02+//fbXv/51cc9YD3a7/fjx401NTXh5&#10;+EhAz9bW1qNHj2LsuXPnqqur8akQExODmY1GI2bz3G0bPUtLS4ODg2dmZnx9fbGMRuxGSUmJVqv9&#10;8MMPxTOiCSGEEEKedpAOTWm1kqFBUdQqJTIo5ELu1V6C8kwIecIxGAxwPXflvpjN5tHRUXflvjxq&#10;eUbsPnXq1ObNm8WTSD1gjz/44ANsyBPcIdhVVVViWZCZmXnx4sVnnnnm2WefFY9rfuedd2DOWDU5&#10;Obl169bGxsa4uDjRWSqVeh7Bgj6nT58Wj+bDhgICAhoaGuDhoqWvr2/Xrl1L/76BEEIIIeQJBEkU&#10;chuFXLZYm10ul3u1V6E8E0KecHQ6nXhW8VIYHBx0L92Xx3PZNrw3NjZ27969i08ODw8PBwUFCaEF&#10;d8ozzLmurg4LNpvt448/rqmpgTxDm9Eik8kOHTrU29sbFha20Hf+SaoekcacoaGhYmaDwXDs2DH0&#10;PHLkiMViQQuU29/fn5eRE0IIIeSpRjc1NTI8pFGrLBYz0h6vn21ejLfk+VK7/h9PDXjKL8+NGK1L&#10;vby8Ysi0p0TpdP3Vy5y2OF9LGV88Z3KLDu2TM47vRQ6LluBaTdP47AfZMot9/psF/N1WIM/qMCxM&#10;QAhZJawGeXa5XJGRkT//+c9/+MMfXrp0CfpaUFDw6wX27dsnl8vvPPOsVqt9fX3NZrPVar1w4QJ6&#10;vv/++3h5mApHBKPQcvr0aRwatAwMDGDtc889l52djf5SqRRijDlh11u2bEH72bNnZ2ZmMC28/fXX&#10;X3/ppZewIZozIYQQQp52kAiBFXVmD94981zUO70pV44Fida677Ly1RSpX7kqsFrTrZo/z6GbdfhV&#10;qIXoVg6ZvhMxjJLXZSj/VJ7T2/R/zpFZHX85x25xuDbmyMRw6PSWfPms7XYnl0/bf39R2iqb/V3i&#10;WL96vichZDWxWJ5NJhM0cNci9u/fPzEx4QmYT/SZZ2itUql0Vx6EXq8X12YTQgghhJAngRWSZ+ju&#10;e5njZrvL4ZrbVqBoGjejUWNyrMuS6c1OqPKw9i+/s6sYMv1L2OCryVKZwX3doofF8vzJhPlomco1&#10;NwfNvjk+G3dT98KFUaHiyS26Lwf2n6zSOJ2P4hsHQsij5M4zzyqVKiAgYM+ePc3Nzbd9z/hEyzMh&#10;hBBCCHl6WTl5hvRCfeG60fXanUUKu9OV2zX9wzPDM1Znaqv+90ljsGiob5vcXD5k2lWsqJGY3kof&#10;H9PZxFSCxfKMuU7XTX6YK5u1z5987lVbX02Rqox2TFU6YMSGSvuNu4sVC+MIIauHp/iybT0hhDwl&#10;eO68sCwcDod7PCGEPPG4I9dDwBuGEUKecJCbjYyMQKFd971voslkGhoaEjfDeiA880wIIYQQQpYH&#10;5ZkQsgahPBNCCCGEkOVBeSaErEEoz4QQQgghZHlQngkha5DHI89Go7Gpqemz/bCQEEKecBDcJBLJ&#10;sp4WY7VaFw9B9fr16+Xl5e3t7aKFEEKeKCjPhJA1yGOQZ5PJlJKS0tzcXFpaiur09DRSxo6Ojra2&#10;NixDqjs7Ox0OB5LI0dHRhoYGtIiHPPf39zudTpfLJZVKsXZiAXQYHBy02WxlZWUHDhzo7u4WWyGE&#10;kMeF0WhMTk723J1Cp9MhjrW0tFgsFng1wh0C19DQEFahT09PD6qIXUlJSZ4h586d02g0YhkgJGI4&#10;unV1dSEMIooqFAqEwZmZmZGRkdnZ2eHhYayanJxEtETPGzduYDhGobGxsXHxI/QJIcQreEWetVrt&#10;iRMnRDxEZDt69Ghvb69YtSyQVZaXl7srC1RVVSH6uStrFaTH4WFhP/rRj7KystxNC59QJ44fVyqV&#10;+Gh4+6238E9QU1198cIFfLjgLz5o3P0IIXfjMchzZmZmbm4u0js/Pz9oMPLIyMhItLe3t4t0E/EO&#10;W7xy5YowYeSaQUFBSAF9fHyg0AgECQkJSARTU1ORkqIDqkhMIdIRERE8m00IeewslmckhYGBgYhv&#10;9fX14eHhENrR0dG2tjZ/f38YLyTZYDCg29TU1GJ5Boh1ISEhCJgIdFFRUaiiUSaToWVgYABRFGEQ&#10;kyPujY2NoQPWYiEsLEyEQYj6/v37a2trEWPPnj2rUqnmJyWEEC/x8PKMiIcoJ8xZoNfrd+/e3dnZ&#10;6evrK4Le5cuXkQEiqCJyIrjFxMQMDg6i5fnnn0cgRTtiKazbI8/9/f1HjhzBWCHPGIIgKb5ATElJ&#10;QUhEHEZ1YWtrheKiosXyjMOLTxCxnJyUhHz7rbfeEl/X4t/iuJ/f4k8iQshtPFJ5RuTCVHFxcU7n&#10;/HP2ZmdnDx8+XFFRIeR5ZGQEIRJ9hDz39vYGBwejsa6u7vTp08gvDx48iPbr168jI7xTnpVKJUIw&#10;FHp+S4QQ8vhAPnfmzBm4MSIYrBhm293djWXEMaR3lZWVfX19iGPIBS9duoR8DqvQH3hSluLiYpEg&#10;BgQEYBSiXEZGBrpBsG/evKnVahE2MX98fHxQUJBHnpEvhoaGNjQ09PT0YDgmKSwsxCieeSaEeB2v&#10;nHmGxYnrEAUIeidOnJBIJB55RhBDIzLD8+fPI45lZ2e3trai5cCBA+KLQug0MsB7yTNakCtCsJFt&#10;FhUVoboGuU2eRySSlORkLOAT5/y5czhKH2/bhmOOFnx2RISHL/QihNwd3jCMEEIIIYQsD2/95nlq&#10;auqDDz744wJbtmyRSqWzs7O1tbWo+vj4QK37+vq0Wu3HH3+8bt06qDLMGS2BgYFCnpOTk9VqtV6v&#10;37ZtW0BAQHd3d0hICORZoVBs3rw5JSUFfQYGBsLDw+GKFosFao1NLGx5rVBRXl5cXIyFiYmJyIgI&#10;LECVv/SlLz33q195nvh96NAhtMTGxorzW4SQe0F5JoQQQgghy+OpuGEYPBxCDuV21wkh5OGgPBNC&#10;CCGEkOXxVMgzIYR4F8ozIYQQQsjqZG5uzmAwyMalev38bWK8COWZELIGoTwTQgghhKw2nE6nbmpK&#10;OjqiVikNep12ctLhcLjXeQOvyDN2KT4+/k9/+tP7778/MjLibv0Uo9EYHBw8PT3trt+X/Px8zAN2&#10;794tnmLgAZsoKChYm/dNTE9L+8LnP/+zn/50eHhYtODgJCYkiGWr1frmm29+7atfvXLliuf4TE1N&#10;/fq55wYHB0UV6HS6l1588X/+8z/X1daiarfb/Y4dw6hTgYGiQ0dHxw9+8ANsZWx0VLQAm812YP9+&#10;dItauDEwaGxs/Ld//dff/uY3arVatBDy1PEY5Dk3N/fChQuIhlevXkV1aGiovr6+tbV179695eXl&#10;eOuaTKb9+/f//Oc/9zyyD2/joKCglpaWzs7O2dlZ0Qh6e3uPHj2KsaGhoTdu3MDnxKVLl2JiYtDz&#10;4MGDeNvj7R0eHn758uWKiop33nlH3J1bgN24ePEiRu3YsUOpVKIndqmoqAhvbGyLt+knhBBCyNMI&#10;0iG9TjciGZYMDaIoFXI4ktfV0SvynJycXFdX564suHRcXNzGjRuRxSHfgzZjAbJnNpuRpKEdaR66&#10;IXXE8pYtWzxCCFJTU69fv44FJI3ojJQvKSkJyd7Zs2eRTyLVxBHo6+vDqA8//LC9vd0zZ0pKCrI+&#10;5Ip5eXliqlVDbk5O3PnzcFf8B0AVR0C+QHhYGKoajeaDDz6YmZnBcl5urviHmJiYCAwIeP/993t6&#10;elAFSJK3b9+Ow4WjhEPa1NQUGxsrMmqsCgwMbG5ujoyIwL8dtuLr6zs+Po5VWA4LCxOTY4vR0dE3&#10;b96EtOM/J6bavWsXGudnJ+Rp41HLM954AQEBhw4dysjIcDctgPfYvn378L71BPfCwsKqqioswKUR&#10;OqHEL7/88smTJ8VaoFKp4MPi+0i1Wo03Nt6WeD+LtaOjoxiCMCriLMByfHy8sGJEBD8/P/EUhK6u&#10;rj179ogIiyp2AAtr9nkGhBBCCHlKQQ5jt9sVctlibV6h8wHeumxbr9c3NDQcOHBASBfEeOfOnX/+&#10;858vXryIVcgAYVkbNmzYunUr2iF158+fxypkfeLRxB4gz+vXr0efoKAghUJhNBrhdULesrOzS0tL&#10;odA5OTniaCAD3L17t5gTo6KiolbrXabnDXn9ehTPPcbhvUKeJRLJrp07xU3LS4qLS69cycvLa2lu&#10;xv+ZDzdv9shzf3+/79GjcGP870JSXVlZeSY6WozCVCdOnICiZ2ZmoopGv2PHxIO7ceTFnb3B1NQU&#10;RDrj0qWSkhJUxcFHoi7WEvJ08Xgu20ZQCw0NRcASbzCAWHbjxg00incj8Mgz3nIbN27UarVYHhgY&#10;eO+998xmM5YnJychz1iLZQTW/fv3d3Z2ikdGg8HBQYRX6HTywrPsAOImAqsImsPDw0ePHkV0wDL6&#10;HDt2DIEV/owqQkNaWlp1dfX8GEIIIYSQpwS9TjcqGZ7UqGdnZpDkeE5IrARekWdkerAs7Ce06vLl&#10;y/Bb/EUqiHTOI88wtJSUFJETQrCR8okTzjU1NcLZBJ4zzwLIc0hIiMViwbKQZ7VaDa9GDoktIhFN&#10;T0/HDFiLCSGWLS0tFRUVC0NXD40NDXBUuG5xUVFBfr5o9MgzfBjJc0NDA5bPnj2LI7awfv6ElpBn&#10;ZNo48jhi+Fdoa2vDAqbCWhz25KQkp9MJPW5sbMSE+/ftg6XDxhMTEnDM01JTcVQTEhLQE1sJDAho&#10;a21Fxn7kyBFspauzM+nixdX6bQVZ9TxqecZb5dy5c+vXr3/ppZfi4+Onp6cRLrcucPjwYbxRPYHe&#10;I89AfA350Ucf+fr6wqLxBsabHBqMGOrj47NlyxYEWbzD0YIQsHv3bvSECZtMJmyuoKDgz3/+8969&#10;e4uKivAGxuZOnz6NdvT8+OOPMS1U2WazIVLn5uZu374ds1VWVq7o5w0hhBBCiNdBegMeTQ7DG4Y9&#10;FcB1hfG668uhqLCws7PTXSGELPB4zjzPzMwMDAy4K8sEHwlSqRQa7K4TQgghhJBHC+WZELIGeTzy&#10;TAghhBBCnl4oz4SQNcgjkmcTIYQ8JXy2C1ucTqd7PCGEPPG4I9dD4BV5drlcLS0tOTk5+fn5ukWP&#10;RPEwPDysUCjclaUh5vTc7+peNDY2LuuBSUajsaCgALtaWFj4tDxpyWKxpKakREREdHR0iIv5p6am&#10;UL2QmHjb07wIIUuEZ54JIYQQQsjy8Io8x8bG3rhxw125dUur1XZ3d4tlaPPs7CykumKB8vJy4fxK&#10;pbJ0AXEnbXTDcm1tLartC2DCvr4+mUxmt9sbGhr6+/vRAakspLqtrW3Dhg25ubl6vX5wcFAIpFQq&#10;XZivVNyDdnR0FKtQxZyLfyo8MTERHh6OOR0OR1RU1NDQEHRaDJxceIZ2fX19b2/vtWvX0Ecul4tV&#10;2JDT6cQuYRkGi31YPD/kFvNs3749OTkZrwsvsLq6GqvGxsbcW/USyUlJra2t2Ja4OS729rif3wO/&#10;XyCE3AnlmRBCCCGELA9vXbbd1dV18ODBhIQEuCgEL2zhRtAgJSUFPpmTkwNtRhVGevLkSXTYs2cP&#10;DBktkFJ/f38MX+g+f2esY8eOwZkhqBcvXiwrK4NOb9y4UTwSCb6KrcBO8VecN8YW0ZiVldXU1LQw&#10;wa2CgoLm5uaMjIy8vLy5ubmBgYGgoCDMJtZCnjG2pqamqKgoNTUVfhsSEgJVBvv27WtsbMS2hI5e&#10;uXKlpaVFjIKf+/n5QYnRDa8oPz8/MzMT9o75sXXMb7PZgoODxdNn8Iq6u7vR+ejRo946Mxx06tSW&#10;jz6qqqzE4cUrvXz5smhPTEhY/IRtQsgSoTwTQgghhJDl4RV5hh47Fh4gDK+DzY6MjBw/fhw+CcuF&#10;CWMtPLOwsBA9tVrtiRMn5HI5JBDVtLS02traqKioiooK+K3FYoEqBwQEaDSa2+QZDoz5b9y4kZyc&#10;jG579+4V14ELeUY3z8OHz58/39/fD52Grgt5Pnz4MKQda4HnzLOoqlSqiIgI8fDUqamp6elpbEuc&#10;Mb569WpxcTF2Az6P3Ybhi2droTo7O4v50UHIs4+PD3YJ8tzb24sdOH36NPpjKrwQvV4PyZ+cnMQW&#10;sRZ/sYxXh4Hzm18a2EnxQyRx6l4mk4UEB2OLMPN9e/diW6IbIWTpPAZ5RjRB7EPIAAgi7tblgzc/&#10;5llWECGEkEcDQpMn0CGBQwaDkOVet2QwCbIlMQlyL5GlEULIk8CTf8MwxN7Nmzcj/LrrhBDy0Dxq&#10;edbpdAcPHtTr9aI6MTGRlZVls9kQ4JAm2u12g8GABXRQKBRqtVp8m4hGLCuVSnTQaDQRERHISq1W&#10;K2ZDNolqaWmp0Wicnp7GWAxBO/6KTRBCyCMGke3cuXOeKORwODxX5SGaIbiJswGeWIe/WJ6dncWy&#10;OG0iBjqdztjY2N7eXlGtrKzMzc3FWsRD9JyamkJ4TEtLy8jIwFh0xli0P8yXkoQQskSefHkmhBCv&#10;86jlua6uDqke0kRRhfrGx8cPDAyIn38guYQJox1iDBO+fPky1Pr69espKSlohDxnZmbCtBMSEtAZ&#10;OeKRI0eg06iK36tg5rGxsfb29oqKivnZCSHkcZCTk9PQ0OAJdEKe+/v7IyMj8RctsGVYMWIaHNto&#10;NKLD4OBgcnIy1FoikURFRYmxt8kzlPvAgQMQZugxImRISEhHR0dJSYm4AjA6OhoBEDMjJEqlUjGE&#10;EEJWCMozIWQN8hgu287Ozr5w4YLL5ULKuHHjRgizWq1G2of0MTEx8dSpUzdu3KisrIQVI4O8lzwj&#10;p5TL5R55xhDkjsg7Dx48CBvHWrEtQgh59CCa7du3D/6MQAfRra2tDQoKQqyrrq4+fvy41Wrt7OxM&#10;S0uTyWQDAwOQYUQtcRENVmGIx7qFPHd3d6MRCu3j44MFDBweHp6Zmfnggw+EPJeWlmIIwmNLSws6&#10;AM8MhBCyQlCeCSFrkMd8wzCkmMgsIcDu+sMhlUpPnz6NxNFdJ4QQQgghKwDlmRCyBnnM8kwIIYQQ&#10;Qp46KM+EkDUI5ZkQQgghhCwPyjMhZA1CeSaErF3MZrNSIddPaflzD0LIqmRubs5oNCLQGY3T7iYv&#10;QXkmhKxBKM+EkDUHVNlkMk1Ix5RKhV6v06hV1uU/hJkQQp5knE6nwWBAoJtUq3S6KY1a7XA43Ou8&#10;wf3lWUcIIauRxybPUVFRBw4ccFcW7hyWlpYWHR2Nv8HBwUajcWZm5tSpU+fOnYuMjAwICDCbze6u&#10;hBDyWZmbm5sxmcbHRiVDgyjj0jFUvX5vagS07OzsrKwsxK68vDx3661bU1NTISEhIyMj6enpWHv8&#10;+PHy8nK0o39qauprr72GACh6ChobGysrKwcGBjIXOHLkSGtrK9rRgrGiZXh4GOGxoKAAEyYnJ/v6&#10;+ur1eq1Wm5GRgZbQ0NCUlBQ+gICQNQXe8tMGw9iIRAQ6hWzCYjF7PdDxzDMhZA3yGORZqVSeOXOm&#10;p6cnJiZGtCCgV1RUJCQkiGpVVZXIOxsaGkQLqjU1NWKZEEI+A4gzcFSNWrVYm5Fiej2hXExRUdGF&#10;CxeEuxqNxhMnThgMBrEKIMpBesUyduPq1aswXlEFo6Oj4eHhnocRuFyukpISxMmJiYk333wTs6Fx&#10;fHz8o48+8ny3iM6wZYlEIqoAmr1t27bZ2Vl3nRCyqkEkQRxQyGUi0MllE4gPK/SzFMozIWQN8kjl&#10;GRlkfHz8yy+/jAxy//79r7zySl5eHqI8Yn1lZeX58+dFNyzn5uZCmOvr60VLZmZmXV2dWCaEkM8A&#10;Msix0RGNSmUyTq/E2ea70traumnTpunp+Z8apqamwodFu6ChoSEgIEAs3ybPMplMPPYZywiSCJXB&#10;wcHQZlQVCgXkWcwplUq3bt2Kl6bX60+fPo1u4rJM5MrY9PHjx1taWlAlhKwR9Hrd2IhEO6kxGY2I&#10;DCsa6CjPhJA1yGO7bHt8fDwmJgYZXmxsrFDohIQEZIfh4eHp6ekWi8VgMISFhYWGhkZHR+fk5IiM&#10;kBBCPhtOBBGH49E489jYGMIXYldgYKCIb0lJSdevXxdrq6urQ0JCsBbmXFxcLBoXyzP289y5czqd&#10;TqyCFfv6+qI/iIuLm5mZaWtrO3HiRFRUFKKoVqsdHBx8//33RQeAtaWlpTt27BBV9IFvi6kIIasb&#10;h93+yAId5ZkQsgbhDcMIIWRlGRoaamxsdFcehNPphFGPjIy464QQ8kRCeSaErEEoz4QQQgghZHlQ&#10;ngkha5BHJM8WQgh5SvhsN9fBKPd4Qgh54nFHroeA8kxWgskZx0d5cpvT/UF8qFTVJv/sD9wJu6b9&#10;eaxkdMqGZbtzbnOuXGVyJLfoQ2onRQdClgvPPBNCCCGEkOVBeSYrwdzcXNR17cXm+bt+5HdPHypV&#10;OpxzUOjmCfO1kZnAag3aszsNW/PlUfXazA7DjM35X4ljB68ona65gGrN6NT8jTYB5klu0UVe18oM&#10;tp/FShRGO+WZeAXKMyGEEEIIWR6UZ7JCzNhc348ahiG/fWnC6pg/BS3k2a9CXTVkEn2A0er8WexI&#10;cK2mU2E+VaMp7ps+Vq52uNx3yxvR2v4jaugfTw2gfCWw/2iZivJMvALlmRBCCCGELA/KM1k54M9v&#10;po1PGOYvtwb+VZp2udnmnPu4QP7fj/V+MaCvTzP/04PmidndJQrX3FyHwvzz2JFpi1P0B3tKlP0L&#10;fQCM2rdMXTU8s7dEqZlxZHUYzjZoxSpClstjkOe5uTmn02lbAAvu1ocGUy3+paLD4fD6JgghZCmI&#10;KPcZnhaDUYsHYsFut9/nN9joIB5L43k4DYZjCKr3H7V4K1hmtCSELBfKMyFkDfKo5dloNB44cECj&#10;mf/Fwm0J3H1AInju3DmpVOqu343U1FTPY1RBVFTU6Ogo0sH4+Hiv3BiDEEKWCAJdcnLyA288JpFI&#10;8vPz3ZUFzpw5s2PHDqVSKaqFhYVbtmzp7e0V1TtBcDt48KBarRZVmUwWEhKCuCeq9wKxNDY2FnFV&#10;VK9evdra2opqQkICwqZoJISQ+0N5JoSsQR61PNfW1l66dMldWfBn5I6QXiy0tbVlZ2cj3RweHkYj&#10;Mjmo9czMTHBwsE6nE/Jst9v9/PywgP4lJSUiBTSbzRgFSV4szxEREZgQOSiSUXTIyckZGhpCqhoW&#10;FvbAjJYQQh6G2+TZarUiZNXV1dXX11dWVpaXl6OK+HZXeW5oaPDx8YEPZ2ZmonNMTAzMFgFNpVKh&#10;g0KhSE9PRzTLysrC/NjQ3r17JyYmEBgR7iDPoaGhiJMIs/39/deuXauurhbRFR6empqKaVHFKkzr&#10;kecrV67U1NRgeGRkJIIqdqm9vR0bOnToEPZc9CGEkNugPBNC1iCPWp6RLyI/g8pi2WazlZaWQpib&#10;m5tRRWqIxBFp30LHW2lpaUgEJycn9+/f75FnpH3I/5CDYgF9kDsGBgZioF6v/+CDD+4884zMDwvI&#10;Ly0Wi7+/PzYNkXb3IISQlWGxPHd0dEB3EfoyMjKgsl1dXVgLbUYYvKs8Q3TRGeIKx8ZCbGwshiQk&#10;JIiweePGDQyB2YaEhGAtVr355pv3kmeAQCpmBpgEw+HM0dHRYWFht515RkDG1jEE0546dSo8PJzm&#10;TAi5D5RnQsgaZK3cMGx6enr37t3Qb3edEELI3bBYLPv37x8cHBTfURJCyF2hPBNC1iBrRZ4JIYQQ&#10;Qoi3uI88F1a3d/QMufsRQshqoatvuKi6nfJMCCGEEEKWwT3luU6SVTWQeqUj6+onOVebWFhYWFZH&#10;ySz9ZD6yVfUjyi0OepRnQgghhBByP+4lzyjIHpFc5tQOZ9cMsrCwsKyOklMzhMiG+HZbxKM8E0II&#10;IYSQ+3EfeWZhYWFZO+VJkWeV0V7ab3TNzdUMz3Sr+KBmNwaD4ezZsydOnDhw4EB1dbW79datsbGx&#10;48ePq1SqgICAQ4cO7d69OyMjw+l0irVoj4iImJiYCAsLw9i9e/dWVFSI59yEh4dj4L59+zo6OtCC&#10;OY8dO4Y+fn5+GGW1WgsLC8Xm0GIymcSEi7lw4cKmTZvQBzs2PT3tbr11a3Z2NiUlZevWrYODg6Il&#10;Jyfn6NGjPj4+aWlpnn3z0NfXt2HDBvEMcNDW1varX/3q5s2bogow+ZtvvonNueuEPP10Ky0VQyan&#10;ay6jwzChf8DzmdcOUqn09OnTCE0IVgMDA+7WW7e6uroQVRQKBcKUr68vAl1jY6N73cLa0NDQzs5O&#10;rEJE2rFjR3t7+9zc3NDQkL+/P4bs2bMHoRLBJzc3FwENnDlzxuFwIK4mJiZiCDokJSV5HvqwGIRW&#10;bA59EMc8t1JDhMzKykIjwhp2eGZmBmHq4sWLaEHMxK56bmnuobi4GIEOWxTVvLy8F154YfHNLLGH&#10;3/rWt2pra911Qp5UKM8sLCwsKCsuzyar8+WksVrJjKj2qCw/iJbozLerVLvcvClXjpzywBVVapve&#10;3fr4GNBY/5AsNVpv3887OV6haRibxcKN8dlXkqRWh/tZr5faDWcatGL54ZFIJOKZNFhGuhYbG2uz&#10;2ZDVeYw6Pj6+v78fC8gUz507Nzk5KdoBUsmdO3dOTU1t2bIF86AFM7zzzjtyuVx0ANnZ2fX19e7K&#10;rVvY0MGDB+G37vqnoP3IkSOBgYFIPWUyGVpE/irWwsaRmwp5hkufPHkSbgwnRw6KrYs+Aog90lal&#10;UgnZxl+0QJ4xT3JystgrvAoktYDyTJ4KZAbbF/z7etTuL/5qhk0f5skt9tsfMp/aqt9RpLA5XL9J&#10;GLs+6o6Kj5F+jXVvyfwb8P4gEv4pfVwzM2+GBT3TQTWTHp88WqZukXnniYCYEw4ZFhYmvmtD4IKg&#10;wlfhsR0dHWgxmUxwVPGNm06nQxSaH/Yp+OSKiYlBcIOE4y9a1Go1jFosA8RMTCgCjgCTI5p5zNaD&#10;2WzevHlzREQEQhA2hJZLly6lp6eLtQB7iLUinAqwV++///5tga63txexGlsMCgqCaaMF8hwZGYkQ&#10;LR4MZrFYEhIS0tLSKM/kyYfyzMLCwoLyKM48K6bt/xk3KjPYkUruLFKM6WyJn0y9nzlhtrugmuuy&#10;ZM0Ts4vlOf6TqeBaza5iJdYeKVNltRuQVLUrLFOzjs25cth4Xvf0F/37IeQKo/2FxLFxva18cP4c&#10;abPMvK1A4XLNYVRu13w+VDVk+vEZCXagVWZGjoicVWVy/OLcyNCk9Z1L49gZzFzQbXj54pjd+Vdp&#10;rkee0XNPiQJ7op1xfD9quE1ufvvSRGm/EX1aZLMO19z95Rl7uzlv/nVhJyVaW3GvES8Na3vVlv9K&#10;HJ2csf8xdTzs2l9E906QQR49erSyslI8RRb6evbs2dHRUbG2oaFh06ZN4eHhkEzYLNZiuaenB6vw&#10;0jDWz89PPBAb6eDGjRvHxsawjBz03XffHR8fRwpYUlJy7NgxkSACJJqY4fz586J6H3Jzc+vq6tyV&#10;BRbLM5w5OjoaG8W24Mnt7e2iD0Dj/v374cmQf/Tx8fFxOBxCnrF1kcsiLcYQ+DzlmTwt4A2+rUBu&#10;tbsg0i9eGEPEQ4Q5WalBbBmdsr18UaoxORbLc2HPNAQ7rmkKIQuN/Wqr0eJEoGuSzgZUzY/yLVd9&#10;7dTAgMaCcrBUhTDyycQsOtdITAhfiJ+7ihUxjVq0Xx+b+ffwIbXJcaldf7RMhbiEMLsucwIhd3uh&#10;AmHT5nRVDZteT5HO/PUXgkKeESsu903vv6zERicMNnTTmOwfZMuw2wazA8HqgfLcODaDDaHarjAj&#10;1gVWa5Jb5kMKdhXx0zU39/PYkWsj9/yyAIGoqakJYUHELgDRjY+Ph1uKamZmJgIdwsLJkycRUhBD&#10;YNRCgxF2WlpaEMTE6Vyj0Yhl/MUyVHb79u2IJxBXRBKPwQKtVoupEMRE9V5gxxCX0Nldv3ULM2DH&#10;ECE9J5knJiawM+K53ItBQH7ttdcgxlh16NChixcvohHyjAWFQnHixAm8EH9/f+w2doPyTJ587v+b&#10;58v1/U2tvX2EELJauNnWg8iG+HZbxHtEl20jbQqunUTWldqqQ6oHuZ0wuK+Uy2g3ZHYYFsvzL8+N&#10;fJQv185+mpoY7M+dH0WWifwPOprXZThWroY2b8yWbciWdSjMKS36n8VKJmcc8mn79iIFEscdhQqz&#10;bV41MSEySMgzctbi3r9cYwywuZqF8+GDk9ZvBA3edpLZI88lfdMpC1ngYvo1ll/Hje4sVCDX9Mgz&#10;XPq/EkZhy6JPdIP2YrN7ILLk70YM35yYDa2bhH6LRgF2o3nC3YJELSkpCamYqAIkVciuKj5Fr9fD&#10;nD3XRSM5S0lJQTvSOxjyfAZ8+bJHU2HFUFMxsKamBl46MjJy6tSp8vJyKG5nZycyy/fee6+oqEj0&#10;QdqKTUO2RRW6DtMGSP6EtwOkpMhBsTYjI+PIkSOY4V5nnpEXQoOxP0gW33jjDc+LQh9MiH0QVewz&#10;OiC5RPor5kFuevDgwd7eXixTnsnTRVS9FlHudN1kj8oCVX4zbVy3EMcQKKCmjWOzHnl+Pn4Ugc7n&#10;qsoTeTDkh2eGzzZoYcWIbJgn8ZOpkSmbf5Xmd4ljUr29etj0+6Qxk80Jm301RSrV2/BXzK8zO15N&#10;liIAwoSHtPOnND0cuapuXYg5iKhQek9cFXjkGVvpVNx+ArluZAa7lNaqXyzPV/qNvmUq+LDog9eF&#10;PRfLkdcn/2foYLfSAl3XLnQWoDMCnec8PN7jvr6+i6+OiY2NTUhI8EQenU63c+dOGKZYiw+wrKws&#10;rAoPDx8dHbVarZGRkWItDBZxIz8/X4yFgdvtdizExMSUlpZCj6Gm4+Pj77zzzpUrV0QfhEGYKnZA&#10;VBEbEcew0Rs3bojNAZVKhV3CWug6psLxEWeeEdywY2IgwMw3b94MDg4W1aqqKs+LQjDH3orLcwD2&#10;CoJdV1eHkC4sWi6XI9AJyac8k6eCe8lzbp2krL7TYDDic58QQlYTiGzl9R2P527bENqwusn5UyJO&#10;d8oVWqf5QbQEpWl83jwHNdagGg1cN6Zx6urgfD4R1zS1OVd2slItukGS0WgwO966NI7OWIaRhi+c&#10;s0Vi94ekMfSJa9KFX59vQd6GNBEtCZ/okLRBntGY0qoTUyV+Mu+02FzrwtWG43rbm6njM7a/kmep&#10;znawVCkaC7qnxUBkxsh6kfuK6ohu/ieLPUrLf8aNHq9Q251zSC6RYmIVkl2ks1hrsDheS5Gi5cCV&#10;+fPeePlIUsXwasn82XLsRp/anewiKWxubhbLdwVrr1275q7cwcDAwOJfPnuFgoICz0WPhJD7M++9&#10;WTIYssct95Qo8WZHOEJIQfXqgDHi+qTd4dpVrBQx7VCp0rdcta1Ajm5vpI6rTfNxAxr89qVx6Dci&#10;RmC1JrvTfV3xn3Nk6IZoc/DK/IU5KB9kz7dAwiHPQm49MbNmIcIgKg4sBEzEon0lSvydn+hTxnQ2&#10;z69LEKLFwJLeaYvD9X7m/MwIaMLPi3unf3xWkts1Hw26lJYfnZnvieAmvi78ZGL2ufMjaBHfGGLH&#10;Psqbf0U/j5X0aaw4Ggh0nqty4JyebwDvxOVy5eXliWtk7kp9ff3imyN4herqanEdNSHkXtxTnmuH&#10;y661uTNNQghZXVRcb1v9z3lGopZ4U9cmN7fLzcjtzjdNeRJZQghZHThc89/E1Y/OdCstW/PlCTf/&#10;6te2hBDiXSjPhJA1yJqQZ0IIIYQQ4kUoz4SQNQjlmRBCCCGELA/KMyFkDfKI5HmOEEKeHtyRazm4&#10;RxJCyNOAO3I9BJRnQsgahGeeCSGEEELI8qA8E0KefIaHh8fHx61Wq/3eaDSavr4+94AHQXkmhBBC&#10;CCHLwyvyrNVNJ1eM+WcML6XElIwOSrXukYQQ8iAUCsUSHxLkcrl6e3vdw+4L5ZkQQgghhCyPh5fn&#10;woaJPQkDyy0RBRL3eEIIuS+QZ6Nx/oHHS4HyTAghhBBCVoSHl+eUyvHbxHhvwkBA1khZy+TAxExd&#10;ty6icAwtt/U5nDzoHu89DAZDUlLS66+/3tjY6G4ihDz9LJbnhoaGwjsoKyuz2+2iA+WZEEIIIYSs&#10;CF6UZxhyafOkWm+1O10u119uZjY3d8vhdOlN9oZevV/68BLl+fr16z/4wQ++9rWvJSQkpKWl/fSn&#10;P/3Hf/xHZMnIod097gDyfPLkyS9+8YulpaXups/KyMjIr371q5CQkOnp6StXrmDTGzduPHv27De/&#10;+c0tW7aoVCr4+fe///2H3xAh5IEslmdIclFR0a5FnDlzZvF5acozIYQQQghZEbx75jkkdzSxXJZ1&#10;XdkuMepMdjizcdbRN27Ka1RdqJBFFo4duDi4FHkeHR390Y9+9Oqrr05NTYkWZM/PP/88dFoqle7d&#10;u/dzn/vcL37xi7//+7+vqKioqan5yU9+ghZoMzoIedbr9aGhoV/96lfRDvWFBut0uoCAAFRhxV/4&#10;whdyc3OPHz/+la98BS2f//znkY6LDQG48bvvvvviiy9iQS6X//a3v/3e9743NDSEndm9e/eXvvSl&#10;+vp6SHVERATcvqOjwz2MELIy3HnZNt6A4eHhCAV4Y9723AHKMyGEEEIIWRG8K8/+mZJLtYqOEaNy&#10;ytImMRTf1Nzo18kmLf0TpsIbquCckX2J7p73l+eurq6vf/3r0NfJyUnRIpPJnnvuORj1+Pi4kGdx&#10;1hep83e/+13IMzosPvMcHx+PPh6eeeYZGK+Q5/z8fAzUaDQ7duxA9Tvf+Y6Pj8/im/RKJJJvfOMb&#10;u3btgi1PTEw8++yzd8ozUvns7Oy/+Zu/4clnQlYapVKp1+vdMeu+2O32/v5+97D7siR5vnnzE6fT&#10;6Z6bEEIIIYSsYRwOh3cv286sU0oUs0qd5XqP7mKF7HzpeFzpRHnr5LjGjHL5E82R1KGlyDNobm7+&#10;j//4jy9/+cuHDx/28/ODIaP6ySefwFqFPNfW1qKbWq1et24dhPnjjz9GT0iykGe47g9+8AOI8bFj&#10;x/z9/UNCQrRarZDnsrIyDIQhoz9W7dmzBw68f//+hc3OgzT94MGDEHL0mZ6eLigowLTvvvsutvvV&#10;r341MjISHSDq27dv//d///fR0VH3MELIiqFQKEZGRiYmJmT3ZmxsTCqVugc8iCXJc2ppe1VD65h0&#10;HPpOCCGEEELWLH0Dw5drmtOudnn9hmEox9OHs64pbw7oi5rUp7JHHs0Nw7wLvPq5555rbW111xeB&#10;PH79+vVvvPEGDqO7iRDyVPEAeUaBPyM4Zlb1XyrvSbvamVbKwsLCwsLCwsKyJsvVTiSE2dWDuXXD&#10;SBFvSxpRli7PV5pkt4nxUkpsyYh7PCGEPHIeLM8sLCwsLCwsLCwsSylLl2eg008XNcriSqVLKZm1&#10;E6NynXskIYQ8DijPLCwsLCwsLCws3inLkmdCCHm6oDyzsLCwsLCwsLB4p1CeCSGrGMozCwsLCwsL&#10;CwuLdwrlmRCyiqE8s7CwsLCwsLCweKdQngkhqxjKMwsLCwsLCwsLi3cK5ZkQsoqhPLOwsLCwsLCw&#10;sHinUJ4JIauYB8hz3rWRVVAWvyIWFhYWFhYWFpYVKkgrC6rbm9t73JkmIYSsFlo7exHfbpfnyyrT&#10;GiwlCmPhmDalqnvxsWBhYWFhYWFhYVl6ya2TZFcPppV2pl9pTr98M+1yEwsLC8vTXhaiWTMiW3b1&#10;AKLc4qC3RuVZlBLF9OJjwcLCwsLCwsLCsqySd20EyWVu7XBO7RALCwvL6iiIaYhst1/UfH30/wek&#10;fJUqw3u5SwAAAABJRU5ErkJgglBLAwQKAAAAAAAAACEAGhmkNRh5AAAYeQAAFAAAAGRycy9tZWRp&#10;YS9pbWFnZTIucG5niVBORw0KGgoAAAANSUhEUgAAA7sAAAJiCAIAAACJvkLyAAAAAXNSR0IArs4c&#10;6QAAeNJJREFUeF7t3Q98VPWd7//JH0wiEkiUCGhooxU3C5ZVWby3gKCod0XY/mDBrUB1hbUo7hYr&#10;lIKIGP8swRaVe39QWQW2FqgLFLsLyl0tFsqftRi5lxaarYi0iQIGDRiEJJqQ+06+5HCYmUwmwzkz&#10;58y8xpjHMPme75/nd86Zz3znc86kPfnEE4HWW1NTU3Z29vQZM9LT060HuYMAAggggAACCCCAQEoJ&#10;NDY2PvXkkwqJ09LSNPCzkbHCZd0+//xzwuWUekIwWAQQQAABBBBAAIEggYyMjNOnT5vw+JyIWf+w&#10;HkUNAQQQQAABBBBAAIFUFrAHxsHZFyaO5oYAAggggAACCCCAQCoL2KPicyJm1phT+WnB2BFAAAEE&#10;EEAAAQQsgUhrzDAhgAACCCCAAAIIIICAXYBrYvB8QAABBBBAAAEEEEAgkgARM88PBBBAAAEEEEAA&#10;AQSImHkOIIAAAggggAACCCAQqwBrzLHKsR0CCCCAAAIIIIBAaggQMafGPDNKBBBAAAEEEEAAgVgF&#10;iJhjlWM7BBBAAAEEEEAAgdQQIGJOjXlmlAgggAACCCCAAAKxChAxxyrHdggggAACCCCAAAKpIUDE&#10;nBrzzCgRQAABBBBAAAEEYhUgYo5Vju0QQAABBBBAAAEEUkOAiDk15plRIoAAAggggAACCMQqQMQc&#10;qxzbIYAAAggggAACCKSGABFzaswzo0QAAQQQQAABBBCIVYCIOVY5tkMAAQQQQAABBBBIDQEi5tSY&#10;Z0aJAAIIIIAAAgggEKsAEXOscmyHAAIIIBBZ4N1FPXv2nPxqFU4IIICA3wWImP0+g/QfgWQVqKl4&#10;a3XJ98aN+oaCLt363zh2eskr26vqfTfeqvXfaRnBd9ZXhO+7KbCoLGEjq696d/2ic6gnP7Js8/7q&#10;hHWIhhFAAAGvCRAxe21G6A8CCATq319fMnbIDROmv/BKRaD34MFD9dOn66HVL3xv3OzX47JgWVO2&#10;YtbkUUscDWI3lCx4tY2YOYFzXr29dOzA/iMfLD2H+vUVj068se+oRzZ5r8MJtKJpBBBIYQEi5hSe&#10;fIaOgCcF6t9dNHbIgy/sv2bWql//ofI3G15Zu7blZ8POw3s2LhzcNS6dPlmx/Sevlzm4nj1wxIi+&#10;VesfX/D64bj0P8pGDm9+5O5xi3YEhs9eu+eP51D/4ZeL772+bMWkUQ96MMqPcnQUQwABBJwTIGJ2&#10;zpKaEEDg/AWqN5dMKi0rGLN448ppN1+Vm3lOjQXXj7/35oLzbyQBNez6+vi59xdUrZ+9aHNNApoP&#10;22TN5kUPr3i3YMySDSu/O7gg65wyuX3H/NO/bph1fdX6qSXrPRXle0WPfiCAQGoJEDGn1nwzWgS8&#10;LVBf9pPSFVX9pr347JjCyD09m/tbs+uFyc25zg/a8jVq9m9aNH3kDSb/eeKsFduDUjlqKjYve2Sy&#10;KaAS9zyyYldrHHt4/WQ9dt2Dr6v9Z0aZHOpzzl2r2f/6c9NNdnX/myY+smx7VUNUqF2Hzlo8taDq&#10;Jw+XvhFdzFy1fcWsiTf2b27ohpHTF23af2azms2PtGRFnzumvS/cog6dmwxdv71EJZ/cHn6tfN/q&#10;0p9UFUxd/Ozo3uEH0HnA/bOnFQRe//Gre88UMDjPKVmlpmzJ5Ga+fzyrXvNfrysZuqXD55IG1R4Z&#10;0DpZ8OT+9fPGqbL+/7O19aiYKYQAAgi4IkDE7AorlSKAQCwC9e+89szewM33jh947oJn23XV7Vk0&#10;4Zslrx9Uibq6xpZyJ/ev/schN05a/k7vEfPmzps39pqKTY+Mu/XB9ZVWLVXrZ9ww8dHN9f1GNxeY&#10;O+aq/Sse+eaQkq0tgWXn3sP14HfH9NP9m+9tKTBveO9ss3H9+6sfHHLj5H95p/ftzY+PKa547dFx&#10;t36vrVP6gvqdNfjhxVpnXvH957afbIenZmvpqP7jHvl1YPAENTRteNftpZNunPBcS55I7jUDRgUC&#10;G8p+Zw+8923/+b5AoGpjmX5bt73vrg8E7r3h62E19+74+d5AvwfGDI5gnTVo5AN9A3vXbz83aK3b&#10;+z8njHry9eYc5/o601rFhum33jS59K2PrxmrDj8womfFC98c8sja4DToqAErXp819sF/bn6nU9V4&#10;polYnlFsgwACCDgl8OQTT5ifJ0pK5j322JxHHmnihgACCCRE4P8+//UePcb+9E9RNP7xz+/r0aPH&#10;ww8/NHL+5o/rzm5Q986zt/ToMXL+ls/OPlbx86mq976ff3zmoY9/+S8/f8/296ZPfzn7nAJNTYd+&#10;PknVP/vOOT2pe+f54T163DF/26dnH/7T+ua6J61vrTtM101Xnzd1ffYfzU3dsuAdW5/PKdBcqKX1&#10;r//Dqvc+t6rTuEZqu+fLmrf7eH3z358vs3Xjp2N73DtJj9r1frdUFJN+figsp2l0/rkjDC1Zt+0J&#10;FWutxLA89PDDd8z/5SHbCD5YNUGP3/H8OzbVuv2rmmnsONEAlj3fvMlDD4/8h1W/szlH8ZSgCAII&#10;IOCwgKJixcaKkBUns8bs1FsP6kEAgfMVqD9+XGuKBV3PLOhGUd3q3141f9bNthTcw6/9+Jm9BVN/&#10;8L2huWc3LxzzwJR+gQ2vbT+Tj1sw/J4xV9n+Hsi/ZsANWrWtjHxhiKrXf1y6r+D+739vcP7ZunuP&#10;fkCrsK9vCs77aKvzubfNevaegr3PzX5uV5vnFZa9UvJ6YPgPHh5/VWermqwB9zwwPrB3+a9/p4cK&#10;/mL4YK0nv2ut/FaV/Xp7vwF/c8eowPa9rckbgYr33t4bGDp8QM+wfamq+iAQ6NutPeus7ItCNn/l&#10;t1ctmDW859m16bJfLNgc6DdvwbQBNtWsr41/6OHB9o2jB3z9lcADJeP72ZyjeDJQBAEEEHBRgIjZ&#10;RVyqRgCBDgl8Vt0cshbkRn85jMH33t6cPWHdqso2K//4rv8RnGlQ0FOpuq9XHrIVrd5f9tb6FUtK&#10;H/nOuHE33frgBv3ptxWRTnGrKnurue47hgZlMRQUXNF+tG1rOHf4tPljCvYueuKFsvC5GXt3/EtV&#10;4PYxg4vOxcsv0Biqyiua05eLvj5cyRJv/fZMiF9dtmNDwcgbRgy4cXDgJ9t/a0Lxmv1lmwKDRw5u&#10;I0k5UH+0Q5NjKzz03hF97dvuLXutKtD3bwaf82Bzgav62SPmjgBOHT2ccDnW+WE7BBBwQ4CI2Q1V&#10;6kQAgVgECnp/XZtVHP046o379e51Ttmqw+/p34u+aU7YO3vrP7X5RL73DpmT5Wq2PzOuf98bR014&#10;8IXX393fud/wcZPuHdpum1UV5c11nzkZ0FZ3S7T9XlX014nuOWLeU2MK3i0tWbY3zDpzzccfq6pN&#10;D5rTEm23UaVq5zeVLe30G3BHQWDrjr0t/6gp2746MOb6foHe1w7vF1hvlp7r/8/2FYF+w69tK2Au&#10;KNSy+r7j7eUI19d9rsou7Xp2tVsr070vtWvVH/9YydPFvdu7iEkHAAcX9Y42k73deaMAAggg4IQA&#10;EbMTitSBAAKOCBQUjtBScJmVV9Bupd2ygwKrOoWQV42Y2nxaXujPoF7NOQgVr0wd99x71zRfgfjw&#10;bzauXfvcvPun3mVPJ2ir1eZF2a+NuD9czfPmDipoL7/BXm3BqHnzxxaUzZ+9wn6inilRV/+Zfg8a&#10;PytsQ1P6mcSHawbeVRBY/065Qu763/5mRWDq8L8URd8BIwvOZGvs37M+UDByQMi6b2s3CnoXK8Td&#10;fM6ZgmFGvn/v1kBgaL9zklguOle9uirKjwaiB8zt3BHNdp8mFEAAAQTOW4CI+bwJqQABBJwSKBww&#10;/OZA4Cerf3n2uhYdq7qgcEAgsP+q/3H//VPD/Iy/XtFmxfZfbA70fWBWyBWI22upZVH2/avuCFfz&#10;/VPHRxNz25ooGDFz3piCspIfvBB87bSCgj4qlztodPiGhptF46wBg8cEAut3/y5Q/872ddYFMa65&#10;fmxg79vvVQQqfruzKjD2+mvaHlVLzL33x+vbuPZcy4b1W3/+432Bfjd/va2V6uZCPVs+GjhYFfrR&#10;QP3nx+1DdhSwveni7wgggICjAkTMjnJSGQIInJdA77/5zv26AHDJoy/sbe/6a2HbKejzl8pr3lwW&#10;4Qq+VUe1aHpFwTkpBM15wO32u6DPgJa6Q1eF2900bIHCMT+YOyLwbknpyuZMEtutT797lJWxY291&#10;xHqzvj74nkDVa2V79777s6rxg88E7Flfv+HewKay/fvKNm9t87pypt6sQeN/cHOgaklJSVtfhV1T&#10;9sIPX6gquHfW2HOSxUO61btQV7vbtH578zX+7Lf6d36tq9tZN6cBY2NnKwQQQCAmASLmmNjYCAEE&#10;3BHIGjpr2cwBVW+UTLinZP2+oG/6qK96d/WKtyLmC/cd88CowN4nZy+yvpHE9LNq+6JXTBhd0F0p&#10;y7puxtll7JrNi59bHTScjOyWBI4qew/6jXpgRGBvyQ8WlZ3br6odi1bviYWj99h5i0cFNn9/xWvn&#10;fAdK7uBxs/oFVs+et77inMdr9r+6YvPZcxNzr7lhRGDfO6vXbqwaNWhA63lyuljziMCK7et/93pg&#10;xIBr7BcECe1h7/Gli3UO4opJ46YvKwv6Hpaqd1dM/6tRpe8OmLV8Xnsn4RXcMvbegsDmBc+e0+Ga&#10;rc8tWHLOZDkOGAs62yCAAAIxCRAxx8TGRggg4JZA1oDvrdowe3hgxwsP3nJ1z2+MGvetcebnxv5f&#10;7T9y+vbmJN8It4Ixc5eNLyor/eYQfZNf6ZIXXljyQsnUG/v3H7f8TPDW+5YJY7SM/eDfTnzkGf21&#10;5MGbhjxcNXLa7efWWdBvkPJDXpk9eUapyiza1LJxzzHz/nl873dLRw3R9wjqcbN5//5jl8d62Yne&#10;Y+YuHhF4/fVN57Sedf3982cPDqx78IYbR01/snkILzzzyMRvXH3j1LL6jLMlW64xV/bapr2Dbxxw&#10;dsm854DhQwPaJDDqjsHhrytna6tQ30a+7P5BdasfHdW/8IZRrdT6RsP+Ix9ZfXLwtFdWTbu+/XPw&#10;cm976NnJA6qaO2xUm82HfLfy3v817ZyBOQ/o1rOQehFAAIEgASJmnhIIIOA1gdwB3125a/eGxTPH&#10;D86v2r51e/NPRd2lN89avHHPktHtXZKhcMTC//3rZTNvubTitUVP6rrzK8oaBj+w/M1tU8+kFhSM&#10;Wrxh1azx+ftXPFdSsrIse9ziN5+7q09mEELv8f9rw7zRXd9btahk6ebjWWdOROs9auGbv1o26+ZL&#10;KzYtKlHlK8vqbnhg2S+3Tesfq2HhmHk/HB6ycdaA7659c90/3dsvsF1ZE0+W/HjT/ktvX7h297Mj&#10;7KMvGjx6aFVV1eDRg+xpxr2/fnPzSM8JoyP0rnDEvHXbfrPqn+4d1fuz8hbqrRWB3uPvf27tnl1r&#10;Z9kvax3xjcrwp1b9enmr6tLV+3PvXfarxWOKcoJZHQeMFZ7tEEAAgQ4JpOlbTMwG+pqUxsbGhoaG&#10;p55+ukNVUBgBBBBAAAEEEEAAgSQTeHTOnMzMzIyMjLS0NNaYk2xyGQ4CCCCAAAIIIICAwwJEzA6D&#10;Uh0CCCCAAAIIIIBAkgmka5056JZkI2Q4CCCAAAIIIIAAAgh0VMAeIad3Crl1tDrKI4AAAggggAAC&#10;CCCQZAL2GJmsjCSbXIaDAAIIIIAAAggg4LAAEbPDoFSHAAIIIIAAAgggkGQCRMxJNqEMBwEEEEAA&#10;AQQQQMBhASJmh0GpDgEEEEAAAQQQQCDJBIiYk2xCGQ4CCCCAAAIIIICAwwJEzA6DUh0CCCCAAAII&#10;IIBAkgkQMSfZhDIcBBBAAAEEEEAAAYcFiJgdBqU6BBBAAAEEEEAAgSQTIGJOsgllOAgggAACCCCA&#10;AAIOCxAxOwxKdQgggAACCCCAAAJJJkDEnGQTynAQQAABBBBAAAEEHBYgYnYYlOoQQAABBBBAAAEE&#10;kkyAiDnJJpThIIAAAggggAACCDgsQMTsMCjVIYAAAggggAACCCSZABFzkk0ow0EAAQQQQAABBBBw&#10;WICI2WFQqkMAAQQQQAABBBBIMgEi5iSbUIaDAAIIIIAAAggg4LAAEbPDoFSHAAIIIIAAAgggkGQC&#10;RMxJNqEMBwEEEEAAAQQQQMBhgbQFpaWmyqampsbGxoaGhr+/7z6HG6E6BBBAAAEEEEAAAQR8JfDS&#10;iy9mZmZmZGSkpaWxxuyrqaOzCCCAAAIIIIAAAnEXCLPG/Ni8eXHvBg0igAACCCCAAAIIIOAhgSdK&#10;Slhj9tB80BUEEEAAAQQQQAABLwuQleHl2aFvCCCAAAIIIIAAAokXIGJO/BzQAwQQQAABBBBAAAEv&#10;CxAxe3l26BsCCCCAAAIIIIBA4gWImBM/B/QAAQQQQAABBBBAwMsCRMxenh36hgACCCCAAAIIIJB4&#10;ASLmxM8BPUAAAQQQQAABBBDwsgARs5dnh74hgAACCCCAAAIIJF6AiDnxc0APEEAAAQQQQAABBLws&#10;QMTs5dmhbwgggAACCCCAAAKJFyBiTvwc0AMEEEAAAQQQQAABLwsQMXt5dugbAggggAACCCCAQOIF&#10;iJgTPwf0AAEEEEAAAQQQQMDLAkTMXp4d+oYAAggggAACCCCQeAEi5sTPAT1AAAEEEEAAAQQQ8LIA&#10;EbOXZ4e+IYAAAggggAACCCRegIg58XNADxBAAAEEEEAAAQS8LEDE7OXZoW8IIIAAAggggAACiRcg&#10;Yk78HNADBBBAAAEEEEAAAS8LEDF7eXboGwIIIIAAAggggEDiBYiYEz8H9AABBBBAAAEEEEDAywJE&#10;zF6eHfqGAAIIIIAAAgggkHiBxEfMTadqayZ89+Ss0rYwXn311bFjx37wwQeJ12qjB+qberho0SL7&#10;3+vq6ubMmVNWVubZbtMxBBBISoEvt75d/dVvNJa/Hzo6HaZubb0FHbKSkoJBIYAAAk4JJDhiVqBc&#10;/8qGjMJeGX2u0P265WuCBqa4s7y8PDc3d8+ePU6NObZ62o2AN27cSHwcmy1bIYCAIwKKkj+74+9U&#10;VUbfPqerPtH9059Um5rNEUx33my5bdiwoXv37nrw2LFjDz30UOQliXaPfo50nkoQQAABLwskMmLW&#10;ofzLLW+fmPz9Uwt+bH43vhe8kHzo0CHx3XvvvQpGddT2LOXll1/+t3/7t0uWLNHLj2c7SccQQCC5&#10;Bb78z91fvP6r48P+1vxu3Pde09EzEbOOpYcPHx41apQRyM7OHj9+vH4nNwijQwABBJwSSGTEnH5J&#10;fre3f9Fl2Q9zHvh21vhvdtvyr51LZwUNTEvLxcXF/fr107F+79699r9aHy9aORuKVidNmmQ+ctRq&#10;iomwTcpE0IOmpLUkbF9BURKItt22bZt9E1UyceLEXbt2zZ49u60UkTvuuKNnz54vv/xy6NyY+k2F&#10;atdE1aYPb7zxhumzeVytm2L2D0ztQ1ABp+aeehBAIMkEsifdefHR/3PBiJsuWvS4Dqp5v9+cUfw1&#10;M8a8vDz9rq4+E0CbB3UMvPPOO/ft2zdlyhRzCAo9WIUe/cxB0lrCUCXWP60jmMdT6ZJs3hkOAgjE&#10;QSCREbOGp3y7U088n/OPf5fznfEn7nk4KPFOh++tW7f2799fx3r93rFjhyWigLKqqkofLOrjxZKS&#10;EhOATp8+XSso5jPHoUOHmteDmTNnPvPMM+bBgoKCJ598st21akXGu3fvVvk1a9YoUt+0adMVV1yx&#10;cuXKgQMHzp8/f926dfpn6NxotWby5MkK8UM/39Tqjvpj+qCB2KPqV155ZeHChRqIom29dFVUVKjM&#10;0qVLFbKbgF61PfXUU2YI6o9KkvsRhx2DJhDwo4BOC/l82uOZ1/xZ9t9/S/0/9cTZkyt0FNXhUe/5&#10;7e+6BwwYoKNK3759dcxZvny5yoQerKI5+lnxtw5QqtA6LPvRkD4jgAACYQUSHDF3Gvrf8v+4U6sg&#10;1h17Lw8cONC5c+devXrpwUGDBikYNauzCiIPHjw4Y8YM85GiDvc6pm/ZskXB6OjRo00Nt912m37r&#10;tWHChAlWgHv33XefPHnSZHpEuBUWFqqkCpjXGEWxUT571JDKL1u2LCgo1+OmP2YgivWtAlOnTlUr&#10;Goh6brWr8kOGDKmsrFR5vQKpTjME0x/7O4coO0YxBBBIBYG0C3NyV/1PfVhn3bGPWgcZRcarVq3S&#10;p1htvfGOcLCKBlDv/HNycqzDcjSbUAYBBBDwhUCCI+bIRgoNtQRiwuIrr7xSvxVD67dCZ0XS5rhs&#10;bgpA9QLQu3dve4W1tbVaIVYYaj2oTbRh0OeSoX2wDvrmT/YAt91JHTZsmFmWDiqp7pl0C63xtFVJ&#10;ULtmXGpd6dHW6e2636H+tNthCiCAQOoIKCDWp2T6rEwHoraulRHNwSqsmI7SJlWaz8FS5xnFSBFI&#10;HQHvRsxaTlZkbAWLyljQmqu1vKr8itBzVuzBsZlCXWQjPz8/ntOpZWAtG2th2H4KoF6ZNBDzYaVe&#10;qzraH1VoMjrM7emnn+Z8nY4aUh4BBCwBrURosTlsCtn5HKx09FNqh2ouLS21TtiAHQEEEEgOAe9G&#10;zFpO1pqryVQ2N+sQr8jYytAw06AIUjF0ULqCWVG2X5ZOq87KylAMrT+pcmsKzWq0UzOqVyPlh6xY&#10;scJUqNBZOSSPPvqoOfOmQzczrujTQjpUOYURQCBlBXQ40oJC0PCjPFgFrU2Y/DHrZpaxdQxUplzK&#10;8jJwBBBIPgGPRszKRlAKspWSYdyV0KwwVxGwLp1hvyqFTvRWZrM+CrTOllNhXYNCv5W3p6Q961Q8&#10;nXJXVFSkA7qJRNWEySfW40EH/bZmOspi6ozOHdQZhKrHHrjrBUmLzR16GgWNSx938olnhwApjAAC&#10;EtBh8KWXXrIoFM5aZ4nU1NSYXLXIByvr6KdFhz/84Q/m4kWqVsdYU62OuuZga9LJYEcAAQSSScCj&#10;EbO5dKhWKezWCnMVQ5t4ce7cuToim+xeXWtC6yWKg3VBCX0aaB7U956Y8rNmzdKFk8yD2nDatGmm&#10;Tp3bZ1Lu9Ph1112n62BEnldzcp7i3WiumqTO6IxDU6G5hoY520ZX8/jWt5rPYY/+pqo0BCUdmiEo&#10;ytcbhug3pyQCCCAgAR0kd+7caZ0RoQOpjqI6OlnX0FAehT5tC3uwCjr6meObOSjpRGfroKpI2hxs&#10;dVzVsdc6Dxt/BBBAIAkE0haUnvl66qampsbGxoaGhsfmzUuCgTEEBBBAAAEEEEAAAQRiFniipCQz&#10;MzMjIyMtLc2ja8wxj40NEUAAAQQQQAABBBBwVoCI2VlPakMAAQQQQAABBBBINgEi5mSbUcaDAAII&#10;IIAAAggg4KwAEbOzntSGAAIIIIAAAgggkGwCRMzJNqOMBwEEEEAAAQQQQMBZASJmZz2pDQEEEEAA&#10;AQQQQCDZBIiYk21GGQ8CCCCAAAIIIICAswJEzM56UhsCCCCAAAIIIIBAsgkQMSfbjDIeBBBAAAEE&#10;EEAAAWcFPPGdfzU1Nfp2Vn3joLNjozYEEEAgIQL6gqicnJzc3NyEtF5ZWVldXV1fX5+Q1mkUAQQQ&#10;cFwgKysrPz+/sLDQ8ZojV2j/zr/ER8yffPJJp06dOnfurO8hjDMEzSGAAAJuCDQ0NJw8efLLL7+8&#10;5JJL3Kg/Qp3l5eXZ2dk9evRQyB7npmkOAQQQcElA66pHjhypq6srLi52qYmw1XroW7K1uqxwuWvX&#10;roTL8XwG0BYCCLgqoAOaDms6uOkQ52pDQZVrdVnhclFREeFyPNlpCwEE3BbQMU1HNh3fdJRzu622&#10;6k9wHrPeNGh1OVGDp10EEEDAPQEd3HSIc6/+0JqVjKHV5Xi2SFsIIIBA3AR0fNNRLm7NBTWU4IhZ&#10;ucusLidq7mkXAQRcFdDBLc6nZyh3mdVlV+eUyhFAIIECOr4l8AyNBEfMCXSnaQQQQAABBBBAAAEE&#10;ohFI8Jl/hw4d6tWrV1BHv/jii48//vj48eO6E80YKIMAAggkSuCCCy7o1q3bpZdeqjuhfQh7iHOv&#10;q7t27Ro4cKB79VMzAgggkFiBOB/lPHStjNCXk88+++zgwYMFBQUXX3yxLiaS2ImhdQQQQCCygD4i&#10;/PTTT6uqqnRWis72CypMxMzzBwEEEHBQIIERs7eyMrSorHBZLzxaeCZcdvAZRlUIIOCSgI5UOl7p&#10;qKVjFx+LuYRMtQgggEDCBbwVMSsZQ6vLoes0CWeiAwgggEAEAR21dOzSEQwlBBBAAIGkFPBWxKzc&#10;ZSVjJCU0g0IAgeQW0LFLR7DkHiOjQwABBFJWwFsRsz7TJBkjZZ+LDBwBXwvo2EVWhq9nkM4jgAAC&#10;EQS8FTEzVQgggAACcRZ47rnnetput9xyy4EDB2Log6ln5syZ+ibbGDZnEwQQQMDLAkTMXp4d+oYA&#10;AgjEQ2Dx4sWHW2/z588fPHjw+vXrO9SwyqsCnf74zDPP6JsOH3jggdjC7g41SmEEEEAgbgLpdV80&#10;2H/qv2iIW9s0hAACCCDgNYG//Mu/3L59+5o1azoa8mqBOTs722vDoT8IIOARgQ8Pf7r2tf9s60d/&#10;9Ug/7d1QVGwFyell/3VoV/lHvyn/6J3yj3T/3fcOe7DHdAkBBBBAIG4CV1555Q033LBnzx61qMVj&#10;JVqsXLlSAbHuK+NC/zRJHHfdddexY8dURvkYDz74oFaX9eCPfvSjP//zP//FL36hhWqrQNx6TkMI&#10;IOBZgUsv6Vr+/kdhI+Zd//d9/dWDPVdUrNhYEbJC5bS/uWdaw+mmQFOTOtp4urGpsXHjKy/ErdNB&#10;l/d/9913r7/+envrB/5U9/pb1Z8ei2Xl++K8zBE351/5FdY84jafNIRASguEHsF88Q0mine/8pWv&#10;jBkzxj55Co7/9Kc/fe9739MdRcNK2zAFtPC8f//+v/qrvzKBsn6rjAmsTXndVxj9yCOPzJgxQ5F3&#10;Sj8hGDwCCJwrcOjj6n/6/1+t+vQz+8MFF3d95B9G97o0PxqtOH+DyR3fuj89IyM9PSMtEEjP1C0j&#10;IyMzMy1DDzb/H02P41Ym5nBZPVScrc3j1lUaQgABBJJJQHnJ5hy+YcOG3XTTTWZoCoJNuKybVpGt&#10;Msk0cMaCAAIuCSgsvu+u4UGV3zd+eJThsku9ilCtCYybb5mZ6ZkZ6WlpOv8vLV3/tdzi36EILca2&#10;umxVeJ6be4qCziCAAALxFLDykgsLC3Nycqym33nnHZOV8dd//dfx7A9tIYBAEgj0//Ovfmf8LdZA&#10;Jn/r5v7FX/XsuBQVm+C4JU72XJDsWTc6hgACCKSEgJaW3377baVqhI5WmRjPPvvs73//e60u//u/&#10;/3tKcDBIBBBwVOCWwV8fdcsAVanf/+PGv3C0bhcrS/+y4fTpliRms7bsrRXmcweuED89PdyPlzvt&#10;4txRNQIIOCCgxNyjR4+GrejUqVM6+62hIZbzKBzoWeKq+N3vfldZWWllYlgdUYLye++999RTT+Xl&#10;5SWud7SMAAK+F/j2mBvH3fHf9dvjI1HkaVaWm0PQxtOnm9OZm9ebmx/1csh8Qaf0rl0y83Iz87qe&#10;/emWm3lRZ6WZEDV7/FlH9xDwqEBNTc2rr7768ccfB/VP4fK6deu0kurRfrvWLZ3DN3v27LBhsXIz&#10;unTpYq6hoehZi81t9UJfGF5dzWkkrk0SFSPgfwFFzD4aRHOo7KPu9r36wrv+v+76mTC6wPyMb/nn&#10;X9928UWdYxyIlZBn0vLMqd+66TUj5i++iplUnbF/XVZQ30wPVUAvRdbVnYKu8RRz02yIQMoKXHvt&#10;tboC8b/927/Zg2YTLhcUFOg4oLOjkx5HV8OwvvVPl7z45S9/GfYyF7rc8pQpU5YsWaLCU6dOveee&#10;e8LKaAV63LhxynLm6nJJ/8xhgAikjsCZs/3MOX9m8dmzg8/OSu+UmXbo4y/Ux6OffllXf/pk7ekj&#10;VV90ztGJjLF3+9vf/ra+p8p8W5V+m6BZ11Fq6zUjrI+5RqliXAf19CpuvoRLyYJWJ3XFU/MdAXrQ&#10;+o4uvTjpAqjOtu7gQKgKAY8LBAXNqRYu65Jw1sFEd8wV4qybDobWYUcPKpLWsVHFfvazn+miGdaf&#10;VMy+of5pypC/4fEnP91DAIHIAs1JGC235lgzq1O6AufmDc5cl9mjek1NTYqSjxz98sTnjZ8e+7Lm&#10;88bqYw1HP21oaGxJxD7vm1k+UZaeuSa/j256cVIArU9IfddzHyHT1eQWsIJmvXNOqdXl5J5WRocA&#10;Agicj4A9XVn5v83Xy7DO+/PwEnPzkLXM3OvSTlkXpF/WM6tbbkZ2dvqFOenv/7G2vv70+YjYt1XQ&#10;qfQ7rdeazxPN4rG+70q/TZ6Gbrpjz+LQIyNHjvzpT3+qTyGtXA57MeV4mCbsiRbOLglfc801ugLU&#10;+++/75QD9SCQagIKmq+77jqFyxdffHGKJGOk2hQzXgQQQCBmgTOLyyZmjj2zIeb2O7KhIv3autMH&#10;K+sbGk+/d6D2k+qGfX84Vfbbz/VI7kWZ3S/upJ+L8zrlZMeY06y+KFZWK/n5wV888y//8i9afjZ5&#10;Gvq+q6VLl+oDR11fSd89o8BXD27cuFGJE1roNWUULs+ZM8cqtnbtWhXTgwsXLty+fbu21e8LL7yw&#10;I6Nvp6wWyBXE6/R2B+ukKgRSSkDJGNqpu3fv/uGHH4aeCJhSFAwWAQQQQMAIWLFxc8RsS2nw9BKz&#10;Op17UUbfPhd2uSjzz/vk9Lr0gvovTis+Hvrfut42tNuIm/Juvynvthu7feXyrNim2Zz6rZzg0MS7&#10;O+64wzoPRql75r6KDRw4MGyQqtD5zjvvtIqpToXIZhMTjutPffv2ja2fEbbSKTuO10mFCKSCgJW7&#10;PHHiRO3Xeg/80UcfpcLAGSMCCCCAQFsCZ64k15zKHEjP71TbLfNU96y6S3Pq9VOQ84Vn4ZStrNxl&#10;rSsfr2ko339KpwCePt2cp3FBp7QDf6r7oqFp/8HaLp0zdAW6Dg1B2RRFRUVaoNXJcw8//LBygkM3&#10;D7qSv84ONFkZOusltLASObSKbD/3XPf1iD7q1YWZ1IqVpNGhfkZTOOw3DkSzIWUQSGWBoFP9lJ5B&#10;0JzKzwfGjgACCBgBRcUFLeGxftIvt90uu+yyXr16eZZJ5yXqWhl53TKVfN394gt0iQydq2guK/3l&#10;l02nG5u++KJJX/itbznp0M26DIWCWl2eIvK2WodWfrPKmFPLldzcVvnFixfbTz9XbN2tWzf91se+&#10;StJw/NJ16phSRJTK3KGxUxgBBMJeGYOgmScGAggggICiYsXGJlLuYHSZULzm2Dg9oNP+OmWmZ2am&#10;6SofLd/3Hcjtknn1lTkX53fSbyVpuHqBPJ1ap6j0gQceiCBhUorbSpBQYoauuKRLmTr7BbO/+tWv&#10;1DGd/5fQKaJxBHwmcPr06TfeeCPsdZdN0Lx58+ba2lq/jCorK8tHvfWLKv1EAAGPCOj4pqNcojrj&#10;p4jZZF/X1Z1OzwicPNXY0NC8wKzb5ycb/3CgVo8052Z84ciF5tqcDmUhV1RUmARHncwXlJVh5TTr&#10;ohmvvfaadTUM3bFupmpnE46VJaJ1a31Nl7lUMzcEEIhSID09XXurTk4I+zUlCponTJigL7qLsraE&#10;F9MB6siRIwnvBh1AAAEE3BDQ8S302gxuNBS2Tj9FzF98cbqxMfC1ouym04EremfndslQ0Kz0ZeUx&#10;X9uvsxI29KWAjaebHLzSXCiZztjTKX2DBw/WKrJO5rOyMhSq6vQ+5SubdAsVmz9/vl6JTbqzwlmt&#10;/mqaFdSaR1Rz0NcEmLaspGqViZy5YVWukkpf5psC4rbP0FCSCShojjCijIwMH41XHzTpPApdUpqV&#10;Zh/NGl1FAIF2BXRM05FNx7cEZp+mLSgtNR3V94M0NmrhtuGxefPa7bpTBQ4dOmTPnH733Xevv/56&#10;e+WPP1th/VMZF+bKcdYVPfRVJlp41tl+9q8w0RXo9GNt9fjDvZ3qLfUggAACEQRCj2BBh7j46OnD&#10;Ll0os76+Pj7N0QoCCCDgtoCSMbTsGP9w+YmSEn0CqaWT5jxgH0XMoV/irSi/JYA+50LSetAeQBMx&#10;u/08pn4EEDACHomYmQ4EEEAAAUcE7BGzn7IyFAefPt1k/9EjYR90hIlKEEAAAQQQQAABBBCQgJ8i&#10;ZiYMAQQQQAABBBBAAIH4C3g9Yr44r2NfRxIkeJ6bx38+aBEBBBBAAAEEEEDAawJej5hH3Jwfc9Sr&#10;DbW518TpDwIIIIAAAggggIC/BLx+5p+/NOktAgiksgBn/qXy7DN2BBBIPgG/nvmXfDPBiBBAAAEE&#10;EEAAAQS8L+D1rAzvC9JDBBBAAAEEEEAAgeQWIGJO7vlldAgggAACCCCAAALnK5D+RcjtfKs8j+0v&#10;uOACvqfqPPzYFAEEEiagY5eOYAlrnoYRQAABBJwWsMfI3lpj7tat26effur0eKkPAQQQcF1Axy4d&#10;wVxvhgYQQAABBBIh4K2I+dJLL62qqvrss88SQUGbCCCAQIwCOmrp2KUjWIzbsxkCCCCAgLcFvBUx&#10;6zPNoqKigwcPHjp0iPQMbz9z6B0CCDQL6Eil45WOWjp2kZXBcwIBBBBIVoG0J594woytqampsbGx&#10;oaHhqaefjtto9UrTq1evoOaUNfLxxx8fP35cd+LWExpCAAEEYhBQlKxkDK0uhw2Xwx7iYmiFTRBA&#10;AAEE4i/w6Jw5mZmZGRkZabp5MGKOvwgtIoAAAm4IEDG7oUqdCCCAQHwE7BFzgrMyFLZrVTs+w6YV&#10;BBBAIJ4COrjpEBfPFmkLAQQQQMAlgQRHzDk5OSdPnnRpbFSLAAIIJFBABzcd4hLYAZpGAAEEEHBK&#10;IMERc25u7pdffqnTzFlpdmpGqQcBBBIuoAOaDms6uOkQl/DO0AEEEEAAgfMXSHAesxlATU1NbW2t&#10;zjs8//FQAwIIIJBwASVjaHWZcDnhE0EHEEAAgfMR8NCZf+czDLZFAAEEEEAAAQQQQMAlAQ+d+efS&#10;CKkWAQQQQAABBBBAAAGnBBKcx+zUMKgHAQQQQAABBBBAAAGXBIiYXYKlWgQQQAABBBBAAIEkESBi&#10;TpKJZBgIIIAAAggggAACLgkQMbsES7UIIIAAAggggAACPhZYvHjxokWLysvLNYaMm2+6yRpKU1PT&#10;6dOnbx4+3MeDo+sIIIAAAggggAACCJy3wOcnTlx33XVvv/12t27dWGM+b04qQAABBBBAAAEEEEhG&#10;gezs7OLi4oqKCiLmZJxexoQAAggggAACCCBwfgImK2PTpk0nTpwgK+P8LNkaAQQQQAABBBBAIBkF&#10;lJXxjW98Y9CgQVdeeSVrzMk4w4wJAQQQQAABBBBAwDkBImbnLKkJAQQQQAABBBBAILkEDrXciJiT&#10;a1YZDQIIIIAAAggggIATAiaP+fe//31BQQF5zE6IUgcCCCCAAAIIIIBAcgmYPOavfe1rGRkZrDEn&#10;19wyGgQQQAABBBBAAAGnBYiYnRalPgQQQAABBBBAAIHkEiBiTq75ZDQIIIAAAggggAACTgsQMTst&#10;Sn0IIIAAAggggAACySVAxJxc88loEEAAAQQQQAABBJwWSHzE3HSqtmbCd0/OKg07tA8++GDs2LG3&#10;tt5effXVKAW04UMPPXTs2LEoywcVq6urmzNnTgztRt9c0NDUlq5gEv3mlEQAAQTCCuhIYh27zFFF&#10;R8JJkyaVlZUFlTePx3zkMQex6A/L0cyXOqMuRTh0m4Nz6FhUuR7Un1QgmoYogwACCHRIIMERswLl&#10;+lc2ZBT2yuhzhe7XLV9j770OxFOmTJk1a9abLbc1a9Zs2LAh5oN79C46WE+dOnXAgAFWu+YQrMcV&#10;hetFIvqqIhzcVcnll1+uQZlWNLSqqqrILxWx9SH63lISAQR8LWAOOBqCdVTp3r17hAgyLy9v+fLl&#10;06ZNi23UV1xxxbp160aPHh3b5qFb6Rh78OBBPX7gwAGn6qQeBBBAwBGBREbMpz+p/nLL2ycmf//U&#10;gh+b343vnQ1GFZgqiFy6dKkiVzNUHdwXLly4Z8+esKsLjnCYSszBetiwYVa7d911l4P1h60qOzv7&#10;6aef7t+//8svv+x2W9SPAAJJKaBvpTp8+PCoUaPM6HRUGT9+vH77ZbA69hYVFan/O3bs8Euf6ScC&#10;CKSIQCIj5vRL8ru9/Ysuy36Y88C3s8Z/s9uWf+1cOstyV2Ss8FFrGPaZUNCsg6nWnrVqorhZK7Jv&#10;vPGGlc9g5Tnog8L333/fvqH1MaW1iGs+jtTm+h20spufn69tgz4WVHN33nnnvn37tOxtytvTKqyV&#10;b3uvnnzyyYkTJ+7atWv27NnqUjSL0xqdllhM06oqKC0ktA9Bxdx+L5EiewXDRMCnAjpCqufV1dVh&#10;+19bW2slm5ljhVmTNmkV5til3yYRzn7IUgEV27ZtmzkiBR1FTVVBZezZEfYjsw65EfLlFCgPGjRI&#10;R34d/+0HTHua3Pr16+2js46T6pU18LCH99BXAXu1Voc1EDPMKA/aPn2q0G0EEOioQCIjZvX1y61v&#10;n3ri+Zx//Luc74w/cc/DjeVnw9yKiorevXuHjkcH05MnT+rQrz9VVlaWl5fr80d9qqjD68yZM00K&#10;x8qVK7du3VpTU2M2N+Gs+ZhSIemPfvQj62PKV155RevW+lzSvNKYm8J0taLI2B6AaqlbGRR9+/bV&#10;srcpr6D8mWeeMeki9pVvq1dz585VTwYOHDh//nx9dhkU/YedKtMNEzHv37/f5GyoRS23a4ChfVAP&#10;lyxZYhXT/Wji8o4+SyiPAAK+EDBrCnqLHja3WEfCyZMn65CirDMdK0JzhXXs0oY6aqmMjqU6olrH&#10;E73z3717t3UUnT59eujmVhkdkbTUvWnTJqFFODIHkaqk1guuvPLKXr169ezZUwdVU0CHa60+6Ctq&#10;Tes5OTlqyPxJB8DS0lIdIfW4juQ6ntvrtB/ew74KaEOr2qFDh5oKdbA1R9SSkhJfTDqdRACB+Agk&#10;OGLuNPS/5f9xZ0bx16w71iFSSb2FhYWRFbp27Wp9/qjD3JAhQ0wKhz6F1AtDbm6uOV7rKHz33Xeb&#10;qpRroYBbn12af2pze6xsNacQXGFu5LXh2267zQTBqkERtl5szOb2XsUwiwr0zUqJUkFM38zrR+i6&#10;kV5I9PKmFz9TzAT61stMDE2zCQII+F1AWcUKBFetWqVV0qAPnSZMmGAOWSblLDRXWMcuHTlNFke/&#10;fv2uvvpq63iio7H9KBp2c6uMCdy16qFibR2ZQ53VllIytK06oCO5Om+WNvbu3av422r99ttv1zKE&#10;HjcHQGtQ2lAHQ3u11uE9wquAtS6j47kZuA62Csp1R+sj0Sxz+P0JQ/8RQCBKgQRHzJF7acWgbRVT&#10;TGyCRR06FWGHXZNWoKlUCiVUmA/aTGaFFX1GCMrNmX86HGuxua2Twa2P+TZu3Gh10upVlHMQVEyb&#10;m7QQ6xNDHfetNRV7YS2064VEYb2VvKFumFcpbgggkLIC5oQ8857ffqp0u2sQ9mOXwketv1qGVhyp&#10;RxRQ6p+hvPYy+quOycePH2/ryBy0uUm0U0qGeVxv/nVwM0sbeiEIqtmUMQfACIOy/tTWq4Ca01q7&#10;PStPK9wmEZwMt5TdfRg4Am0JpF8QcvMCllljCBv8WesQof1s69Cpx61LUpjP9ayzCdsdrBZs9MKj&#10;ZZKgjyBNnpw2NxWOHDmy3aqiKaBVH60x622AFkWUA22idrVu1lTC3tQ90wdzi/m092i6RxkEEPCL&#10;gI4eWmwOSghOSOfbjdTVKwXHf/jDH6z3/1qnUKBsrXArdg97/qK1vtDuuMK+CpgDrOJjraSYtxbm&#10;4iFyU7JHu1cuardRCiCAgN8F7DGyd9eYQ0/+kLviVIWP1jqENRNmOcR+erUWFUwec9jT+Do0harB&#10;JHjYbwptteyhw3qHqopc2HzIaD5J1EuFkkwiX7bJrPS0uxLvYA+pCgEEfCSgI0nosSvK/psP7sIG&#10;u1rcVW6bObRGvkU4MgdtaI549jf/1lKF+qC/WmsWZmlZm+sA2LlzZ3seWlsHw8ivAjrMaklFyXtW&#10;0rZZpNdr0JYtW9obIn9HAIFUEfBuxKxjlmJH+6knOmLqdBMdxcKuECuM1qnc5pCnkvqszcyhye5d&#10;tmyZSYnT79WrV0e+xL0+j7OnYShGN9l12txKMtYh2PrQUOXtWRmhz51oglpzEWjF/SZKtr9I6AQa&#10;e1aG1Qe9GqmwEhatA73OQ+fMv1TZdxknAiEC2v1feukl62EFfIopdSJElFQ6UllXtzTn7Smb2Wyr&#10;Q5B5RDeV0SExyhzfto7M9i6FXQpRgoTKaG3C3LGCV7Vujqjmo0jrA0CNXQfDsCMN+yqgjBHrtUAd&#10;MCss1iHUvGGI0o1iCCCQCgLejZilr3BQF6NQ0GylICumbCvrQIdOndytRV8VVmCtktbiilkJVvyt&#10;P+l3nz59Il+gVNGwOW/G3LStadQ6D12f1pn7pjmtbbeVlWGCWoXvYS9U9OGHH1oJ1vfdd9+jjz5q&#10;jU7DUaBv/qo1FSsrw94HHeVVzGRam67qyiFRvoylwpObMSKQagI6PuzcudM6dunNvK7YE/31mPVG&#10;vbi42GyuSHTGjBnWtjoE6UBk/qRQMvqP1yIcma3ZMecgmsjYupkzqnV0NVfiV39M69ddd511PNTR&#10;1eRU6HEti0TISQt9FejWrdvRo0fN64JeZXT41cFTB39zONXj6rmDX86Sak9FxotA8gmkLSg98/XU&#10;TU1NjY2NDQ0Nj82bl3zjZEQIIIAAAhEEzKUqFZuGXj5In7l1NPhuqyHzCV6H4nhmDQEEEEiUwBMl&#10;JZmZmRkZGWlpaZ5eY04UEO0igAACCDguYPLltHYb/bK3432gQgQQQCA2ASLm2NzYCgEEEECgfQH7&#10;d5cqfUL5cqQ6tK9GCQQQ8J4AWRnemxN6hAACCCCAAAIIIJBoAbIyEj0DtI8AAggggAACCCDgHwGy&#10;MvwzV/QUAQQQQAABBBBAIBECRMyJUKdNBBBAAAEEEEAAAf8IEDH7Z67oKQIIIIAAAggggEAiBIiY&#10;E6FOmwgggAACCCCAAAL+EUjX185Zt48++ujQoUP+6Tw9RQABBBBAAAEEEEDAFQFFxYqNTZyc9rd/&#10;9w+mkaamwOnTjacbG3++aqkrzbZdaWVlZXV1dX19fZzbpTkEEEDADYGsrCx937K+dNqNyqkTAQQQ&#10;QCA+An8zYUp6RkZ6ur7zL5A2ftK01oi56bRC5saGtT/9cXz6YVopLy/X9z/16NEjJycnnu3SFgII&#10;IOCSQG1t7ZEjR+rq6oqLi11qgmoRQAABBNwWGPftBzIyMtPT05u/JTsjs5PtJ1P33W7eXr9WlxUu&#10;FxUVES7Hk522EEDAVQEd0HRY08FNhzhXG6JyBBBAAAH3BFoi5ObYWD+Km8/cmhedW5ae3Ws4tGYl&#10;Y2h1OZ4t0hYCCCAQHwEd3HSIi09btIIAAggg4LiAFRs3x8paZza3gPXjeINtV6jcZVaX4+hNUwgg&#10;ED8BHdw4PSN+3LSEAAIIOC7QGhs3Z2U4XjkVIoAAAggggAACCCCQTAJEzMk0m4wFAQQQQAABBBBA&#10;wHkBImbnTakRAQQQQAABBBBAIJkEiJiTaTYZCwIIIIAAAggggIDzAkTMzptSIwIIIIAAAggggEAy&#10;CRAxJ9NsMhYEEEAAAQQQQAAB5wWImJ03pUYEEEAAAQQQQACBZBIgYk6m2WQsCCCAAAIIIIAAAs4L&#10;EDE7b0qNCCCAAAIIIIAAAskkkN4l4+S5P6eSaXiMBQEEEEg1gUWLFt3aetN9Df/YsWOTJk0qKysL&#10;ojCPmzIx3D744IOxY8e++uqrMWwbuom6Z3VbvVLfHKmWShBAAIGYBbpknLKC5PTLbbfLLrusV69e&#10;MdfLhggggAACCRSoq6ubM2eOOvBmy23Dhg3du3fXg211KS8vb/ny5dOmTYutz1dcccW6detGjx4d&#10;2+b2rRR2L1myZM2aNabn3/rWtxQxm+GEBvqxNacmYn5vEFuLbIUAAn4XuOSSS3QULWi5kZXh99mk&#10;/wgg4LDAydr6P354NKhSPaLHHW7J6eoOHTp0+PDhUaNGmYqzs7PHjx+v306343B9iowVFqvbiuBN&#10;1bfddpvCcYeboToEEEDgPASImM8Dj00RQCAZBRb/5H9//59+ag+adV+P6HGPD9dEnNXV1WH7WVtb&#10;qyVbk/lgFm7NIq5Jq9AjJnNDiRYqoN9KujD1qICKbdu2zWxrpUzYkz2Cyqi8tbZtkjdMnW+88cZD&#10;Dz0UlHGhmF7rNxUVFfZua6uJEyfu2rVr9uzZpjOmh6pBVZnVYqtmPWJPDrEneOi+GabWsDdu3BhU&#10;0uMTSvcQQMA7AkTM3pkLeoIAAokUUFj8w6X//vjza3+//0P1Y/HL/1v3zY/u6xE9rvsqE7oCnch+&#10;29pWxKyVWoWYYXOLFWVOnjxZOQ9Tp05V+BiaKFxZWakNV65cqTKzZs2aOXOmFTQrct29e7dJmVAT&#10;06dPD93cKqPkCi11b9q0yQS1qke1aUPVvHXr1pqamlAu1amI3B5na41Z5QcOHDh//nzlfpglZ/Ww&#10;vLxcVSmTRDU/9dRTzzzzjP6pFpWCYt4G6LeV4LF06VLd19L7008/rVGPHDlShR1JI/HIjNMNBBCI&#10;mwARc9yoaQgBBDwtsGbjzl173t/3XqXJvlBYrPvmx4TIelz3VUYlPTsShYMKE1etWmUtJFtdnTBh&#10;gok7hw0bpt8HDhwIGkXXrl0VUpssjn79+l199dV79uwxZQoLC++++25zv63NrTImcDdrxgpkhwwZ&#10;MmDAAN1Xzao/Nzc3VM/Ex3pcG0bINlYPrZwT1az7ZkSmxR07dmg5WUG/gmOz3K6/9u/f3xqFZ2eN&#10;jiGAgPcFiJi9P0f0EAEE4iHQ/eKuUTYTfckoK3S2mDkhT0uzWmy2R5+KaCM3pFjWyiQ2mRJW+Z49&#10;e+bk5Jh/6o7+GVqVvYz+WlVVdfz4cf3u3bt3NANUi1oJ1mqxAty2rpVh9VCRsWrW+rF1eQ3dNy1q&#10;eVsDtx5XJkZQvkc0naEMAgggECRAxMxTAgEEEGgWuHfcsLVLHo7mRyW9T6ZlXS02K/q0MisS1ed2&#10;I3V7xxSyK/ZV8L1ly5Z2O6y1ZJMoYm4KuLOysrSV3i3YH4/5YiDtdoACCCCQOgJEzKkz14wUAQQi&#10;CSjdYu1r/xnNj0r6glLRZ9gUiGg6bxZxwwa7OoPw5MmT+fn57dZjFqqVLGGV1FmJYfOY7VUFLW+H&#10;bSXsyYIqada/le7cbt8ogAACCHRIgIi5Q1wURgCBpBV47a3da177z2h+VNKbClpOfumll6y+aZm2&#10;c+fO0V9lX4Hmyy+/bDY35+0pm9n8U2f1mUd0U5mioqIor/42aNAgndJn1rl1sqDWj0PpFJ0re8Q6&#10;lVCFtTSu/GNTsq3w15wsaF2tWXd0UyStTG6lcVsr67q2hnVf7wEiXJ3am3NKrxBAwCMCRMwemQi6&#10;gQACXhHonp/751ddrt5cmJOlO/qt+7qjx73SxTb6oUXlnTt3Wim8iiDnzp0b/fWYtaJcXFxsNtd5&#10;dTNmzLC21TUrtLRs/qS4c8qUKVFSKDlEF8pQeW2oK2wojyJ02du0cuedd5r6dW2NRx99VBG5CX8V&#10;ZNsvdWe1qwKq2UpZ1gl/Jr5XizrH0bSom66tYZ3vaC5W7dSXFEYpQDEEEEgOgbQFpaVmJE1NTY2N&#10;jQ0NDY/Nmxe3sWndQgfiuDVHQwgggEBbAvOeW2OuK/f4Q+P69inUP/X7zjv+u1addYmMku/dqd+6&#10;upyJnvXPaCR9dIgzF2VbuHChdfKfNUCFmB0NvtvCUT2qrUNxfDTOlEEAAQTcEHh0zpzMzMyMjIy0&#10;tDTWmN0Qpk4EEPCxwJ8+OqrQ+VRt/dFPa3RHv3Vfd/S4j0flga6brAytAUe/7O2BXtMFBBBAoFmA&#10;iJnnAQIIIHCOwIq1W7TArGswb3l7n+7ot+7rjh5HqqMC9q/fU96FsjL4ApGOGlIeAQS8IEDE7IVZ&#10;oA8IIOAhge9P+WtdY+6rl3cfcdN1uqPfuq87etxDvXS6K1r6Xb58eWhKhtpRjKsLt8W2MKxq7Rd6&#10;M19lwg0BBBDwnQARs++mjA4jgIC7Ap1bTvXTCX+dL2y+o9/m5D/zODcEEEAAgRQUIGJOwUlnyAgg&#10;EElAp/eNm/qsEpd1bWbd0W/d1x1z2h83BBBAAIEUFCBiTsFJZ8gIIBBG4KuXn/1S6MhAuoYGgggg&#10;gAACKSXA1eVSaroZLAIIRBLQ9eOiAYo+YvbR1eWiGThlEEAAgZQS4OpyKTXdDBYBBKIVUCgczU+0&#10;1VEOAQQQQCBZBMjKSJaZZBwIIIAAAggggAAC7ggQMbvjSq0IIIAAAggggAACySJAHnOyzCTjQAAB&#10;7wkkJI+5srKyurq6vr7eex70CAEEEIhFICsrKz8/v7Aw3mdd2/OYExwx79mzp0+fPjk5ObH4sQ0C&#10;CCDgYYHa2tr33nuvf//+8exjeXm5vmqkR48eHFfjyU5bCCDgqoAOp0eOHKmrqysuLna1oaDKPXTm&#10;n94xiCCeg6ctBBBAID4COrjpEBeftkwrWl1WuFxUVES4HE922kIAAbcFdEzTkU3HNx3l3G6rrfoT&#10;nMesBXa9Yzh48KDePSSKgHYRQAABZwV0QNNhTQe3OH+GqGQMrS47OxZqQwABBDwioOObjnKJ6kyC&#10;szKsdRGy7hL1DKBdBBBwXCBRKXcJSZt2XI8KEUAAgbYE4nyU81AeM88JBBBAAAGnBOL8WuJUt6kH&#10;AQQQiFIgzkc5D+UxRwlEMQQQQAABBBBAAAEEEiWQ4DzmRA2bdhFAAAEEEEAAAQQQiFKAiDlKKIoh&#10;gAACCCCAAAIIpKgAEXOKTjzDRgABBBBAAAEEEIhSgIg5SiiKIYAAAggggAACCKSoABFzik48w0YA&#10;AQQQQAABBBCIRuDYsWNEzNFAUQYBBBBAAAEEEEAgRQX0Ha5EzCk69wwbAQQQQAABBBBAoF2BhoaG&#10;Dz/8kIi5XSgKIIAAAggggAACCKSowIkTJw4fPkzEnKLTz7ARQAABBBBAAAEEohQgYo4SimIIIIAA&#10;AggggAACKSdw6tSpTz75hIg55SaeASOAAAIIIIAAAgh0SICIuUNcFEYAAQQQQAABBBBIIYELL7zw&#10;kksuIWJOoSlnqAgggAACCCCAAAIdEsjJyencuTMRc4fQKIwAAggggAACCCCQQgLZ2dmXXXYZEXMK&#10;TTlDRQABBBBAAAEEEOiowNVXX03E3FE0yiOAAAIIIIAAAgikkEBeXh4RcwrNN0NFAAEEEEAAAQQQ&#10;iEGAiDkGNDZBAAEEEEAAAQQQSCEBIuYUmmyGigACCCCAAAIIIBCDABFzDGhsggACCCCAAAIIIJBC&#10;AkTMKTTZDBUBBBBAAAEEEEAgBgEi5hjQ2AQBBBBAAAEEEEAghQSImFNoshkqAggggAACCCCAQAwC&#10;RMwxoLEJAggggAACCCCAQAoJEDGn0GQzVAQQQAABBBBAAIEYBIiYY0BjEwQQQAABBBBAAIEUEiBi&#10;TqHJZqgIIIAAAggggAACMQgQMceAxiYIIIAAAggggAACKSRAxJxCk81QEUAAAQQQQAABBGIQIGKO&#10;AY1NEEAAAQQQQAABBFJIIL2m9Xai9ZZCo2eoCCCAAAIIIIAAAgi0J5Ce23rr0nprbxP+jgACCCCA&#10;AAIIIIBACgmQlZFCk81QEUAAAQQQQAABBGIQIGKOAY1NEEAAAQQQQAABBFJIgIg5hSaboSKAAAII&#10;IIAAAgjEIEDEHAMamyCAAAIIIIAAAgikkAARcwpNNkNFAAEEEEAAAQQQiEGAiDkGNDZBAAEEEEAA&#10;AQQQSCEBIuYUmmyGigACCCCAAAIIIBCDABFzDGhsggACCCCAAAIIIJBCAkTMKTTZDBUBBBBAAAEE&#10;EEAgBgEi5hjQ2AQBBBBAAAEEEEAghQSImFNoshkqAggggAACCCCAQAwCRMwxoLEJAggggAACCCCA&#10;QAoJEDGn0GQzVAQQQAABBBBAAIEoBT755JOjR49WtdyImKNEoxgCCCCAAAIIIIBACgn06tXrsssu&#10;u7zlRsScQhPPUBFAAAEEEEAAAQRiECBijgGNTRBAAAEEEEAAAQRSSICIOYUmm6EigAACCCCAAAII&#10;xCBAxBwDGpsggAACCCCAAAIIpJAAEXMKTTZDRQABBBBAAAEEEIhBgIg5BjQ2QQABBBBAAAEEEEgh&#10;ASLmFJpshooAAggggAACCCAQgwARcwxobIIAAggggAACCCCQQgJEzCk02QwVAQQQQAABBBBAIAYB&#10;IuYY0NgEAQQQQAABBBBAIIUEiJhTaLIZKgIIIIAAAggggEAMAkTMMaCxCQIIIIAAAggggEAKCRAx&#10;p9BkM1QEEEAAAQQQQACBGASImGNAYxMEEEAAAQQQQACBFBIgYk6hyWaoCCCAAAIIIIAAAjEIEDHH&#10;gMYmCCCAAAIIIIAAAq4LTGm5ud5MFA0QMUeBRBEEEEAAAQQQQACB+Ap4JFY2gyZiju/k0xoCCCCA&#10;AAIIIIBAewImXJ44ceLSpUvbKxuPvxMxx0OZNhBAAAEEEEAAAQSiFLDC5SFDhkS5idvFiJjdFqZ+&#10;BBBAAAEEEEAAgWgFPBguq+tEzNHOH+UQQAABBBBAAAEEXBUICpc5889VbSpHAAEEEEAAAQQQ8JlA&#10;aLjsnQGwxuyduaAnCCCAAAIIIIBAigqEDZc58y9Fnw0MGwEEEEAAAQQQQCBIoK1wmTP/eKoggAAC&#10;CDgskJWVVVtb63ClVIcAAgi4L2AuIWfFx0H/NO3r+KajnPt9Cd8CWRmJkqddBBBAwGGB/Pz8I0eO&#10;OFwp1SGAAAJxEQi67nLoZZh1fNNRLi59CdMIEXOi5GkXAQQQcFigsLCwrq7u4MGDrDQ7LEt1CCCQ&#10;UAEd03Rk0/FNR7lEdSRtQWmpabupqamxsbGhoeGxefMS1RvaRQABBBA4T4HKysrq6ur6+vrzrIfN&#10;EUAAAY8IKBlDq8vxD5efKCnJzMzMyMhI042I2SPPBrqBAAIIIIAAAggg4B0Be8RMVoZ35oWeIIAA&#10;AggggAACCHhRgIjZi7NCnxBAAAEEEEAAAQS8I0DE7J25oCcIIIAAAggggAACXhQgYvbirNAnBBBA&#10;AAEEEEAAAe8IEDF7Zy7oCQIIIIAAAggggIAXBYiYvTgr9AkBBBBAAAEEEEDAOwJEzN6ZC3qCAAII&#10;IIAAAggg4EUBImYvzgp9QgABBBBAAAEEEPCOABGzd+aCniCAAAIIIIAAAgh4UYCI2YuzQp8QQAAB&#10;BBBAAAEEvCNAxOyduaAnCCCAAAIIIIAAAl4UIGL24qzQJwQQQAABBBBAAAHvCBAxe2cu6AkCCCCA&#10;AAIIIICAFwWImL04K/QJAQQQQAABBDwosGjRoltbb7qvHh47dmzSpEllZWVBvTWPmzIx3D744IOx&#10;Y8e++uqrMWzLJm4IEDG7oUqdCCCAAAIIIJBUAnV1dXPmzNGQ3my5bdiwoXv37nqwrUHm5eUtX758&#10;2rRpsSlcccUV69atGz16dGybs5XjAkTMjpNSIQIIIIAAAggkm8ChQ4cOHz48atQoM7Ds7Ozx48fr&#10;d7KNk/G0IUDEzFMDAQQQQAABBBBoR0BrxipRXV0dtlxtba1WoE2+hsnQMGvSJq1Cj5jMDSVaqIB+&#10;K+nC1KMCKrZt2zazrYopnUOP25M9gsqovLW2bZI3TJ1vvPHGQw89ZDbn5rgAEbPjpFSIAAIIIIAA&#10;AskmoIhZC8yzZ88Om1usfOXJkycrW2Pq1KlLliwJDVsrKyu14cqVK1Vm1qxZM2fOtILmXbt27d69&#10;2yR7qInp06eHbm6VWbNmjZa6N23aJF/VoHpUmzZUzVu3bq2pqUk2d8+Mh4jZM1NBRxBAAAEEEEDA&#10;wwLKKl66dOmqVaushWSrsxMmTFDmsf45bNgw/T5w4EDQOLp27aqQ2mRx9OvX7+qrr96zZ48pU1hY&#10;ePfdd5v7bW1ulTGBe0VFhQorl3rIkCEDBgzQfdWs+nNzcz3s5++uETH7e/7oPQIIIIAAAgjETcCc&#10;kDd//nwtNtuvg6GINnIfFMuavA4T3RYUFFjle/bsmZOTY/6pO/pnaFX2MvprVVXV8ePH9bt3795x&#10;G3uKN0TEnOJPAIaPAAIIIIAAAh0T0LKuFpu1SGxlVnRse+dKtxupO9dUqtdExJzqzwDGjwACCCCA&#10;AAIdFdCCccwpEDpvT8vDYYNdnUF48uTJ/Pz8dvtjFqp37NhhldRZieQxt+sWcwEi5pjp2BABBBBA&#10;AAEEUkVAy8kvvfSSNdotW7Z07ty5V69eUY5fZ/69/PLLprA5b0/ZzOafOqvPPKKbyhQVFZmU6HZv&#10;gwYN0kU2zDq3ThbUGYftbkKBmAWImGOmY0MEEEAAAQQQSBUBLSrv3LnT+sI/XSpu7ty50V+PWSvK&#10;xcXFZnOdsTdjxgxr24EDB2pp2fxJa89TpkyJ0lTJIbpQhsprQ11hQ5fpiHnZO8oWU7lY2oLSUjP+&#10;pqamxsbGhoaGx+bNS2URxo4AAggggAACCDgooPBaC8ALFy60Tv6zKtcl5zoafLfVMdWj2joUxzs4&#10;xqSs6omSkszMzIyMjLS0NNaYk3KKGRQCCCCAAAIIpJCAycrQqnP0y94ppOPEUImYnVCkDgQQQAAB&#10;BBBAIL4CWlS2skTuvPNOZWXoitHx7UIKtUZWRgpNNkNFAAEEEEAAAQQQiFKArIwooSiGAAIIIIAA&#10;AggggECArAyeBAgggAACCCCAAAIIRBIgYub5gQACCCCAAAIIIIAAETPPAQQQQAABBBBAAAEEYhVg&#10;jTlWObZDAAEEEEAAAQQQSA0BIubUmGdGiQACCCCAAAIIIBCrABFzrHJshwACCCCAAAIIIJAaAkTM&#10;qTHPjBIBBFJGYNGiRdaXGui+xq0vA5s0aZK+7CDIwDxuysRw++CDD8aOHatv5Y1h27CbmP4EdV7d&#10;04P6k1OtUA8C5yMQun+dT21tbasn/EMPPaRdzN6cdo3QvTiG1h3fc2Pogx83IWL246zRZwQQQCCM&#10;QF1d3Zw5c/SHN1tuGzZs6N69ux5sCysvL2/58uXTpk2LTfOKK65Yt26dU98xplDAfGlZUOfVPXVS&#10;XVUnFZ3HHN/HNka2QsASaGv/sqLbyFYdevZu2bKlqKhIu5jqtHaKpUuXlpaWnn/Q7OyemzrPECLm&#10;1JlrRooAAkkucOjQocOHD48aNcqMMzs7e/z48frt/WFr0WvJkiUKCAYMGOC7znuflx46IhC3/Uuh&#10;ucLiQYMGBXVbke6ECRN27NjhyHCopKMCRMwdFaM8Aggg4FEBsxBbXV0dtn+1tbVagTY5D2aZyqyZ&#10;mbQKPWIyN5RooQL6rSjW1KMCKrZt2zazrZUjYU/2CCqj8tbatvkI2NT5xhtv6LPm0BQLLYf379/f&#10;rKgF3UzNx48f129F1Rs3blRVa9eutXpuyqvn9kY9OkN0y88CYfcv89nIvn37pkyZYnYNs1vZdxbz&#10;iPXsNXucvVjQU1eh+cmTJ6+88sqwWlVVVdrW7BerV69WQ6ZCa0fTI6ZC+w5u35ePHDlipWlF2HPt&#10;WVJWD+2tOJiR5YvnBRGzL6aJTiKAAALtC+gVXQvMs2fPDvtKpnyGyZMnK+dBH/LqxTs0bK2srNSG&#10;K1euVJlZs2bNnDnTCpp37dq1e/duky+hJqZPnx66uVVmzZo1WuretGmTeRVXPapNG6rmrVu31tTU&#10;BI1Er+sKAkJX1OzFtFL+9NNPq+cjR45UVePGjdNqtIIVKy7Xwpse8cWCevsTSQlPCoTdv/Ss0xO+&#10;b9+++oTEpA8p3h06dKjZWfQ+8OWXXw569iqRSc/bJ598UtuaYgUFBdrcGrTeQKoGE6AH3SoqKlTY&#10;PM+1x+Xk5GhzVah9QTvaM888Y1Wo+lXGvpuYpWsVzsrKslcbds/VDq7dXDu7qVD9MbvzU089ZVrR&#10;qNXP808R8eRUh+8UEbOPJouuIoAAAu0I6OVQL72rVq0KPUlIn+eaRdxhw4bp94EDB4Lq6tq1q0Jq&#10;82Lcr1+/q6++es+ePaZMYWHh3Xffbe63tblVxgQWemlXYb2mDhkyxORaqGbVn5ubG9SuFr+1opaf&#10;n9+h2VUsorhc0Ym20qv7wYMH9UiHaqAwAh0ViLB/WVVpL7vtttvMP/U+0CwJBzW0d+9ePXL77beb&#10;x7W/6Als3oVGeDIrPNVHPVbalfY4szOaJWdrB9cj2lu1T2nvsO8mbS1dh91zlUitba2zFDQi7b/a&#10;ndW6OYyY3TylUkSImDu6v1AeAQQQ8LSAOa1n/vz5Wmy2nyen18XI/VYsay1r6dVRS1lW+Z49e2o1&#10;y/xTd/TP0KrsZfRXBQpKpdDv3r17t+ulhee2kkna2rZXr15q0cT09tOk2m2LAgicj0Bb+5e9ToW2&#10;JitD+2DYtvR5jlZ2FXGaYsro+PDDD03ErLeynTt31tPb2lCfCJliuvPiiy9ayUvWHqf3nHr3aN/B&#10;tZOqEu1T9t1EO4vOJgxdug6752oIQXuu+SzI6ozpT9j3A+fD6+Vt03WcMrcTrTcvd5e+IYAAAghE&#10;I6BlXS026zXSyqyIZis3yrQbqZsQXDFEh1pXTK8FMK1kt3WaVIdqozACHRKIsH/pbapCSSUtKHVB&#10;b1zbqnbgwIFasjU5D7rpXa4JhbVqqye2Pb/IulaGddGY0Dr1djfspzSqR12NbTcJu+danTHdVq5U&#10;6qRCpUvZ3Lq03jr0pKEwAggggIA3BbSYFJoCEWVXzXpS2JfM6JMozEK1/XNbLXqF5jGb2FfRQ0cv&#10;uqxTo9RJfcAd4TSpKMdLMQQ6KhB2/zI5FY8++mjYLGSrCe1ZWhXWrhTUqN7favO2zvlrq4dmRdnK&#10;oVIx+06q5ArVqd1EZZRtFc0wQ/dcbWUeNNlWqXkjKyM1551RI4BAEgro5fall16yBqZchaCPdyOP&#10;Wau8OkvJlDHn7Vmvr/oE2Tyim8pYV4ptF1F5nMq8NOvcCia09hZ2Ey2D6XX9vvvus1bEFbLrOgCh&#10;CaD2T4EVlOgl3PQncoDSbj8pgEC7AhH2LyutyB68hj7hrWev9ix9rmLtbir5s5/9TB1oK3Eict/M&#10;e06dvWDtPvadVEvX2kH0SHFxcfTrwcoY0Z5rndinq9xoZwx6UH/lzL92nzYUQAABBBDwnICixp07&#10;d1rfmacXs7lz50b/Gql1L72mms214jtjxgxrW32CrFUr8ye96ivtMsrBKxTWhTJUXhvq1Ht9pNvW&#10;sre+qcQqqcJ6be7Tp09Q53Wek7ngtHUxEEXkOp/JOhcqyl5RDIEYBNrav6xraOiSbdpNdHqrOfVW&#10;T/hvfetbVkP2Z6+e2Nq/FB+bfUrvFW+44QaFpOXl5bE9me07mipUo/ZvJjK7SYdOjVWcrWti6AtT&#10;TA/VMfVZD2onVXK2eVC7YZSL1jFoe3CTtAWlpaZbTU1NjY2NDQ0Nj82b58GO0iUEEEAAAfcEFF5r&#10;AXjhwoWhi7V6Xexo8N1WP1WPautQHB95yI5X6J4wNSPAk9l3z4EnSkoyMzMzMjLS0tLIyvDd9NFh&#10;BBBAwJcC5kNqB6+a7HiFvmSl08kiwDXFPT6TRMwenyC6hwACCPhYwLrMlj7D1VejKSvDusLr+YzK&#10;fJmZKtRH2I5UeD6dYVsEHBFQHgVPZkckXaqErAyXYKkWAQQQQAABBBBAwMcCZGX4ePLoOgIIIIAA&#10;AggggECcBcjKiDM4zSGAAAIIIIAAAgj4TICI2WcTRncRQAABBBBAAAEE4ixAxBxncJpDAAEEEEAA&#10;AQQQ8JkAEbPPJozuIoAAAggggAACCMRZgIg5zuA0hwACCCCAAAIIIOAzAa4u57MJo7sIIIBAZIHK&#10;ysrq6ur6+nqgEEAgGoGsrKz8/Hx9S3w0hdm/olFytkyHJsjZpu1XlyNidtaW2hBAAIFECpSXl2dn&#10;Z/fo0SMnJyeR/aBtBPwjUFtbe+TIEX0tTnFxceRes38lZFajnyDHu8f1mB0npUIEEEAg8QJa/VK4&#10;XFRURLic+MmgB/4R0P6ivUb7jvagCL1m/0rUlEY5QW53jzxmt4WpHwEEEIiTgJIxtLocp8ZoBoHk&#10;EtC+oz0owpjYvxI74e1OkNvdI2J2W5j6EUAAgTgJKHeZ1eU4WdNM0glo34mc/c/+ldg5b3eC3O4e&#10;EbPbwtSPAAIIIIAAAggg4G8BImZ/zx+9RwABBBBAAAEEEHBbgIjZbWHqRwABBBBAAAEEEPC3ABGz&#10;v+eP3iOAAAIIIIAAAgi4LUDE7LYw9SOAAAIIIIAAAgj4W4CI2d/zR+8RQAABBBBAAAEE3BYgYnZb&#10;mPoRQAABBBBAAAEE/C1AxOzv+aP3CCCAAAIIIIAAAm4LEDG7LUz9CCCAAAIIIIAAAr4UKC8vf/PN&#10;N//4xz8SMfty/ug0AggggAACCCCAQBwEPvzww0OHDhExx4GaJhBAAAEEEEAAAQR8JlBXV6ced+3a&#10;9dprryVi9tnk0V0EEEAAAQQQQACBOAjU1taqlS5dunTq1ImIOQ7gNIEAAggggAACCCDgM4G8vDyr&#10;x0TMPps8uosAAggggAACCCAQZwEi5jiD0xwCCCCAAAIIIICAzwSImH02YXQXAQQQQAABBBBAIM4C&#10;RMxxBqc5BBBAAAEEEEAAAX8IFBcX33rrrZmZmUTM/pgweokAAggggAACCCCQKAEi5kTJ0y4CCCCA&#10;AAIIIICAPwSImP0xT/QSAQQQQAABBBBAIFECRMyJkqddBBBAAAEEEEAAAX8IEDH7Y57oJQIIIIAA&#10;AggggECiBIiYEyVPuwgggAACCCCAAAL+ECBi9sc80UsEEEAAAQQQQACBRAkQMSdKnnYRQAABBBBA&#10;AAEE/CFAxOyPeaKXCCCAAAIIIIAAAokSIGJOlDztIoAAAggggAACCPhDgIjZH/NELxFAAAEEEEAA&#10;AQQSJUDEnCh52kUAAQQQQAABBBDwhwARsz/miV4igAACCCCAAAIIJEqAiDlR8rSLAAIIIIAAAggg&#10;4A8BImZ/zBO9RAABBBBAAAEEEEiUABFzouRpFwEEEHBYICsrq7a21uFKqQ6B1BDQvqM9KMJY2b8S&#10;+0Rod4Lc7h4Rs9vC1I8AAgjESSA/P//IkSNxaoxmEEguAe072oMijIn9K7ET3u4Eud09Ima3hakf&#10;AQQQiJNAYWFhXV3dwYMHWWmOkzjNJIWA9hftNdp3tAdFGBD7V6JmO8oJcrt7aQtKS00bTU1NjY2N&#10;DQ0Nj82b53ar1I8AAggg4JJAZWVldXV1fX29S/VTLQJJJqB0C60fRw6XrSGzf8V/9js0Qc5274mS&#10;kszMzIyMjDTdiJidxaU2BBBAAAEEEEAAgSQQsEfMZGUkwYQyBAQQQAABBBBAAAEXBYiYXcSlagQQ&#10;QAABBBBAAIEkECBiToJJZAgIIIAAAggggAACLgoQMbuIS9UIIIAAAggggAACSSCQXtN6O9F6S4JR&#10;MQQEEEAAAQQQQAABBJwSSM9tvXVpvTlVNfUggAACCCCAAAIIIJAEAmRlJMEkMgQEEEAAAQQQQAAB&#10;FwWImF3EpWoEEEAAAQQQQACBJBAgYk6CSWQICCCAAAIIIIAAAi4KEDG7iEvVCCCAAAIIIIAAAkkg&#10;QMScBJPIEBBAAAEEEEAAAQRcFCBidhGXqhFAAAEEEEAAAQSSQICIOQkmkSEggAACCCCAAAIIuChA&#10;xOwiLlUjgAAC8RdYtGjRra033VcHjh07NmnSpLKysqDOmMdNmRhuH3zwwdixY1999dUYtrVvYrph&#10;9dm6o5p1UxNqKMomVF7D0UjttcU8wHYbVXNz5sypq6sLW1J/tbrRoVGoNg0hQs3tdowC7gn4bv+y&#10;KIJ2NPf2C/fwE1szEXNi/WkdAQQQcExAoZvCLFX3Zsttw4YN3bt3byueU7G8vLzly5dPmzYtth5c&#10;ccUV69atGz16dGybW1uZbpg+m9vIkSMHDhx4++23q3I1oYaiaUIBwdatW0eNGqXC2lzDNwhVVVUx&#10;BAcm+I6m3dAyZiIU9Zo+6DZr1qzq6urYamMrjwj4dP8yeno23nnnnVOnTo3y4BCDuXbAhx56KPr3&#10;tzE0kdhNiJgT60/rCCCAgGMChw4dOnz4sAkZdcvOzh4/frx+O9ZAXCrSS/u2bdsmT57c0Z4fOHCg&#10;c+fOvXr1sndTlaiqgwcP6uU8Lt1vbmTp0qUFBQVPP/20NYQBLbe4dYCG3BDw7/6lKHbJkiV6WlpP&#10;Qp8eHNyY1ujrJGKO3oqSCCCAgKcFtFir/rW1lllbW6uFT5MnYDI0zJqZSavQIyZzQ/kDKmDPIjC5&#10;B4pizbYqZqJPe7JHUBl7RoFJ3jB1vvHGG1qFihC8qkuqasKECWZd2fRK5a2uWp+Jhy4A79ixQwFB&#10;2Di7pqbGNGrPlLDySUzlZnS6c/z4cf1WhLFx40Y9YvnY00UiPA803j179ljvW0JL2j/Wt6fKWMkk&#10;GnLQJFqbWPiefiImaef8u3/ps47+/fu39VmNtYea57/5VEoP6slmLRhb68ehe6K1g2gNe9++fVOm&#10;TDHPUnNMWL16tap98cUX7bWpfj2lzz+hK85PNCLmOIPTHAIIIOCWgF7RFajNnj077EuRXqK02qrP&#10;ZPXJrMLB0LC1srJSG65cudJkEcycOdN6vdy1a9fu3bvN57lqYvr06aGbW2XWrFmjpe5NmzaZ113V&#10;o9q0oWpW1oSC1wjjN1spHyNsGXV70KBBYXMt1JAWkocNGxa6oYk+hWNSnE2mhDqpOwbKLAmb0Q0d&#10;OlQxt5aHpaTkED1i0k7279+vTfRPFdaGET56VnM9e/YMWuo2vQr6WF9VlZaWmqBZv3Vfj6iJhQsX&#10;vvLKK9ZAzHsDC/9HP/pRhEwbt55b1NvyFPLj/qVnixKTtOOEnUM98bSHPvPMM+YJph3hySefbPcJ&#10;Zu2J8+fPX7VqlXYHvVnVDtK3b189h5VkZd5d6JiQk5Ojar/97W9rp9A7SdMHHT20tyqI99fTiojZ&#10;X/NFbxFAAIFIAgrv9Iql1zBrIdkqbS3cmrBSOQxBFXXt2tXKhejXr9/VV19tvcIVFhbefffdpnxb&#10;m1tlTGBRUVGhwgouhwwZYj4LNgkSubm5bQ1Ar7vquYbQVj6GQlirKhVT96zAXfeLiorM67T9pgJ6&#10;dVd/dEdlrAGqpGJihQsmOOjdu7fZ6rbbbgvb+l133WUqVyis1/4IScl646GwI2wle/fu1XsJS1Jr&#10;fpoULY0Hraybvpn+mHcCdvyTJ08qPYDdICECfty/9OGSnjP5+fmhYkFPPBXQMy2aJ5i1J5oDRVu7&#10;g44J5nCh3UF7rrW7hU2gSsiEdqhRIuYOcVEYAQQQ8LqAOSFPaz9abLanLujVK3LXFctaEade4RT2&#10;WeUVI2qtyPxTd/TP0KrsZfRXLWspvUG/rWA0cut68V62bJkVXoctbK9KEYAVfGtbvRjbV9G0uKUo&#10;WW8bzNlOCnSslWarZtWg4EDxhDZUVB054cHK3FC1qjzyWDTqsKt0CqaDlDQpBkqRdNgJUrf1SbdG&#10;YXJCzAffnESYwJ3Qj/uXPtgJ+5zRkz/oiae9WycDtPsEC9qp9cQOOyP2Z7tWlNWW3uyZMD3CG+ME&#10;Tm7kpomYPTs1dAwBBBCIXUArOlps1qpqwk9dbzdSN4MMWn/t0Mj1MqyXeS13WVtZ18rQJ8LW2U5B&#10;0apVWAVMtoni0bDXx5DhxIkTTTGtmqvyCN3TeBUZKBYJW6at5WdF/2FXAVWJKjQJIdaNkwg79PRw&#10;o7CP9i/zFretoDbCE89ZN73TUNCsWFx7q96pXnnllc7WH4faiJjjgEwTCCCAQAIEtGAcIQUicodM&#10;7mPYYDfCh7xBdZqFamUdWI/r9TJsHrPJndBicGhaRVv9VFWKks3Kt6LY4uLiyNfWUDxqlrjsnbFq&#10;0INa9FJgqhSI0PcYeuOhxe8or6OnwF0BypYtW0J7Lk97JokKmBSObt26qSdWDox53Gxuwuh4Xugj&#10;Ac9Ufzbpl/1L+4WeutpHQp9FZkXZ/sSz9u6g0WnbyGcgRDOH+jBHR4O2EqiiqSGxZYiYE+tP6wgg&#10;gIBjAgr1XnrpJas6BW2hV1uL0JiitJdfftkUMGfgWau2ykMwj+imMsoYjvIayXqN1EU2TAxqwuKw&#10;HVCdWn9qd+nUnGNkVWU+2I3yLCKzxKXED5MvYTpjgmCdzm89aA8LrOQKe6Qrh8hZGSZdW121L1cr&#10;aUQ3E0xbyBqL4hitbZssTyumMfncBiqo2+qn1VvHnjdUFJ2Af/cvPbv05L/vvvusd4PmiaRxaxew&#10;div73m2CaT0n9aDJmIomYm4r/cMAa11Z70hVZ1unIUY3DwkrRcScMHoaRgABBJwV0LLQzp07rYug&#10;KUSbO3du9Fc1VlyolVqzuV7VZsyYYW2rPAQtPpk/KY7UBaSi7LleqnWhDJXXhrrChlaRQ5e91U9d&#10;x81cys1+C73ix5gxY/TKbdJ5FWiaCFtnEUUZweu7WrSga89vNlejO3r0qHlQFw149NFHzZsBnbFk&#10;Lm6tbpiAwyQTyyFyVoYJc3VhEEHZL0incFltaUasx+3NKXAxaSHaRGO0f62M0TY91O8+ffpEP6dR&#10;ThPFohHw6f5lhqZnlLUn2p9I9j1Uj5uS+m3e+JlrSiolSc/Pyy+/PLKSdS2Rtk4JUAHtqnrTaE+g&#10;ikbeI2XSFpSWmq40NTU1NjY2NDQ8Nm+eRzpHNxBAAAEE4iOgsFVrrrquWWhehELGjgbfbfVZ9ai2&#10;DsXxpiqtcumiV3p1D0qNMI/rwXbXp+PDSCsIhBXw+P4Vt1nTBy86azDKBKe49SpCQ0+UlGRmZmZk&#10;ZKSlpbHG7IUZoQ8IIIBA8guYRIi2vmQktvH79yyi2MbLVgi0JeDG/uWstvk6T99dhtlCIGJ29vlA&#10;bQgggAACZwWs77GzX+jNQSDlPzz//PPRny/oYNNUhUDCBdzev5waoPlaQX1Hj74qJcpTIJxq2sF6&#10;yMpwEJOqEEAAAQQQQAABBJJEgKyMJJlIhoEAAggggAACCCAQBwGyMuKATBMIIIAAAggggAACPhYg&#10;Yvbx5NF1BBBAAAEEEEAAgTgIEDHHAZkmEEAAAQQQQAABBHwsQMTs48mj6wgggAACCCCAAAJxECBi&#10;jgMyTSCAAAIIIIAAAgj4WICry/l48ug6AgggECpQWVlZXV1dX18PDgIIRCOQlZWVn5+vb4mPpjD7&#10;VzRKzpbp0AQ527T96nJEzM7aUhsCCCCQSIHy8vLs7OwePXrk5OQksh+0jYB/BGpra48cOaJvXC8u&#10;Lo7ca/avhMxq9BPkePe4HrPjpFSIAAIIJF5Aq18Kl4uKigiXEz8Z9MA/AtpftNdo39EeFKHX7F+J&#10;mtIoJ8jt7pHH7LYw9SOAAAJxElAyhlaX49QYzSCQXALad7QHRRgT+1diJ7zdCXK7e0TMbgtTPwII&#10;IBAnAeUus7ocJ2uaSToB7TuRs//ZvxI75+1OkNvdI2J2W5j6EUAAAQQQQAABBPwtQMTs7/mj9wgg&#10;gAACCCCAAAJuCxAxuy1M/QgggAACCCCAAAL+FiBi9vf80XsEEEAAAQQQQAABtwWImN0Wpn4EEEAA&#10;AQQQQAABfwsQMft7/ug9AggggAACCCCAgNsCRMxuC1M/AggggAACCCCAgL8FiJj9PX/0HgEEEEAA&#10;AQQQQMBtASJmt4WpHwEEEEAAAQQQQMDfAkTM/p4/eo8AAggggAACCCDgtgARs9vC1I8AAggggAAC&#10;CCDgbwEiZn/PH71HAAEEEEAAAQQQcFuAiNltYepHAAEEEEAAAQQQ8LcAEbO/54/eI4AAAggggAAC&#10;CLgtQMTstjD1I4AAAggggAACCPhbgIjZ3/NH7xFAAAEEEEAAAQTcFiBidluY+hFAAAEEEEAAAQT8&#10;LUDE7O/5o/cIIIAAAggggAACbgsQMbstTP0IIIAAAggggAAC/hYgYvb3/NF7BBBAAAEEEEAAAbcF&#10;iJjdFqZ+BBBAAAEEEEAAAX8LEDH7e/7oPQIIIIAAAggggIDbAkTMbgtTPwIIIIAAAggggIC/BYiY&#10;/T1/9B4BBBBAAAEEEEDAbQEiZreFqR8BBBBAAAEEEEDA3wLpNa23E603fw+I3iOAAAIIIIAAAggg&#10;4KhAem7rrUvrzdH6qQwBBBBAAAEEEEAAAX8LkJXh7/mj9wgggAACCCCAAAJuCxAxuy1M/QgggAAC&#10;CCCAAAL+FiBi9vf80XsEEEAAAQQQQAABtwWImN0Wpn4EEEAAAQQQQAABfwsQMft7/ug9AggggAAC&#10;CCCAgNsCRMxuC1M/AgggECeBrKys2traODVGMwgkl4D2He1BEcbE/pXYCW93gtzuHhGz28LUjwAC&#10;CMRJID8//8iRI3FqjGYQSC4B7TvagyKMif0rsRPe7gS53T0iZreFqR8BBBCIk0BhYWFdXd3BgwdZ&#10;aY6TOM0khYD2F+012ne0B0UYEPtXomY7yglyu3tpC0pLTRtNTU2NjY0NDQ2PzZvndqvUjwACCCDg&#10;kkBlZWV1dXV9fb1L9VMtAkkmoHQLrR9HDpetIbN/xX/2OzRBznbviZKSzMzMjIyMNN2ImJ3FpTYE&#10;EEAAAQQQQACBJBBQxLx///7Dhw/36dOHrIwkmFCGgAACCCCAAAIIIOCKwIcffnjo0CEiZldwqRQB&#10;BBBAAAEEEEDA1wLKblf/u3bteu211xIx+3oq6TwCCCCAAAIIIICAKwLmLOouXbp06tSJiNkVYipF&#10;AAEEEEAAAQQQ8LVAXl6e1X8iZl9PJZ1HAAEEEEAAAQQQcF2AiNl1YhpAAAEEEEAAAQQQ8LUAEbOv&#10;p4/OI4AAAggggAACCLguQMTsOjENIIAAAggggAACCPhRoLi4+NZbb9X3mBAx+3H66DMCCCCAAAII&#10;IIBA/ASImONnTUsIIIAAAggggAACfhQgYvbjrNFnBBBAAAEEEEAAgfgJEDHHz5qWEEAAAQQQQAAB&#10;BPwoQMTsx1mjzwgggAACCCCAAALxEyBijp81LSGAAAIIIIAAAgj4UYCI2Y+zRp8RQAABBBBAAAEE&#10;4idAxBw/a1pCAAEEEEAAAQQQ8KMAEbMfZ40+I4AAAggggAACCMRPgIg5fta0hAACCCCAAAIIIOBH&#10;ASJmP84afUYAAQQQQAABBBCInwARc/ysaQkBBBBAAAEEEEDAjwJEzH6cNfqMAAIIIIAAAgggED8B&#10;Iub4WdMSAggggAACCCCAgB8FiJj9OGv0GQEEEEAAAQQQQCB+AkTM8bOmJQQQQAABBBBAAAE/ChAx&#10;+3HW6DMCCCCAAAIIIIBA/ASImONnTUsIIIAAAggggAACfhQgYvbjrNFnBBBAAAEEEEAAgfgJEDHH&#10;z5qWEEAAAQQQQAABBPwoQMTsx1mjzwgggAACCCCAAALxEyBijp81LSGAAAIIIIAAAgj4UYCI2Y+z&#10;Rp8RQAABBBBAAAEE4idAxBw/a1pCAAEEEEAAAQQQ8KMAEbMfZ40+I4AAAggggAACCMRPgIg5fta0&#10;hAACCCCAAAIIIOBHASJmP84afUYAAQQQQAABBBCInwARc/ysaQkBBBBAAAEEEEDAjwJEzH6cNfqM&#10;AAIIIIAAAgggED8BIub4WdMSAggggAACCCCAgB8FiJj9OGv0GQEEEEAAAQQQQCB+AkTM8bOmJQQQ&#10;QAABBBBAAAE/ChAx+3HW6DMCCCCAAAIIIIBA/ASImONnTUsIIIAAAggggAACfhQgYvbjrNFnBBBA&#10;AAEEEEAAgfgJEDHHz5qWEEAAAQQQQAABBPwokF7TejvRevPjMOgzAggggAACCCCAAAIuCaTntt66&#10;tN5caolqEUAAAQQQQAABBBDwowBZGX6cNfqMAAIIIIAAAgggED8BIub4WdMSAggggAACCCCAgB8F&#10;iJj9OGv0GQEEEEAAAQQQQCB+AkTM8bOmJQQQQAABBBBAAAE/ChAx+3HW6DMCCCCAAAIIIIBA/AQy&#10;br3lFqu1pqam06dPDx02zDyif8avI7SEAAIIIIAAAggggECiBdLS0kwXtm7dmt5y0yNhIuYbhw5V&#10;rEy4nOj5on0EEEAAAQQQQACBeAtYYfCvbRFz2oLSUmtFubGxsaGh4e/vuy/eXaM9BBBAAAEEEEAA&#10;AQS8JPDSiy9mZmZmZGRojZk8Zi/NDH1BAAEEEEAAAQQQ8J5AmDXmh6dP914/6RECCCCAAAIIIIAA&#10;AvETeHbhQtaY48dNSwgggAACCCCAAAK+FiArw9fTR+cRQAABBBBAAAEEXBcgYnadmAYQQAABBBBA&#10;AAEEfC1AxOzr6aPzCCCAAAIIIIAAAq4LEDG7TkwDCCCAAAIIIIAAAr4WIGL29fTReQQQQAABBBBA&#10;AAHXBYiYXSemAQQQQAABBBBAAAFfCxAx+3r66DwCCCCAAAIIIICA6wJEzK4T0wACCCCAAAIIIICA&#10;rwWImH09fXQeAQQQQAABBBBAwHUBImbXiWkAAQQQQAABBBBAwNcCRMy+nj46jwACCCCAAAIIIOC6&#10;QNqC0lLTSFNTU2NjY0NDw8PTp7veLA0ggAACCCCAAALeFnj8rWMv/9/PPznZ6O1udqx3l3TOuPsv&#10;Lnr85rxoNvO1QIdGGlbj2YULMzMzMzIy0tLSWGOO5glDGQQQQAABBBBILYEhLx1a/u6JJAuXNYUa&#10;kcal0bU7nX4XiH6k7VKoABFzNEqUQQABBBBAAIEUEtDa6p+ONRyvO52UY9a4NDqNMcLokkMgmpFG&#10;OcVEzFFCUQwBBBBAAAEEUkVAyRjJGi6bKdToNMYI05k0Au2ONMrnNBFzlFAUQwABBBBAAIFUEUi+&#10;ZIzQmYs8xmQScGQsRMypsvMzTgQQQAABBBBAAIHYBIiYY3NjKwQQQAABBBBAAIFUESBiTpWZZpwI&#10;IIAAAggggAACsQkQMcfmxlYIIIAAAggggAACqSJAxJwqM804EUAAAQQQQAABBGITIGKOzY2tEEAA&#10;AQQQQAABBFJFgIg5VWaacSKAAAIIIIAAAgjEJkDEHJsbWyGAAAIIIIAAAgi0ITCkqHpBv9Nnfop/&#10;OcT3UETMvp9CBoAAAggggAACHhO45JePW/Fiv+rvXOJO95pb2TfOnbrPp9ZxV50emb174970H7T8&#10;lDX07HE+1XliWyJmT0wDnUAAAQQQQACBJBFoXl7tcd2hI2fixR8c2Z3bZXqSjC2qYbz4lazA0Zpb&#10;trUWXru/79qoNvRyISJmL88OfUMAAQQQQAABfwlctm9k58Nle/P/+ZPWfn9yy48OLvTXIM6vt/9V&#10;0xi46IJwbxLsS+9XvdjcSvMj9jX46d8pPv14Ucu2tsJnHjm/bp3f1kTM5+fH1ggggAACCCCAgCUw&#10;7sLi2pPLwy+pXrbPSu21BYX7xlmP2/N9Q+NF2yMzLvMy+cJ/rinP6fzDBSYmtt2GdOnZuvS+7GjW&#10;5OZRfLLpUGO3XtYa/CW398oo36c3GBrs2XX6ZZ93/mGih0zE7OWnHH1DAAEEEEAAAT8JTM/LDHz+&#10;RfgV5XEXBspMau8xBZSTWvOPiwdcuLMl33fZ0Yybh1vLq7Z48ZBZcLUeOfLWRXleTF8+O1Ef9W0e&#10;TtZkvUOwLw9vO9i3den9vj/Vm3XoheV1x3OybzenBg7pcl1O/U693xiXd3Pg5NNW4d+cPN79wuD4&#10;O77PCyLm+HrTGgIIIIAAAgikpsDZdN6Pdh4N9Mw7czpgedn++1pA7lNcmJP5Z7oXFC/+88GFLaHk&#10;z89EkJ/csq+++CueXmZuHs6P9DbgyFsBLTbb1s51UqBZaB+QdeZZsO3E7tqM64qbNaYXZ3c7ekoa&#10;zW88mlepW8+eHNm5WyCzKKEX3CBiTs29llEjgAACCCCAgPMCC481tJHCa9aJz4SAk7tHajrMQnWP&#10;zG6BliVbK9wMnyjs/IjOr8ZPbnm8Ze38hub4/sUZCpQDy85cQKO+teaWxIxcBdAtKRl/+ujM47Un&#10;v29KnvkpP3sq4fn1KbatiZhjc2MrBBBAAAEEEEAgRGDtqXIrx+CcPzanVfTcdyb+W3Y0El2YsPtI&#10;w/GgCPJx35xN2HwiYPPtsm90b3xr45kFdfv4mxMzlHShdfTAmRTwZgGz3O6ZGxGzZ6aCjiCAAAII&#10;IICA7wU+Wn4gcPNI+2WSL/nlDGUnZ/XMaTx8xAxPsWPEcTaH3Z3ntF7F+cXvFE1X6kLg7CMeR3px&#10;hv0UxssmXWlWjusPt2ZfSGCflZWhwWw7+POjWX8zPDtw6MSZFPC1x96qNacGnhHbx5l/Hp91uocA&#10;AggggAACCEQvsPCfy9M3nuw5wPoGkx49/6T14DORdEtaxYWBiGvMgYDOnDt2+MoeJgdjcq5OJVR6&#10;w9lH9KCXz/z7r5rm9wytX/iXp/MdW67H/Mktm08Gzgzqwp1lVlZGM61OBOyWE9hdbrsk3+PHyrvn&#10;tVaSe/g3rdka0c+EoyXTFpSWmgqbmpoaGxsbGhoenp5Sl9l2lJPKEEAAAQQQQMD/ArlP/tH/g2h/&#10;BDVzv9pWoSQTiDDSCEzPLlyYmZmZkZGRlpZGVkb7zydKIIAAAggggAACCKSyABFzKs8+Y0cAAQQQ&#10;QAABBBBoX4CIuX0jSiCAAAIIIIAAAgiksgARcyrPPmNHAAEEEEAAAQQQaF+AiLl9I0oggAACCCCA&#10;AAIIpLIAEXMqzz5jRwABBBBAAAEEEGhfgIi5fSNKIIAAAggggAACCKSyABFzKs8+Y0cAAQQQQAAB&#10;BBBoXyC9pvV2ovXW/kaUQAABBBBAAAEEklfgks4ZyTu4MyOLPMZkEnBkLOm5rbcurbekf4owQAQQ&#10;QAABBBBAIILA3X9xUbfsZP4cXqPTGFNBoN2RRrkjJPOzIUoCiiGAAAIIIIAAAnaBx2/O+0peZrIG&#10;zRqXRqcxRpj05BCIZqRRPvOJmKOEohgCCCCAAAIIpJDAtr/vNen6Lo58oO8pNY1I49Lo2u2V3wWi&#10;H2kEivLy8jfffPOPf/xj2oLSUlOuqampsbGxoaHh4enT20WkAAIIIIAAAggggAACSSzw7MKF+/fv&#10;f+edd/7sz/6MNeYknmiGhgACCCCAAAIIIBCjQF1dnbbs2rXrtddeS8QcIyKbIYAAAggggAACCCSx&#10;QG1trUanS2N06tSJiDmJJ5qhIYAAAggggAACCMQokJd39uRIIuYYEdkMAQQQQAABBBBAIEUEiJhT&#10;ZKIZJgIIIIAAAggggECMAkTMMcKxGQIIIIAAAggggECKCBAxp8hEM0wEEEAAAQQQQACBjgkUFxff&#10;euutmZmZRMwdg6M0AggggAACCCCAQKoJBEfMF10U6UvGU02H8SKAAAIIIIAAAgikoIC+2s8+6uCI&#10;+fTp019++WUKujBkBBBAAAEEEEAAAQSMQFA8HBwxnzp16uOPPwYLAQQQQAABBBBAAIGUFQiKh8+J&#10;mNNabv/xH/9RU1OTskAMHAEEEEAAAQQQQCCVBU6cOPGrt94ygbFx+H8E4vySAjrEoAAAAABJRU5E&#10;rkJgglBLAQItABQABgAIAAAAIQCxgme2CgEAABMCAAATAAAAAAAAAAAAAAAAAAAAAABbQ29udGVu&#10;dF9UeXBlc10ueG1sUEsBAi0AFAAGAAgAAAAhADj9If/WAAAAlAEAAAsAAAAAAAAAAAAAAAAAOwEA&#10;AF9yZWxzLy5yZWxzUEsBAi0AFAAGAAgAAAAhAO8Sadz0AgAA8ggAAA4AAAAAAAAAAAAAAAAAOgIA&#10;AGRycy9lMm9Eb2MueG1sUEsBAi0AFAAGAAgAAAAhAC5s8ADFAAAApQEAABkAAAAAAAAAAAAAAAAA&#10;WgUAAGRycy9fcmVscy9lMm9Eb2MueG1sLnJlbHNQSwECLQAUAAYACAAAACEAIvVV4+AAAAAJAQAA&#10;DwAAAAAAAAAAAAAAAABWBgAAZHJzL2Rvd25yZXYueG1sUEsBAi0ACgAAAAAAAAAhAB0hHyucwwEA&#10;nMMBABQAAAAAAAAAAAAAAAAAYwcAAGRycy9tZWRpYS9pbWFnZTEucG5nUEsBAi0ACgAAAAAAAAAh&#10;ABoZpDUYeQAAGHkAABQAAAAAAAAAAAAAAAAAMcsBAGRycy9tZWRpYS9pbWFnZTIucG5nUEsFBgAA&#10;AAAHAAcAvgEAAHtEAgAAAA==&#10;">
                <v:shape id="Picture 9" o:spid="_x0000_s1027" type="#_x0000_t75" style="position:absolute;left:-444;top:63;width:53933;height:2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C7vwAAANoAAAAPAAAAZHJzL2Rvd25yZXYueG1sRI9Lq8Iw&#10;EIX3gv8hjOBOUxV8VKOooLjVe8Xt0IxtsZmUJtbqrzeC4PJwHh9nsWpMIWqqXG5ZwaAfgSBOrM45&#10;VfD/t+tNQTiPrLGwTAqe5GC1bLcWGGv74CPVJ5+KMMIuRgWZ92UspUsyMuj6tiQO3tVWBn2QVSp1&#10;hY8wbgo5jKKxNJhzIGRY0jaj5Ha6mwBZXzfmZXaj12W7Oet6tJ/Y2VCpbqdZz0F4avwv/G0ftIIZ&#10;fK6EGyCXbwAAAP//AwBQSwECLQAUAAYACAAAACEA2+H2y+4AAACFAQAAEwAAAAAAAAAAAAAAAAAA&#10;AAAAW0NvbnRlbnRfVHlwZXNdLnhtbFBLAQItABQABgAIAAAAIQBa9CxbvwAAABUBAAALAAAAAAAA&#10;AAAAAAAAAB8BAABfcmVscy8ucmVsc1BLAQItABQABgAIAAAAIQAofHC7vwAAANoAAAAPAAAAAAAA&#10;AAAAAAAAAAcCAABkcnMvZG93bnJldi54bWxQSwUGAAAAAAMAAwC3AAAA8wIAAAAA&#10;">
                  <v:imagedata r:id="rId19" o:title=""/>
                  <v:path arrowok="t"/>
                </v:shape>
                <v:shape id="Picture 10" o:spid="_x0000_s1028" type="#_x0000_t75" style="position:absolute;left:5841;top:25082;width:41743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1qmxAAAANsAAAAPAAAAZHJzL2Rvd25yZXYueG1sRI9Bb8Iw&#10;DIXvSPyHyEi7IEgBaUMdAU1ISDvsso5xNo3XdGucrslK9+/xAYmbrff83ufNbvCN6qmLdWADi3kG&#10;irgMtubKwPHjMFuDignZYhOYDPxThN12PNpgbsOF36kvUqUkhGOOBlxKba51LB15jPPQEov2FTqP&#10;Sdau0rbDi4T7Ri+z7FF7rFkaHLa0d1T+FH/eQDOcC/f09ul/7XF1WvTftCz81JiHyfDyDCrRkO7m&#10;2/WrFXyhl19kAL29AgAA//8DAFBLAQItABQABgAIAAAAIQDb4fbL7gAAAIUBAAATAAAAAAAAAAAA&#10;AAAAAAAAAABbQ29udGVudF9UeXBlc10ueG1sUEsBAi0AFAAGAAgAAAAhAFr0LFu/AAAAFQEAAAsA&#10;AAAAAAAAAAAAAAAAHwEAAF9yZWxzLy5yZWxzUEsBAi0AFAAGAAgAAAAhAC/rWqbEAAAA2wAAAA8A&#10;AAAAAAAAAAAAAAAABwIAAGRycy9kb3ducmV2LnhtbFBLBQYAAAAAAwADALcAAAD4AgAAAAA=&#10;">
                  <v:imagedata r:id="rId20" o:title=""/>
                  <v:path arrowok="t"/>
                </v:shape>
                <w10:wrap type="tight" anchorx="margin"/>
              </v:group>
            </w:pict>
          </mc:Fallback>
        </mc:AlternateContent>
      </w:r>
    </w:p>
    <w:p w:rsidR="009048D5" w:rsidRDefault="009048D5" w:rsidP="009048D5">
      <w:pPr>
        <w:rPr>
          <w:lang w:val="en-AU"/>
        </w:rPr>
      </w:pPr>
    </w:p>
    <w:p w:rsidR="006E70ED" w:rsidRDefault="006E70ED" w:rsidP="009048D5">
      <w:pPr>
        <w:rPr>
          <w:lang w:val="en-AU"/>
        </w:rPr>
      </w:pPr>
    </w:p>
    <w:p w:rsidR="006E70ED" w:rsidRDefault="006E70ED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9048D5" w:rsidRDefault="009048D5" w:rsidP="009048D5">
      <w:pPr>
        <w:rPr>
          <w:lang w:val="en-AU"/>
        </w:rPr>
      </w:pPr>
    </w:p>
    <w:p w:rsidR="006E70ED" w:rsidRDefault="006E70ED" w:rsidP="009048D5">
      <w:pPr>
        <w:rPr>
          <w:lang w:val="en-AU"/>
        </w:rPr>
      </w:pPr>
    </w:p>
    <w:p w:rsidR="006E70ED" w:rsidRDefault="006E70ED" w:rsidP="009048D5">
      <w:pPr>
        <w:rPr>
          <w:lang w:val="en-AU"/>
        </w:rPr>
      </w:pPr>
    </w:p>
    <w:p w:rsidR="006E70ED" w:rsidRPr="009048D5" w:rsidRDefault="00C22AC9" w:rsidP="009048D5">
      <w:pPr>
        <w:rPr>
          <w:lang w:val="en-AU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96660" cy="2901950"/>
            <wp:effectExtent l="0" t="0" r="8890" b="0"/>
            <wp:wrapTight wrapText="bothSides">
              <wp:wrapPolygon edited="0">
                <wp:start x="0" y="0"/>
                <wp:lineTo x="0" y="21411"/>
                <wp:lineTo x="21565" y="21411"/>
                <wp:lineTo x="215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301" w:rsidRDefault="00C22AC9" w:rsidP="00962301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-408305</wp:posOffset>
            </wp:positionH>
            <wp:positionV relativeFrom="paragraph">
              <wp:posOffset>278765</wp:posOffset>
            </wp:positionV>
            <wp:extent cx="6337300" cy="2694940"/>
            <wp:effectExtent l="0" t="0" r="6350" b="0"/>
            <wp:wrapTight wrapText="bothSides">
              <wp:wrapPolygon edited="0">
                <wp:start x="0" y="0"/>
                <wp:lineTo x="0" y="21376"/>
                <wp:lineTo x="21557" y="21376"/>
                <wp:lineTo x="2155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8D5" w:rsidRDefault="009048D5" w:rsidP="00962301">
      <w:pPr>
        <w:rPr>
          <w:lang w:val="en-AU"/>
        </w:rPr>
      </w:pPr>
    </w:p>
    <w:p w:rsidR="00EE4040" w:rsidRDefault="00EE4040" w:rsidP="00962301">
      <w:pPr>
        <w:rPr>
          <w:lang w:val="en-AU"/>
        </w:rPr>
      </w:pPr>
    </w:p>
    <w:p w:rsidR="00EE4040" w:rsidRDefault="00EE4040" w:rsidP="00962301">
      <w:pPr>
        <w:rPr>
          <w:lang w:val="en-AU"/>
        </w:rPr>
      </w:pPr>
    </w:p>
    <w:p w:rsidR="00D77B7A" w:rsidRDefault="00D77B7A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rPr>
          <w:lang w:val="en-AU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3088005</wp:posOffset>
            </wp:positionV>
            <wp:extent cx="5927090" cy="2711450"/>
            <wp:effectExtent l="0" t="0" r="0" b="0"/>
            <wp:wrapTight wrapText="bothSides">
              <wp:wrapPolygon edited="0">
                <wp:start x="0" y="0"/>
                <wp:lineTo x="0" y="21398"/>
                <wp:lineTo x="21521" y="21398"/>
                <wp:lineTo x="2152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28030" cy="2635250"/>
            <wp:effectExtent l="0" t="0" r="1270" b="0"/>
            <wp:wrapTight wrapText="bothSides">
              <wp:wrapPolygon edited="0">
                <wp:start x="0" y="0"/>
                <wp:lineTo x="0" y="21392"/>
                <wp:lineTo x="21534" y="21392"/>
                <wp:lineTo x="2153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AC9" w:rsidRDefault="00C22AC9" w:rsidP="00C22AC9">
      <w:pPr>
        <w:rPr>
          <w:lang w:val="en-AU"/>
        </w:rPr>
      </w:pPr>
      <w:r>
        <w:rPr>
          <w:noProof/>
          <w:lang w:eastAsia="pt-PT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3128010</wp:posOffset>
            </wp:positionV>
            <wp:extent cx="6097270" cy="2374900"/>
            <wp:effectExtent l="0" t="0" r="0" b="6350"/>
            <wp:wrapTight wrapText="bothSides">
              <wp:wrapPolygon edited="0">
                <wp:start x="0" y="0"/>
                <wp:lineTo x="0" y="21484"/>
                <wp:lineTo x="21528" y="21484"/>
                <wp:lineTo x="2152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2AC9" w:rsidRDefault="00C22AC9" w:rsidP="00C22AC9">
      <w:pPr>
        <w:rPr>
          <w:lang w:val="en-AU"/>
        </w:rPr>
      </w:pPr>
    </w:p>
    <w:p w:rsidR="00C22AC9" w:rsidRDefault="00C22AC9" w:rsidP="00C22AC9">
      <w:pPr>
        <w:pStyle w:val="Heading2"/>
        <w:numPr>
          <w:ilvl w:val="0"/>
          <w:numId w:val="2"/>
        </w:numPr>
        <w:rPr>
          <w:lang w:val="en-AU"/>
        </w:rPr>
      </w:pPr>
      <w:r>
        <w:rPr>
          <w:lang w:val="en-AU"/>
        </w:rPr>
        <w:lastRenderedPageBreak/>
        <w:t>Metadata</w:t>
      </w:r>
    </w:p>
    <w:tbl>
      <w:tblPr>
        <w:tblStyle w:val="TableGrid"/>
        <w:tblpPr w:leftFromText="141" w:rightFromText="141" w:vertAnchor="text" w:horzAnchor="page" w:tblpX="1031" w:tblpY="282"/>
        <w:tblW w:w="9918" w:type="dxa"/>
        <w:tblLook w:val="04A0" w:firstRow="1" w:lastRow="0" w:firstColumn="1" w:lastColumn="0" w:noHBand="0" w:noVBand="1"/>
      </w:tblPr>
      <w:tblGrid>
        <w:gridCol w:w="5524"/>
        <w:gridCol w:w="4394"/>
      </w:tblGrid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b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b/>
                <w:szCs w:val="18"/>
                <w:lang w:val="en-AU"/>
              </w:rPr>
              <w:t>Metadata Name</w:t>
            </w:r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b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b/>
                <w:szCs w:val="18"/>
                <w:lang w:val="en-AU"/>
              </w:rPr>
              <w:t>Metadata Type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Volkswagen Demo</w:t>
            </w:r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App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AssetAPIMock</w:t>
            </w:r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26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AssetBatch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27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AssetTriggerHandler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AssetTriggerHandlerTest</w:t>
            </w:r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28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AssetUtils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29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AssetWrapper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0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OpportunityLineItemTriggerHandler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A868CC">
        <w:trPr>
          <w:trHeight w:val="162"/>
        </w:trPr>
        <w:tc>
          <w:tcPr>
            <w:tcW w:w="5524" w:type="dxa"/>
          </w:tcPr>
          <w:p w:rsidR="008971E1" w:rsidRPr="000207FD" w:rsidRDefault="00A868CC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1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OpportunityLineItemTriggerHandlerTest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2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OpportunityTriggerHandler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3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OpportunityTriggerHandlerTest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4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OrderTriggerHandler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5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OrderTriggerHandlerTest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A868CC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6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WebserviceUtils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class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7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AssetTrigger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trigger</w:t>
            </w:r>
          </w:p>
        </w:tc>
      </w:tr>
      <w:tr w:rsidR="008971E1" w:rsidTr="008971E1">
        <w:tc>
          <w:tcPr>
            <w:tcW w:w="5524" w:type="dxa"/>
          </w:tcPr>
          <w:p w:rsidR="00A868CC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8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OpportunityLineItemTrigger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trigger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39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</w:rPr>
                <w:t>OpportunityTrigger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trigger</w:t>
            </w:r>
          </w:p>
        </w:tc>
      </w:tr>
      <w:tr w:rsidR="008971E1" w:rsidTr="008971E1">
        <w:tc>
          <w:tcPr>
            <w:tcW w:w="552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hyperlink r:id="rId40" w:history="1">
              <w:r w:rsidRPr="000207FD">
                <w:rPr>
                  <w:rStyle w:val="Hyperlink"/>
                  <w:rFonts w:asciiTheme="majorHAnsi" w:hAnsiTheme="majorHAnsi" w:cstheme="majorHAnsi"/>
                  <w:color w:val="auto"/>
                  <w:sz w:val="18"/>
                  <w:szCs w:val="18"/>
                  <w:u w:val="none"/>
                  <w:shd w:val="clear" w:color="auto" w:fill="FFFFFF"/>
                </w:rPr>
                <w:t>OrderTrigger</w:t>
              </w:r>
            </w:hyperlink>
          </w:p>
        </w:tc>
        <w:tc>
          <w:tcPr>
            <w:tcW w:w="4394" w:type="dxa"/>
          </w:tcPr>
          <w:p w:rsidR="008971E1" w:rsidRPr="000207FD" w:rsidRDefault="008971E1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Apex trigger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Vehicle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Product Record Type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AllowSubscription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Validation Rule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Demand_Subscription_percentage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Validation Rule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ActivatedOrderCanNotChange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Validation Rule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OrderProductNotEditable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Validation Rule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AssetAPI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Remote Site Setting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</w:rPr>
              <w:t>Create New Order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Quick Action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AddProductsToOpp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AlreadyAssociatedOrder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AssetAPIMockData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AssetPurchased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ClientIdHeader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ClientSecretHeader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ContentTypeHeader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ContentTypeJson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CorrelationIdHeader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OpportunityClosedWon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OpportunityOpen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OrderActivated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OrderDraft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PreventOpportunityClosedWonChange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Label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9B4AA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AssetEnrichmentParameters__c</w:t>
            </w:r>
          </w:p>
        </w:tc>
        <w:tc>
          <w:tcPr>
            <w:tcW w:w="4394" w:type="dxa"/>
          </w:tcPr>
          <w:p w:rsidR="009B4AA9" w:rsidRPr="000207FD" w:rsidRDefault="009B4AA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Custom Setting</w:t>
            </w:r>
          </w:p>
        </w:tc>
      </w:tr>
      <w:tr w:rsidR="00A868CC" w:rsidTr="008971E1">
        <w:tc>
          <w:tcPr>
            <w:tcW w:w="5524" w:type="dxa"/>
          </w:tcPr>
          <w:p w:rsidR="00A868CC" w:rsidRPr="000207FD" w:rsidRDefault="00A868CC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Opportunity by Stage</w:t>
            </w:r>
          </w:p>
        </w:tc>
        <w:tc>
          <w:tcPr>
            <w:tcW w:w="4394" w:type="dxa"/>
          </w:tcPr>
          <w:p w:rsidR="00A868CC" w:rsidRPr="000207FD" w:rsidRDefault="00A868CC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Report</w:t>
            </w:r>
          </w:p>
        </w:tc>
      </w:tr>
      <w:tr w:rsidR="009B4AA9" w:rsidTr="008971E1">
        <w:tc>
          <w:tcPr>
            <w:tcW w:w="5524" w:type="dxa"/>
          </w:tcPr>
          <w:p w:rsidR="009B4AA9" w:rsidRPr="000207FD" w:rsidRDefault="00A868CC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Won Opportunities above 100 K</w:t>
            </w:r>
          </w:p>
        </w:tc>
        <w:tc>
          <w:tcPr>
            <w:tcW w:w="4394" w:type="dxa"/>
          </w:tcPr>
          <w:p w:rsidR="009B4AA9" w:rsidRPr="000207FD" w:rsidRDefault="00A868CC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Report</w:t>
            </w:r>
          </w:p>
        </w:tc>
      </w:tr>
      <w:tr w:rsidR="00A868CC" w:rsidTr="008971E1">
        <w:tc>
          <w:tcPr>
            <w:tcW w:w="5524" w:type="dxa"/>
          </w:tcPr>
          <w:p w:rsidR="00A868CC" w:rsidRPr="000207FD" w:rsidRDefault="00A868CC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Leads this month</w:t>
            </w:r>
          </w:p>
        </w:tc>
        <w:tc>
          <w:tcPr>
            <w:tcW w:w="4394" w:type="dxa"/>
          </w:tcPr>
          <w:p w:rsidR="00A868CC" w:rsidRPr="000207FD" w:rsidRDefault="00A868CC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Report</w:t>
            </w:r>
          </w:p>
        </w:tc>
      </w:tr>
      <w:tr w:rsidR="00A868CC" w:rsidTr="008971E1">
        <w:tc>
          <w:tcPr>
            <w:tcW w:w="5524" w:type="dxa"/>
          </w:tcPr>
          <w:p w:rsidR="00A868CC" w:rsidRPr="000207FD" w:rsidRDefault="00A868CC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VW Demo Home Page</w:t>
            </w:r>
          </w:p>
        </w:tc>
        <w:tc>
          <w:tcPr>
            <w:tcW w:w="4394" w:type="dxa"/>
          </w:tcPr>
          <w:p w:rsidR="00A868CC" w:rsidRPr="000207FD" w:rsidRDefault="00A868CC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Dashboard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4E3E5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Has_subscription__c</w:t>
            </w:r>
          </w:p>
        </w:tc>
        <w:tc>
          <w:tcPr>
            <w:tcW w:w="4394" w:type="dxa"/>
          </w:tcPr>
          <w:p w:rsidR="004E3E59" w:rsidRPr="000207FD" w:rsidRDefault="004E3E59" w:rsidP="000207FD">
            <w:pPr>
              <w:tabs>
                <w:tab w:val="left" w:pos="83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Opportunity Product</w:t>
            </w:r>
            <w:r w:rsidR="000207FD"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 xml:space="preserve">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4E3E5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Subscription_Percentage__c</w:t>
            </w:r>
          </w:p>
        </w:tc>
        <w:tc>
          <w:tcPr>
            <w:tcW w:w="4394" w:type="dxa"/>
          </w:tcPr>
          <w:p w:rsidR="004E3E59" w:rsidRPr="000207FD" w:rsidRDefault="004E3E59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Opportunity Product</w:t>
            </w:r>
            <w:r w:rsidR="000207FD"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 xml:space="preserve"> Custom Field</w:t>
            </w:r>
          </w:p>
        </w:tc>
      </w:tr>
      <w:tr w:rsidR="004E3E59" w:rsidTr="000207FD">
        <w:trPr>
          <w:trHeight w:val="230"/>
        </w:trPr>
        <w:tc>
          <w:tcPr>
            <w:tcW w:w="5524" w:type="dxa"/>
          </w:tcPr>
          <w:p w:rsidR="004E3E59" w:rsidRPr="000207FD" w:rsidRDefault="004E3E59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Has_subscription__c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pStyle w:val="Heading1"/>
              <w:spacing w:before="0"/>
              <w:jc w:val="center"/>
              <w:textAlignment w:val="top"/>
              <w:rPr>
                <w:rFonts w:cstheme="majorHAnsi"/>
                <w:color w:val="auto"/>
                <w:sz w:val="18"/>
                <w:szCs w:val="18"/>
              </w:rPr>
            </w:pPr>
            <w:r w:rsidRPr="000207FD">
              <w:rPr>
                <w:rStyle w:val="breadcrumbdetail"/>
                <w:rFonts w:cstheme="majorHAnsi"/>
                <w:color w:val="auto"/>
                <w:sz w:val="18"/>
                <w:szCs w:val="18"/>
              </w:rPr>
              <w:t>Order Product Custom Field</w:t>
            </w:r>
          </w:p>
        </w:tc>
      </w:tr>
      <w:tr w:rsidR="004E3E59" w:rsidTr="000207FD">
        <w:trPr>
          <w:trHeight w:val="222"/>
        </w:trPr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Subscription_Percentage__c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pStyle w:val="Heading1"/>
              <w:spacing w:before="0"/>
              <w:jc w:val="center"/>
              <w:textAlignment w:val="top"/>
              <w:rPr>
                <w:rFonts w:cstheme="majorHAnsi"/>
                <w:color w:val="auto"/>
                <w:sz w:val="18"/>
                <w:szCs w:val="18"/>
              </w:rPr>
            </w:pPr>
            <w:r w:rsidRPr="000207FD">
              <w:rPr>
                <w:rStyle w:val="breadcrumbdetail"/>
                <w:rFonts w:cstheme="majorHAnsi"/>
                <w:color w:val="auto"/>
                <w:sz w:val="18"/>
                <w:szCs w:val="18"/>
              </w:rPr>
              <w:t>Order Product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Asset_Number__c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Has_subscription__c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Subscription_Percentage__c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Subscription_End_Date__c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4E3E59" w:rsidTr="008971E1">
        <w:tc>
          <w:tcPr>
            <w:tcW w:w="5524" w:type="dxa"/>
          </w:tcPr>
          <w:p w:rsidR="004E3E59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Vehicle_number__c</w:t>
            </w:r>
          </w:p>
        </w:tc>
        <w:tc>
          <w:tcPr>
            <w:tcW w:w="4394" w:type="dxa"/>
          </w:tcPr>
          <w:p w:rsidR="004E3E59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0207FD" w:rsidTr="008971E1">
        <w:tc>
          <w:tcPr>
            <w:tcW w:w="5524" w:type="dxa"/>
          </w:tcPr>
          <w:p w:rsidR="000207FD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Manufacturer__c</w:t>
            </w:r>
          </w:p>
        </w:tc>
        <w:tc>
          <w:tcPr>
            <w:tcW w:w="4394" w:type="dxa"/>
          </w:tcPr>
          <w:p w:rsidR="000207FD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  <w:tr w:rsidR="000207FD" w:rsidTr="008971E1">
        <w:tc>
          <w:tcPr>
            <w:tcW w:w="5524" w:type="dxa"/>
          </w:tcPr>
          <w:p w:rsidR="000207FD" w:rsidRPr="000207FD" w:rsidRDefault="000207FD" w:rsidP="000207FD">
            <w:pPr>
              <w:tabs>
                <w:tab w:val="left" w:pos="2050"/>
              </w:tabs>
              <w:jc w:val="center"/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shd w:val="clear" w:color="auto" w:fill="FFFFFF"/>
              </w:rPr>
              <w:t>Model_Range__c</w:t>
            </w:r>
          </w:p>
        </w:tc>
        <w:tc>
          <w:tcPr>
            <w:tcW w:w="4394" w:type="dxa"/>
          </w:tcPr>
          <w:p w:rsidR="000207FD" w:rsidRPr="000207FD" w:rsidRDefault="000207FD" w:rsidP="000207FD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val="en-AU"/>
              </w:rPr>
            </w:pPr>
            <w:r w:rsidRPr="000207FD">
              <w:rPr>
                <w:rFonts w:asciiTheme="majorHAnsi" w:hAnsiTheme="majorHAnsi" w:cstheme="majorHAnsi"/>
                <w:sz w:val="18"/>
                <w:szCs w:val="18"/>
                <w:lang w:val="en-AU"/>
              </w:rPr>
              <w:t>Asset Custom Field</w:t>
            </w:r>
          </w:p>
        </w:tc>
      </w:tr>
    </w:tbl>
    <w:p w:rsidR="00C22AC9" w:rsidRDefault="00C22AC9" w:rsidP="00C22AC9">
      <w:pPr>
        <w:rPr>
          <w:lang w:val="en-AU"/>
        </w:rPr>
      </w:pPr>
      <w:bookmarkStart w:id="0" w:name="_GoBack"/>
      <w:bookmarkEnd w:id="0"/>
    </w:p>
    <w:p w:rsidR="00C22AC9" w:rsidRPr="00C22AC9" w:rsidRDefault="00C22AC9" w:rsidP="00C22AC9">
      <w:pPr>
        <w:rPr>
          <w:lang w:val="en-AU"/>
        </w:rPr>
      </w:pPr>
    </w:p>
    <w:sectPr w:rsidR="00C22AC9" w:rsidRPr="00C22A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80899"/>
    <w:multiLevelType w:val="hybridMultilevel"/>
    <w:tmpl w:val="7E5287D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FC6E4D"/>
    <w:multiLevelType w:val="hybridMultilevel"/>
    <w:tmpl w:val="EF82EE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85A5A"/>
    <w:multiLevelType w:val="hybridMultilevel"/>
    <w:tmpl w:val="EE5AA996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B480C"/>
    <w:multiLevelType w:val="hybridMultilevel"/>
    <w:tmpl w:val="6054CBC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2F0C75"/>
    <w:multiLevelType w:val="hybridMultilevel"/>
    <w:tmpl w:val="A70605E2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B7A"/>
    <w:rsid w:val="000207FD"/>
    <w:rsid w:val="002A6458"/>
    <w:rsid w:val="00335BEC"/>
    <w:rsid w:val="004E3E59"/>
    <w:rsid w:val="00516E69"/>
    <w:rsid w:val="00537012"/>
    <w:rsid w:val="006117CE"/>
    <w:rsid w:val="00696D0C"/>
    <w:rsid w:val="006E70ED"/>
    <w:rsid w:val="008971E1"/>
    <w:rsid w:val="008F4222"/>
    <w:rsid w:val="009048D5"/>
    <w:rsid w:val="00962301"/>
    <w:rsid w:val="009B4AA9"/>
    <w:rsid w:val="00A868CC"/>
    <w:rsid w:val="00C22AC9"/>
    <w:rsid w:val="00C50E66"/>
    <w:rsid w:val="00C72103"/>
    <w:rsid w:val="00D1341A"/>
    <w:rsid w:val="00D77B7A"/>
    <w:rsid w:val="00E3120D"/>
    <w:rsid w:val="00EE4040"/>
    <w:rsid w:val="00EF5778"/>
    <w:rsid w:val="00F56ECF"/>
    <w:rsid w:val="00F6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BAAE9"/>
  <w15:chartTrackingRefBased/>
  <w15:docId w15:val="{2D998303-360F-4FD3-A656-15A91CBFF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B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7B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4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B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77B7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7B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7B7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A64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897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readcrumbdetail">
    <w:name w:val="breadcrumbdetail"/>
    <w:basedOn w:val="DefaultParagraphFont"/>
    <w:rsid w:val="00020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3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25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0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35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5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beires/SalesDemoVW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javascript:srcUp(%27%2F01p7Q000008g1U5%3Fisdtp%3Dp1%27);" TargetMode="External"/><Relationship Id="rId39" Type="http://schemas.openxmlformats.org/officeDocument/2006/relationships/hyperlink" Target="javascript:srcUp(%27%2F01q7Q0000000OYW%3Fisdtp%3Dp1%27);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javascript:srcUp(%27%2F01p7Q000008g5Uq%3Fisdtp%3Dp1%27);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none36-dev-ed.lightning.force.com/lightning/setup/SetupOneHome/h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javascript:srcUp(%27%2F01p7Q000008g1Pi%3Fisdtp%3Dp1%27);" TargetMode="External"/><Relationship Id="rId38" Type="http://schemas.openxmlformats.org/officeDocument/2006/relationships/hyperlink" Target="javascript:srcUp(%27%2F01q7Q0000000OXT%3Fisdtp%3Dp1%27);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javascript:srcUp(%27%2F01p7Q000008g1UK%3Fisdtp%3Dp1%27);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javascript:srcUp(%27%2F01p7Q000008g1HI%3Fisdtp%3Dp1%27);" TargetMode="External"/><Relationship Id="rId37" Type="http://schemas.openxmlformats.org/officeDocument/2006/relationships/hyperlink" Target="javascript:srcUp(%27%2F01q7Q0000000OYl%3Fisdtp%3Dp1%27);" TargetMode="External"/><Relationship Id="rId40" Type="http://schemas.openxmlformats.org/officeDocument/2006/relationships/hyperlink" Target="javascript:srcUp(%27%2F01q7Q0000000Ou7%3Fisdtp%3Dp1%27);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javascript:srcUp(%27%2F01p7Q000008g6cM%3Fisdtp%3Dp1%27);" TargetMode="External"/><Relationship Id="rId36" Type="http://schemas.openxmlformats.org/officeDocument/2006/relationships/hyperlink" Target="javascript:srcUp(%27%2F01p7Q000008g2hc%3Fisdtp%3Dp1%27)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javascript:srcUp(%27%2F01p7Q000008fxq1%3Fisdtp%3Dp1%27);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javascript:srcUp(%27%2F01p7Q000008g1Ps%3Fisdtp%3Dp1%27);" TargetMode="External"/><Relationship Id="rId30" Type="http://schemas.openxmlformats.org/officeDocument/2006/relationships/hyperlink" Target="javascript:srcUp(%27%2F01p7Q000008fwcz%3Fisdtp%3Dp1%27);" TargetMode="External"/><Relationship Id="rId35" Type="http://schemas.openxmlformats.org/officeDocument/2006/relationships/hyperlink" Target="javascript:srcUp(%27%2F01p7Q000008g5V5%3Fisdtp%3Dp1%27)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8</Pages>
  <Words>896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Beires</dc:creator>
  <cp:keywords/>
  <dc:description/>
  <cp:lastModifiedBy>Francisco Beires</cp:lastModifiedBy>
  <cp:revision>21</cp:revision>
  <dcterms:created xsi:type="dcterms:W3CDTF">2022-02-09T11:51:00Z</dcterms:created>
  <dcterms:modified xsi:type="dcterms:W3CDTF">2022-02-09T17:40:00Z</dcterms:modified>
</cp:coreProperties>
</file>