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3C8E6" w14:textId="0FFB3DEF" w:rsidR="00013E29" w:rsidRDefault="00013E29">
      <w:r>
        <w:t xml:space="preserve">//Fabena Franklin   </w:t>
      </w:r>
    </w:p>
    <w:p w14:paraId="56A01974" w14:textId="2175AE13" w:rsidR="00271855" w:rsidRDefault="00754A03">
      <w:r>
        <w:t>i</w:t>
      </w:r>
      <w:r w:rsidR="00867E2B">
        <w:t xml:space="preserve">mport </w:t>
      </w:r>
      <w:proofErr w:type="spellStart"/>
      <w:proofErr w:type="gramStart"/>
      <w:r w:rsidR="00867E2B">
        <w:t>java.awt</w:t>
      </w:r>
      <w:proofErr w:type="spellEnd"/>
      <w:r w:rsidR="00867E2B">
        <w:t>.*</w:t>
      </w:r>
      <w:proofErr w:type="gramEnd"/>
      <w:r w:rsidR="00867E2B">
        <w:t>;</w:t>
      </w:r>
    </w:p>
    <w:p w14:paraId="56FD56AC" w14:textId="66659A24" w:rsidR="00867E2B" w:rsidRDefault="00754A03">
      <w:r>
        <w:t>i</w:t>
      </w:r>
      <w:r w:rsidR="00867E2B">
        <w:t xml:space="preserve">mport </w:t>
      </w:r>
      <w:proofErr w:type="spellStart"/>
      <w:proofErr w:type="gramStart"/>
      <w:r w:rsidR="00867E2B">
        <w:t>java.awt.event</w:t>
      </w:r>
      <w:proofErr w:type="spellEnd"/>
      <w:proofErr w:type="gramEnd"/>
      <w:r w:rsidR="00867E2B">
        <w:t>.*;</w:t>
      </w:r>
    </w:p>
    <w:p w14:paraId="4FF2F507" w14:textId="782B4E9F" w:rsidR="00867E2B" w:rsidRDefault="00754A03">
      <w:r>
        <w:t>i</w:t>
      </w:r>
      <w:r w:rsidR="00867E2B">
        <w:t xml:space="preserve">mport </w:t>
      </w:r>
      <w:proofErr w:type="spellStart"/>
      <w:proofErr w:type="gramStart"/>
      <w:r w:rsidR="00867E2B">
        <w:t>javax.swing</w:t>
      </w:r>
      <w:proofErr w:type="spellEnd"/>
      <w:proofErr w:type="gramEnd"/>
      <w:r w:rsidR="00867E2B">
        <w:t>.*;</w:t>
      </w:r>
    </w:p>
    <w:p w14:paraId="36AEE0A4" w14:textId="18FD6F13" w:rsidR="00867E2B" w:rsidRDefault="00501DCA">
      <w:r>
        <w:t>c</w:t>
      </w:r>
      <w:r w:rsidR="00867E2B">
        <w:t xml:space="preserve">lass </w:t>
      </w:r>
      <w:proofErr w:type="spellStart"/>
      <w:r w:rsidR="00867E2B">
        <w:t>TrafficLight</w:t>
      </w:r>
      <w:proofErr w:type="spellEnd"/>
      <w:r w:rsidR="00867E2B">
        <w:t xml:space="preserve"> extends </w:t>
      </w:r>
      <w:proofErr w:type="spellStart"/>
      <w:r w:rsidR="00867E2B">
        <w:t>JFrame</w:t>
      </w:r>
      <w:proofErr w:type="spellEnd"/>
      <w:r w:rsidR="00867E2B">
        <w:t xml:space="preserve"> implements ActionListener</w:t>
      </w:r>
    </w:p>
    <w:p w14:paraId="6DECB7E9" w14:textId="77777777" w:rsidR="00867E2B" w:rsidRDefault="00867E2B">
      <w:r>
        <w:t>{</w:t>
      </w:r>
    </w:p>
    <w:p w14:paraId="2D5858A9" w14:textId="0FB6DCD9" w:rsidR="00867E2B" w:rsidRDefault="00867E2B">
      <w:r>
        <w:t xml:space="preserve">   String </w:t>
      </w:r>
      <w:proofErr w:type="spellStart"/>
      <w:r>
        <w:t>msg</w:t>
      </w:r>
      <w:proofErr w:type="spellEnd"/>
      <w:proofErr w:type="gramStart"/>
      <w:r>
        <w:t>=”</w:t>
      </w:r>
      <w:r w:rsidR="00DF6655">
        <w:t xml:space="preserve"> </w:t>
      </w:r>
      <w:r>
        <w:t xml:space="preserve"> ”</w:t>
      </w:r>
      <w:proofErr w:type="gramEnd"/>
      <w:r>
        <w:t>;</w:t>
      </w:r>
    </w:p>
    <w:p w14:paraId="1CEECC5F" w14:textId="77777777" w:rsidR="00867E2B" w:rsidRDefault="00867E2B">
      <w:r>
        <w:t xml:space="preserve">private </w:t>
      </w:r>
      <w:proofErr w:type="spellStart"/>
      <w:r>
        <w:t>JTextField</w:t>
      </w:r>
      <w:proofErr w:type="spellEnd"/>
      <w:r>
        <w:t xml:space="preserve"> display;</w:t>
      </w:r>
    </w:p>
    <w:p w14:paraId="1023070C" w14:textId="77777777" w:rsidR="00867E2B" w:rsidRDefault="00867E2B">
      <w:r>
        <w:t xml:space="preserve">private </w:t>
      </w:r>
      <w:proofErr w:type="spellStart"/>
      <w:r>
        <w:t>JRadioButton</w:t>
      </w:r>
      <w:proofErr w:type="spellEnd"/>
      <w:r>
        <w:t xml:space="preserve"> r</w:t>
      </w:r>
      <w:proofErr w:type="gramStart"/>
      <w:r>
        <w:t>1,r</w:t>
      </w:r>
      <w:proofErr w:type="gramEnd"/>
      <w:r>
        <w:t>2,r3;</w:t>
      </w:r>
    </w:p>
    <w:p w14:paraId="2AD2031E" w14:textId="77777777" w:rsidR="00867E2B" w:rsidRDefault="00867E2B">
      <w:r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>;</w:t>
      </w:r>
    </w:p>
    <w:p w14:paraId="55CE72BC" w14:textId="77777777" w:rsidR="00867E2B" w:rsidRDefault="00867E2B">
      <w:r>
        <w:t>private Container c;</w:t>
      </w:r>
    </w:p>
    <w:p w14:paraId="6C147228" w14:textId="77777777" w:rsidR="00867E2B" w:rsidRDefault="00867E2B">
      <w:r>
        <w:t xml:space="preserve">    public </w:t>
      </w:r>
      <w:proofErr w:type="spellStart"/>
      <w:proofErr w:type="gramStart"/>
      <w:r>
        <w:t>TrafficLight</w:t>
      </w:r>
      <w:proofErr w:type="spellEnd"/>
      <w:r>
        <w:t>(</w:t>
      </w:r>
      <w:proofErr w:type="gramEnd"/>
      <w:r>
        <w:t>)</w:t>
      </w:r>
    </w:p>
    <w:p w14:paraId="676C5CE5" w14:textId="77777777" w:rsidR="00867E2B" w:rsidRDefault="00867E2B">
      <w:r>
        <w:t>{</w:t>
      </w:r>
    </w:p>
    <w:p w14:paraId="43349A7A" w14:textId="7D78EE13" w:rsidR="00867E2B" w:rsidRDefault="00867E2B">
      <w:r>
        <w:t xml:space="preserve">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 w:rsidR="00EC7FC0">
        <w:t>()</w:t>
      </w:r>
      <w:r>
        <w:t>);</w:t>
      </w:r>
    </w:p>
    <w:p w14:paraId="0D0D01B5" w14:textId="70A7DA7E" w:rsidR="00860E8F" w:rsidRDefault="0052045B"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“TRAFFIC LIGHT”);</w:t>
      </w:r>
    </w:p>
    <w:p w14:paraId="541719A1" w14:textId="77777777" w:rsidR="00867E2B" w:rsidRDefault="00867E2B">
      <w:r>
        <w:t>c=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14:paraId="2F80D816" w14:textId="77777777" w:rsidR="00826415" w:rsidRDefault="00826415">
      <w:r>
        <w:t>display=</w:t>
      </w:r>
      <w:proofErr w:type="spellStart"/>
      <w:proofErr w:type="gramStart"/>
      <w:r>
        <w:t>newJTextField</w:t>
      </w:r>
      <w:proofErr w:type="spellEnd"/>
      <w:r>
        <w:t>(</w:t>
      </w:r>
      <w:proofErr w:type="gramEnd"/>
      <w:r>
        <w:t>10);</w:t>
      </w:r>
    </w:p>
    <w:p w14:paraId="7CEE8733" w14:textId="77777777" w:rsidR="00826415" w:rsidRDefault="00826415">
      <w:r>
        <w:t>r1=</w:t>
      </w:r>
      <w:proofErr w:type="spellStart"/>
      <w:r>
        <w:t>newJRadioButton</w:t>
      </w:r>
      <w:proofErr w:type="spellEnd"/>
      <w:r>
        <w:t>(“RED”);</w:t>
      </w:r>
    </w:p>
    <w:p w14:paraId="65C5AD1B" w14:textId="77777777" w:rsidR="00826415" w:rsidRDefault="00826415" w:rsidP="00826415">
      <w:r>
        <w:t>r2=</w:t>
      </w:r>
      <w:proofErr w:type="spellStart"/>
      <w:proofErr w:type="gramStart"/>
      <w:r>
        <w:t>newJRadioButton</w:t>
      </w:r>
      <w:proofErr w:type="spellEnd"/>
      <w:r>
        <w:t>(</w:t>
      </w:r>
      <w:proofErr w:type="gramEnd"/>
      <w:r>
        <w:t>“GREEN ”);</w:t>
      </w:r>
    </w:p>
    <w:p w14:paraId="6B8ECF21" w14:textId="77777777" w:rsidR="00826415" w:rsidRDefault="00826415" w:rsidP="00826415">
      <w:r>
        <w:t>r3=</w:t>
      </w:r>
      <w:proofErr w:type="spellStart"/>
      <w:r>
        <w:t>newJRadioButton</w:t>
      </w:r>
      <w:proofErr w:type="spellEnd"/>
      <w:r>
        <w:t>(“YELLOW”);</w:t>
      </w:r>
    </w:p>
    <w:p w14:paraId="60AD1B86" w14:textId="77777777" w:rsidR="00826415" w:rsidRDefault="00826415" w:rsidP="00826415">
      <w:proofErr w:type="spellStart"/>
      <w:r>
        <w:t>bg</w:t>
      </w:r>
      <w:proofErr w:type="spellEnd"/>
      <w:r>
        <w:t>=</w:t>
      </w:r>
      <w:proofErr w:type="spellStart"/>
      <w:proofErr w:type="gramStart"/>
      <w:r>
        <w:t>newButtonGroup</w:t>
      </w:r>
      <w:proofErr w:type="spellEnd"/>
      <w:r>
        <w:t>(</w:t>
      </w:r>
      <w:proofErr w:type="gramEnd"/>
      <w:r>
        <w:t>);</w:t>
      </w:r>
    </w:p>
    <w:p w14:paraId="6C05CB4E" w14:textId="77777777" w:rsidR="00826415" w:rsidRDefault="00826415" w:rsidP="00826415">
      <w:proofErr w:type="spellStart"/>
      <w:r>
        <w:t>c.add</w:t>
      </w:r>
      <w:proofErr w:type="spellEnd"/>
      <w:r>
        <w:t>(frame);</w:t>
      </w:r>
    </w:p>
    <w:p w14:paraId="35555131" w14:textId="77777777" w:rsidR="00826415" w:rsidRDefault="00826415" w:rsidP="00826415">
      <w:proofErr w:type="spellStart"/>
      <w:r>
        <w:t>c.add</w:t>
      </w:r>
      <w:proofErr w:type="spellEnd"/>
      <w:r>
        <w:t>(r1);</w:t>
      </w:r>
    </w:p>
    <w:p w14:paraId="2518A755" w14:textId="77777777" w:rsidR="00826415" w:rsidRDefault="00826415" w:rsidP="00826415">
      <w:proofErr w:type="spellStart"/>
      <w:r>
        <w:t>c.add</w:t>
      </w:r>
      <w:proofErr w:type="spellEnd"/>
      <w:r>
        <w:t>(r2);</w:t>
      </w:r>
    </w:p>
    <w:p w14:paraId="3DD83C40" w14:textId="77777777" w:rsidR="00826415" w:rsidRDefault="00826415" w:rsidP="00826415">
      <w:proofErr w:type="spellStart"/>
      <w:r>
        <w:t>c.add</w:t>
      </w:r>
      <w:proofErr w:type="spellEnd"/>
      <w:r>
        <w:t>(r3);</w:t>
      </w:r>
    </w:p>
    <w:p w14:paraId="2B8C2AF5" w14:textId="77777777" w:rsidR="00826415" w:rsidRDefault="00826415" w:rsidP="00826415">
      <w:proofErr w:type="spellStart"/>
      <w:r>
        <w:t>c.add</w:t>
      </w:r>
      <w:proofErr w:type="spellEnd"/>
      <w:r>
        <w:t>(display);</w:t>
      </w:r>
    </w:p>
    <w:p w14:paraId="3B58CC53" w14:textId="77777777" w:rsidR="00826415" w:rsidRDefault="00826415" w:rsidP="00826415">
      <w:proofErr w:type="spellStart"/>
      <w:r>
        <w:t>bg.add</w:t>
      </w:r>
      <w:proofErr w:type="spellEnd"/>
      <w:r>
        <w:t>(r1);</w:t>
      </w:r>
    </w:p>
    <w:p w14:paraId="58A36564" w14:textId="77777777" w:rsidR="00826415" w:rsidRDefault="00826415" w:rsidP="00826415">
      <w:proofErr w:type="spellStart"/>
      <w:r>
        <w:t>bg.add</w:t>
      </w:r>
      <w:proofErr w:type="spellEnd"/>
      <w:r>
        <w:t>(r2);</w:t>
      </w:r>
    </w:p>
    <w:p w14:paraId="0F7593FC" w14:textId="77777777" w:rsidR="00826415" w:rsidRDefault="00826415" w:rsidP="00826415">
      <w:proofErr w:type="spellStart"/>
      <w:r>
        <w:t>bg.add</w:t>
      </w:r>
      <w:proofErr w:type="spellEnd"/>
      <w:r>
        <w:t>(r3);</w:t>
      </w:r>
    </w:p>
    <w:p w14:paraId="2CBAD82E" w14:textId="77777777" w:rsidR="00826415" w:rsidRDefault="00826415" w:rsidP="00826415">
      <w:r>
        <w:t>r</w:t>
      </w:r>
      <w:proofErr w:type="gramStart"/>
      <w:r>
        <w:t>1.addActionListener</w:t>
      </w:r>
      <w:proofErr w:type="gramEnd"/>
      <w:r>
        <w:t>(this);</w:t>
      </w:r>
    </w:p>
    <w:p w14:paraId="170427F1" w14:textId="77777777" w:rsidR="00826415" w:rsidRDefault="00826415" w:rsidP="00826415">
      <w:r>
        <w:t>r</w:t>
      </w:r>
      <w:proofErr w:type="gramStart"/>
      <w:r>
        <w:t>2.addActionListener</w:t>
      </w:r>
      <w:proofErr w:type="gramEnd"/>
      <w:r>
        <w:t>(this);</w:t>
      </w:r>
    </w:p>
    <w:p w14:paraId="157D0A1E" w14:textId="77777777" w:rsidR="00826415" w:rsidRDefault="00826415" w:rsidP="00826415">
      <w:r>
        <w:lastRenderedPageBreak/>
        <w:t>r</w:t>
      </w:r>
      <w:proofErr w:type="gramStart"/>
      <w:r>
        <w:t>3.addActionListener</w:t>
      </w:r>
      <w:proofErr w:type="gramEnd"/>
      <w:r>
        <w:t>(this);</w:t>
      </w:r>
    </w:p>
    <w:p w14:paraId="78F9D1E6" w14:textId="77777777" w:rsidR="00826415" w:rsidRDefault="00826415" w:rsidP="00826415"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400,400);</w:t>
      </w:r>
    </w:p>
    <w:p w14:paraId="22F65CD1" w14:textId="77777777" w:rsidR="00826415" w:rsidRDefault="00826415" w:rsidP="00826415">
      <w:proofErr w:type="spellStart"/>
      <w:r>
        <w:t>setVisible</w:t>
      </w:r>
      <w:proofErr w:type="spellEnd"/>
      <w:r>
        <w:t>(true);</w:t>
      </w:r>
    </w:p>
    <w:p w14:paraId="605385EE" w14:textId="7B0B6E66" w:rsidR="00826415" w:rsidRDefault="00826415" w:rsidP="00826415">
      <w:proofErr w:type="spellStart"/>
      <w:r>
        <w:t>c.</w:t>
      </w:r>
      <w:proofErr w:type="gramStart"/>
      <w:r>
        <w:t>setBack</w:t>
      </w:r>
      <w:r w:rsidR="00AB0664">
        <w:t>g</w:t>
      </w:r>
      <w:r>
        <w:t>round</w:t>
      </w:r>
      <w:proofErr w:type="spellEnd"/>
      <w:r>
        <w:t>(</w:t>
      </w:r>
      <w:proofErr w:type="spellStart"/>
      <w:proofErr w:type="gramEnd"/>
      <w:r w:rsidR="00EC7FC0">
        <w:t>C</w:t>
      </w:r>
      <w:r>
        <w:t>olor.</w:t>
      </w:r>
      <w:r w:rsidR="00EC7FC0">
        <w:t>PINK</w:t>
      </w:r>
      <w:proofErr w:type="spellEnd"/>
      <w:r>
        <w:t>)</w:t>
      </w:r>
    </w:p>
    <w:p w14:paraId="7F45EAA7" w14:textId="77777777" w:rsidR="00826415" w:rsidRDefault="00826415" w:rsidP="00826415"/>
    <w:p w14:paraId="3847F7CA" w14:textId="77777777" w:rsidR="00826415" w:rsidRDefault="00826415" w:rsidP="00826415">
      <w:r>
        <w:t>}</w:t>
      </w:r>
    </w:p>
    <w:p w14:paraId="3BF9C23F" w14:textId="1AF7CF7D" w:rsidR="00826415" w:rsidRDefault="00DF6655" w:rsidP="00826415">
      <w:r>
        <w:t>p</w:t>
      </w:r>
      <w:r w:rsidR="00826415">
        <w:t>ublic v</w:t>
      </w:r>
      <w:r>
        <w:t>o</w:t>
      </w:r>
      <w:r w:rsidR="00826415">
        <w:t xml:space="preserve">id </w:t>
      </w:r>
      <w:proofErr w:type="spellStart"/>
      <w:proofErr w:type="gramStart"/>
      <w:r w:rsidR="00826415">
        <w:t>actionPerformed</w:t>
      </w:r>
      <w:proofErr w:type="spellEnd"/>
      <w:r w:rsidR="00826415">
        <w:t>(</w:t>
      </w:r>
      <w:proofErr w:type="spellStart"/>
      <w:proofErr w:type="gramEnd"/>
      <w:r w:rsidR="00826415">
        <w:t>ActionEvent</w:t>
      </w:r>
      <w:proofErr w:type="spellEnd"/>
      <w:r w:rsidR="0097566B">
        <w:t xml:space="preserve"> </w:t>
      </w:r>
      <w:proofErr w:type="spellStart"/>
      <w:r w:rsidR="0097566B">
        <w:t>ie</w:t>
      </w:r>
      <w:proofErr w:type="spellEnd"/>
      <w:r w:rsidR="00826415">
        <w:t>)</w:t>
      </w:r>
    </w:p>
    <w:p w14:paraId="779DB7C3" w14:textId="77777777" w:rsidR="0097566B" w:rsidRDefault="0097566B" w:rsidP="00826415">
      <w:r>
        <w:t>{</w:t>
      </w:r>
    </w:p>
    <w:p w14:paraId="789F9B9D" w14:textId="77777777" w:rsidR="0097566B" w:rsidRDefault="0097566B" w:rsidP="00826415">
      <w:r>
        <w:t xml:space="preserve">  </w:t>
      </w:r>
      <w:proofErr w:type="spellStart"/>
      <w:r>
        <w:t>msg</w:t>
      </w:r>
      <w:proofErr w:type="spellEnd"/>
      <w:r>
        <w:t>=</w:t>
      </w:r>
      <w:proofErr w:type="spellStart"/>
      <w:proofErr w:type="gramStart"/>
      <w:r>
        <w:t>ie.getActionCommand</w:t>
      </w:r>
      <w:proofErr w:type="spellEnd"/>
      <w:proofErr w:type="gramEnd"/>
      <w:r>
        <w:t>();</w:t>
      </w:r>
    </w:p>
    <w:p w14:paraId="1E21C5E8" w14:textId="77777777" w:rsidR="0097566B" w:rsidRDefault="0097566B" w:rsidP="00826415">
      <w:r>
        <w:t>if(</w:t>
      </w:r>
      <w:proofErr w:type="spellStart"/>
      <w:proofErr w:type="gramStart"/>
      <w:r>
        <w:t>msg.equals</w:t>
      </w:r>
      <w:proofErr w:type="spellEnd"/>
      <w:proofErr w:type="gramEnd"/>
      <w:r>
        <w:t>(“RED”))</w:t>
      </w:r>
    </w:p>
    <w:p w14:paraId="10B2101A" w14:textId="77777777" w:rsidR="0097566B" w:rsidRDefault="0097566B" w:rsidP="00826415">
      <w:r>
        <w:t>{</w:t>
      </w:r>
    </w:p>
    <w:p w14:paraId="1A207F7A" w14:textId="77777777" w:rsidR="0097566B" w:rsidRDefault="0097566B" w:rsidP="00826415">
      <w:r>
        <w:t xml:space="preserve">   </w:t>
      </w:r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14:paraId="6BC7307A" w14:textId="5AFCDCE2" w:rsidR="0097566B" w:rsidRDefault="0097566B" w:rsidP="00826415">
      <w:proofErr w:type="spellStart"/>
      <w:proofErr w:type="gramStart"/>
      <w:r>
        <w:t>display.setText</w:t>
      </w:r>
      <w:proofErr w:type="spellEnd"/>
      <w:proofErr w:type="gramEnd"/>
      <w:r>
        <w:t>(”TURN ON:</w:t>
      </w:r>
      <w:r w:rsidR="00631B50">
        <w:t xml:space="preserve">  </w:t>
      </w:r>
      <w:r>
        <w:t>”+</w:t>
      </w:r>
      <w:proofErr w:type="spellStart"/>
      <w:r>
        <w:t>msg</w:t>
      </w:r>
      <w:proofErr w:type="spellEnd"/>
      <w:r>
        <w:t>);</w:t>
      </w:r>
    </w:p>
    <w:p w14:paraId="539BAB42" w14:textId="77777777" w:rsidR="0097566B" w:rsidRDefault="0097566B" w:rsidP="00826415"/>
    <w:p w14:paraId="1605F565" w14:textId="77777777" w:rsidR="0097566B" w:rsidRDefault="0097566B" w:rsidP="00826415">
      <w:r>
        <w:t>}</w:t>
      </w:r>
    </w:p>
    <w:p w14:paraId="7DA3E52D" w14:textId="77777777" w:rsidR="0097566B" w:rsidRDefault="0097566B" w:rsidP="00826415">
      <w:r>
        <w:t>else if(</w:t>
      </w:r>
      <w:proofErr w:type="spellStart"/>
      <w:proofErr w:type="gramStart"/>
      <w:r>
        <w:t>msg.equals</w:t>
      </w:r>
      <w:proofErr w:type="spellEnd"/>
      <w:proofErr w:type="gramEnd"/>
      <w:r>
        <w:t>(“GREEN”))</w:t>
      </w:r>
    </w:p>
    <w:p w14:paraId="139BE61D" w14:textId="77777777" w:rsidR="0097566B" w:rsidRDefault="0097566B" w:rsidP="00826415">
      <w:r>
        <w:t>{</w:t>
      </w:r>
    </w:p>
    <w:p w14:paraId="5ED79643" w14:textId="77777777" w:rsidR="0097566B" w:rsidRDefault="0097566B" w:rsidP="00826415">
      <w:proofErr w:type="spellStart"/>
      <w:r>
        <w:t>c.</w:t>
      </w:r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14:paraId="0FAC7D3B" w14:textId="2E1FBC86" w:rsidR="0097566B" w:rsidRDefault="0097566B" w:rsidP="00826415">
      <w:proofErr w:type="spellStart"/>
      <w:proofErr w:type="gramStart"/>
      <w:r>
        <w:t>display.setText</w:t>
      </w:r>
      <w:proofErr w:type="spellEnd"/>
      <w:proofErr w:type="gramEnd"/>
      <w:r>
        <w:t>(“TURN ON</w:t>
      </w:r>
      <w:r w:rsidR="00631B50">
        <w:t xml:space="preserve">  </w:t>
      </w:r>
      <w:r>
        <w:t>”+</w:t>
      </w:r>
      <w:proofErr w:type="spellStart"/>
      <w:r>
        <w:t>msg</w:t>
      </w:r>
      <w:proofErr w:type="spellEnd"/>
      <w:r>
        <w:t>);</w:t>
      </w:r>
    </w:p>
    <w:p w14:paraId="674D01B2" w14:textId="77777777" w:rsidR="0097566B" w:rsidRDefault="0097566B" w:rsidP="00826415"/>
    <w:p w14:paraId="1046EB86" w14:textId="77777777" w:rsidR="0097566B" w:rsidRDefault="0097566B" w:rsidP="00826415">
      <w:r>
        <w:t>}</w:t>
      </w:r>
    </w:p>
    <w:p w14:paraId="0BC62FB3" w14:textId="77777777" w:rsidR="0097566B" w:rsidRDefault="0097566B" w:rsidP="00826415">
      <w:r>
        <w:t>else</w:t>
      </w:r>
    </w:p>
    <w:p w14:paraId="4D20AC76" w14:textId="77777777" w:rsidR="0097566B" w:rsidRDefault="0097566B" w:rsidP="00826415">
      <w:r>
        <w:t>{</w:t>
      </w:r>
    </w:p>
    <w:p w14:paraId="7984FAD0" w14:textId="77777777" w:rsidR="0097566B" w:rsidRDefault="0097566B" w:rsidP="00826415">
      <w:proofErr w:type="spellStart"/>
      <w:r>
        <w:t>c.setBackground</w:t>
      </w:r>
      <w:proofErr w:type="spellEnd"/>
      <w:r>
        <w:t>(</w:t>
      </w:r>
      <w:proofErr w:type="spellStart"/>
      <w:proofErr w:type="gramStart"/>
      <w:r>
        <w:t>color.YELLOW</w:t>
      </w:r>
      <w:proofErr w:type="spellEnd"/>
      <w:proofErr w:type="gramEnd"/>
      <w:r>
        <w:t>);</w:t>
      </w:r>
    </w:p>
    <w:p w14:paraId="7D96F67E" w14:textId="3AB789E7" w:rsidR="0097566B" w:rsidRDefault="0097566B" w:rsidP="00826415">
      <w:proofErr w:type="spellStart"/>
      <w:proofErr w:type="gramStart"/>
      <w:r>
        <w:t>display.setText</w:t>
      </w:r>
      <w:proofErr w:type="spellEnd"/>
      <w:proofErr w:type="gramEnd"/>
      <w:r>
        <w:t>(“TURN ON</w:t>
      </w:r>
      <w:r w:rsidR="00E572C1">
        <w:t xml:space="preserve">  </w:t>
      </w:r>
      <w:r>
        <w:t>:”+</w:t>
      </w:r>
      <w:proofErr w:type="spellStart"/>
      <w:r>
        <w:t>msg</w:t>
      </w:r>
      <w:proofErr w:type="spellEnd"/>
      <w:r>
        <w:t>)</w:t>
      </w:r>
    </w:p>
    <w:p w14:paraId="237B4692" w14:textId="77777777" w:rsidR="0097566B" w:rsidRDefault="0097566B" w:rsidP="00826415">
      <w:r>
        <w:t>}</w:t>
      </w:r>
    </w:p>
    <w:p w14:paraId="4B4F2030" w14:textId="77777777" w:rsidR="0097566B" w:rsidRDefault="0097566B" w:rsidP="00826415">
      <w:r>
        <w:t>}</w:t>
      </w:r>
    </w:p>
    <w:p w14:paraId="3592A06A" w14:textId="77777777" w:rsidR="0097566B" w:rsidRDefault="0097566B" w:rsidP="00826415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520C737" w14:textId="77777777" w:rsidR="0097566B" w:rsidRDefault="0097566B" w:rsidP="00826415">
      <w:r>
        <w:t>{</w:t>
      </w:r>
    </w:p>
    <w:p w14:paraId="65877879" w14:textId="77777777" w:rsidR="0097566B" w:rsidRDefault="0097566B" w:rsidP="00826415">
      <w:proofErr w:type="spellStart"/>
      <w:r>
        <w:t>TrafficLight</w:t>
      </w:r>
      <w:proofErr w:type="spellEnd"/>
      <w:r>
        <w:t xml:space="preserve"> light=new </w:t>
      </w:r>
      <w:proofErr w:type="spellStart"/>
      <w:proofErr w:type="gramStart"/>
      <w:r>
        <w:t>TrafficLight</w:t>
      </w:r>
      <w:proofErr w:type="spellEnd"/>
      <w:r>
        <w:t>(</w:t>
      </w:r>
      <w:proofErr w:type="gramEnd"/>
      <w:r>
        <w:t>);</w:t>
      </w:r>
    </w:p>
    <w:p w14:paraId="19259E97" w14:textId="77777777" w:rsidR="0097566B" w:rsidRDefault="0097566B" w:rsidP="00826415">
      <w:proofErr w:type="spellStart"/>
      <w:r>
        <w:t>Light.setDefaultCloseOperation</w:t>
      </w:r>
      <w:proofErr w:type="spellEnd"/>
      <w:r w:rsidR="00EF57C1">
        <w:t>(</w:t>
      </w:r>
      <w:proofErr w:type="spellStart"/>
      <w:r w:rsidR="00EF57C1">
        <w:t>JFrame.EXIT_ON_CLOSE</w:t>
      </w:r>
      <w:proofErr w:type="spellEnd"/>
      <w:r w:rsidR="00EF57C1">
        <w:t>)</w:t>
      </w:r>
    </w:p>
    <w:p w14:paraId="5341B828" w14:textId="77777777" w:rsidR="00EF57C1" w:rsidRDefault="00EF57C1" w:rsidP="00826415"/>
    <w:p w14:paraId="1B42C44E" w14:textId="77777777" w:rsidR="0097566B" w:rsidRDefault="0097566B" w:rsidP="00826415">
      <w:r>
        <w:t xml:space="preserve">} </w:t>
      </w:r>
    </w:p>
    <w:p w14:paraId="6B719BC8" w14:textId="77777777" w:rsidR="00826415" w:rsidRDefault="00826415" w:rsidP="00826415"/>
    <w:p w14:paraId="00723162" w14:textId="77777777" w:rsidR="00826415" w:rsidRDefault="00826415" w:rsidP="00826415"/>
    <w:p w14:paraId="37DD3B78" w14:textId="77777777" w:rsidR="00826415" w:rsidRDefault="00826415" w:rsidP="00826415"/>
    <w:p w14:paraId="3D3F2D48" w14:textId="77777777" w:rsidR="00826415" w:rsidRDefault="00826415" w:rsidP="00826415"/>
    <w:p w14:paraId="3BB8FB6C" w14:textId="77777777" w:rsidR="00826415" w:rsidRDefault="00826415" w:rsidP="00826415"/>
    <w:p w14:paraId="42923706" w14:textId="77777777" w:rsidR="00826415" w:rsidRDefault="00826415" w:rsidP="00826415"/>
    <w:p w14:paraId="7E55C462" w14:textId="77777777" w:rsidR="00826415" w:rsidRDefault="00826415" w:rsidP="00826415"/>
    <w:p w14:paraId="3B5BD053" w14:textId="77777777" w:rsidR="00826415" w:rsidRDefault="00826415"/>
    <w:p w14:paraId="4C53C935" w14:textId="77777777" w:rsidR="00826415" w:rsidRDefault="00826415"/>
    <w:p w14:paraId="455AD3EA" w14:textId="77777777" w:rsidR="00867E2B" w:rsidRDefault="00867E2B"/>
    <w:p w14:paraId="488093CB" w14:textId="77777777" w:rsidR="00867E2B" w:rsidRDefault="00867E2B"/>
    <w:p w14:paraId="07B2C025" w14:textId="77777777" w:rsidR="00867E2B" w:rsidRDefault="00867E2B">
      <w:r>
        <w:t>}</w:t>
      </w:r>
    </w:p>
    <w:p w14:paraId="6F820668" w14:textId="77777777" w:rsidR="00867E2B" w:rsidRDefault="00867E2B"/>
    <w:sectPr w:rsidR="00867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2B"/>
    <w:rsid w:val="00013E29"/>
    <w:rsid w:val="00271855"/>
    <w:rsid w:val="003262C7"/>
    <w:rsid w:val="00414AED"/>
    <w:rsid w:val="00501DCA"/>
    <w:rsid w:val="0052045B"/>
    <w:rsid w:val="005A467F"/>
    <w:rsid w:val="00631B50"/>
    <w:rsid w:val="00754A03"/>
    <w:rsid w:val="00826415"/>
    <w:rsid w:val="00860E8F"/>
    <w:rsid w:val="00867E2B"/>
    <w:rsid w:val="0097566B"/>
    <w:rsid w:val="00AB0664"/>
    <w:rsid w:val="00DF6655"/>
    <w:rsid w:val="00E572C1"/>
    <w:rsid w:val="00E612C1"/>
    <w:rsid w:val="00EA2397"/>
    <w:rsid w:val="00EC7FC0"/>
    <w:rsid w:val="00E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662D"/>
  <w15:chartTrackingRefBased/>
  <w15:docId w15:val="{8D0F847E-F956-4C2D-8116-0BE1D67B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Fabena Franklin</dc:creator>
  <cp:keywords/>
  <dc:description/>
  <cp:lastModifiedBy>Fabena Franklin</cp:lastModifiedBy>
  <cp:revision>17</cp:revision>
  <dcterms:created xsi:type="dcterms:W3CDTF">2024-10-31T18:11:00Z</dcterms:created>
  <dcterms:modified xsi:type="dcterms:W3CDTF">2025-02-16T17:04:00Z</dcterms:modified>
</cp:coreProperties>
</file>