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1A0A2" w14:textId="77777777" w:rsidR="00245BDA" w:rsidRDefault="00245BDA" w:rsidP="006059F9">
      <w:pPr>
        <w:spacing w:line="276" w:lineRule="auto"/>
        <w:ind w:left="1080" w:hanging="720"/>
        <w:jc w:val="both"/>
      </w:pPr>
    </w:p>
    <w:p w14:paraId="7CFA956F" w14:textId="64DBACA1" w:rsidR="001153EC" w:rsidRDefault="001153EC" w:rsidP="006059F9">
      <w:pPr>
        <w:pStyle w:val="ListParagraph"/>
        <w:numPr>
          <w:ilvl w:val="0"/>
          <w:numId w:val="1"/>
        </w:numPr>
        <w:spacing w:line="276" w:lineRule="auto"/>
        <w:jc w:val="both"/>
      </w:pPr>
      <w:r>
        <w:t>Project outline</w:t>
      </w:r>
    </w:p>
    <w:p w14:paraId="3C8E0E30" w14:textId="57C4DDFD" w:rsidR="001153EC" w:rsidRPr="001153EC" w:rsidRDefault="001153EC" w:rsidP="001153EC">
      <w:pPr>
        <w:spacing w:line="276" w:lineRule="auto"/>
        <w:jc w:val="both"/>
      </w:pPr>
      <w:r w:rsidRPr="001153EC">
        <w:t>To buil</w:t>
      </w:r>
      <w:r>
        <w:t xml:space="preserve">d </w:t>
      </w:r>
      <w:r w:rsidRPr="001153EC">
        <w:t>a data pipeline</w:t>
      </w:r>
      <w:r w:rsidR="00F133D3">
        <w:t>,</w:t>
      </w:r>
      <w:r>
        <w:t xml:space="preserve"> </w:t>
      </w:r>
      <w:proofErr w:type="spellStart"/>
      <w:r>
        <w:t>Nifi</w:t>
      </w:r>
      <w:proofErr w:type="spellEnd"/>
      <w:r>
        <w:t xml:space="preserve"> was chosen. Many reasons led to choosing </w:t>
      </w:r>
      <w:proofErr w:type="spellStart"/>
      <w:r>
        <w:t>Nifi</w:t>
      </w:r>
      <w:proofErr w:type="spellEnd"/>
      <w:r>
        <w:t>, mainly it is an open source tool</w:t>
      </w:r>
      <w:r w:rsidR="00F133D3">
        <w:t xml:space="preserve">, </w:t>
      </w:r>
      <w:r>
        <w:t>user-friendly</w:t>
      </w:r>
      <w:r w:rsidR="00F133D3">
        <w:t xml:space="preserve"> and </w:t>
      </w:r>
      <w:r w:rsidR="00F133D3">
        <w:t>the volume of data is limited as it is for personal use</w:t>
      </w:r>
    </w:p>
    <w:p w14:paraId="154E14E6" w14:textId="04D1BADE" w:rsidR="009305D2" w:rsidRDefault="00922213" w:rsidP="006059F9">
      <w:pPr>
        <w:pStyle w:val="ListParagraph"/>
        <w:numPr>
          <w:ilvl w:val="0"/>
          <w:numId w:val="1"/>
        </w:numPr>
        <w:spacing w:line="276" w:lineRule="auto"/>
        <w:jc w:val="both"/>
      </w:pPr>
      <w:r>
        <w:t>Data source</w:t>
      </w:r>
    </w:p>
    <w:p w14:paraId="1CDC6A3C" w14:textId="2BDB238D" w:rsidR="00C110EC" w:rsidRPr="009305D2" w:rsidRDefault="009305D2" w:rsidP="006059F9">
      <w:pPr>
        <w:spacing w:line="276" w:lineRule="auto"/>
        <w:jc w:val="both"/>
      </w:pPr>
      <w:r w:rsidRPr="009305D2">
        <w:t xml:space="preserve">The </w:t>
      </w:r>
      <w:r>
        <w:t xml:space="preserve">website </w:t>
      </w:r>
      <w:hyperlink r:id="rId7" w:history="1">
        <w:r w:rsidRPr="00A41876">
          <w:rPr>
            <w:rStyle w:val="Hyperlink"/>
          </w:rPr>
          <w:t>https://home.openweathermap.org/</w:t>
        </w:r>
      </w:hyperlink>
      <w:r>
        <w:t xml:space="preserve"> allows </w:t>
      </w:r>
      <w:r w:rsidR="00922213">
        <w:t>streaming</w:t>
      </w:r>
      <w:r w:rsidR="00DA3A31">
        <w:t xml:space="preserve"> </w:t>
      </w:r>
      <w:r w:rsidR="00D15C51">
        <w:t>real-time</w:t>
      </w:r>
      <w:r w:rsidR="00DA3A31">
        <w:t xml:space="preserve"> weather</w:t>
      </w:r>
      <w:r w:rsidR="00922213">
        <w:t xml:space="preserve"> data through an API</w:t>
      </w:r>
      <w:r w:rsidR="00DA3A31">
        <w:t>, for any desired location</w:t>
      </w:r>
      <w:r w:rsidR="00922213">
        <w:t>.</w:t>
      </w:r>
      <w:r w:rsidR="00D15C51">
        <w:t xml:space="preserve"> For th</w:t>
      </w:r>
      <w:r w:rsidR="00F133D3">
        <w:t>is</w:t>
      </w:r>
      <w:r w:rsidR="00D15C51">
        <w:t xml:space="preserve"> project, Montreal, Ottawa, Quebec, and Toronto were </w:t>
      </w:r>
      <w:r w:rsidR="00F07C2B">
        <w:t xml:space="preserve">the </w:t>
      </w:r>
      <w:r w:rsidR="00D15C51">
        <w:t>chosen</w:t>
      </w:r>
      <w:r w:rsidR="00F07C2B">
        <w:t xml:space="preserve"> cities</w:t>
      </w:r>
      <w:r w:rsidR="00D15C51">
        <w:t>.</w:t>
      </w:r>
      <w:r w:rsidR="006A366E">
        <w:t>it is possible t</w:t>
      </w:r>
      <w:r w:rsidR="00A52315">
        <w:t xml:space="preserve">o have a </w:t>
      </w:r>
      <w:r w:rsidR="00F133D3">
        <w:t>streaming</w:t>
      </w:r>
      <w:r w:rsidR="00A52315">
        <w:t xml:space="preserve"> pipeline but since weather </w:t>
      </w:r>
      <w:r w:rsidR="00F133D3">
        <w:t xml:space="preserve">data </w:t>
      </w:r>
      <w:r w:rsidR="00A52315">
        <w:t>doesn’t change each second, the pipeline was set to</w:t>
      </w:r>
      <w:r w:rsidR="00F133D3">
        <w:t xml:space="preserve"> batch with 5min interval.</w:t>
      </w:r>
    </w:p>
    <w:p w14:paraId="08F0912E" w14:textId="354805DF" w:rsidR="00F2022F" w:rsidRDefault="00922213" w:rsidP="006059F9">
      <w:pPr>
        <w:pStyle w:val="ListParagraph"/>
        <w:numPr>
          <w:ilvl w:val="0"/>
          <w:numId w:val="1"/>
        </w:numPr>
        <w:spacing w:line="276" w:lineRule="auto"/>
        <w:jc w:val="both"/>
        <w:rPr>
          <w:lang w:val="fr-FR"/>
        </w:rPr>
      </w:pPr>
      <w:proofErr w:type="spellStart"/>
      <w:r>
        <w:rPr>
          <w:lang w:val="fr-FR"/>
        </w:rPr>
        <w:t>Nifi</w:t>
      </w:r>
      <w:proofErr w:type="spellEnd"/>
      <w:r>
        <w:rPr>
          <w:lang w:val="fr-FR"/>
        </w:rPr>
        <w:t xml:space="preserve"> pipeline</w:t>
      </w:r>
    </w:p>
    <w:p w14:paraId="719DFF9E" w14:textId="229EDBDF" w:rsidR="00922213" w:rsidRPr="00DA3A31" w:rsidRDefault="00922213" w:rsidP="006059F9">
      <w:pPr>
        <w:spacing w:line="276" w:lineRule="auto"/>
        <w:jc w:val="both"/>
      </w:pPr>
      <w:r w:rsidRPr="00DA3A31">
        <w:t xml:space="preserve">To start </w:t>
      </w:r>
      <w:proofErr w:type="spellStart"/>
      <w:r w:rsidRPr="00DA3A31">
        <w:t>Nifi</w:t>
      </w:r>
      <w:proofErr w:type="spellEnd"/>
      <w:r w:rsidRPr="00DA3A31">
        <w:t>,</w:t>
      </w:r>
      <w:r w:rsidR="00DA3A31">
        <w:t xml:space="preserve"> </w:t>
      </w:r>
      <w:r w:rsidR="00DA3A31" w:rsidRPr="00DA3A31">
        <w:t>run-</w:t>
      </w:r>
      <w:proofErr w:type="spellStart"/>
      <w:r w:rsidR="00DA3A31" w:rsidRPr="00DA3A31">
        <w:t>n</w:t>
      </w:r>
      <w:r w:rsidR="00DA3A31">
        <w:t>ifi</w:t>
      </w:r>
      <w:proofErr w:type="spellEnd"/>
      <w:r w:rsidR="00DA3A31">
        <w:t xml:space="preserve"> file is started from a cmd. With the credentials in the log file, </w:t>
      </w:r>
      <w:proofErr w:type="spellStart"/>
      <w:r w:rsidR="00DA3A31">
        <w:t>Nifi</w:t>
      </w:r>
      <w:proofErr w:type="spellEnd"/>
      <w:r w:rsidR="00DA3A31">
        <w:t xml:space="preserve"> is started online.</w:t>
      </w:r>
    </w:p>
    <w:p w14:paraId="25086529" w14:textId="7015A1E4" w:rsidR="00C110EC" w:rsidRDefault="00F2022F" w:rsidP="006059F9">
      <w:pPr>
        <w:spacing w:line="276" w:lineRule="auto"/>
        <w:jc w:val="both"/>
        <w:rPr>
          <w:lang w:val="fr-FR"/>
        </w:rPr>
      </w:pPr>
      <w:r w:rsidRPr="00F2022F">
        <w:rPr>
          <w:noProof/>
          <w:lang w:val="fr-FR"/>
        </w:rPr>
        <w:drawing>
          <wp:inline distT="0" distB="0" distL="0" distR="0" wp14:anchorId="387369C2" wp14:editId="684D146E">
            <wp:extent cx="5943600" cy="348615"/>
            <wp:effectExtent l="0" t="0" r="0" b="0"/>
            <wp:docPr id="56819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99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0E22" w14:textId="7DEE74E3" w:rsidR="00C77F73" w:rsidRPr="00922213" w:rsidRDefault="009E773A" w:rsidP="006059F9">
      <w:p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5 processors </w:t>
      </w:r>
      <w:proofErr w:type="spellStart"/>
      <w:r>
        <w:rPr>
          <w:lang w:val="fr-FR"/>
        </w:rPr>
        <w:t>were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configured</w:t>
      </w:r>
      <w:proofErr w:type="spellEnd"/>
    </w:p>
    <w:p w14:paraId="2AAFBC40" w14:textId="5CAB173E" w:rsidR="00C110EC" w:rsidRDefault="00D9779D" w:rsidP="006059F9">
      <w:pPr>
        <w:spacing w:line="276" w:lineRule="auto"/>
        <w:jc w:val="both"/>
        <w:rPr>
          <w:lang w:val="fr-FR"/>
        </w:rPr>
      </w:pPr>
      <w:r w:rsidRPr="00D9779D">
        <w:rPr>
          <w:noProof/>
          <w:lang w:val="fr-FR"/>
        </w:rPr>
        <w:lastRenderedPageBreak/>
        <w:drawing>
          <wp:inline distT="0" distB="0" distL="0" distR="0" wp14:anchorId="2AA781E9" wp14:editId="0AD12F1E">
            <wp:extent cx="5943600" cy="5346700"/>
            <wp:effectExtent l="0" t="0" r="0" b="6350"/>
            <wp:docPr id="2115468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685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8F82" w14:textId="5BCA5DA6" w:rsidR="00D9779D" w:rsidRPr="00AD49D5" w:rsidRDefault="00D9779D" w:rsidP="006059F9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 w:rsidRPr="00AD49D5">
        <w:t>InvokeHTTP</w:t>
      </w:r>
      <w:proofErr w:type="spellEnd"/>
      <w:r w:rsidR="00AD49D5" w:rsidRPr="00AD49D5">
        <w:t> :</w:t>
      </w:r>
    </w:p>
    <w:p w14:paraId="4ADD2406" w14:textId="436C907E" w:rsidR="00AD49D5" w:rsidRDefault="00AD49D5" w:rsidP="006059F9">
      <w:pPr>
        <w:spacing w:line="276" w:lineRule="auto"/>
        <w:jc w:val="both"/>
      </w:pPr>
      <w:r w:rsidRPr="00AD49D5">
        <w:t xml:space="preserve">For </w:t>
      </w:r>
      <w:r w:rsidR="009B2054" w:rsidRPr="00AD49D5">
        <w:t>t</w:t>
      </w:r>
      <w:r w:rsidR="009B2054">
        <w:t>his processor</w:t>
      </w:r>
      <w:r>
        <w:t xml:space="preserve"> the parameters of importance to configure were the HTTP URL and the HTTP method.</w:t>
      </w:r>
    </w:p>
    <w:p w14:paraId="052DA2F4" w14:textId="1A1DAB35" w:rsidR="00AD49D5" w:rsidRPr="004F377A" w:rsidRDefault="00AD49D5" w:rsidP="006059F9">
      <w:pPr>
        <w:spacing w:line="276" w:lineRule="auto"/>
        <w:jc w:val="both"/>
        <w:rPr>
          <w:color w:val="00B0F0"/>
          <w:sz w:val="20"/>
          <w:szCs w:val="20"/>
        </w:rPr>
      </w:pPr>
      <w:r>
        <w:t xml:space="preserve">HTTP URL = </w:t>
      </w:r>
      <w:r w:rsidRPr="004F377A">
        <w:rPr>
          <w:color w:val="00B0F0"/>
          <w:sz w:val="20"/>
          <w:szCs w:val="20"/>
        </w:rPr>
        <w:t>http://api.openweathermap.org/data/2.5/weather?lat=45.5019&amp;lon=73.5674&amp;appid=${token}</w:t>
      </w:r>
      <w:r w:rsidR="009B2054" w:rsidRPr="004F377A">
        <w:rPr>
          <w:color w:val="00B0F0"/>
          <w:sz w:val="20"/>
          <w:szCs w:val="20"/>
        </w:rPr>
        <w:t xml:space="preserve"> </w:t>
      </w:r>
      <w:r w:rsidRPr="004F377A">
        <w:rPr>
          <w:color w:val="00B0F0"/>
          <w:sz w:val="20"/>
          <w:szCs w:val="20"/>
        </w:rPr>
        <w:t>&amp;units=metric</w:t>
      </w:r>
    </w:p>
    <w:p w14:paraId="085543FE" w14:textId="225020ED" w:rsidR="00AD49D5" w:rsidRDefault="00AD49D5" w:rsidP="006059F9">
      <w:pPr>
        <w:spacing w:line="276" w:lineRule="auto"/>
        <w:jc w:val="both"/>
      </w:pPr>
      <w:r>
        <w:t xml:space="preserve">HTTP Method = </w:t>
      </w:r>
      <w:r w:rsidRPr="004F377A">
        <w:rPr>
          <w:color w:val="00B0F0"/>
        </w:rPr>
        <w:t>GET</w:t>
      </w:r>
    </w:p>
    <w:p w14:paraId="7526E5FD" w14:textId="60D80150" w:rsidR="00AD49D5" w:rsidRDefault="00AD49D5" w:rsidP="006059F9">
      <w:pPr>
        <w:spacing w:line="276" w:lineRule="auto"/>
        <w:jc w:val="both"/>
      </w:pPr>
      <w:r>
        <w:t xml:space="preserve">For the relationships, only </w:t>
      </w:r>
      <w:r w:rsidR="000A4883" w:rsidRPr="004F377A">
        <w:rPr>
          <w:color w:val="00B0F0"/>
        </w:rPr>
        <w:t>O</w:t>
      </w:r>
      <w:r w:rsidRPr="004F377A">
        <w:rPr>
          <w:color w:val="00B0F0"/>
        </w:rPr>
        <w:t xml:space="preserve">riginal </w:t>
      </w:r>
      <w:r>
        <w:t xml:space="preserve">was set to </w:t>
      </w:r>
      <w:r w:rsidR="000A4883" w:rsidRPr="004F377A">
        <w:rPr>
          <w:color w:val="00B0F0"/>
        </w:rPr>
        <w:t>T</w:t>
      </w:r>
      <w:r w:rsidRPr="004F377A">
        <w:rPr>
          <w:color w:val="00B0F0"/>
        </w:rPr>
        <w:t>erminate</w:t>
      </w:r>
      <w:r>
        <w:t>.</w:t>
      </w:r>
    </w:p>
    <w:p w14:paraId="4AECF78F" w14:textId="50D0B855" w:rsidR="00AD49D5" w:rsidRDefault="00AD49D5" w:rsidP="006059F9">
      <w:pPr>
        <w:spacing w:line="276" w:lineRule="auto"/>
        <w:jc w:val="both"/>
      </w:pPr>
      <w:r>
        <w:t xml:space="preserve">The token </w:t>
      </w:r>
      <w:r w:rsidR="009B2054">
        <w:t xml:space="preserve">in the HTTP URL </w:t>
      </w:r>
      <w:r>
        <w:t>is set as follows:</w:t>
      </w:r>
    </w:p>
    <w:p w14:paraId="64E13A88" w14:textId="1F521723" w:rsidR="00AD49D5" w:rsidRDefault="00AD49D5" w:rsidP="006059F9">
      <w:pPr>
        <w:spacing w:line="276" w:lineRule="auto"/>
        <w:jc w:val="both"/>
      </w:pPr>
      <w:r w:rsidRPr="00AD49D5">
        <w:rPr>
          <w:noProof/>
        </w:rPr>
        <w:lastRenderedPageBreak/>
        <w:drawing>
          <wp:inline distT="0" distB="0" distL="0" distR="0" wp14:anchorId="2B4E6ADD" wp14:editId="392C1D31">
            <wp:extent cx="4749800" cy="1471626"/>
            <wp:effectExtent l="0" t="0" r="0" b="0"/>
            <wp:docPr id="429606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69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637" cy="147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4723" w14:textId="616D2DCD" w:rsidR="009B2054" w:rsidRPr="00AD49D5" w:rsidRDefault="009B2054" w:rsidP="006059F9">
      <w:pPr>
        <w:spacing w:line="276" w:lineRule="auto"/>
        <w:jc w:val="both"/>
      </w:pPr>
      <w:r w:rsidRPr="009B2054">
        <w:rPr>
          <w:noProof/>
        </w:rPr>
        <w:drawing>
          <wp:inline distT="0" distB="0" distL="0" distR="0" wp14:anchorId="3482F07C" wp14:editId="017DFF50">
            <wp:extent cx="4527550" cy="1079163"/>
            <wp:effectExtent l="0" t="0" r="6350" b="6985"/>
            <wp:docPr id="177592535" name="Picture 1" descr="A yellow and grey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2535" name="Picture 1" descr="A yellow and grey box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9951" cy="108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1002" w14:textId="3E92C87D" w:rsidR="001F5977" w:rsidRDefault="00D9779D" w:rsidP="006059F9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 w:rsidRPr="00AD49D5">
        <w:t>EvaluateJsonPath</w:t>
      </w:r>
      <w:proofErr w:type="spellEnd"/>
    </w:p>
    <w:p w14:paraId="7FA1AD91" w14:textId="46D1F59E" w:rsidR="009B2054" w:rsidRDefault="009B2054" w:rsidP="006059F9">
      <w:pPr>
        <w:spacing w:line="276" w:lineRule="auto"/>
        <w:ind w:left="360"/>
        <w:jc w:val="both"/>
      </w:pPr>
      <w:r>
        <w:t>In the properties section :</w:t>
      </w:r>
    </w:p>
    <w:p w14:paraId="4D9AA140" w14:textId="07BC1BD3" w:rsidR="009B2054" w:rsidRDefault="009B2054" w:rsidP="006059F9">
      <w:pPr>
        <w:spacing w:line="276" w:lineRule="auto"/>
        <w:ind w:left="360"/>
        <w:jc w:val="both"/>
      </w:pPr>
      <w:r w:rsidRPr="009B2054">
        <w:rPr>
          <w:noProof/>
        </w:rPr>
        <w:drawing>
          <wp:inline distT="0" distB="0" distL="0" distR="0" wp14:anchorId="568411EB" wp14:editId="6A1A36CE">
            <wp:extent cx="4743450" cy="2774107"/>
            <wp:effectExtent l="0" t="0" r="0" b="7620"/>
            <wp:docPr id="25041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110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80" cy="27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F767" w14:textId="67A0B04E" w:rsidR="009B2054" w:rsidRDefault="009B2054" w:rsidP="006059F9">
      <w:pPr>
        <w:spacing w:line="276" w:lineRule="auto"/>
        <w:ind w:left="360"/>
        <w:jc w:val="both"/>
      </w:pPr>
      <w:r>
        <w:t xml:space="preserve">The destination was set to </w:t>
      </w:r>
      <w:proofErr w:type="spellStart"/>
      <w:r>
        <w:t>flowfile</w:t>
      </w:r>
      <w:proofErr w:type="spellEnd"/>
      <w:r>
        <w:t xml:space="preserve">-attribute and all the parameters obtained from the website need to have a value configured, as it will help the search for this value in the received </w:t>
      </w:r>
      <w:r w:rsidR="001F5977">
        <w:t>files</w:t>
      </w:r>
      <w:r>
        <w:t>.</w:t>
      </w:r>
    </w:p>
    <w:p w14:paraId="352CF5E9" w14:textId="5262F671" w:rsidR="001F5977" w:rsidRDefault="001F5977" w:rsidP="006059F9">
      <w:pPr>
        <w:spacing w:line="276" w:lineRule="auto"/>
        <w:ind w:left="360"/>
        <w:jc w:val="both"/>
      </w:pPr>
      <w:r>
        <w:t>As an example of a received input for this processor:</w:t>
      </w:r>
    </w:p>
    <w:p w14:paraId="5AA0686C" w14:textId="164376B0" w:rsidR="001F5977" w:rsidRDefault="001F5977" w:rsidP="006059F9">
      <w:pPr>
        <w:spacing w:line="276" w:lineRule="auto"/>
        <w:ind w:left="360"/>
        <w:jc w:val="both"/>
        <w:rPr>
          <w:i/>
          <w:iCs/>
          <w:color w:val="45B0E1" w:themeColor="accent1" w:themeTint="99"/>
        </w:rPr>
      </w:pPr>
      <w:r w:rsidRPr="001F5977">
        <w:rPr>
          <w:i/>
          <w:iCs/>
          <w:color w:val="45B0E1" w:themeColor="accent1" w:themeTint="99"/>
        </w:rPr>
        <w:t>{"</w:t>
      </w:r>
      <w:r w:rsidRPr="000A4883">
        <w:rPr>
          <w:i/>
          <w:iCs/>
          <w:color w:val="002060"/>
        </w:rPr>
        <w:t>coord</w:t>
      </w:r>
      <w:r w:rsidRPr="001F5977">
        <w:rPr>
          <w:i/>
          <w:iCs/>
          <w:color w:val="45B0E1" w:themeColor="accent1" w:themeTint="99"/>
        </w:rPr>
        <w:t>":{"</w:t>
      </w:r>
      <w:r w:rsidRPr="000A4883">
        <w:rPr>
          <w:i/>
          <w:iCs/>
          <w:color w:val="FF0000"/>
          <w:sz w:val="20"/>
          <w:szCs w:val="20"/>
        </w:rPr>
        <w:t>lon</w:t>
      </w:r>
      <w:r w:rsidRPr="000A4883">
        <w:rPr>
          <w:i/>
          <w:iCs/>
          <w:color w:val="45B0E1" w:themeColor="accent1" w:themeTint="99"/>
          <w:sz w:val="20"/>
          <w:szCs w:val="20"/>
        </w:rPr>
        <w:t>":73.5674,"</w:t>
      </w:r>
      <w:r w:rsidRPr="000A4883">
        <w:rPr>
          <w:i/>
          <w:iCs/>
          <w:color w:val="FF0000"/>
          <w:sz w:val="20"/>
          <w:szCs w:val="20"/>
        </w:rPr>
        <w:t>lat</w:t>
      </w:r>
      <w:r w:rsidRPr="000A4883">
        <w:rPr>
          <w:i/>
          <w:iCs/>
          <w:color w:val="45B0E1" w:themeColor="accent1" w:themeTint="99"/>
          <w:sz w:val="20"/>
          <w:szCs w:val="20"/>
        </w:rPr>
        <w:t xml:space="preserve">":45.5019},"weather":[{"id":803,"main":"Clouds","description":"broken </w:t>
      </w:r>
      <w:r w:rsidRPr="001F5977">
        <w:rPr>
          <w:i/>
          <w:iCs/>
          <w:color w:val="45B0E1" w:themeColor="accent1" w:themeTint="99"/>
        </w:rPr>
        <w:t>clouds","icon":"04n"}],"base":"stations","</w:t>
      </w:r>
      <w:r w:rsidRPr="000A4883">
        <w:rPr>
          <w:i/>
          <w:iCs/>
          <w:color w:val="002060"/>
        </w:rPr>
        <w:t>main</w:t>
      </w:r>
      <w:r w:rsidRPr="001F5977">
        <w:rPr>
          <w:i/>
          <w:iCs/>
          <w:color w:val="45B0E1" w:themeColor="accent1" w:themeTint="99"/>
        </w:rPr>
        <w:t>":{"</w:t>
      </w:r>
      <w:r w:rsidRPr="000A4883">
        <w:rPr>
          <w:i/>
          <w:iCs/>
          <w:color w:val="C00000"/>
        </w:rPr>
        <w:t>temp</w:t>
      </w:r>
      <w:r w:rsidRPr="001F5977">
        <w:rPr>
          <w:i/>
          <w:iCs/>
          <w:color w:val="45B0E1" w:themeColor="accent1" w:themeTint="99"/>
        </w:rPr>
        <w:t>":19.77,"</w:t>
      </w:r>
      <w:r w:rsidRPr="000A4883">
        <w:rPr>
          <w:i/>
          <w:iCs/>
          <w:color w:val="FF0000"/>
        </w:rPr>
        <w:t>feels_like</w:t>
      </w:r>
      <w:r w:rsidRPr="001F5977">
        <w:rPr>
          <w:i/>
          <w:iCs/>
          <w:color w:val="45B0E1" w:themeColor="accent1" w:themeTint="99"/>
        </w:rPr>
        <w:t>":19.11,"temp_min":19.77,"temp_max":19.77,"</w:t>
      </w:r>
      <w:r w:rsidRPr="000A4883">
        <w:rPr>
          <w:i/>
          <w:iCs/>
          <w:color w:val="C00000"/>
        </w:rPr>
        <w:t>pressure</w:t>
      </w:r>
      <w:r w:rsidRPr="001F5977">
        <w:rPr>
          <w:i/>
          <w:iCs/>
          <w:color w:val="45B0E1" w:themeColor="accent1" w:themeTint="99"/>
        </w:rPr>
        <w:t>":1004,"</w:t>
      </w:r>
      <w:r w:rsidRPr="000A4883">
        <w:rPr>
          <w:i/>
          <w:iCs/>
          <w:color w:val="C00000"/>
        </w:rPr>
        <w:t>humidity</w:t>
      </w:r>
      <w:r w:rsidRPr="001F5977">
        <w:rPr>
          <w:i/>
          <w:iCs/>
          <w:color w:val="45B0E1" w:themeColor="accent1" w:themeTint="99"/>
        </w:rPr>
        <w:t>":50,"sea_level":1004,"grnd_level":961},"visibility":10000,"</w:t>
      </w:r>
      <w:r w:rsidRPr="000A4883">
        <w:rPr>
          <w:i/>
          <w:iCs/>
          <w:color w:val="002060"/>
        </w:rPr>
        <w:t>wind</w:t>
      </w:r>
      <w:r w:rsidRPr="001F5977">
        <w:rPr>
          <w:i/>
          <w:iCs/>
          <w:color w:val="45B0E1" w:themeColor="accent1" w:themeTint="99"/>
        </w:rPr>
        <w:t>":{"</w:t>
      </w:r>
      <w:r w:rsidRPr="000A4883">
        <w:rPr>
          <w:i/>
          <w:iCs/>
          <w:color w:val="C00000"/>
        </w:rPr>
        <w:t>speed</w:t>
      </w:r>
      <w:r w:rsidRPr="001F5977">
        <w:rPr>
          <w:i/>
          <w:iCs/>
          <w:color w:val="45B0E1" w:themeColor="accent1" w:themeTint="99"/>
        </w:rPr>
        <w:t>":6.61,"deg":218,"gust":11.1},"clouds":{"all":58},"dt":1714843461,"sys":{"c</w:t>
      </w:r>
      <w:r w:rsidRPr="001F5977">
        <w:rPr>
          <w:i/>
          <w:iCs/>
          <w:color w:val="45B0E1" w:themeColor="accent1" w:themeTint="99"/>
        </w:rPr>
        <w:lastRenderedPageBreak/>
        <w:t>ountry":"KZ","sunrise":1714780155,"sunset":1714832138},"timezone":18000,"id":1520789,"name":"Mynaral","cod":200}</w:t>
      </w:r>
    </w:p>
    <w:p w14:paraId="4B09288B" w14:textId="766FBE9E" w:rsidR="00D9779D" w:rsidRDefault="00D9779D" w:rsidP="006059F9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 w:rsidRPr="00AD49D5">
        <w:t>ReplaceText</w:t>
      </w:r>
      <w:proofErr w:type="spellEnd"/>
    </w:p>
    <w:p w14:paraId="12781BFD" w14:textId="74595F2B" w:rsidR="000D74A9" w:rsidRDefault="000A4883" w:rsidP="006059F9">
      <w:pPr>
        <w:spacing w:line="276" w:lineRule="auto"/>
        <w:ind w:left="360"/>
        <w:jc w:val="both"/>
      </w:pPr>
      <w:r>
        <w:t xml:space="preserve">  </w:t>
      </w:r>
      <w:r w:rsidR="000D74A9">
        <w:t xml:space="preserve">the input of this processor is </w:t>
      </w:r>
      <w:r w:rsidR="004F377A">
        <w:t>:</w:t>
      </w:r>
    </w:p>
    <w:p w14:paraId="0806AEC9" w14:textId="506B16CD" w:rsidR="004F377A" w:rsidRPr="004F377A" w:rsidRDefault="004F377A" w:rsidP="006059F9">
      <w:pPr>
        <w:spacing w:line="276" w:lineRule="auto"/>
        <w:ind w:left="360"/>
        <w:jc w:val="both"/>
        <w:rPr>
          <w:color w:val="00B0F0"/>
        </w:rPr>
      </w:pPr>
      <w:r w:rsidRPr="004F377A">
        <w:rPr>
          <w:color w:val="00B0F0"/>
        </w:rPr>
        <w:t>{"coord":{"lon":73.5674,"lat":45.5019},"weather":[{"</w:t>
      </w:r>
      <w:r w:rsidRPr="004F377A">
        <w:rPr>
          <w:color w:val="00B0F0"/>
          <w:sz w:val="20"/>
          <w:szCs w:val="20"/>
        </w:rPr>
        <w:t xml:space="preserve">id":803,"main":"Clouds","description":"broken </w:t>
      </w:r>
      <w:r w:rsidRPr="004F377A">
        <w:rPr>
          <w:color w:val="00B0F0"/>
        </w:rPr>
        <w:t>clouds","icon":"04n"}],"base":"stations","main":{"temp":14.77,"feels_like":14.42,"temp_min":14.77,"temp_max":14.77,"pressure":1012,"humidity":81,"sea_level":1012,"grnd_level":968},"visibility":10000,"wind":{"speed":5.07,"deg":298,"gust":6.94},"clouds":{"all":80},"dt":1714933413,"sys":{"country":"KZ","sunrise":1714866470,"sunset":1714918615},"timezone":18000,"id":1520789,"name":"Mynaral","cod":200}</w:t>
      </w:r>
    </w:p>
    <w:p w14:paraId="243CB18E" w14:textId="30A5C6E2" w:rsidR="000D74A9" w:rsidRDefault="000D74A9" w:rsidP="006059F9">
      <w:pPr>
        <w:spacing w:line="276" w:lineRule="auto"/>
        <w:ind w:left="360"/>
        <w:jc w:val="both"/>
      </w:pPr>
      <w:r>
        <w:t xml:space="preserve">the only property that was modified is “Replacement value” under </w:t>
      </w:r>
      <w:r w:rsidR="00245BDA">
        <w:t>properties:</w:t>
      </w:r>
    </w:p>
    <w:p w14:paraId="21275AD0" w14:textId="7D6478B8" w:rsidR="001F5977" w:rsidRDefault="000A4883" w:rsidP="006059F9">
      <w:pPr>
        <w:spacing w:line="276" w:lineRule="auto"/>
        <w:ind w:left="360"/>
        <w:jc w:val="both"/>
        <w:rPr>
          <w:i/>
          <w:iCs/>
          <w:color w:val="45B0E1" w:themeColor="accent1" w:themeTint="99"/>
        </w:rPr>
      </w:pPr>
      <w:r w:rsidRPr="000A4883">
        <w:rPr>
          <w:i/>
          <w:iCs/>
          <w:color w:val="45B0E1" w:themeColor="accent1" w:themeTint="99"/>
        </w:rPr>
        <w:t>city="Montreal",Temperature=${temperature},Wind=${wind},Tempfeeling=${temp_feeling},Humidity=${humidity},Pressure=${pressure}</w:t>
      </w:r>
    </w:p>
    <w:p w14:paraId="367ADA95" w14:textId="0162FB4F" w:rsidR="00D9779D" w:rsidRDefault="00D9779D" w:rsidP="006059F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fr-FR"/>
        </w:rPr>
      </w:pPr>
      <w:proofErr w:type="spellStart"/>
      <w:r w:rsidRPr="009B2054">
        <w:rPr>
          <w:lang w:val="fr-FR"/>
        </w:rPr>
        <w:t>ReplaceText</w:t>
      </w:r>
      <w:proofErr w:type="spellEnd"/>
      <w:r w:rsidR="009305D2" w:rsidRPr="009B2054">
        <w:rPr>
          <w:lang w:val="fr-FR"/>
        </w:rPr>
        <w:t> </w:t>
      </w:r>
    </w:p>
    <w:p w14:paraId="0D1C538F" w14:textId="3A47F91C" w:rsidR="004F377A" w:rsidRDefault="004F377A" w:rsidP="006059F9">
      <w:pPr>
        <w:spacing w:line="276" w:lineRule="auto"/>
        <w:ind w:left="360"/>
        <w:jc w:val="both"/>
      </w:pPr>
      <w:r w:rsidRPr="004F377A">
        <w:t xml:space="preserve">The input </w:t>
      </w:r>
      <w:r>
        <w:t xml:space="preserve">of this processor </w:t>
      </w:r>
      <w:r w:rsidR="00245BDA">
        <w:t>is:</w:t>
      </w:r>
    </w:p>
    <w:p w14:paraId="00674EB0" w14:textId="6A8AD0D7" w:rsidR="004F377A" w:rsidRPr="004F377A" w:rsidRDefault="004F377A" w:rsidP="006059F9">
      <w:pPr>
        <w:spacing w:line="276" w:lineRule="auto"/>
        <w:ind w:left="360"/>
        <w:jc w:val="both"/>
        <w:rPr>
          <w:color w:val="00B0F0"/>
          <w:sz w:val="20"/>
          <w:szCs w:val="20"/>
        </w:rPr>
      </w:pPr>
      <w:r w:rsidRPr="004F377A">
        <w:rPr>
          <w:color w:val="00B0F0"/>
          <w:sz w:val="20"/>
          <w:szCs w:val="20"/>
        </w:rPr>
        <w:t>city="Montreal</w:t>
      </w:r>
      <w:r w:rsidR="00245BDA" w:rsidRPr="004F377A">
        <w:rPr>
          <w:color w:val="00B0F0"/>
          <w:sz w:val="20"/>
          <w:szCs w:val="20"/>
        </w:rPr>
        <w:t>”, Temperature</w:t>
      </w:r>
      <w:r w:rsidRPr="004F377A">
        <w:rPr>
          <w:color w:val="00B0F0"/>
          <w:sz w:val="20"/>
          <w:szCs w:val="20"/>
        </w:rPr>
        <w:t>=14.77,Wind=5.07,Tempfeeling=14.42,Humidity=81,Pressure=1012</w:t>
      </w:r>
    </w:p>
    <w:p w14:paraId="2428A6AC" w14:textId="44AD4BB0" w:rsidR="000D74A9" w:rsidRDefault="000D74A9" w:rsidP="006059F9">
      <w:pPr>
        <w:spacing w:line="276" w:lineRule="auto"/>
        <w:jc w:val="both"/>
      </w:pPr>
      <w:r w:rsidRPr="000D74A9">
        <w:t xml:space="preserve">      As date and hour o</w:t>
      </w:r>
      <w:r>
        <w:t>f the data gathered is not mentioned, a column date was added:</w:t>
      </w:r>
    </w:p>
    <w:p w14:paraId="1E09E80D" w14:textId="2EAAFCDF" w:rsidR="000D74A9" w:rsidRDefault="000D74A9" w:rsidP="006059F9">
      <w:pPr>
        <w:spacing w:line="276" w:lineRule="auto"/>
        <w:jc w:val="both"/>
      </w:pPr>
      <w:r w:rsidRPr="000D74A9">
        <w:rPr>
          <w:noProof/>
        </w:rPr>
        <w:drawing>
          <wp:inline distT="0" distB="0" distL="0" distR="0" wp14:anchorId="70B3C4B6" wp14:editId="098A069A">
            <wp:extent cx="5105400" cy="1985979"/>
            <wp:effectExtent l="0" t="0" r="0" b="0"/>
            <wp:docPr id="869738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3812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535" cy="199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B1EF" w14:textId="77777777" w:rsidR="00245BDA" w:rsidRDefault="004F377A" w:rsidP="006059F9">
      <w:pPr>
        <w:spacing w:line="276" w:lineRule="auto"/>
        <w:jc w:val="both"/>
        <w:rPr>
          <w:color w:val="00B0F0"/>
          <w:sz w:val="20"/>
          <w:szCs w:val="20"/>
        </w:rPr>
      </w:pPr>
      <w:r w:rsidRPr="004F377A">
        <w:t>Search</w:t>
      </w:r>
      <w:r w:rsidR="00245BDA">
        <w:t xml:space="preserve"> </w:t>
      </w:r>
      <w:r w:rsidRPr="004F377A">
        <w:t xml:space="preserve">Value: </w:t>
      </w:r>
      <w:r>
        <w:rPr>
          <w:color w:val="00B0F0"/>
          <w:sz w:val="20"/>
          <w:szCs w:val="20"/>
        </w:rPr>
        <w:t xml:space="preserve"> </w:t>
      </w:r>
    </w:p>
    <w:p w14:paraId="3E1B3E18" w14:textId="645685AA" w:rsidR="004F377A" w:rsidRPr="00245BDA" w:rsidRDefault="000D74A9" w:rsidP="006059F9">
      <w:pPr>
        <w:spacing w:line="276" w:lineRule="auto"/>
        <w:jc w:val="both"/>
      </w:pPr>
      <w:r w:rsidRPr="004F377A">
        <w:rPr>
          <w:color w:val="00B0F0"/>
          <w:sz w:val="20"/>
          <w:szCs w:val="20"/>
        </w:rPr>
        <w:t xml:space="preserve">city="Montreal", Temperature=${temperature},Wind=${wind},Tempfeeling=${temp_feeling},Humidity=${humidity},Pressure=${pressure} </w:t>
      </w:r>
    </w:p>
    <w:p w14:paraId="220BDD96" w14:textId="4EFD7917" w:rsidR="000D74A9" w:rsidRDefault="000D74A9" w:rsidP="006059F9">
      <w:pPr>
        <w:spacing w:line="276" w:lineRule="auto"/>
        <w:jc w:val="both"/>
      </w:pPr>
      <w:r>
        <w:t xml:space="preserve">was </w:t>
      </w:r>
      <w:r w:rsidR="00245BDA">
        <w:t>modified with</w:t>
      </w:r>
      <w:r>
        <w:t xml:space="preserve"> </w:t>
      </w:r>
      <w:r w:rsidR="004F377A">
        <w:t>:</w:t>
      </w:r>
    </w:p>
    <w:p w14:paraId="5339B4F7" w14:textId="28E396B3" w:rsidR="000D74A9" w:rsidRPr="004F377A" w:rsidRDefault="000D74A9" w:rsidP="006059F9">
      <w:pPr>
        <w:spacing w:line="276" w:lineRule="auto"/>
        <w:jc w:val="both"/>
        <w:rPr>
          <w:color w:val="00B0F0"/>
          <w:sz w:val="20"/>
          <w:szCs w:val="20"/>
        </w:rPr>
      </w:pPr>
      <w:r w:rsidRPr="004F377A">
        <w:rPr>
          <w:color w:val="00B0F0"/>
          <w:sz w:val="20"/>
          <w:szCs w:val="20"/>
        </w:rPr>
        <w:t xml:space="preserve">city="Montreal", Temperature=${temperature},Wind=${wind},Tempfeeling=${temp_feeling},Humidity=${humidity},Pressure=${pressure},Time=${now():format("dd/MM/yyyy </w:t>
      </w:r>
      <w:proofErr w:type="spellStart"/>
      <w:r w:rsidRPr="004F377A">
        <w:rPr>
          <w:color w:val="00B0F0"/>
          <w:sz w:val="20"/>
          <w:szCs w:val="20"/>
        </w:rPr>
        <w:t>HH:mm</w:t>
      </w:r>
      <w:proofErr w:type="spellEnd"/>
      <w:r w:rsidRPr="004F377A">
        <w:rPr>
          <w:color w:val="00B0F0"/>
          <w:sz w:val="20"/>
          <w:szCs w:val="20"/>
        </w:rPr>
        <w:t>")}</w:t>
      </w:r>
    </w:p>
    <w:p w14:paraId="6EE7A14D" w14:textId="0D025C66" w:rsidR="00D9779D" w:rsidRDefault="00D9779D" w:rsidP="006059F9">
      <w:pPr>
        <w:pStyle w:val="ListParagraph"/>
        <w:numPr>
          <w:ilvl w:val="0"/>
          <w:numId w:val="2"/>
        </w:numPr>
        <w:spacing w:line="276" w:lineRule="auto"/>
        <w:jc w:val="both"/>
        <w:rPr>
          <w:lang w:val="fr-FR"/>
        </w:rPr>
      </w:pPr>
      <w:proofErr w:type="spellStart"/>
      <w:r w:rsidRPr="009B2054">
        <w:rPr>
          <w:lang w:val="fr-FR"/>
        </w:rPr>
        <w:lastRenderedPageBreak/>
        <w:t>InvokeHTTP</w:t>
      </w:r>
      <w:proofErr w:type="spellEnd"/>
      <w:r w:rsidR="009305D2" w:rsidRPr="009B2054">
        <w:rPr>
          <w:lang w:val="fr-FR"/>
        </w:rPr>
        <w:t> </w:t>
      </w:r>
    </w:p>
    <w:p w14:paraId="2D6B208E" w14:textId="49956D5A" w:rsidR="000D74A9" w:rsidRDefault="004F377A" w:rsidP="006059F9">
      <w:pPr>
        <w:spacing w:line="276" w:lineRule="auto"/>
        <w:jc w:val="both"/>
      </w:pPr>
      <w:r w:rsidRPr="004F377A">
        <w:t>The input of this pro</w:t>
      </w:r>
      <w:r>
        <w:t xml:space="preserve">cessor </w:t>
      </w:r>
      <w:r w:rsidR="00245BDA">
        <w:t>is:</w:t>
      </w:r>
    </w:p>
    <w:p w14:paraId="2DAA042E" w14:textId="4EE3036C" w:rsidR="004F377A" w:rsidRDefault="004F377A" w:rsidP="006059F9">
      <w:pPr>
        <w:spacing w:line="276" w:lineRule="auto"/>
        <w:jc w:val="both"/>
        <w:rPr>
          <w:color w:val="00B0F0"/>
        </w:rPr>
      </w:pPr>
      <w:r w:rsidRPr="004F377A">
        <w:rPr>
          <w:color w:val="00B0F0"/>
        </w:rPr>
        <w:t>city="Montreal", Temperature=14.77,</w:t>
      </w:r>
      <w:r>
        <w:rPr>
          <w:color w:val="00B0F0"/>
        </w:rPr>
        <w:t xml:space="preserve"> </w:t>
      </w:r>
      <w:r w:rsidRPr="004F377A">
        <w:rPr>
          <w:color w:val="00B0F0"/>
        </w:rPr>
        <w:t>Wind=5.07,</w:t>
      </w:r>
      <w:r>
        <w:rPr>
          <w:color w:val="00B0F0"/>
        </w:rPr>
        <w:t xml:space="preserve"> </w:t>
      </w:r>
      <w:proofErr w:type="spellStart"/>
      <w:r w:rsidRPr="004F377A">
        <w:rPr>
          <w:color w:val="00B0F0"/>
        </w:rPr>
        <w:t>Tempfeeling</w:t>
      </w:r>
      <w:proofErr w:type="spellEnd"/>
      <w:r w:rsidRPr="004F377A">
        <w:rPr>
          <w:color w:val="00B0F0"/>
        </w:rPr>
        <w:t>=14.42,</w:t>
      </w:r>
      <w:r>
        <w:rPr>
          <w:color w:val="00B0F0"/>
        </w:rPr>
        <w:t xml:space="preserve"> </w:t>
      </w:r>
      <w:r w:rsidRPr="004F377A">
        <w:rPr>
          <w:color w:val="00B0F0"/>
        </w:rPr>
        <w:t>Humidity=81,Pressure=1012,</w:t>
      </w:r>
      <w:r>
        <w:rPr>
          <w:color w:val="00B0F0"/>
        </w:rPr>
        <w:t xml:space="preserve"> </w:t>
      </w:r>
      <w:r w:rsidRPr="004F377A">
        <w:rPr>
          <w:color w:val="00B0F0"/>
        </w:rPr>
        <w:t>Time=05/05/2024 14:27</w:t>
      </w:r>
    </w:p>
    <w:p w14:paraId="36E3FF46" w14:textId="39E11248" w:rsidR="004F377A" w:rsidRDefault="004F377A" w:rsidP="006059F9">
      <w:pPr>
        <w:spacing w:line="276" w:lineRule="auto"/>
        <w:jc w:val="both"/>
      </w:pPr>
      <w:r w:rsidRPr="004F377A">
        <w:t>As for the first processor</w:t>
      </w:r>
      <w:r>
        <w:t>, the main properties to be configured are HTTP method and HTTP URL, which were set as follow:</w:t>
      </w:r>
    </w:p>
    <w:p w14:paraId="560F08E8" w14:textId="51D797CD" w:rsidR="004F377A" w:rsidRDefault="004F377A" w:rsidP="006059F9">
      <w:pPr>
        <w:spacing w:line="276" w:lineRule="auto"/>
        <w:jc w:val="both"/>
      </w:pPr>
      <w:r>
        <w:t xml:space="preserve">HTTP Method: </w:t>
      </w:r>
      <w:r w:rsidR="00F133D3">
        <w:t>POST,</w:t>
      </w:r>
      <w:r>
        <w:t xml:space="preserve"> as data will be transferred to a csv file</w:t>
      </w:r>
    </w:p>
    <w:p w14:paraId="6DD42872" w14:textId="6649B194" w:rsidR="004F377A" w:rsidRPr="004F377A" w:rsidRDefault="004F377A" w:rsidP="006059F9">
      <w:pPr>
        <w:spacing w:line="276" w:lineRule="auto"/>
        <w:jc w:val="both"/>
      </w:pPr>
      <w:r>
        <w:t xml:space="preserve">HTTP URL: </w:t>
      </w:r>
      <w:hyperlink r:id="rId14" w:history="1">
        <w:r w:rsidRPr="00A41876">
          <w:rPr>
            <w:rStyle w:val="Hyperlink"/>
          </w:rPr>
          <w:t>http://127.0.0.1:5000</w:t>
        </w:r>
      </w:hyperlink>
      <w:r>
        <w:t xml:space="preserve"> : specifies the port of data gathering.</w:t>
      </w:r>
    </w:p>
    <w:p w14:paraId="0FA95B53" w14:textId="77777777" w:rsidR="006059F9" w:rsidRPr="004F377A" w:rsidRDefault="006059F9" w:rsidP="006059F9">
      <w:pPr>
        <w:pStyle w:val="ListParagraph"/>
        <w:spacing w:line="276" w:lineRule="auto"/>
        <w:ind w:left="1080"/>
        <w:jc w:val="both"/>
      </w:pPr>
    </w:p>
    <w:p w14:paraId="6CD37A20" w14:textId="2F8BA598" w:rsidR="00C110EC" w:rsidRDefault="009B2054" w:rsidP="006059F9">
      <w:pPr>
        <w:pStyle w:val="ListParagraph"/>
        <w:numPr>
          <w:ilvl w:val="0"/>
          <w:numId w:val="1"/>
        </w:numPr>
        <w:spacing w:line="276" w:lineRule="auto"/>
        <w:jc w:val="both"/>
      </w:pPr>
      <w:r w:rsidRPr="009B2054">
        <w:t>Collect data in a C</w:t>
      </w:r>
      <w:r>
        <w:t>SV file</w:t>
      </w:r>
    </w:p>
    <w:p w14:paraId="7372ED51" w14:textId="1A93316A" w:rsidR="004F377A" w:rsidRPr="009B2054" w:rsidRDefault="004F377A" w:rsidP="006059F9">
      <w:pPr>
        <w:spacing w:line="276" w:lineRule="auto"/>
        <w:jc w:val="both"/>
      </w:pPr>
      <w:r>
        <w:t xml:space="preserve">To collect the data, a python file </w:t>
      </w:r>
      <w:r w:rsidR="00245BDA">
        <w:t>was written with the instructions on how to</w:t>
      </w:r>
      <w:r w:rsidR="006577CE">
        <w:t xml:space="preserve"> gather the data in csv file. From a </w:t>
      </w:r>
      <w:proofErr w:type="spellStart"/>
      <w:r w:rsidR="006577CE">
        <w:t>cmd</w:t>
      </w:r>
      <w:proofErr w:type="spellEnd"/>
      <w:r w:rsidR="006577CE">
        <w:t xml:space="preserve"> prompt, in the folder containing the python file, the following command is executed : </w:t>
      </w:r>
      <w:r w:rsidR="006577CE" w:rsidRPr="006577CE">
        <w:rPr>
          <w:color w:val="00B0F0"/>
        </w:rPr>
        <w:t>python app-toronto.py</w:t>
      </w:r>
      <w:r w:rsidR="006577CE">
        <w:rPr>
          <w:color w:val="00B0F0"/>
        </w:rPr>
        <w:t>.</w:t>
      </w:r>
    </w:p>
    <w:p w14:paraId="2AE38701" w14:textId="3B35B894" w:rsidR="00C110EC" w:rsidRDefault="00F2022F" w:rsidP="006059F9">
      <w:pPr>
        <w:spacing w:line="276" w:lineRule="auto"/>
        <w:jc w:val="both"/>
        <w:rPr>
          <w:lang w:val="fr-FR"/>
        </w:rPr>
      </w:pPr>
      <w:r w:rsidRPr="00F2022F">
        <w:rPr>
          <w:noProof/>
          <w:lang w:val="fr-FR"/>
        </w:rPr>
        <w:drawing>
          <wp:inline distT="0" distB="0" distL="0" distR="0" wp14:anchorId="16F6E29B" wp14:editId="186009CF">
            <wp:extent cx="4025900" cy="1157876"/>
            <wp:effectExtent l="0" t="0" r="0" b="4445"/>
            <wp:docPr id="16068829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82906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2746" cy="11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A141" w14:textId="15F2DBEF" w:rsidR="006577CE" w:rsidRDefault="006577CE" w:rsidP="006059F9">
      <w:pPr>
        <w:spacing w:line="276" w:lineRule="auto"/>
        <w:jc w:val="both"/>
      </w:pPr>
      <w:r>
        <w:t>The processors setting and the python file were configured for each one of the four cities.</w:t>
      </w:r>
    </w:p>
    <w:p w14:paraId="07F4A0C1" w14:textId="3CF23E63" w:rsidR="00F133D3" w:rsidRPr="006577CE" w:rsidRDefault="00F133D3" w:rsidP="006059F9">
      <w:pPr>
        <w:spacing w:line="276" w:lineRule="auto"/>
        <w:jc w:val="both"/>
      </w:pPr>
      <w:r>
        <w:t>For each cities, a different port was specified in HTTP URL of the last processor, that matched the port specified in the python file</w:t>
      </w:r>
    </w:p>
    <w:p w14:paraId="5C1E721C" w14:textId="1D8CC3E5" w:rsidR="00C110EC" w:rsidRDefault="009B2054" w:rsidP="006059F9">
      <w:pPr>
        <w:pStyle w:val="ListParagraph"/>
        <w:numPr>
          <w:ilvl w:val="0"/>
          <w:numId w:val="1"/>
        </w:numPr>
        <w:spacing w:line="276" w:lineRule="auto"/>
        <w:jc w:val="both"/>
      </w:pPr>
      <w:r w:rsidRPr="009B2054">
        <w:t xml:space="preserve">Visualize data with </w:t>
      </w:r>
      <w:r w:rsidR="00C110EC" w:rsidRPr="009B2054">
        <w:t>Power bi</w:t>
      </w:r>
    </w:p>
    <w:p w14:paraId="1CD83532" w14:textId="2A5E6F16" w:rsidR="00573B09" w:rsidRPr="00573B09" w:rsidRDefault="00573B09" w:rsidP="006059F9">
      <w:pPr>
        <w:spacing w:line="276" w:lineRule="auto"/>
        <w:jc w:val="both"/>
      </w:pPr>
      <w:r>
        <w:t xml:space="preserve">This is the fun part! To prepare a weather dashboard, data was slightly cleaned by dividing the date column in two, one for the date and one for the hour. </w:t>
      </w:r>
      <w:r w:rsidRPr="00573B09">
        <w:t>The data for the four cities was collected in o</w:t>
      </w:r>
      <w:r>
        <w:t>ne single table in power bi (they have separate CSVs)</w:t>
      </w:r>
    </w:p>
    <w:p w14:paraId="26A116C4" w14:textId="7B62CAD1" w:rsidR="009E773A" w:rsidRPr="00573B09" w:rsidRDefault="006059F9" w:rsidP="006059F9">
      <w:pPr>
        <w:spacing w:line="276" w:lineRule="auto"/>
        <w:jc w:val="both"/>
      </w:pPr>
      <w:r w:rsidRPr="006059F9">
        <w:rPr>
          <w:noProof/>
        </w:rPr>
        <w:lastRenderedPageBreak/>
        <w:drawing>
          <wp:inline distT="0" distB="0" distL="0" distR="0" wp14:anchorId="180B9DCD" wp14:editId="700D40E1">
            <wp:extent cx="5943600" cy="3209925"/>
            <wp:effectExtent l="0" t="0" r="0" b="9525"/>
            <wp:docPr id="363183041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83041" name="Picture 1" descr="A close-up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73A" w:rsidRPr="00573B09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9DF17" w14:textId="77777777" w:rsidR="009C2DD2" w:rsidRDefault="009C2DD2" w:rsidP="00245BDA">
      <w:pPr>
        <w:spacing w:after="0" w:line="240" w:lineRule="auto"/>
      </w:pPr>
      <w:r>
        <w:separator/>
      </w:r>
    </w:p>
  </w:endnote>
  <w:endnote w:type="continuationSeparator" w:id="0">
    <w:p w14:paraId="5E46A36D" w14:textId="77777777" w:rsidR="009C2DD2" w:rsidRDefault="009C2DD2" w:rsidP="00245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A5805" w14:textId="77777777" w:rsidR="009C2DD2" w:rsidRDefault="009C2DD2" w:rsidP="00245BDA">
      <w:pPr>
        <w:spacing w:after="0" w:line="240" w:lineRule="auto"/>
      </w:pPr>
      <w:r>
        <w:separator/>
      </w:r>
    </w:p>
  </w:footnote>
  <w:footnote w:type="continuationSeparator" w:id="0">
    <w:p w14:paraId="604BF631" w14:textId="77777777" w:rsidR="009C2DD2" w:rsidRDefault="009C2DD2" w:rsidP="00245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F00E9" w14:textId="64A0CB83" w:rsidR="00245BDA" w:rsidRDefault="00245BDA">
    <w:pPr>
      <w:pStyle w:val="Header"/>
    </w:pPr>
    <w:r>
      <w:t>Fatma B.D</w:t>
    </w:r>
    <w:r>
      <w:ptab w:relativeTo="margin" w:alignment="center" w:leader="none"/>
    </w:r>
    <w:r>
      <w:t xml:space="preserve">Building a pipeline with </w:t>
    </w:r>
    <w:proofErr w:type="spellStart"/>
    <w:r>
      <w:t>Nifi</w:t>
    </w:r>
    <w:proofErr w:type="spellEnd"/>
    <w:r>
      <w:ptab w:relativeTo="margin" w:alignment="right" w:leader="none"/>
    </w:r>
    <w:r>
      <w:t>Second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C38E2"/>
    <w:multiLevelType w:val="hybridMultilevel"/>
    <w:tmpl w:val="A82050E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1503F"/>
    <w:multiLevelType w:val="hybridMultilevel"/>
    <w:tmpl w:val="D9DC505E"/>
    <w:lvl w:ilvl="0" w:tplc="136C900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968028">
    <w:abstractNumId w:val="1"/>
  </w:num>
  <w:num w:numId="2" w16cid:durableId="136590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30"/>
    <w:rsid w:val="000A4883"/>
    <w:rsid w:val="000D74A9"/>
    <w:rsid w:val="001153EC"/>
    <w:rsid w:val="001F5977"/>
    <w:rsid w:val="00245BDA"/>
    <w:rsid w:val="004D72C8"/>
    <w:rsid w:val="004F377A"/>
    <w:rsid w:val="00573B09"/>
    <w:rsid w:val="006059F9"/>
    <w:rsid w:val="006577CE"/>
    <w:rsid w:val="006A366E"/>
    <w:rsid w:val="00771244"/>
    <w:rsid w:val="00922213"/>
    <w:rsid w:val="00923FAB"/>
    <w:rsid w:val="009305D2"/>
    <w:rsid w:val="009B2054"/>
    <w:rsid w:val="009C2DD2"/>
    <w:rsid w:val="009E773A"/>
    <w:rsid w:val="00A52315"/>
    <w:rsid w:val="00AD49D5"/>
    <w:rsid w:val="00C110EC"/>
    <w:rsid w:val="00C77F73"/>
    <w:rsid w:val="00D15C51"/>
    <w:rsid w:val="00D45832"/>
    <w:rsid w:val="00D9779D"/>
    <w:rsid w:val="00DA3A31"/>
    <w:rsid w:val="00EA3F30"/>
    <w:rsid w:val="00EB0E85"/>
    <w:rsid w:val="00F07C2B"/>
    <w:rsid w:val="00F133D3"/>
    <w:rsid w:val="00F2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C4C0"/>
  <w15:chartTrackingRefBased/>
  <w15:docId w15:val="{B9D3F187-1339-4442-BF3F-C9BE1639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F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10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0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5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BDA"/>
  </w:style>
  <w:style w:type="paragraph" w:styleId="Footer">
    <w:name w:val="footer"/>
    <w:basedOn w:val="Normal"/>
    <w:link w:val="FooterChar"/>
    <w:uiPriority w:val="99"/>
    <w:unhideWhenUsed/>
    <w:rsid w:val="00245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.openweathermap.org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6750</TotalTime>
  <Pages>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bendhieb</dc:creator>
  <cp:keywords/>
  <dc:description/>
  <cp:lastModifiedBy>fatma bendhieb</cp:lastModifiedBy>
  <cp:revision>7</cp:revision>
  <dcterms:created xsi:type="dcterms:W3CDTF">2024-05-02T00:07:00Z</dcterms:created>
  <dcterms:modified xsi:type="dcterms:W3CDTF">2024-05-06T16:46:00Z</dcterms:modified>
</cp:coreProperties>
</file>