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ib4ukbpznow0" w:id="0"/>
      <w:bookmarkEnd w:id="0"/>
      <w:r w:rsidDel="00000000" w:rsidR="00000000" w:rsidRPr="00000000">
        <w:rPr>
          <w:rtl w:val="0"/>
        </w:rPr>
        <w:t xml:space="preserve">ECE 581 - Project 1 Report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tn1e1wekzvzy" w:id="1"/>
      <w:bookmarkEnd w:id="1"/>
      <w:r w:rsidDel="00000000" w:rsidR="00000000" w:rsidRPr="00000000">
        <w:rPr>
          <w:rtl w:val="0"/>
        </w:rPr>
        <w:t xml:space="preserve">Fall 2021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Chuck Faber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cfaber@pdx.edu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 Mersman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cmersman@pdx.edu</w:t>
        </w:r>
      </w:hyperlink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1080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b4ukbpznow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ECE 581 - Project 1 Report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_ib4ukbpznow0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80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lwqc5xgxb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1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_3llwqc5xgxbq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80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2m2tlu7cqv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2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_w2m2tlu7cqvy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80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nykp5v0su7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 Encoder Dataflow Model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_enykp5v0su73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80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xonnvhish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 Encoder Algorithmic Model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_sxonnvhishq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80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3mialqlhsc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 Encoder Testbench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_f3mialqlhscl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80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f47b09ac8m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 Encoder Transcript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_nf47b09ac8mo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80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wmbisnzzby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3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_6wmbisnzzby5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80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yls0eu06wm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 Dataflow Model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_nyls0eu06wmc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80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zi7wvd499i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 Algorithmic Model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_czi7wvd499i6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80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vgt4nb483w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 Testbench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_6vgt4nb483wv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80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sxqqs44eu8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 Transcript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_ysxqqs44eu8x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80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yhqudh4tlg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4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_8yhqudh4tlg4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80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tdawpj748k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Detector Dataflow Model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_atdawpj748kn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80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3dgpea2p4s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 Detector Log File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_k3dgpea2p4sd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80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77zokonxp0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5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_i77zokonxp04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80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ilskt3yq0e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Binary to Gray Code Converter Dataflow Model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_vilskt3yq0ei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80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8v9lvl2vj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Gray Code to Binary Converter Algorithmic Model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_68v9lvl2vjc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80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rn4raf5jol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Gray Code Testbench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_ern4raf5jole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80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h53l74rj9b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Gray Code Transcript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_sh53l74rj9b6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080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pn90pknmba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6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_hpn90pknmbar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080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gaqk8xkzfg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Dataflow Comparator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_5gaqk8xkzfg7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080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ril0f3ubax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Algorithmic Comparator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_nril0f3ubaxi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80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f6s1ig3j6k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Comparator Testbench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_ef6s1ig3j6ka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80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1zxflpu0a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Comparator Transcript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_qd1zxflpu0ae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80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ssrlkjhn9c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7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_bssrlkjhn9cw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080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61jnbgc7jf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Hamming Encoder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_z61jnbgc7jfy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1080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7b6uuf6g9l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Hamming Decoder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_d7b6uuf6g9la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1080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6rh21eepbh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Hamming Testbench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_j6rh21eepbhj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1080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qtrpqa4ucj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Hamming Transcript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_qqtrpqa4ucjy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1080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0qk6kq9rh2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8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_v0qk6kq9rh2s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1080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nmpunqpyf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Circuit Code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_32nmpunqpyfj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1080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pwdrk2dvs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Testbench Code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_wrpwdrk2dvsv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10800"/>
            </w:tabs>
            <w:spacing w:after="80"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ecobo6ljk5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Circuit Transcript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_aecobo6ljk5g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3llwqc5xgxbq" w:id="2"/>
      <w:bookmarkEnd w:id="2"/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057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229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6807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127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w2m2tlu7cqvy" w:id="3"/>
      <w:bookmarkEnd w:id="3"/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enykp5v0su73" w:id="4"/>
      <w:bookmarkEnd w:id="4"/>
      <w:r w:rsidDel="00000000" w:rsidR="00000000" w:rsidRPr="00000000">
        <w:rPr>
          <w:rtl w:val="0"/>
        </w:rPr>
        <w:t xml:space="preserve">Priority Encoder Dataflow Model</w:t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d2be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priority_enc_df #(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**N-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in,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out</w:t>
              <w:br w:type="textWrapping"/>
              <w:t xml:space="preserve">    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pri(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**N-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in);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out;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**N; i++)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    out = in[i] ? i : out;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out;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endfunction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out = pri(in);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endmodule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sxonnvhishq" w:id="5"/>
      <w:bookmarkEnd w:id="5"/>
      <w:r w:rsidDel="00000000" w:rsidR="00000000" w:rsidRPr="00000000">
        <w:rPr>
          <w:rtl w:val="0"/>
        </w:rPr>
        <w:t xml:space="preserve">Priority Encoder Algorithmic Model</w:t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priority_enc_alg #(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**N-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in,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out</w:t>
              <w:br w:type="textWrapping"/>
              <w:t xml:space="preserve">    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mask = '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always_comb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**N; i++)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(in[i]) out = i &amp; mask;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f3mialqlhscl" w:id="6"/>
      <w:bookmarkEnd w:id="6"/>
      <w:r w:rsidDel="00000000" w:rsidR="00000000" w:rsidRPr="00000000">
        <w:rPr>
          <w:rtl w:val="0"/>
        </w:rPr>
        <w:t xml:space="preserve">Priority Encoder Testbench</w:t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d2be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top();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nTESTS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**N-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in;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out_df, out_alg;</w:t>
              <w:br w:type="textWrapping"/>
              <w:br w:type="textWrapping"/>
              <w:t xml:space="preserve">    priority_enc_df 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#(N)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df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.out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(out_df),</w:t>
              <w:br w:type="textWrapping"/>
              <w:t xml:space="preserve">        .*</w:t>
              <w:br w:type="textWrapping"/>
              <w:t xml:space="preserve">    );</w:t>
              <w:br w:type="textWrapping"/>
              <w:t xml:space="preserve">    priority_enc_alg 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#(N)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alg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.out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(out_alg),</w:t>
              <w:br w:type="textWrapping"/>
              <w:t xml:space="preserve">        .*</w:t>
              <w:br w:type="textWrapping"/>
              <w:t xml:space="preserve">    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initial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"2N+1 Sequential Tests"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i &lt;=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**N; i++)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in = i;</w:t>
              <w:br w:type="textWrapping"/>
              <w:t xml:space="preserve">            #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"in: %08b\tout_df: %03b\tout_alg: %03b"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in, out_df, out_alg);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"Randomized Tests"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i &lt; nTESTS; i++)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in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$random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() &amp; {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**N{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1'b1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}};</w:t>
              <w:br w:type="textWrapping"/>
              <w:t xml:space="preserve">            #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"in: %08b\tout_df: %03b\tout_alg: %03b"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in, out_df, out_alg);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endmodule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nf47b09ac8mo" w:id="7"/>
      <w:bookmarkEnd w:id="7"/>
      <w:r w:rsidDel="00000000" w:rsidR="00000000" w:rsidRPr="00000000">
        <w:rPr>
          <w:rtl w:val="0"/>
        </w:rPr>
        <w:t xml:space="preserve">Priority Encoder Transcript</w:t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2020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  <w:t xml:space="preserve"># vsim -c top </w:t>
              <w:br w:type="textWrapping"/>
              <w:t xml:space="preserve"># Start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on Oct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2021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Loading sv_std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.std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Loading work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.top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Loading work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.priority_enc_df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Loading work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.priority_enc_alg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VSIM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&gt; run -all</w:t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N+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Sequential Tests</w:t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00000000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xxx     out_alg: xxx</w:t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00000010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00000011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00000100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00000101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00000110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00000111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00001000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Randomized Tests</w:t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00010010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6wmbisnzzby5" w:id="8"/>
      <w:bookmarkEnd w:id="8"/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nyls0eu06wmc" w:id="9"/>
      <w:bookmarkEnd w:id="9"/>
      <w:r w:rsidDel="00000000" w:rsidR="00000000" w:rsidRPr="00000000">
        <w:rPr>
          <w:rtl w:val="0"/>
        </w:rPr>
        <w:t xml:space="preserve">CLA Dataflow Model</w:t>
      </w:r>
    </w:p>
    <w:tbl>
      <w:tblPr>
        <w:tblStyle w:val="Table5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//////////////////////////////////////////////////////////////////////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Problem 3a. Write code for a 32 bit CLA adder in dataflow model. //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//////////////////////////////////////////////////////////////////////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CLA_adder #(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nBITS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[nBITS-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sum,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co,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[nBITS-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ain, bin,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cin</w:t>
              <w:br w:type="textWrapping"/>
              <w:t xml:space="preserve">);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genvar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i;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wire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[nBITS-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P, G;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wire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[nBITS: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C;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C[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= cin;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co = C[nBITS];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generate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i&lt;nBITS; i++)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P[i] = ain[i] ^ bin[i];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G[i] = ain[i] &amp; bin[i];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i&lt;nBITS; i++)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sum[i] = P[i] ^ C[i];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C[i+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= G[i] | P[i]&amp;C[i];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endgenerate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rPr/>
      </w:pPr>
      <w:bookmarkStart w:colFirst="0" w:colLast="0" w:name="_czi7wvd499i6" w:id="10"/>
      <w:bookmarkEnd w:id="10"/>
      <w:r w:rsidDel="00000000" w:rsidR="00000000" w:rsidRPr="00000000">
        <w:rPr>
          <w:rtl w:val="0"/>
        </w:rPr>
        <w:t xml:space="preserve">CLA Algorithmic Model</w:t>
      </w:r>
    </w:p>
    <w:tbl>
      <w:tblPr>
        <w:tblStyle w:val="Table6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/////////////////////////////////////////////////////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Problem 3b. Write the CLA in algorithmic model. //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/////////////////////////////////////////////////////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CLA_adder_alg #(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nBITS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[nBITS-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sum,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co,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[nBITS-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ain, bin,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cin</w:t>
              <w:br w:type="textWrapping"/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[nBITS-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P, G;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[nBITS: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C;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always_comb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P = ain ^ bin;</w:t>
              <w:br w:type="textWrapping"/>
              <w:t xml:space="preserve">        G = ain &amp; bin;</w:t>
              <w:br w:type="textWrapping"/>
              <w:t xml:space="preserve">        C[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= cin;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i &lt; nBITS; i++)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C[i+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= G[i] | (P[i] &amp; C[i]);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sum = P ^ C[nBITS-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];</w:t>
              <w:br w:type="textWrapping"/>
              <w:t xml:space="preserve">        co = C[nBITS];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6vgt4nb483wv" w:id="11"/>
      <w:bookmarkEnd w:id="11"/>
      <w:r w:rsidDel="00000000" w:rsidR="00000000" w:rsidRPr="00000000">
        <w:rPr>
          <w:rtl w:val="0"/>
        </w:rPr>
        <w:t xml:space="preserve">CLA Testbench</w:t>
      </w:r>
    </w:p>
    <w:tbl>
      <w:tblPr>
        <w:tblStyle w:val="Table7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d2be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top 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NTESTS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sum, ain, bin;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co, cin;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failure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br w:type="textWrapping"/>
              <w:t xml:space="preserve">    CLA_adder_alg CLA1(.*);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initial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cin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i &lt; NTESTS; i++)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ain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$random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() &amp;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32'hFFFFFFFF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        bin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$random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() &amp;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32'hFFFFFFFF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        cin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$random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() &amp;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1'h1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        #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`ifdef VERBOSE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"ain=0x%08h  bin=0x%08h  cin=%01b. Expected: 0x%08h  Received: 0x%08h"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ain, bin, cin, ain+bin+cin, sum);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`endif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(sum == (ain+bin+cin))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    failure++;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"ERROR: \nain=%032b  \nbin=%032b  \ncin=%01b. \nExpected: %032b  \nReceived: %032b"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ain, bin, cin, ain+bin+cin, sum);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(!failure)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"SUCCESS: No errors occured in testing!"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"FAILURE: %0d/%0d mismatches occurred in testbench."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failure, NTESTS);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endmodule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rPr/>
      </w:pPr>
      <w:bookmarkStart w:colFirst="0" w:colLast="0" w:name="_ysxqqs44eu8x" w:id="12"/>
      <w:bookmarkEnd w:id="12"/>
      <w:r w:rsidDel="00000000" w:rsidR="00000000" w:rsidRPr="00000000">
        <w:rPr>
          <w:rtl w:val="0"/>
        </w:rPr>
        <w:t xml:space="preserve">CLA Transcript</w:t>
      </w:r>
    </w:p>
    <w:tbl>
      <w:tblPr>
        <w:tblStyle w:val="Table8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7711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# vsim -c top </w:t>
              <w:br w:type="textWrapping"/>
              <w:t xml:space="preserve"># Start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on Oct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2021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Loading sv_std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.std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Loading work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.top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Loading work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.CLA_adder_alg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VSIM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&gt; run -all</w:t>
              <w:br w:type="textWrapping"/>
              <w:t xml:space="preserve"># ain=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x12153524  bin=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xc0895e81  cin=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.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xd29e93a6  Received: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xd29e93a6</w:t>
              <w:br w:type="textWrapping"/>
              <w:t xml:space="preserve"># ain=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xb1f05663  bin=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x06b97b0d  cin=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.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xb8a9d171  Received: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xb8a9d171</w:t>
              <w:br w:type="textWrapping"/>
              <w:t xml:space="preserve"># ain=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xb2c28465  bin=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x89375212  cin=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.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x3bf9d678  Received: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x3bf9d678</w:t>
              <w:br w:type="textWrapping"/>
              <w:t xml:space="preserve"># ain=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x06d7cd0d  bin=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x3b23f176  cin=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.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x41fbbe84  Received: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x41fbbe84</w:t>
              <w:br w:type="textWrapping"/>
              <w:t xml:space="preserve"># ain=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x76d457ed  bin=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x462df78c  cin=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.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xbd024f7a  Received: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xbd024f7a</w:t>
              <w:br w:type="textWrapping"/>
              <w:t xml:space="preserve"># ain=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xe33724c6  bin=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xe2f784c5  cin=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.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xc62ea98b  Received: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xc62ea98b</w:t>
              <w:br w:type="textWrapping"/>
              <w:t xml:space="preserve"># ain=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x72aff7e5  bin=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xbbd27277  cin=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.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x2e826a5c  Received: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x2e826a5c</w:t>
              <w:br w:type="textWrapping"/>
              <w:t xml:space="preserve"># ain=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x47ecdb8f  bin=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x793069f2  cin=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.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xc11d4581  Received: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xc11d4581</w:t>
              <w:br w:type="textWrapping"/>
              <w:t xml:space="preserve"># ain=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xf4007ae8  bin=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xe2ca4ec5  cin=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.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xd6cac9ad  Received: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xd6cac9ad</w:t>
              <w:br w:type="textWrapping"/>
              <w:t xml:space="preserve"># ain=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xde8e28bd  bin=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x96ab582d  cin=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.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x753980eb  Received: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x753980eb</w:t>
              <w:br w:type="textWrapping"/>
              <w:t xml:space="preserve"># ain=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xb1ef6263  bin=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x0573870a  cin=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.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xb762e96d  Received: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xb762e96d</w:t>
              <w:br w:type="textWrapping"/>
              <w:t xml:space="preserve"># ain=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x10642120  bin=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x557845aa  cin=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.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x65dc66cb  Received: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x65dc66cb</w:t>
              <w:br w:type="textWrapping"/>
              <w:t xml:space="preserve"># ain=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xcb203e96  bin=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x8983b813  cin=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.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x54a3f6aa  Received: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x54a3f6aa</w:t>
              <w:br w:type="textWrapping"/>
              <w:t xml:space="preserve"># ain=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xa9a7d653  bin=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x359fdd6b  cin=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.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xdf47b3bf  Received: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xdf47b3bf</w:t>
              <w:br w:type="textWrapping"/>
              <w:t xml:space="preserve"># ain=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x81174a02  bin=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xd7563eae  cin=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.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x586d88b1  Received: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x586d88b1</w:t>
              <w:br w:type="textWrapping"/>
              <w:t xml:space="preserve"># ain=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xe7c572cf  bin=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x11844923  cin=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.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xf949bbf2  Received: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xf949bbf2</w:t>
              <w:br w:type="textWrapping"/>
              <w:t xml:space="preserve"># ain=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xe5730aca  bin=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x9e314c3c  cin=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.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x83a45706  Received: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x83a45706</w:t>
              <w:br w:type="textWrapping"/>
              <w:t xml:space="preserve"># ain=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x452e618a  bin=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x20c4b341  cin=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.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x65f314cb  Received: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x65f314cb</w:t>
              <w:br w:type="textWrapping"/>
              <w:t xml:space="preserve"># ain=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x3c20f378  bin=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xc48a1289  cin=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.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x00ab0602  Received: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x00ab0602</w:t>
              <w:br w:type="textWrapping"/>
              <w:t xml:space="preserve"># ain=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x5b0265b6  bin=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x634bf9c6  cin=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.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xbe4e5f7c  Received: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xbe4e5f7c</w:t>
              <w:br w:type="textWrapping"/>
              <w:t xml:space="preserve"># SUCCESS: No errors occured in testing!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8yhqudh4tlg4" w:id="13"/>
      <w:bookmarkEnd w:id="13"/>
      <w:r w:rsidDel="00000000" w:rsidR="00000000" w:rsidRPr="00000000">
        <w:rPr>
          <w:rtl w:val="0"/>
        </w:rPr>
        <w:t xml:space="preserve">Problem 4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 Detector Algorithmic Model</w:t>
      </w:r>
    </w:p>
    <w:tbl>
      <w:tblPr>
        <w:tblStyle w:val="Table9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Problem 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Given a 9 bit boolean vector M, write an SV model for the following: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If the number of high bits in M equals the first digit of the PSU ID number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of one member of your group, the detector output 1, else 0.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a. algorithmic model (always_comb) with detector having 10ns delay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b. dataflow model (assign) with 10ns delay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Assumptions: all PSU IDs are 9 digits long. The first digit is the digit in the ones place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`timescale 1ns/1ns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detector_alg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M,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ID1, ID2,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out</w:t>
              <w:br w:type="textWrapping"/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ones=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out_tmp;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always_comb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ones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i++)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ones += M[i];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out_tmp = ((ones==ID1%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 || (ones==ID2%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)) ?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1'b1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1'b0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#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out = out_tmp;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atdawpj748kn" w:id="14"/>
      <w:bookmarkEnd w:id="14"/>
      <w:r w:rsidDel="00000000" w:rsidR="00000000" w:rsidRPr="00000000">
        <w:rPr>
          <w:rtl w:val="0"/>
        </w:rPr>
        <w:t xml:space="preserve">Detector Dataflow Model</w:t>
      </w:r>
    </w:p>
    <w:tbl>
      <w:tblPr>
        <w:tblStyle w:val="Table10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module detector_df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M,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ID1, ID2,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out</w:t>
              <w:br w:type="textWrapping"/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ones;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ms3, mid3, ls3;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ms3_cnt, mid3_cnt, ls3_cnt;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ms3 = M[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mid3 = M[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ls3 = M[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ms3_cnt[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= (ms3[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]&amp;ms3[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]) | (ms3[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]&amp;!ms3[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]&amp;ms3[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]) | (ms3[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]&amp;ms3[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]&amp;!ms3[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ms3_cnt[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= (ms3[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]&amp;!ms3[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]&amp;!ms3[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]) | (!ms3[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]&amp;!ms3[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]&amp;ms3[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]) | (ms3[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]&amp;ms3[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]&amp;ms3[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]) | (!ms3[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]&amp;ms3[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]&amp;!ms3[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mid3_cnt[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= (mid3[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]&amp;mid3[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]) | (mid3[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]&amp;!mid3[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]&amp;mid3[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]) | (mid3[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]&amp;mid3[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]&amp;!mid3[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mid3_cnt[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= (mid3[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]&amp;!mid3[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]&amp;!mid3[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]) | (!mid3[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]&amp;!mid3[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]&amp;mid3[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]) | (mid3[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]&amp;mid3[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]&amp;mid3[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]) | (!mid3[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]&amp;mid3[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]&amp;!mid3[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ls3_cnt[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= (ls3[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]&amp;ls3[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]) | (ls3[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]&amp;!ls3[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]&amp;ls3[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]) | (ls3[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]&amp;ls3[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]&amp;!ls3[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ls3_cnt[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= (ls3[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]&amp;!ls3[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]&amp;!ls3[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]) | (!ls3[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]&amp;!ls3[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]&amp;ls3[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]) | (ls3[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]&amp;ls3[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]&amp;ls3[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]) | (!ls3[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]&amp;ls3[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]&amp;!ls3[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ones = ms3_cnt + mid3_cnt + ls3_cnt;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#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out = (ones == (ID1 %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)) || (ones == (ID2 %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ID Detector Testbench</w:t>
      </w:r>
      <w:r w:rsidDel="00000000" w:rsidR="00000000" w:rsidRPr="00000000">
        <w:rPr>
          <w:rtl w:val="0"/>
        </w:rPr>
      </w:r>
    </w:p>
    <w:tbl>
      <w:tblPr>
        <w:tblStyle w:val="Table1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641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top();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ID1, ID2;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out_da, out_df;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failure=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fd;</w:t>
              <w:br w:type="textWrapping"/>
              <w:br w:type="textWrapping"/>
              <w:t xml:space="preserve">    detector_alg da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.out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(out_da),</w:t>
              <w:br w:type="textWrapping"/>
              <w:t xml:space="preserve">        .*</w:t>
              <w:br w:type="textWrapping"/>
              <w:t xml:space="preserve">    );</w:t>
              <w:br w:type="textWrapping"/>
              <w:t xml:space="preserve">    detector_df dd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.out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(out_df),</w:t>
              <w:br w:type="textWrapping"/>
              <w:t xml:space="preserve">        .*</w:t>
              <w:br w:type="textWrapping"/>
              <w:t xml:space="preserve">    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initial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Open file in append mode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fd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$fopen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"./p1_4.log"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(fd)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"File opened successfully."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"File was not opened successfully."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$stop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initial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ID1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985740900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Chuck's ID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ID2 = $urandom() %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1000000000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Random ID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$fdisplay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(fd, 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"T(ns):\tID1: %09d\tID2: %09d"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ID1, ID2);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i &lt; (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); i++)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M = i &amp;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9'h1FF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        #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$fdisplay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(fd, 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"@%04t\tM: %09b\tOUT_ALG: %01b\tOUT_DF: %01b"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$time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M, out_da, out_df);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`ifdef VERBOSE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"@%04t\tM: %09b\tID1: %09d\tID2: %09d\tExpected: %01b\tOUT_DA: %01b\tOUT_DF: %01b"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$time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M, ID1, ID2, (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$countones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(M)==ID1%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||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$countones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(M)==ID2%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), out_da, out_df);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`endif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alg: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((out_da == (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$countones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(M)==ID1%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)) || (out_da == (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$countones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(M)==ID2%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)))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    failure++;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"ERROR: M: %09b\tID1: %09d\tID2: %09d\tExpected: %01b\tOUT_DA: %01b"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M, ID1, ID2, (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$countones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(M)==ID1%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||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$countones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(M)==ID2%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), out_da);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df: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((out_df == (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$countones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(M)==ID1%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)) || (out_df == (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$countones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(M)==ID2%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)))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    failure++;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"ERROR: M: %09b\tID1: %09d\tID2: %09d\tExpected: %01b\tOUT_DF: %01b"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M, ID1, ID2, (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$countones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(M)==ID1%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||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$countones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(M)==ID2%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), out_df);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$fclose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(fd);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k3dgpea2p4sd" w:id="15"/>
      <w:bookmarkEnd w:id="15"/>
      <w:r w:rsidDel="00000000" w:rsidR="00000000" w:rsidRPr="00000000">
        <w:rPr>
          <w:rtl w:val="0"/>
        </w:rPr>
        <w:t xml:space="preserve">ID Detector Log File</w:t>
      </w:r>
    </w:p>
    <w:tbl>
      <w:tblPr>
        <w:tblStyle w:val="Table1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T(ns):  ID1: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985740900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ID2: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318257127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000011111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810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825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840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855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870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885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900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915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930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945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960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000111111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975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990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1200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1215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1230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1245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1260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1275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1290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1305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1320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1335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1350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1365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1380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1395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1410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1425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1440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001011111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1455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1470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1485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1500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1515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1530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1545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1560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1575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1590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1605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1620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1635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1650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1665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1680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1695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1710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1725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1740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1755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1770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1785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1800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1815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1830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1845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1860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1875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1890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1905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1920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001111111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1935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1950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1965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1980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1995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2025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2040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2055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2070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2085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2115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2130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2145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2160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2175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2190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2205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2220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2235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2250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2265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2280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2295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2310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z w:val="12"/>
                <w:szCs w:val="1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2325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2340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2355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2370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2385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7711d"/>
                <w:sz w:val="12"/>
                <w:szCs w:val="1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2400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010011111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2415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2430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2445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2460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2475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2490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2505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7711d"/>
                <w:sz w:val="12"/>
                <w:szCs w:val="1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2655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2670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2685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2700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2715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2730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2745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2760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2775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2790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2805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2820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2835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2850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2865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2880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2895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2910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2925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2940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2955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2970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2985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3015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3030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3045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3060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3075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3090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3105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3120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3135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3150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3165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3180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3195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3210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3225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3240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3255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3270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3285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3300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3315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3330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3345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3360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011011111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3375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3390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3405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3420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3435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3450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3465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3480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3495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3510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3525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3540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3555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3570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3585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3600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3615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3630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3645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3660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3675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3690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3705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3720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3735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3750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3765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3780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3795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7711d"/>
                <w:sz w:val="12"/>
                <w:szCs w:val="1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3810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3825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3840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011111111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3855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3870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3885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3900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3915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3930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3945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3960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3975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3990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4005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4020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4035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4050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4065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4080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2520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2535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2550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2565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2580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2595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2610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2625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2640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010101111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4095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4125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4140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4155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4170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4185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4200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4215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4230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4245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4260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4275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4290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4305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4320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100011111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4335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4350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4365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4380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4395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4410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4425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4440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4455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4470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4485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4500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4515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4530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4545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4560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4575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4590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4605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4620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4635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4650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4665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4680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4695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4710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4725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4740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4755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4770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4785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4800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100111111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4815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4830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4845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4860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4875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4890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4905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4920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4935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4950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4965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4980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4995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5e6e5e"/>
                <w:sz w:val="12"/>
                <w:szCs w:val="1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5025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5040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5055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5070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5e6e5e"/>
                <w:sz w:val="12"/>
                <w:szCs w:val="1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5085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5115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5130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5145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5160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87711d"/>
                <w:sz w:val="12"/>
                <w:szCs w:val="1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5175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5190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5205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5220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5235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5250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5265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87711d"/>
                <w:sz w:val="12"/>
                <w:szCs w:val="1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5280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101011111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5295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5310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5325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5340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5355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5370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5385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5400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5415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z w:val="12"/>
                <w:szCs w:val="1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5430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5445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5460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5475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5490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5505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5520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5535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5550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5565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5580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5595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5610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5625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5640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5655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5670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5685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5700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7711d"/>
                <w:sz w:val="12"/>
                <w:szCs w:val="1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5715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5730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5745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5760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101111111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5775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5790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5805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5820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5835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5850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5865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5880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5895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5910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5925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5940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5955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5970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5985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6015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6030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6045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6060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6075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6090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6105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6120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6135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6150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6165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6180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6195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6210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6225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6240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110011111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6255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6270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6285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6300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6315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6330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6345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6360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6375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6390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6405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6420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6435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6450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6465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6480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6495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6510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6525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6540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6555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6570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6585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6600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6615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6630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6645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6660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6675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6690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6705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6720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110111111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6735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6750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6765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6780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6795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6810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6825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6840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6855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6870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6885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6900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6915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6930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6945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6960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6975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6990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7005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7020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7035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7050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7065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7080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7095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7125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7140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z w:val="12"/>
                <w:szCs w:val="1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7155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7170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7185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7200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111011111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7215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7230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7245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7260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7275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7290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7305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7320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7335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7350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7365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7380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7395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7410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7425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7440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7455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7470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7485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7500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7515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7530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7545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7560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7575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7590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7605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7620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7635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7650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7665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7680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M: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111111111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2"/>
                <w:szCs w:val="12"/>
                <w:rtl w:val="0"/>
              </w:rPr>
              <w:t xml:space="preserve">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i77zokonxp04" w:id="16"/>
      <w:bookmarkEnd w:id="16"/>
      <w:r w:rsidDel="00000000" w:rsidR="00000000" w:rsidRPr="00000000">
        <w:rPr>
          <w:rtl w:val="0"/>
        </w:rPr>
        <w:t xml:space="preserve">Problem 5</w:t>
      </w:r>
    </w:p>
    <w:p w:rsidR="00000000" w:rsidDel="00000000" w:rsidP="00000000" w:rsidRDefault="00000000" w:rsidRPr="00000000" w14:paraId="00000064">
      <w:pPr>
        <w:pStyle w:val="Heading4"/>
        <w:rPr/>
      </w:pPr>
      <w:bookmarkStart w:colFirst="0" w:colLast="0" w:name="_vilskt3yq0ei" w:id="17"/>
      <w:bookmarkEnd w:id="17"/>
      <w:r w:rsidDel="00000000" w:rsidR="00000000" w:rsidRPr="00000000">
        <w:rPr>
          <w:rtl w:val="0"/>
        </w:rPr>
        <w:t xml:space="preserve">Binary to Gray Code Converter Dataflow Model</w:t>
      </w:r>
    </w:p>
    <w:tbl>
      <w:tblPr>
        <w:tblStyle w:val="Table1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bin2gray #(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gray,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bin</w:t>
              <w:br w:type="textWrapping"/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genvar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i;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gray[N-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= bin[N-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generate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(i=N-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i &gt;=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i--)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gray[i] = bin[i+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]^bin[i];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endgenerate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68v9lvl2vjc" w:id="18"/>
      <w:bookmarkEnd w:id="18"/>
      <w:r w:rsidDel="00000000" w:rsidR="00000000" w:rsidRPr="00000000">
        <w:rPr>
          <w:rtl w:val="0"/>
        </w:rPr>
        <w:t xml:space="preserve">Gray Code to Binary Converter Algorithmic Model</w:t>
      </w:r>
    </w:p>
    <w:tbl>
      <w:tblPr>
        <w:tblStyle w:val="Table1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gray2bin #(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bin,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gray</w:t>
              <w:br w:type="textWrapping"/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always_comb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bin[N-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= gray[N-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i=N-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i &gt;=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i--)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bin[i] = bin[i+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^ gray[i];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ern4raf5jole" w:id="19"/>
      <w:bookmarkEnd w:id="19"/>
      <w:r w:rsidDel="00000000" w:rsidR="00000000" w:rsidRPr="00000000">
        <w:rPr>
          <w:rtl w:val="0"/>
        </w:rPr>
        <w:t xml:space="preserve">Gray Code Testbench</w:t>
      </w:r>
    </w:p>
    <w:tbl>
      <w:tblPr>
        <w:tblStyle w:val="Table15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top 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failure=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bin_in, gray_out, bin_out;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mask = {N{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1'b1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}};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s, s1, s2;</w:t>
              <w:br w:type="textWrapping"/>
              <w:br w:type="textWrapping"/>
              <w:t xml:space="preserve">    bin2gray 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#(N)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b2g(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.bin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(bin_in),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.gray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(gray_out)</w:t>
              <w:br w:type="textWrapping"/>
              <w:t xml:space="preserve">    );</w:t>
              <w:br w:type="textWrapping"/>
              <w:br w:type="textWrapping"/>
              <w:t xml:space="preserve">    gray2bin 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#(N)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g2b(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.gray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(gray_out),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.bin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(bin_out)</w:t>
              <w:br w:type="textWrapping"/>
              <w:t xml:space="preserve">    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initial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"\tBINARY\t\tGRAY CODE"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**N; i++)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bin_in = i &amp; mask;</w:t>
              <w:br w:type="textWrapping"/>
              <w:t xml:space="preserve">            #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"%0d:\t%b\t%b"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i, bin_in, gray_out);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(bin_out == bin_in)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failure++;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(!failure)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"SUCCESS: No failures were logged!"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"FAILURE: %0d/%0d errors were logged."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failure,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**N);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sh53l74rj9b6" w:id="20"/>
      <w:bookmarkEnd w:id="20"/>
      <w:r w:rsidDel="00000000" w:rsidR="00000000" w:rsidRPr="00000000">
        <w:rPr>
          <w:rtl w:val="0"/>
        </w:rPr>
        <w:t xml:space="preserve">Gray Code Transcript</w:t>
      </w:r>
    </w:p>
    <w:tbl>
      <w:tblPr>
        <w:tblStyle w:val="Table16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7711d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$ vsim -c top</w:t>
              <w:br w:type="textWrapping"/>
              <w:t xml:space="preserve">Reading pref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4"/>
                <w:szCs w:val="14"/>
                <w:rtl w:val="0"/>
              </w:rPr>
              <w:t xml:space="preserve">.tcl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2020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4"/>
                <w:szCs w:val="14"/>
                <w:rtl w:val="0"/>
              </w:rPr>
              <w:t xml:space="preserve">.1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br w:type="textWrapping"/>
              <w:t xml:space="preserve"># vsim -c top </w:t>
              <w:br w:type="textWrapping"/>
              <w:t xml:space="preserve"># Start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4"/>
                <w:szCs w:val="14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on Oct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2021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Loading sv_std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4"/>
                <w:szCs w:val="14"/>
                <w:rtl w:val="0"/>
              </w:rPr>
              <w:t xml:space="preserve">.std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Loading work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4"/>
                <w:szCs w:val="14"/>
                <w:rtl w:val="0"/>
              </w:rPr>
              <w:t xml:space="preserve">.top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Loading work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4"/>
                <w:szCs w:val="14"/>
                <w:rtl w:val="0"/>
              </w:rPr>
              <w:t xml:space="preserve">.bin2gray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Loading work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4"/>
                <w:szCs w:val="14"/>
                <w:rtl w:val="0"/>
              </w:rPr>
              <w:t xml:space="preserve">.gray2bin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VSIM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&gt; run -all</w:t>
              <w:br w:type="textWrapping"/>
              <w:t xml:space="preserve">#       BINARY          GRAY CODE</w:t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00010000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00100000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01101110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7711d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01101010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7711d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01101000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7711d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01010010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7711d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121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122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124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126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127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01111111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01000000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129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131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132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133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134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136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137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138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139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141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142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143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144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146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147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148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149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151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152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153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154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156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157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158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159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160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161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162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163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164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165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11110111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7711d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166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11110101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7711d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167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11110100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7711d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168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169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170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171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172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173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11111011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174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175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176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177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178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179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181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182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183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184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185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186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187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188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189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190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191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192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193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194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195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196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197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198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199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202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203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204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205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206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207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208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209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212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213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214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216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217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218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219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221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222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223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11011111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10110000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224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225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226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227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228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229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230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231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232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233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234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235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236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237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238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239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241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242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243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244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245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246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247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248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249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251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11111011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252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253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254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11111111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4"/>
                <w:szCs w:val="14"/>
                <w:rtl w:val="0"/>
              </w:rPr>
              <w:t xml:space="preserve">10000000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4"/>
                <w:szCs w:val="14"/>
                <w:rtl w:val="0"/>
              </w:rPr>
              <w:br w:type="textWrapping"/>
              <w:t xml:space="preserve"># SUCCESS: No failures were logged!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hpn90pknmbar" w:id="21"/>
      <w:bookmarkEnd w:id="21"/>
      <w:r w:rsidDel="00000000" w:rsidR="00000000" w:rsidRPr="00000000">
        <w:rPr>
          <w:rtl w:val="0"/>
        </w:rPr>
        <w:t xml:space="preserve">Problem 6</w:t>
      </w:r>
    </w:p>
    <w:p w:rsidR="00000000" w:rsidDel="00000000" w:rsidP="00000000" w:rsidRDefault="00000000" w:rsidRPr="00000000" w14:paraId="0000007B">
      <w:pPr>
        <w:pStyle w:val="Heading4"/>
        <w:rPr/>
      </w:pPr>
      <w:bookmarkStart w:colFirst="0" w:colLast="0" w:name="_5gaqk8xkzfg7" w:id="22"/>
      <w:bookmarkEnd w:id="22"/>
      <w:r w:rsidDel="00000000" w:rsidR="00000000" w:rsidRPr="00000000">
        <w:rPr>
          <w:rtl w:val="0"/>
        </w:rPr>
        <w:t xml:space="preserve">Dataflow Comparator</w:t>
      </w:r>
    </w:p>
    <w:tbl>
      <w:tblPr>
        <w:tblStyle w:val="Table17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641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/////////////////////////////////////////////////////////////////////////////////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Problem 6a. Write the SV code for a 16-bit comparator in the dataflow model //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/////////////////////////////////////////////////////////////////////////////////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comparator_df #(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out,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a, b</w:t>
              <w:br w:type="textWrapping"/>
              <w:t xml:space="preserve">    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out = &amp;(~(a^b));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rPr/>
      </w:pPr>
      <w:bookmarkStart w:colFirst="0" w:colLast="0" w:name="_nril0f3ubaxi" w:id="23"/>
      <w:bookmarkEnd w:id="23"/>
      <w:r w:rsidDel="00000000" w:rsidR="00000000" w:rsidRPr="00000000">
        <w:rPr>
          <w:rtl w:val="0"/>
        </w:rPr>
        <w:t xml:space="preserve">Algorithmic Comparator</w:t>
      </w:r>
    </w:p>
    <w:tbl>
      <w:tblPr>
        <w:tblStyle w:val="Table18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641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////////////////////////////////////////////////////////////////////////////////////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Problem 6b. Write the SV code for a 16-bit comparator in the algorithmic model //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////////////////////////////////////////////////////////////////////////////////////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comparator_alg #(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out,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a, b</w:t>
              <w:br w:type="textWrapping"/>
              <w:t xml:space="preserve">    );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always_comb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out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1'b1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i &lt; N; i++)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(a[i] != b[i]) out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1'b0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rPr/>
      </w:pPr>
      <w:bookmarkStart w:colFirst="0" w:colLast="0" w:name="_ef6s1ig3j6ka" w:id="24"/>
      <w:bookmarkEnd w:id="24"/>
      <w:r w:rsidDel="00000000" w:rsidR="00000000" w:rsidRPr="00000000">
        <w:rPr>
          <w:rtl w:val="0"/>
        </w:rPr>
        <w:t xml:space="preserve">Comparator Testbench</w:t>
      </w:r>
    </w:p>
    <w:tbl>
      <w:tblPr>
        <w:tblStyle w:val="Table19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641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top();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nTESTS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a,b, mask={N{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1'b1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}};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out_df, out_alg;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failure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s, s1;</w:t>
              <w:br w:type="textWrapping"/>
              <w:t xml:space="preserve">   </w:t>
              <w:br w:type="textWrapping"/>
              <w:t xml:space="preserve">    comparator_df 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#(N)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cd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.out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(out_df),</w:t>
              <w:br w:type="textWrapping"/>
              <w:t xml:space="preserve">        .*</w:t>
              <w:br w:type="textWrapping"/>
              <w:t xml:space="preserve">    );</w:t>
              <w:br w:type="textWrapping"/>
              <w:br w:type="textWrapping"/>
              <w:t xml:space="preserve">    comparator_alg 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#(N)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ca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.out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(out_alg),</w:t>
              <w:br w:type="textWrapping"/>
              <w:t xml:space="preserve">        .*</w:t>
              <w:br w:type="textWrapping"/>
              <w:t xml:space="preserve">    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initial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i &lt; nTESTS; i++)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a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$random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() &amp; mask;</w:t>
              <w:br w:type="textWrapping"/>
              <w:t xml:space="preserve">            b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$random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() &amp; mask;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randomly make some of the cases equal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$random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() &amp;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1'b1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 b = a;</w:t>
              <w:br w:type="textWrapping"/>
              <w:t xml:space="preserve">            #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        a_df: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(out_df == (a==b))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    failure++;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$error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"ERROR - a_df: a: %016b\tb: %016b\tExpected: %0b\tReceived: %0b"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a, b, (a==b), out_df);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a_alg: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(out_alg == (a==b))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    failure++;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$error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"ERROR - a_alg: a: %016b\tb: %016b\tExpected: %0b\tReceived: %0b"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a, b, (a==b), out_alg);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`ifdef VERBOSE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"%3d:\ta: %016b\tb: %016b\tExpected: %0b\tout_df: %0b\tout_alg: %0b"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i, a, b, (a==b), out_df, out_alg);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`endif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(!failure)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"SUCCESS: No failures were logged!"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"FAILURE: %0d errors were logged."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failure);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qd1zxflpu0ae" w:id="25"/>
      <w:bookmarkEnd w:id="25"/>
      <w:r w:rsidDel="00000000" w:rsidR="00000000" w:rsidRPr="00000000">
        <w:rPr>
          <w:rtl w:val="0"/>
        </w:rPr>
        <w:t xml:space="preserve">Comparator Transcript</w:t>
      </w:r>
    </w:p>
    <w:tbl>
      <w:tblPr>
        <w:tblStyle w:val="Table20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2020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  <w:t xml:space="preserve"># vsim -c top </w:t>
              <w:br w:type="textWrapping"/>
              <w:t xml:space="preserve"># Start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on Oct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2021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Loading sv_std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.std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Loading work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.top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Loading work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.comparator_df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Loading work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.comparator_alg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VSIM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&gt; run -all</w:t>
              <w:br w:type="textWrapping"/>
              <w:t xml:space="preserve">#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  a: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0011010100100100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b: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0011010100100100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  a: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0101011001100011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b: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0101011001100011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  a: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1000010001100101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b: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1000010001100101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  a: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1100110100001101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b: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1100110100001101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  a: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0101011111101101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b: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0101011111101101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  a: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0010010011000110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b: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1000010011000101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  a: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1111011111100101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b: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0111001001110111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  a: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1101101110001111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b: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0110100111110010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  a: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0111101011101000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b: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0100111011000101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  a: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0010100010111101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b: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0010100010111101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  a: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0110001001100011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b: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1000011100001010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  a: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0010000100100000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b: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0010000100100000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  a: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0011111010010110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b: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0011111010010110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  a: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1101011001010011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b: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1101011001010011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  a: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0100101000000010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b: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0100101000000010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  a: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0111001011001111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b: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0100100100100011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  a: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0000101011001010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b: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0100110000111100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  a: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0110000110001010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b: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1011001101000001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  a: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1111001101111000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b: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1111001101111000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  a: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0110010110110110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b: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1111100111000110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Expected: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out_df: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out_alg: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SUCCESS: No failures were logged!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bssrlkjhn9cw" w:id="26"/>
      <w:bookmarkEnd w:id="26"/>
      <w:r w:rsidDel="00000000" w:rsidR="00000000" w:rsidRPr="00000000">
        <w:rPr>
          <w:rtl w:val="0"/>
        </w:rPr>
        <w:t xml:space="preserve">Problem 7</w:t>
      </w:r>
    </w:p>
    <w:p w:rsidR="00000000" w:rsidDel="00000000" w:rsidP="00000000" w:rsidRDefault="00000000" w:rsidRPr="00000000" w14:paraId="00000088">
      <w:pPr>
        <w:pStyle w:val="Heading4"/>
        <w:rPr/>
      </w:pPr>
      <w:bookmarkStart w:colFirst="0" w:colLast="0" w:name="_z61jnbgc7jfy" w:id="27"/>
      <w:bookmarkEnd w:id="27"/>
      <w:r w:rsidDel="00000000" w:rsidR="00000000" w:rsidRPr="00000000">
        <w:rPr>
          <w:rtl w:val="0"/>
        </w:rPr>
        <w:t xml:space="preserve">Hamming Encoder</w:t>
      </w:r>
    </w:p>
    <w:tbl>
      <w:tblPr>
        <w:tblStyle w:val="Table2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hamming_enc #(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r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     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Defines hamming(n,k) code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r = 3: hamming(7,4); r = 4: hamming(15,11), etc.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localparam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**r-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Block length including payload and parity bits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localparam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k = n-r    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Payload length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)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out,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[k-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in</w:t>
              <w:br w:type="textWrapping"/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[k-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in_tmp;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bit_vec = '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Bit vector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[r-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ohv [r];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One-hot Vector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ohv_idx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parity, b;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always_comb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in_tmp = in;</w:t>
              <w:br w:type="textWrapping"/>
              <w:t xml:space="preserve">        bit_vec = '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    ohv_idx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Create array of all possible onehot vectors in an R-bit value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i &lt; r; i++) ohv[i]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1'b1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&lt;&lt; i;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Populate the output vector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i &lt;= n; i++)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(i != ohv[ohv_idx])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if the index isn't one of the parity spot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fill it with bit from payload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    b = in_tmp[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];</w:t>
              <w:br w:type="textWrapping"/>
              <w:t xml:space="preserve">                in_tmp = in_tmp &gt;&gt;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            bit_vec[i] = b;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if it is a parity spot, skip it for now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(ohv_idx &lt; (r-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)) ohv_idx++;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for each onehot vector find all indices which share a bit with this vector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and xor the values at these indices to calculate the parity of this collection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of bits from the payload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(ohv[i])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parity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1'b0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j &lt;= n; j++)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(j &amp; ohv[i])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        parity = bit_vec[j] ^ parity;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store the parity bit in the correct parity location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bit_vec[ohv[i]] = parity;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Calculate overall parity bit and store in 0th location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bit_vec[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= ^bit_vec[n: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];</w:t>
              <w:br w:type="textWrapping"/>
              <w:t xml:space="preserve">        out = bit_vec;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d7b6uuf6g9la" w:id="28"/>
      <w:bookmarkEnd w:id="28"/>
      <w:r w:rsidDel="00000000" w:rsidR="00000000" w:rsidRPr="00000000">
        <w:rPr>
          <w:rtl w:val="0"/>
        </w:rPr>
        <w:t xml:space="preserve">Hamming Decoder</w:t>
      </w:r>
    </w:p>
    <w:tbl>
      <w:tblPr>
        <w:tblStyle w:val="Table2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hamming_dec #(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r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     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Integer &gt;= 2 that defines hamming code architecture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localparam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**r-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Block length including payload and parity bits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localparam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k = n-r    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Payload length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)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[k-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out,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[n: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in</w:t>
              <w:br w:type="textWrapping"/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in_tmp;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[k-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out_tmp;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[r-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v = '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[r-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ohv [r];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[r-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ohv_idx, out_idx;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always_comb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in_tmp = in;</w:t>
              <w:br w:type="textWrapping"/>
              <w:t xml:space="preserve">        out_tmp = '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    v = '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collect index of all bits whose value is 1 and xor them together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i &lt;= n; i++)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(in_tmp[i]) v = v ^ i;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if v is non-zero (error exists), flip in[v]. (error correction)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(v) in_tmp[v] = !in_tmp[v];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create onehot array of hamming index elements. ohv = (1, 2, 4, 8, etc.)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i &lt; r; i++) ohv[i]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4'b0001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&lt;&lt; i;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construct new vector removing the parity bits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ohv_idx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    out_idx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i &lt;=n; i++)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(i == ohv[ohv_idx])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(ohv_idx &lt; r-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 ohv_idx++;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    out_tmp[out_idx] = in_tmp[i];</w:t>
              <w:br w:type="textWrapping"/>
              <w:t xml:space="preserve">                out_idx++;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out = out_tmp;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rPr/>
      </w:pPr>
      <w:bookmarkStart w:colFirst="0" w:colLast="0" w:name="_j6rh21eepbhj" w:id="29"/>
      <w:bookmarkEnd w:id="29"/>
      <w:r w:rsidDel="00000000" w:rsidR="00000000" w:rsidRPr="00000000">
        <w:rPr>
          <w:rtl w:val="0"/>
        </w:rPr>
        <w:t xml:space="preserve">Hamming Testbench</w:t>
      </w:r>
    </w:p>
    <w:tbl>
      <w:tblPr>
        <w:tblStyle w:val="Table2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top 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R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NTESTS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localparam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**R-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localparam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K = N - R;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[K-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in_e, out_d;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[N: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out_e, chk_out, out_e_orig;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[K-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in_mask = {K{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1'b1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}};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rand_idx, failure=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sN, sK, s1, s2;</w:t>
              <w:br w:type="textWrapping"/>
              <w:br w:type="textWrapping"/>
              <w:t xml:space="preserve">    hamming_enc 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#(R)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he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(in_e),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.out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(out_e)</w:t>
              <w:br w:type="textWrapping"/>
              <w:t xml:space="preserve">    );</w:t>
              <w:br w:type="textWrapping"/>
              <w:br w:type="textWrapping"/>
              <w:t xml:space="preserve">    hamming_dec 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#(R)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hd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(out_e),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.out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(out_d)</w:t>
              <w:br w:type="textWrapping"/>
              <w:t xml:space="preserve">    );</w:t>
              <w:br w:type="textWrapping"/>
              <w:br w:type="textWrapping"/>
              <w:t xml:space="preserve">    hamming_enc 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#(R)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he_chk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(out_d),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.out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(chk_out)</w:t>
              <w:br w:type="textWrapping"/>
              <w:t xml:space="preserve">    );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initial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sN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$sformatf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"%%0%0db"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);</w:t>
              <w:br w:type="textWrapping"/>
              <w:t xml:space="preserve">        sK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$sformatf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"%%0%0db"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K);</w:t>
              <w:br w:type="textWrapping"/>
              <w:t xml:space="preserve">        s1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$sformatf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"ENC: Payload\t: %s\t\tEncoded\t: %s"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sK, sN);</w:t>
              <w:br w:type="textWrapping"/>
              <w:t xml:space="preserve">        s2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$sformatf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"DEC: Encoded\t: %s\tPayload\t: %s"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sN, sK);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i &lt; NTESTS; i++)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generate input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in_e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$random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() &amp; in_mask;</w:t>
              <w:br w:type="textWrapping"/>
              <w:t xml:space="preserve">            #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`ifdef VERBOSE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(s1, in_e, out_e);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(s2, out_e, out_d);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`endif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(out_d == in_e)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$error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"Encoding/Decoding Error"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);</w:t>
              <w:br w:type="textWrapping"/>
              <w:t xml:space="preserve">                failure++;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(out_e == chk_out)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$error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"Decoding/Encoding Error"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);</w:t>
              <w:br w:type="textWrapping"/>
              <w:t xml:space="preserve">                failure++;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error injection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out_e_orig = out_e;</w:t>
              <w:br w:type="textWrapping"/>
              <w:t xml:space="preserve">            rand_idx = $urandom_range(K-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);</w:t>
              <w:br w:type="textWrapping"/>
              <w:t xml:space="preserve">            out_e[rand_idx] = !out_e[rand_idx];</w:t>
              <w:br w:type="textWrapping"/>
              <w:t xml:space="preserve">            #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`ifdef VERBOSE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"--Error Injection into Encoded Message--"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(s2, out_e, out_d);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(s1, out_d, chk_out);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`endif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(out_d == in_e)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$error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"Payload Error Correction Failure"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);</w:t>
              <w:br w:type="textWrapping"/>
              <w:t xml:space="preserve">                failure++;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(out_e_orig == chk_out)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$error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"Encoded Message Correction Mismatch"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);</w:t>
              <w:br w:type="textWrapping"/>
              <w:t xml:space="preserve">                failure++;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(!failure)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"SUCCESS: No failures were logged!"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"FAILURE: %0d errors were logged."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failure);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rPr/>
      </w:pPr>
      <w:bookmarkStart w:colFirst="0" w:colLast="0" w:name="_qqtrpqa4ucjy" w:id="30"/>
      <w:bookmarkEnd w:id="30"/>
      <w:r w:rsidDel="00000000" w:rsidR="00000000" w:rsidRPr="00000000">
        <w:rPr>
          <w:rtl w:val="0"/>
        </w:rPr>
        <w:t xml:space="preserve">Hamming Transcript</w:t>
      </w:r>
    </w:p>
    <w:tbl>
      <w:tblPr>
        <w:tblStyle w:val="Table2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# vsim -c top </w:t>
              <w:br w:type="textWrapping"/>
              <w:t xml:space="preserve"># Start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on Oct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2021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Loading sv_std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.std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Loading work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.top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Loading work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.hamming_enc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Loading work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.hamming_dec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VSIM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&gt; run -all</w:t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10100100100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1010010101010101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1010010101010101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10100100100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--Error Injection into Encoded Message--</w:t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1010010111010101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10100100100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10100100100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1010010101010101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</w:t>
              <w:br w:type="textWrapping"/>
              <w:t xml:space="preserve">#</w:t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11010000001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1101000100011101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1101000100011101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11010000001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--Error Injection into Encoded Message--</w:t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1101010100011101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11010000001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11010000001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1101000100011101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</w:t>
              <w:br w:type="textWrapping"/>
              <w:t xml:space="preserve">#</w:t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11000001001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1100000010011010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1100000010011010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11000001001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--Error Injection into Encoded Message--</w:t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1100000110011010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11000001001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11000001001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1100000010011010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</w:t>
              <w:br w:type="textWrapping"/>
              <w:t xml:space="preserve">#</w:t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11001100011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1100110000111100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1100110000111100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11001100011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--Error Injection into Encoded Message--</w:t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1100110000110100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11001100011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11001100011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1100110000111100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</w:t>
              <w:br w:type="textWrapping"/>
              <w:t xml:space="preserve">#</w:t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01100001101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0110000011001010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0110000011001010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01100001101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--Error Injection into Encoded Message--</w:t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0110000011101010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01100001101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01100001101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0110000011001010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</w:t>
              <w:br w:type="textWrapping"/>
              <w:t xml:space="preserve">#</w:t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00110001101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0011000011001111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0011000011001111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00110001101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--Error Injection into Encoded Message--</w:t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0011001011001111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00110001101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00110001101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0011000011001111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</w:t>
              <w:br w:type="textWrapping"/>
              <w:t xml:space="preserve">#</w:t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10001100101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1000110101001110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1000110101001110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10001100101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--Error Injection into Encoded Message--</w:t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1000110101000110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10001100101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10001100101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1000110101001110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</w:t>
              <w:br w:type="textWrapping"/>
              <w:t xml:space="preserve">#</w:t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01000010010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0100001000100100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0100001000100100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01000010010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--Error Injection into Encoded Message--</w:t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0100011000100100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01000010010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01000010010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0100001000100100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</w:t>
              <w:br w:type="textWrapping"/>
              <w:t xml:space="preserve">#</w:t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01100000001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0110000000001001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0110000000001001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01100000001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--Error Injection into Encoded Message--</w:t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0110000001001001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01100000001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01100000001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0110000000001001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</w:t>
              <w:br w:type="textWrapping"/>
              <w:t xml:space="preserve">#</w:t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10100001101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1010000011001001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1010000011001001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10100001101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--Error Injection into Encoded Message--</w:t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1010000011000001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10100001101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10100001101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1010000011001001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</w:t>
              <w:br w:type="textWrapping"/>
              <w:t xml:space="preserve">#</w:t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00101110110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0010111001110100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0010111001110100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00101110110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--Error Injection into Encoded Message--</w:t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0010110001110100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00101110110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00101110110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0010111001110100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</w:t>
              <w:br w:type="textWrapping"/>
              <w:t xml:space="preserve">#</w:t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10100111101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1010011011001111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1010011011001111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10100111101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--Error Injection into Encoded Message--</w:t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1010011011000111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10100111101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10100111101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1010011011001111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</w:t>
              <w:br w:type="textWrapping"/>
              <w:t xml:space="preserve">#</w:t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11111101101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1111110011001111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1111110011001111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11111101101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--Error Injection into Encoded Message--</w:t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1111110011011111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11111101101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11111101101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1111110011001111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</w:t>
              <w:br w:type="textWrapping"/>
              <w:t xml:space="preserve">#</w:t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11110001100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1111000011000011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1111000011000011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11110001100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--Error Injection into Encoded Message--</w:t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1111000011000111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11110001100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11110001100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1111000011000011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</w:t>
              <w:br w:type="textWrapping"/>
              <w:t xml:space="preserve">#</w:t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00111111001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0011111110011010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0011111110011010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00111111001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--Error Injection into Encoded Message--</w:t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0011101110011010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00111111001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00111111001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0011111110011010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</w:t>
              <w:br w:type="textWrapping"/>
              <w:t xml:space="preserve">#</w:t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10011000110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1001100101100110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1001100101100110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10011000110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--Error Injection into Encoded Message--</w:t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1001110101100110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10011000110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10011000110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1001100101100110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</w:t>
              <w:br w:type="textWrapping"/>
              <w:t xml:space="preserve">#</w:t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10011000101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1001100101011010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1001100101011010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10011000101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--Error Injection into Encoded Message--</w:t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1001100101111010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10011000101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10011000101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1001100101011010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</w:t>
              <w:br w:type="textWrapping"/>
              <w:t xml:space="preserve">#</w:t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01010101010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0101010110100101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0101010110100101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01010101010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--Error Injection into Encoded Message--</w:t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0101010110100001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01010101010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01010101010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0101010110100101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</w:t>
              <w:br w:type="textWrapping"/>
              <w:t xml:space="preserve">#</w:t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11111100101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1111110001011001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1111110001011001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11111100101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--Error Injection into Encoded Message--</w:t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1111110001111001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11111100101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11111100101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1111110001011001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</w:t>
              <w:br w:type="textWrapping"/>
              <w:t xml:space="preserve">#</w:t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01001110111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0100111001111101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0100111001111101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01001110111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--Error Injection into Encoded Message--</w:t>
              <w:br w:type="textWrapping"/>
              <w:t xml:space="preserve"># DEC: Encoded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0100111001110101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Payload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01001110111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ENC: Payload 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01001110111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    Encoded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0100111001111101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</w:t>
              <w:br w:type="textWrapping"/>
              <w:t xml:space="preserve">#</w:t>
              <w:br w:type="textWrapping"/>
              <w:t xml:space="preserve"># SUCCESS: No failures were logged!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v0qk6kq9rh2s" w:id="31"/>
      <w:bookmarkEnd w:id="31"/>
      <w:r w:rsidDel="00000000" w:rsidR="00000000" w:rsidRPr="00000000">
        <w:rPr>
          <w:rtl w:val="0"/>
        </w:rPr>
        <w:t xml:space="preserve">Problem 8</w:t>
      </w:r>
    </w:p>
    <w:p w:rsidR="00000000" w:rsidDel="00000000" w:rsidP="00000000" w:rsidRDefault="00000000" w:rsidRPr="00000000" w14:paraId="00000095">
      <w:pPr>
        <w:pStyle w:val="Heading4"/>
        <w:rPr/>
      </w:pPr>
      <w:bookmarkStart w:colFirst="0" w:colLast="0" w:name="_32nmpunqpyfj" w:id="32"/>
      <w:bookmarkEnd w:id="32"/>
      <w:r w:rsidDel="00000000" w:rsidR="00000000" w:rsidRPr="00000000">
        <w:rPr>
          <w:rtl w:val="0"/>
        </w:rPr>
        <w:t xml:space="preserve">Circuit Code</w:t>
      </w:r>
    </w:p>
    <w:tbl>
      <w:tblPr>
        <w:tblStyle w:val="Table25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Problem 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Chuck Faber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Write an SV model for a combinational circuit with three inputs and one output.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The output is 1 when the binary value of the inputs is less than 3. The outputs is 0 otherwise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z w:val="18"/>
                <w:szCs w:val="18"/>
                <w:rtl w:val="0"/>
              </w:rPr>
              <w:t xml:space="preserve">// if !(|bits[N-1:2]) &amp;&amp; !(bits[1]&amp;&amp;bits[0]) -&gt; out = 1, else out = 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circuit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in,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out</w:t>
              <w:br w:type="textWrapping"/>
              <w:t xml:space="preserve">    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always_comb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out = in[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]|(in[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]&amp;in[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]) ?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1'b0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1'b1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rPr/>
      </w:pPr>
      <w:bookmarkStart w:colFirst="0" w:colLast="0" w:name="_wrpwdrk2dvsv" w:id="33"/>
      <w:bookmarkEnd w:id="33"/>
      <w:r w:rsidDel="00000000" w:rsidR="00000000" w:rsidRPr="00000000">
        <w:rPr>
          <w:rtl w:val="0"/>
        </w:rPr>
        <w:t xml:space="preserve">Testbench Code</w:t>
      </w:r>
    </w:p>
    <w:tbl>
      <w:tblPr>
        <w:tblStyle w:val="Table26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top();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] in;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logic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out;</w:t>
              <w:br w:type="textWrapping"/>
              <w:br w:type="textWrapping"/>
              <w:t xml:space="preserve">    circuit c(.*);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initial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 i++)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in = i &amp;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3'b111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        #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(i &lt;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(out ==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1'b1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(i &gt;=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(out ==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1'b0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`ifdef VERBOSE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$display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z w:val="18"/>
                <w:szCs w:val="18"/>
                <w:rtl w:val="0"/>
              </w:rPr>
              <w:t xml:space="preserve">"in: %03b\tout: %01b"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 in, out);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`endif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endmodule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rPr/>
      </w:pPr>
      <w:bookmarkStart w:colFirst="0" w:colLast="0" w:name="_aecobo6ljk5g" w:id="34"/>
      <w:bookmarkEnd w:id="34"/>
      <w:r w:rsidDel="00000000" w:rsidR="00000000" w:rsidRPr="00000000">
        <w:rPr>
          <w:rtl w:val="0"/>
        </w:rPr>
        <w:t xml:space="preserve">Circuit Transcript</w:t>
      </w:r>
    </w:p>
    <w:tbl>
      <w:tblPr>
        <w:tblStyle w:val="Table27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$ vsim -c top</w:t>
              <w:br w:type="textWrapping"/>
              <w:t xml:space="preserve">Reading pref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.tcl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2020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br w:type="textWrapping"/>
              <w:t xml:space="preserve"># vsim -c top </w:t>
              <w:br w:type="textWrapping"/>
              <w:t xml:space="preserve"># Start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18"/>
                <w:szCs w:val="18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on Oct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2021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Loading sv_std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.std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Loading work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.top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Loading work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z w:val="18"/>
                <w:szCs w:val="18"/>
                <w:rtl w:val="0"/>
              </w:rPr>
              <w:t xml:space="preserve">.circuit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VSIM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&gt; run -all</w:t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br w:type="textWrapping"/>
              <w:t xml:space="preserve"># in: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111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18"/>
                <w:szCs w:val="18"/>
                <w:rtl w:val="0"/>
              </w:rPr>
              <w:t xml:space="preserve">       out: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cfaber@pdx.edu" TargetMode="External"/><Relationship Id="rId7" Type="http://schemas.openxmlformats.org/officeDocument/2006/relationships/hyperlink" Target="mailto:cmersman@pdx.edu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