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1C17DC62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3EF96086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77777777" w:rsidR="003C0BFA" w:rsidRDefault="003C0BFA" w:rsidP="00C76C6B">
      <w:pPr>
        <w:jc w:val="both"/>
      </w:pPr>
    </w:p>
    <w:p w14:paraId="14AD8FFF" w14:textId="182A1A60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>.  Alistar-paso de DelIvery.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lastRenderedPageBreak/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22DFF8D" w:rsidR="00E95E8C" w:rsidRPr="00454C91" w:rsidRDefault="00454C91" w:rsidP="00C76C6B">
      <w:pPr>
        <w:jc w:val="both"/>
        <w:rPr>
          <w:b/>
        </w:rPr>
      </w:pPr>
      <w:r w:rsidRPr="00454C91">
        <w:rPr>
          <w:b/>
        </w:rPr>
        <w:t>PASO 4. PRE-VALIDACIÓN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lastRenderedPageBreak/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544E8461" w:rsidR="00277EBC" w:rsidRDefault="00454C91" w:rsidP="00C76C6B">
      <w:pPr>
        <w:jc w:val="both"/>
        <w:rPr>
          <w:b/>
        </w:rPr>
      </w:pPr>
      <w:r w:rsidRPr="00454C91">
        <w:rPr>
          <w:b/>
        </w:rPr>
        <w:lastRenderedPageBreak/>
        <w:t>PASO 5 VALIDACIÓN.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35B32F2F" w:rsidR="00615529" w:rsidRPr="00454C91" w:rsidRDefault="00454C91" w:rsidP="00C76C6B">
      <w:pPr>
        <w:jc w:val="both"/>
        <w:rPr>
          <w:b/>
        </w:rPr>
      </w:pPr>
      <w:r w:rsidRPr="00454C91">
        <w:rPr>
          <w:b/>
        </w:rPr>
        <w:t>PASO 6 CARGA DE GUÍA.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lastRenderedPageBreak/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77777777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>Para el proceso manual, se debe indicar en los campos de Fecha de Entrega y Número de Guia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 xml:space="preserve">Este proceso actualizará las solicitudes al paso 6 (validando que se encuentren en el paso 5) y almacenará en la BD </w:t>
      </w:r>
      <w:r>
        <w:t>Fecha de Entrega y Número de G</w:t>
      </w:r>
      <w:r>
        <w:t>uí</w:t>
      </w:r>
      <w:r>
        <w:t>a</w:t>
      </w:r>
      <w:r>
        <w:t xml:space="preserve">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77777777" w:rsidR="00EB315C" w:rsidRPr="00635680" w:rsidRDefault="00EB315C" w:rsidP="00942D1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6D1D7131" w14:textId="65942E76" w:rsidR="00B34124" w:rsidRDefault="00B34124" w:rsidP="00C76C6B">
      <w:pPr>
        <w:jc w:val="both"/>
      </w:pPr>
      <w:bookmarkStart w:id="82" w:name="_GoBack"/>
      <w:bookmarkEnd w:id="82"/>
    </w:p>
    <w:p w14:paraId="02216227" w14:textId="665C98AA" w:rsidR="00FE0352" w:rsidRDefault="00454C91" w:rsidP="00C76C6B">
      <w:pPr>
        <w:jc w:val="both"/>
      </w:pPr>
      <w:r w:rsidRPr="00454C91">
        <w:rPr>
          <w:b/>
        </w:rPr>
        <w:t>PASO 7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lastRenderedPageBreak/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2001AB91">
            <wp:extent cx="3113867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86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5F686E91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lastRenderedPageBreak/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28"/>
      <w:footerReference w:type="default" r:id="rId29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D3711" w14:textId="77777777" w:rsidR="00C6045A" w:rsidRDefault="00C6045A" w:rsidP="001F4F7D">
      <w:pPr>
        <w:spacing w:after="0" w:line="240" w:lineRule="auto"/>
      </w:pPr>
      <w:r>
        <w:separator/>
      </w:r>
    </w:p>
  </w:endnote>
  <w:endnote w:type="continuationSeparator" w:id="0">
    <w:p w14:paraId="1D75ED81" w14:textId="77777777" w:rsidR="00C6045A" w:rsidRDefault="00C6045A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4C104475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15C" w:rsidRPr="00EB315C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F8B80" w14:textId="77777777" w:rsidR="00C6045A" w:rsidRDefault="00C6045A" w:rsidP="001F4F7D">
      <w:pPr>
        <w:spacing w:after="0" w:line="240" w:lineRule="auto"/>
      </w:pPr>
      <w:r>
        <w:separator/>
      </w:r>
    </w:p>
  </w:footnote>
  <w:footnote w:type="continuationSeparator" w:id="0">
    <w:p w14:paraId="5D7B9145" w14:textId="77777777" w:rsidR="00C6045A" w:rsidRDefault="00C6045A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64E2813"/>
    <w:multiLevelType w:val="hybridMultilevel"/>
    <w:tmpl w:val="167E6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2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5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6574"/>
    <w:rsid w:val="00350C73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7C45AF"/>
    <w:rsid w:val="007E2237"/>
    <w:rsid w:val="00805325"/>
    <w:rsid w:val="00812AA0"/>
    <w:rsid w:val="0082671F"/>
    <w:rsid w:val="008362C1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A6EAA"/>
    <w:rsid w:val="00AB2F2B"/>
    <w:rsid w:val="00AB42A4"/>
    <w:rsid w:val="00AD26B8"/>
    <w:rsid w:val="00B05021"/>
    <w:rsid w:val="00B34124"/>
    <w:rsid w:val="00B360CB"/>
    <w:rsid w:val="00B5063E"/>
    <w:rsid w:val="00B7129A"/>
    <w:rsid w:val="00B7220B"/>
    <w:rsid w:val="00B925E0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95E8C"/>
    <w:rsid w:val="00EB315C"/>
    <w:rsid w:val="00EB4137"/>
    <w:rsid w:val="00ED12F8"/>
    <w:rsid w:val="00ED5BB0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11</Pages>
  <Words>2476</Words>
  <Characters>13618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94</cp:revision>
  <dcterms:created xsi:type="dcterms:W3CDTF">2022-02-11T19:06:00Z</dcterms:created>
  <dcterms:modified xsi:type="dcterms:W3CDTF">2022-05-14T16:23:00Z</dcterms:modified>
</cp:coreProperties>
</file>