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C7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</w:rPr>
        <w:t>(</w:t>
      </w:r>
      <w:r w:rsidRPr="00534C77">
        <w:rPr>
          <w:rFonts w:ascii="Consolas" w:hAnsi="Consolas" w:cs="Consolas"/>
          <w:color w:val="000000"/>
          <w:sz w:val="19"/>
          <w:szCs w:val="19"/>
        </w:rPr>
        <w:t>50</w:t>
      </w:r>
      <w:r w:rsidRPr="00534C77">
        <w:rPr>
          <w:rFonts w:ascii="Consolas" w:hAnsi="Consolas" w:cs="Consolas"/>
          <w:color w:val="808080"/>
          <w:sz w:val="19"/>
          <w:szCs w:val="19"/>
        </w:rPr>
        <w:t>)</w:t>
      </w:r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C7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</w:rPr>
        <w:t>(</w:t>
      </w:r>
      <w:r w:rsidRPr="00534C77">
        <w:rPr>
          <w:rFonts w:ascii="Consolas" w:hAnsi="Consolas" w:cs="Consolas"/>
          <w:color w:val="000000"/>
          <w:sz w:val="19"/>
          <w:szCs w:val="19"/>
        </w:rPr>
        <w:t>12</w:t>
      </w:r>
      <w:r w:rsidRPr="00534C77">
        <w:rPr>
          <w:rFonts w:ascii="Consolas" w:hAnsi="Consolas" w:cs="Consolas"/>
          <w:color w:val="808080"/>
          <w:sz w:val="19"/>
          <w:szCs w:val="19"/>
        </w:rPr>
        <w:t>)</w:t>
      </w:r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tdc_copiaNumeroTarjeta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534C77"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 w:rsidRPr="00534C77">
        <w:rPr>
          <w:rFonts w:ascii="Consolas" w:hAnsi="Consolas" w:cs="Consolas"/>
          <w:color w:val="808080"/>
          <w:sz w:val="19"/>
          <w:szCs w:val="19"/>
        </w:rPr>
        <w:t>(</w:t>
      </w:r>
      <w:r w:rsidRPr="00534C77">
        <w:rPr>
          <w:rFonts w:ascii="Consolas" w:hAnsi="Consolas" w:cs="Consolas"/>
          <w:color w:val="0000FF"/>
          <w:sz w:val="19"/>
          <w:szCs w:val="19"/>
        </w:rPr>
        <w:t>date</w:t>
      </w:r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fechaActivacion</w:t>
      </w:r>
      <w:proofErr w:type="spellEnd"/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534C77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ALTER</w:t>
      </w:r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C77">
        <w:rPr>
          <w:rFonts w:ascii="Consolas" w:hAnsi="Consolas" w:cs="Consolas"/>
          <w:color w:val="0000FF"/>
          <w:sz w:val="19"/>
          <w:szCs w:val="19"/>
        </w:rPr>
        <w:t>PROCEDURE</w:t>
      </w:r>
      <w:r w:rsidRPr="00534C77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534C77">
        <w:rPr>
          <w:rFonts w:ascii="Consolas" w:hAnsi="Consolas" w:cs="Consolas"/>
          <w:color w:val="000000"/>
          <w:sz w:val="19"/>
          <w:szCs w:val="19"/>
        </w:rPr>
        <w:t>]</w:t>
      </w:r>
      <w:r w:rsidRPr="00534C77">
        <w:rPr>
          <w:rFonts w:ascii="Consolas" w:hAnsi="Consolas" w:cs="Consolas"/>
          <w:color w:val="808080"/>
          <w:sz w:val="19"/>
          <w:szCs w:val="19"/>
        </w:rPr>
        <w:t>.</w:t>
      </w:r>
      <w:r w:rsidRPr="00534C7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tdcActualizaDatosUbicacion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</w:rPr>
        <w:t>]</w:t>
      </w:r>
    </w:p>
    <w:p w:rsidR="00543BE3" w:rsidRPr="00534C77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4C7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50</w:t>
      </w:r>
      <w:r w:rsidRPr="00534C77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534C77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4C7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250</w:t>
      </w:r>
      <w:r w:rsidRPr="00534C77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34C77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34C77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tdc_correo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tdc_correo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34C77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34C77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534C77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tdc_tipoProducto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534C77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534C77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C77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34C77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 xml:space="preserve">tdc_archivoCargaP2 </w:t>
      </w:r>
      <w:proofErr w:type="spellStart"/>
      <w:r w:rsidRPr="00534C7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</w:rPr>
        <w:t>(</w:t>
      </w:r>
      <w:r w:rsidRPr="00534C77">
        <w:rPr>
          <w:rFonts w:ascii="Consolas" w:hAnsi="Consolas" w:cs="Consolas"/>
          <w:color w:val="FF00FF"/>
          <w:sz w:val="19"/>
          <w:szCs w:val="19"/>
        </w:rPr>
        <w:t>MAX</w:t>
      </w:r>
      <w:r w:rsidRPr="00534C77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534C77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C77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34C77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4C77">
        <w:rPr>
          <w:rFonts w:ascii="Consolas" w:hAnsi="Consolas" w:cs="Consolas"/>
          <w:color w:val="808080"/>
          <w:sz w:val="19"/>
          <w:szCs w:val="19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</w:rPr>
        <w:t>tdc_numeroDocumentoFK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C7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</w:rPr>
        <w:t>(</w:t>
      </w:r>
      <w:r w:rsidRPr="00534C77">
        <w:rPr>
          <w:rFonts w:ascii="Consolas" w:hAnsi="Consolas" w:cs="Consolas"/>
          <w:color w:val="000000"/>
          <w:sz w:val="19"/>
          <w:szCs w:val="19"/>
        </w:rPr>
        <w:t>50</w:t>
      </w:r>
      <w:r w:rsidRPr="00534C77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534C77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534C77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'Consulta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Prevalidación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534C77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ID_usuarioPrevalidacionFK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proofErr w:type="spellStart"/>
      <w:r w:rsidR="00534C77" w:rsidRPr="00534C77"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380F1C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2598" w:rsidRPr="00534C77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tdcActualizaNombres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tdc_nombre1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tdc_nombre1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2B22B1">
        <w:tc>
          <w:tcPr>
            <w:tcW w:w="3681" w:type="dxa"/>
          </w:tcPr>
          <w:p w:rsidR="002B22B1" w:rsidRPr="00635680" w:rsidRDefault="002B22B1" w:rsidP="00053A4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2022/05/04</w:t>
            </w:r>
          </w:p>
        </w:tc>
        <w:tc>
          <w:tcPr>
            <w:tcW w:w="3685" w:type="dxa"/>
          </w:tcPr>
          <w:p w:rsidR="002B22B1" w:rsidRPr="00635680" w:rsidRDefault="002B22B1" w:rsidP="00053A4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2B22B1" w:rsidRDefault="002B22B1" w:rsidP="00053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2B22B1" w:rsidRPr="00635680" w:rsidRDefault="002B22B1" w:rsidP="00053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053A45">
        <w:tc>
          <w:tcPr>
            <w:tcW w:w="10592" w:type="dxa"/>
            <w:gridSpan w:val="4"/>
          </w:tcPr>
          <w:p w:rsidR="002B22B1" w:rsidRPr="00D26B3F" w:rsidRDefault="002B22B1" w:rsidP="003D43A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</w:t>
            </w:r>
            <w:r w:rsidR="003D43A4">
              <w:t>5</w:t>
            </w:r>
            <w:bookmarkStart w:id="0" w:name="_GoBack"/>
            <w:bookmarkEnd w:id="0"/>
            <w:r>
              <w:t xml:space="preserve"> del Proyecto </w:t>
            </w:r>
          </w:p>
        </w:tc>
      </w:tr>
    </w:tbl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22B1" w:rsidRPr="00C16823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B22B1" w:rsidRPr="00C16823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B22B1" w:rsidRPr="00C16823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22B1" w:rsidRPr="00C16823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2B22B1" w:rsidRPr="00913F1E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B22B1" w:rsidRPr="00913F1E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Pr="00913F1E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AE60D4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AE60D4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FB0" w:rsidRDefault="00806FB0" w:rsidP="00774B75">
      <w:pPr>
        <w:spacing w:after="0" w:line="240" w:lineRule="auto"/>
      </w:pPr>
      <w:r>
        <w:separator/>
      </w:r>
    </w:p>
  </w:endnote>
  <w:endnote w:type="continuationSeparator" w:id="0">
    <w:p w:rsidR="00806FB0" w:rsidRDefault="00806FB0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FB0" w:rsidRDefault="00806FB0" w:rsidP="00774B75">
      <w:pPr>
        <w:spacing w:after="0" w:line="240" w:lineRule="auto"/>
      </w:pPr>
      <w:r>
        <w:separator/>
      </w:r>
    </w:p>
  </w:footnote>
  <w:footnote w:type="continuationSeparator" w:id="0">
    <w:p w:rsidR="00806FB0" w:rsidRDefault="00806FB0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C77" w:rsidRDefault="00534C77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34C77" w:rsidRDefault="00534C77" w:rsidP="00774B75">
    <w:pPr>
      <w:pStyle w:val="Encabezado"/>
      <w:jc w:val="right"/>
    </w:pPr>
  </w:p>
  <w:p w:rsidR="00534C77" w:rsidRDefault="00534C77" w:rsidP="00774B75">
    <w:pPr>
      <w:pStyle w:val="Encabezado"/>
      <w:jc w:val="right"/>
    </w:pPr>
    <w:r>
      <w:t>Control de Cambios Proyecto BPM</w:t>
    </w:r>
  </w:p>
  <w:p w:rsidR="00534C77" w:rsidRPr="00774B75" w:rsidRDefault="00534C77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8400C"/>
    <w:rsid w:val="000D525D"/>
    <w:rsid w:val="000D6B6E"/>
    <w:rsid w:val="000F05A1"/>
    <w:rsid w:val="000F3DAB"/>
    <w:rsid w:val="00116BD3"/>
    <w:rsid w:val="00150732"/>
    <w:rsid w:val="001516C0"/>
    <w:rsid w:val="001646DE"/>
    <w:rsid w:val="00181523"/>
    <w:rsid w:val="001A3087"/>
    <w:rsid w:val="001B7B26"/>
    <w:rsid w:val="00224F78"/>
    <w:rsid w:val="0022649A"/>
    <w:rsid w:val="00241EAE"/>
    <w:rsid w:val="00293276"/>
    <w:rsid w:val="002B22B1"/>
    <w:rsid w:val="002C22AD"/>
    <w:rsid w:val="002D5491"/>
    <w:rsid w:val="002D7FA5"/>
    <w:rsid w:val="002E68E9"/>
    <w:rsid w:val="003019BC"/>
    <w:rsid w:val="00307CFC"/>
    <w:rsid w:val="00311943"/>
    <w:rsid w:val="00376A7F"/>
    <w:rsid w:val="00380F1C"/>
    <w:rsid w:val="003D43A4"/>
    <w:rsid w:val="0041112F"/>
    <w:rsid w:val="00474C70"/>
    <w:rsid w:val="004B31A6"/>
    <w:rsid w:val="00527D5E"/>
    <w:rsid w:val="00534574"/>
    <w:rsid w:val="00534C77"/>
    <w:rsid w:val="00543BE3"/>
    <w:rsid w:val="00611F44"/>
    <w:rsid w:val="00635680"/>
    <w:rsid w:val="00652598"/>
    <w:rsid w:val="006573B8"/>
    <w:rsid w:val="006711F6"/>
    <w:rsid w:val="007050A0"/>
    <w:rsid w:val="00774B75"/>
    <w:rsid w:val="007B1EF3"/>
    <w:rsid w:val="007F7916"/>
    <w:rsid w:val="00806FB0"/>
    <w:rsid w:val="00816FB8"/>
    <w:rsid w:val="0086660D"/>
    <w:rsid w:val="008740B1"/>
    <w:rsid w:val="00876240"/>
    <w:rsid w:val="008A158C"/>
    <w:rsid w:val="008C16A7"/>
    <w:rsid w:val="009076D3"/>
    <w:rsid w:val="009123A1"/>
    <w:rsid w:val="00913F1E"/>
    <w:rsid w:val="00935872"/>
    <w:rsid w:val="009A5BA6"/>
    <w:rsid w:val="009C5F67"/>
    <w:rsid w:val="00A4551E"/>
    <w:rsid w:val="00A529E9"/>
    <w:rsid w:val="00A55758"/>
    <w:rsid w:val="00AD0A1B"/>
    <w:rsid w:val="00AE60D4"/>
    <w:rsid w:val="00AF507B"/>
    <w:rsid w:val="00B20E31"/>
    <w:rsid w:val="00B5451A"/>
    <w:rsid w:val="00BC3868"/>
    <w:rsid w:val="00BE13A0"/>
    <w:rsid w:val="00C16823"/>
    <w:rsid w:val="00D26B3F"/>
    <w:rsid w:val="00D53D8C"/>
    <w:rsid w:val="00D6101E"/>
    <w:rsid w:val="00D61776"/>
    <w:rsid w:val="00DF5D5C"/>
    <w:rsid w:val="00E123D7"/>
    <w:rsid w:val="00E70557"/>
    <w:rsid w:val="00EA2894"/>
    <w:rsid w:val="00F77301"/>
    <w:rsid w:val="00FA73F5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9E58C"/>
  <w15:chartTrackingRefBased/>
  <w15:docId w15:val="{497F4FF9-E6BC-424B-A557-5C770964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9</Pages>
  <Words>2834</Words>
  <Characters>15588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51</cp:revision>
  <dcterms:created xsi:type="dcterms:W3CDTF">2022-04-13T16:25:00Z</dcterms:created>
  <dcterms:modified xsi:type="dcterms:W3CDTF">2022-05-04T18:34:00Z</dcterms:modified>
</cp:coreProperties>
</file>