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'Cargar archivo Tarjetas'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app_MenuGrupo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Id_MenuItem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Nombre_Item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'Sincronizar Ubicaciones'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[tdcInsertar]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[tdc_Solicitud]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[tdc_numeroDocumento]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[tdc_canal]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[tdc_proceso]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@ID_usuarioRegistraFK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@tdc_tipoProducto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@tdc_fechaActivacion </w:t>
      </w:r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12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@tdc_Valor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@tdc_estado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@tdc_copiaNumeroTarjeta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@tdc_fechaActivacion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'&amp;nbsp;'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534C77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@fechaActivacion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[tdc_numeroTarjeta]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[tdc_tipoProducto]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[tdc_fechaActivacion]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[tdc_Valor]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[tdc_copiaNumeroTarjeta]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@tdc_numeroTarjeta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@tdc_tipoProducto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FF00FF"/>
          <w:sz w:val="19"/>
          <w:szCs w:val="19"/>
        </w:rPr>
        <w:t>convert</w:t>
      </w:r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FF"/>
          <w:sz w:val="19"/>
          <w:szCs w:val="19"/>
        </w:rPr>
        <w:t>date</w:t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@fechaActivacion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@tdc_Valor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@tdc_copiaNumeroTarjeta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@ID_usuarioRegistraFK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</w:rPr>
        <w:t>WHERE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 w:rsidRPr="00EC605C">
        <w:rPr>
          <w:rFonts w:ascii="Consolas" w:hAnsi="Consolas" w:cs="Consolas"/>
          <w:color w:val="808080"/>
          <w:sz w:val="19"/>
          <w:szCs w:val="19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BE13A0" w:rsidRPr="00EC605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534C77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FF"/>
          <w:sz w:val="19"/>
          <w:szCs w:val="19"/>
        </w:rPr>
        <w:t>ALTER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FF"/>
          <w:sz w:val="19"/>
          <w:szCs w:val="19"/>
        </w:rPr>
        <w:t>PROCEDURE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C605C">
        <w:rPr>
          <w:rFonts w:ascii="Consolas" w:hAnsi="Consolas" w:cs="Consolas"/>
          <w:color w:val="808080"/>
          <w:sz w:val="19"/>
          <w:szCs w:val="19"/>
        </w:rPr>
        <w:t>.</w:t>
      </w:r>
      <w:r w:rsidRPr="00EC605C">
        <w:rPr>
          <w:rFonts w:ascii="Consolas" w:hAnsi="Consolas" w:cs="Consolas"/>
          <w:color w:val="000000"/>
          <w:sz w:val="19"/>
          <w:szCs w:val="19"/>
        </w:rPr>
        <w:t>[tdcActualizaDatosUbicacion]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@tdc_ciudad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@tdc_direccion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@tdc_correo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@tdc_telefono </w:t>
      </w:r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 xml:space="preserve">@tdc_celular </w:t>
      </w:r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250</w:t>
      </w:r>
      <w:r w:rsidRPr="00EC605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@ID_usuarioSincronizaDatosFK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@tdc_ciudad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@tdc_direccion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tdc_correo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@tdc_correo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tdc_telefono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@tdc_telefono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EC605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tdc_celular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@tdc_celular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tdc_fechaSincronizaDatos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r w:rsidRPr="00380F1C">
        <w:rPr>
          <w:rFonts w:ascii="Consolas" w:hAnsi="Consolas" w:cs="Consolas"/>
          <w:color w:val="808080"/>
          <w:sz w:val="19"/>
          <w:szCs w:val="19"/>
        </w:rPr>
        <w:t>(),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ID_usuarioSincronizaDatosFK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@ID_usuarioSincronizaDatosFK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@tdc_numeroDocumento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[tdcPorSincronizar]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tdc_fechaVenta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tdc_cupoAsignado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[tdcInsertar]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@tdc_tipoDocumento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@tdc_fechaVenta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@existe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[tdc_Solicitud]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[tdc_numeroDocumento]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[tdc_canal]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[tdc_proceso]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[tdc_archivoCargaP1]</w:t>
      </w:r>
    </w:p>
    <w:p w:rsidR="00BC3868" w:rsidRPr="00EC605C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[tdc_fechaVenta]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@tdc_tipoDocumento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@tdc_canal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@tdc_proceso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@ID_usuarioRegistraFK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@tdc_fechaVenta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[tdc_Solicitud]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scope_identity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</w:t>
      </w:r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534C77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tdc_tipoProducto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tdc_fechaActivacion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tdc_Valor</w:t>
      </w:r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tdc_copiaNumeroTarjeta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@tdc_fechaRealce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@ID_usuarioRegistraFK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A4551E">
        <w:tc>
          <w:tcPr>
            <w:tcW w:w="3681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D7FA5" w:rsidRDefault="00EA289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D7FA5" w:rsidRPr="00635680" w:rsidRDefault="002D7FA5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34C77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[tdcInsertarInfo]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@tdc_IdColocacion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@tdc_fechaRealce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@tdc_estado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@tdc_contrato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@ID_usuarioRegistraFK </w:t>
      </w:r>
      <w:r w:rsidRPr="00EC605C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@tdc_archivoCargaP2 </w:t>
      </w:r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FF00FF"/>
          <w:sz w:val="19"/>
          <w:szCs w:val="19"/>
        </w:rPr>
        <w:t>MAX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EC605C">
        <w:rPr>
          <w:rFonts w:ascii="Consolas" w:hAnsi="Consolas" w:cs="Consolas"/>
          <w:color w:val="0000FF"/>
          <w:sz w:val="19"/>
          <w:szCs w:val="19"/>
        </w:rPr>
        <w:t>INT</w:t>
      </w:r>
    </w:p>
    <w:p w:rsidR="000F05A1" w:rsidRPr="00EC605C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808080"/>
          <w:sz w:val="19"/>
          <w:szCs w:val="19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</w:rPr>
        <w:t xml:space="preserve">@tdc_numeroDocumentoFK </w:t>
      </w:r>
      <w:r w:rsidRPr="00EC605C">
        <w:rPr>
          <w:rFonts w:ascii="Consolas" w:hAnsi="Consolas" w:cs="Consolas"/>
          <w:color w:val="0000FF"/>
          <w:sz w:val="19"/>
          <w:szCs w:val="19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@tdc_nombre and tdc_paso=1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@tdc_numeroDocumentoFK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@ID_tdcSolicitud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[ID_tdcSolicitudFK]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[tdc_IdColocacion]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[tdc_fechaRealce]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[tdc_estado]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[tdc_contrato]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[tdc_nombre]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[ID_usuarioRegistraFK]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[tdc_numeroTarjeta]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@tdc_IdColocacion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@tdc_fechaRealce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@tdc_estado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@tdc_contrato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@tdc_nombre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@ID_usuarioRegistraFK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@tdc_numeroTarjeta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ID_tdcSolicitud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@ID_tdcSolicitud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A4551E">
        <w:tc>
          <w:tcPr>
            <w:tcW w:w="3681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0D6B6E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</w:t>
            </w:r>
            <w:r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 xml:space="preserve">: </w:t>
            </w:r>
            <w:r w:rsidR="00A4551E" w:rsidRPr="00A4551E">
              <w:rPr>
                <w:b/>
                <w:sz w:val="20"/>
                <w:szCs w:val="20"/>
                <w:shd w:val="clear" w:color="auto" w:fill="DEEAF6" w:themeFill="accent1" w:themeFillTint="33"/>
              </w:rPr>
              <w:t>SI</w:t>
            </w:r>
          </w:p>
        </w:tc>
        <w:tc>
          <w:tcPr>
            <w:tcW w:w="1990" w:type="dxa"/>
          </w:tcPr>
          <w:p w:rsidR="000D6B6E" w:rsidRPr="00635680" w:rsidRDefault="000D6B6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34C77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0D6B6E" w:rsidRPr="00EC605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0D6B6E" w:rsidRPr="00EC605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Prevalidación'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EC605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A4551E">
        <w:tc>
          <w:tcPr>
            <w:tcW w:w="3681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41EAE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A4551E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41EAE" w:rsidRPr="00635680" w:rsidRDefault="00241EAE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534C77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[tdcActualizaSolicXdocumento]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</w:rPr>
        <w:t>null;</w:t>
      </w:r>
    </w:p>
    <w:p w:rsidR="00474C70" w:rsidRPr="00534C77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[tdcActualizaSolicXdocumento]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@ID_usuarioPrevalidacionFK </w:t>
      </w: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ID_usuarioPrevalidacionFK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@ID_usuarioPrevalidacionFK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534C77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935872" w:rsidRPr="00EC605C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@tdc_numeroTarjeta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Pr="00534C77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534C77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34C77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tdcConsultarSolicXfechaPrevalidacion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[tdcConsultarSolicXfechaPrevalidacion]</w:t>
      </w:r>
    </w:p>
    <w:p w:rsidR="00913F1E" w:rsidRPr="00EC605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@tdc_fechaPrevalidacion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EC605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tdc_contrato </w:t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CONTRATO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Pr="00EC605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</w:rPr>
        <w:tab/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tdc_Solicitud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534C77" w:rsidRPr="00534C77" w:rsidRDefault="00913F1E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34C77">
        <w:rPr>
          <w:rFonts w:ascii="Consolas" w:hAnsi="Consolas" w:cs="Consolas"/>
          <w:color w:val="808080"/>
          <w:sz w:val="19"/>
          <w:szCs w:val="19"/>
        </w:rPr>
        <w:t xml:space="preserve"> and 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tdc_paso </w:t>
      </w:r>
      <w:r w:rsidR="00534C77" w:rsidRPr="00534C77">
        <w:rPr>
          <w:rFonts w:ascii="Consolas" w:hAnsi="Consolas" w:cs="Consolas"/>
          <w:color w:val="808080"/>
          <w:sz w:val="19"/>
          <w:szCs w:val="19"/>
        </w:rPr>
        <w:t>=</w:t>
      </w:r>
      <w:r w:rsidR="00534C77" w:rsidRPr="00534C77"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8E9" w:rsidRPr="00E86506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[tdcConsultarXtarjeta]</w:t>
      </w:r>
    </w:p>
    <w:p w:rsidR="00652598" w:rsidRPr="00E86506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E86506">
        <w:rPr>
          <w:rFonts w:ascii="Consolas" w:hAnsi="Consolas" w:cs="Consolas"/>
          <w:color w:val="0000FF"/>
          <w:sz w:val="19"/>
          <w:szCs w:val="19"/>
        </w:rPr>
        <w:t>varchar</w:t>
      </w:r>
      <w:r w:rsidRPr="00E86506">
        <w:rPr>
          <w:rFonts w:ascii="Consolas" w:hAnsi="Consolas" w:cs="Consolas"/>
          <w:color w:val="808080"/>
          <w:sz w:val="19"/>
          <w:szCs w:val="19"/>
        </w:rPr>
        <w:t>(</w:t>
      </w:r>
      <w:r w:rsidRPr="00E86506">
        <w:rPr>
          <w:rFonts w:ascii="Consolas" w:hAnsi="Consolas" w:cs="Consolas"/>
          <w:color w:val="000000"/>
          <w:sz w:val="19"/>
          <w:szCs w:val="19"/>
        </w:rPr>
        <w:t>50</w:t>
      </w:r>
      <w:r w:rsidRPr="00E86506">
        <w:rPr>
          <w:rFonts w:ascii="Consolas" w:hAnsi="Consolas" w:cs="Consolas"/>
          <w:color w:val="808080"/>
          <w:sz w:val="19"/>
          <w:szCs w:val="19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52598" w:rsidRPr="001646DE" w:rsidRDefault="001646D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[tdcActualizaNombres]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646D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@tdc_nombre2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@tdc_apellido2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@tdc_cupoAsignado </w:t>
      </w: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646DE" w:rsidRP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6D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46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@tdc_nombre1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@tdc_nombre2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46DE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@tdc_apellido2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tdc_cupoAsignado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@tdc_cupoAsignado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tdc_numeroDocumento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@tdc_numeroDocumento 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534C7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4C7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646DE" w:rsidRPr="00534C77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2598" w:rsidRDefault="001646DE" w:rsidP="00164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534C7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34C77" w:rsidRPr="001646DE" w:rsidRDefault="00534C77" w:rsidP="00534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u w:val="single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tdcConsultarSolicXarchivo "Paso145202211986.xls"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CR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EATE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tdc_numeroDocumento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tdc_cupoAsignado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'Finandina'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ref_nombre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4B31A6" w:rsidRPr="004B31A6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1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4B31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B31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652598" w:rsidRDefault="004B31A6" w:rsidP="004B3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8000"/>
          <w:sz w:val="19"/>
          <w:szCs w:val="19"/>
          <w:lang w:val="en-US"/>
        </w:rPr>
        <w:t>--EXEC tdcConsultarSolicXfPreValiStikcer '2022-04-17'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[tdcConsultarSolicXfPreValiStikcer]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4551E" w:rsidRPr="006C06DD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FF"/>
          <w:sz w:val="19"/>
          <w:szCs w:val="19"/>
        </w:rPr>
        <w:t>BEGIN</w:t>
      </w:r>
    </w:p>
    <w:p w:rsidR="00A4551E" w:rsidRPr="00E86506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</w:rPr>
        <w:t>SELECT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6506"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FF0000"/>
          <w:sz w:val="19"/>
          <w:szCs w:val="19"/>
        </w:rPr>
        <w:t>' '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</w:rPr>
        <w:t>+</w:t>
      </w:r>
      <w:r w:rsidRPr="00E86506">
        <w:rPr>
          <w:rFonts w:ascii="Consolas" w:hAnsi="Consolas" w:cs="Consolas"/>
          <w:color w:val="000000"/>
          <w:sz w:val="19"/>
          <w:szCs w:val="19"/>
        </w:rPr>
        <w:t xml:space="preserve"> tdc_ape</w:t>
      </w:r>
      <w:r>
        <w:rPr>
          <w:rFonts w:ascii="Consolas" w:hAnsi="Consolas" w:cs="Consolas"/>
          <w:color w:val="000000"/>
          <w:sz w:val="19"/>
          <w:szCs w:val="19"/>
        </w:rPr>
        <w:t xml:space="preserve">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A4551E" w:rsidRPr="00EC605C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A4551E" w:rsidRP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A455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A455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A4551E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55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2E68E9" w:rsidRDefault="00A4551E" w:rsidP="00A45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B22B1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B22B1" w:rsidRPr="00635680" w:rsidTr="001F6BDC">
        <w:tc>
          <w:tcPr>
            <w:tcW w:w="3681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="00E86506">
              <w:rPr>
                <w:sz w:val="20"/>
                <w:szCs w:val="20"/>
              </w:rPr>
              <w:t xml:space="preserve"> 2022/05/05</w:t>
            </w:r>
          </w:p>
        </w:tc>
        <w:tc>
          <w:tcPr>
            <w:tcW w:w="3685" w:type="dxa"/>
          </w:tcPr>
          <w:p w:rsidR="002B22B1" w:rsidRPr="00635680" w:rsidRDefault="002B22B1" w:rsidP="00E41558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2B22B1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2B22B1" w:rsidRPr="00635680" w:rsidRDefault="002B22B1" w:rsidP="00E415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B22B1" w:rsidRPr="00635680" w:rsidTr="00E41558">
        <w:tc>
          <w:tcPr>
            <w:tcW w:w="10592" w:type="dxa"/>
            <w:gridSpan w:val="4"/>
          </w:tcPr>
          <w:p w:rsidR="002B22B1" w:rsidRPr="00D26B3F" w:rsidRDefault="002B22B1" w:rsidP="00426BA7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E86506"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Actualizando a Paso 4 </w:t>
            </w:r>
            <w:r w:rsidR="00426BA7">
              <w:t>al validar la información (recepción de las tarjetas en físico)</w:t>
            </w:r>
          </w:p>
        </w:tc>
      </w:tr>
    </w:tbl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[tdcConsultarXestado]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86506" w:rsidRPr="006C06DD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tdc_numeroTarjeta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86506" w:rsidRPr="00E86506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650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8650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650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2B22B1" w:rsidRPr="00E41558" w:rsidRDefault="00E86506" w:rsidP="00E86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22B1" w:rsidRPr="00E41558" w:rsidRDefault="002B22B1" w:rsidP="002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[tdcPorSincronizar]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tdc_fechaSincronizaDatos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55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4155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2E68E9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118F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41558" w:rsidRPr="00E41558" w:rsidRDefault="00E41558" w:rsidP="00E41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[tdcConsultarSolicXfPreValiStikcer]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@tdc_fechaPrevalidacion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10C73" w:rsidRPr="00EC605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10C73" w:rsidRPr="00EC605C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tdc_telefono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tdc_numeroTarjeta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10C73" w:rsidRP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tdc_ciudad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="009B1E26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310C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10C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0C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@tdc_fechaPrevalidacion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A118F9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10C73" w:rsidRPr="00E41558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B51C74" w:rsidRPr="000D6B6E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B51C74" w:rsidRPr="00EC605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[Nombre_Item]</w:t>
      </w:r>
    </w:p>
    <w:p w:rsidR="00B51C74" w:rsidRPr="00EC605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EC605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>[Enlace]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6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'Consulta Validación'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</w:t>
      </w:r>
      <w:r w:rsidRPr="00B51C74">
        <w:rPr>
          <w:rFonts w:ascii="Consolas" w:hAnsi="Consolas" w:cs="Consolas"/>
          <w:color w:val="FF0000"/>
          <w:sz w:val="19"/>
          <w:szCs w:val="19"/>
        </w:rPr>
        <w:t>SetValidation</w:t>
      </w:r>
      <w:r>
        <w:rPr>
          <w:rFonts w:ascii="Consolas" w:hAnsi="Consolas" w:cs="Consolas"/>
          <w:color w:val="FF0000"/>
          <w:sz w:val="19"/>
          <w:szCs w:val="19"/>
        </w:rPr>
        <w:t>.aspx'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,NULL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'interno'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51C74" w:rsidRPr="0008400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B51C74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EF7E98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'Administrador General'</w:t>
      </w:r>
    </w:p>
    <w:p w:rsidR="00B51C74" w:rsidRPr="000D525D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51C74" w:rsidRPr="00380F1C" w:rsidRDefault="00B51C74" w:rsidP="00B5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E33016" w:rsidRPr="00E33016" w:rsidRDefault="00536E7B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04D7">
        <w:rPr>
          <w:rFonts w:ascii="Consolas" w:hAnsi="Consolas" w:cs="Consolas"/>
          <w:color w:val="008000"/>
          <w:sz w:val="19"/>
          <w:szCs w:val="19"/>
          <w:lang w:val="en-US"/>
        </w:rPr>
        <w:t>--exec tdcConsultarXestadoVal 4</w:t>
      </w:r>
    </w:p>
    <w:p w:rsidR="00C84B95" w:rsidRPr="00C84B95" w:rsidRDefault="00E33016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84B95" w:rsidRPr="00C84B9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C84B95"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C84B95" w:rsidRPr="00C84B95">
        <w:rPr>
          <w:rFonts w:ascii="Consolas" w:hAnsi="Consolas" w:cs="Consolas"/>
          <w:color w:val="000000"/>
          <w:sz w:val="19"/>
          <w:szCs w:val="19"/>
          <w:lang w:val="en-US"/>
        </w:rPr>
        <w:t>[tdcConsultarXestadoVal]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84B95" w:rsidRPr="00EF7E98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F11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4B95" w:rsidRPr="00C84B95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4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84B9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84B9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10C73" w:rsidRPr="006C06DD" w:rsidRDefault="00C84B95" w:rsidP="00C84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33016" w:rsidRPr="006C06DD" w:rsidRDefault="00E33016" w:rsidP="00E33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8000"/>
          <w:sz w:val="19"/>
          <w:szCs w:val="19"/>
          <w:lang w:val="en-US"/>
        </w:rPr>
        <w:t>--EXEC tdcConsultarXtarjetaVal 890892</w:t>
      </w: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01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33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[tdcConsultarXtarjetaVal]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@tdc_numeroTarjeta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11CB" w:rsidRPr="006C06DD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F11C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F11CB" w:rsidRPr="00EF11CB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tdc_fechaPrevalidacion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F1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C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Default="00EF11CB" w:rsidP="00EF1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85CD1" w:rsidRPr="00B17B29" w:rsidRDefault="00D85CD1" w:rsidP="00D85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[tdcActualizaSolicValXdocumento]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7B2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@ID_usuarioValidacionFK </w:t>
      </w: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7B2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7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ID_usuarioValidacionFK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@ID_usuarioValidacionFK </w:t>
      </w:r>
    </w:p>
    <w:p w:rsid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7B29" w:rsidRPr="00B17B29" w:rsidRDefault="00B17B29" w:rsidP="00B1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tdcConsultarSolicXfechaValidacion '2022-05-06'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[tdcConsultarSolicXfechaValidacion]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@tdc_fechaValidacion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tdc_ciudad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CIUDAD_DE_RESIDENCIA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tdc_direccion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DIRECCION_DE_CORRESPONDENCIA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tdc_celular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tdc_correo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CORREO_ELECTRONICO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No_GUIA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PRECIO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tdc_Solicitud </w:t>
      </w:r>
    </w:p>
    <w:p w:rsidR="006C06DD" w:rsidRPr="006C06DD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00:00:00'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C06D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@tdc_fechaValidacion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FF0000"/>
          <w:sz w:val="19"/>
          <w:szCs w:val="19"/>
          <w:lang w:val="en-US"/>
        </w:rPr>
        <w:t>' 23:59:59'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102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6C06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06DD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B51C74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C06DD" w:rsidRPr="00B17B29" w:rsidRDefault="006C06DD" w:rsidP="006C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736020" w:rsidRPr="00635680" w:rsidTr="001F6BDC">
        <w:tc>
          <w:tcPr>
            <w:tcW w:w="3681" w:type="dxa"/>
          </w:tcPr>
          <w:p w:rsidR="00736020" w:rsidRPr="00635680" w:rsidRDefault="00736020" w:rsidP="0073602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2022/05/06</w:t>
            </w:r>
          </w:p>
        </w:tc>
        <w:tc>
          <w:tcPr>
            <w:tcW w:w="3685" w:type="dxa"/>
          </w:tcPr>
          <w:p w:rsidR="00736020" w:rsidRPr="00635680" w:rsidRDefault="00736020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73602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1F6BDC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1990" w:type="dxa"/>
          </w:tcPr>
          <w:p w:rsidR="00736020" w:rsidRPr="00635680" w:rsidRDefault="00736020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736020" w:rsidRPr="00635680" w:rsidTr="00346ACB">
        <w:tc>
          <w:tcPr>
            <w:tcW w:w="10592" w:type="dxa"/>
            <w:gridSpan w:val="4"/>
          </w:tcPr>
          <w:p w:rsidR="00736020" w:rsidRPr="00D26B3F" w:rsidRDefault="00736020" w:rsidP="0073602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Avances Paso 6</w:t>
            </w:r>
          </w:p>
        </w:tc>
      </w:tr>
    </w:tbl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[app_MenuGrupo]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[Id_PadreItem]</w:t>
      </w:r>
    </w:p>
    <w:p w:rsidR="00736020" w:rsidRPr="001F6BDC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1F6BDC">
        <w:rPr>
          <w:rFonts w:ascii="Consolas" w:hAnsi="Consolas" w:cs="Consolas"/>
          <w:color w:val="808080"/>
          <w:sz w:val="19"/>
          <w:szCs w:val="19"/>
        </w:rPr>
        <w:t>,</w:t>
      </w:r>
      <w:r w:rsidRPr="001F6BDC">
        <w:rPr>
          <w:rFonts w:ascii="Consolas" w:hAnsi="Consolas" w:cs="Consolas"/>
          <w:color w:val="000000"/>
          <w:sz w:val="19"/>
          <w:szCs w:val="19"/>
        </w:rPr>
        <w:t>[Nombre_Item]</w:t>
      </w:r>
    </w:p>
    <w:p w:rsidR="00736020" w:rsidRPr="001F6BDC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BD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6BDC">
        <w:rPr>
          <w:rFonts w:ascii="Consolas" w:hAnsi="Consolas" w:cs="Consolas"/>
          <w:color w:val="808080"/>
          <w:sz w:val="19"/>
          <w:szCs w:val="19"/>
        </w:rPr>
        <w:t>,</w:t>
      </w:r>
      <w:r w:rsidRPr="001F6BDC">
        <w:rPr>
          <w:rFonts w:ascii="Consolas" w:hAnsi="Consolas" w:cs="Consolas"/>
          <w:color w:val="000000"/>
          <w:sz w:val="19"/>
          <w:szCs w:val="19"/>
        </w:rPr>
        <w:t>[Enlace]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BD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[Imagen]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[Tipo]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[Estado]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36020" w:rsidRPr="001F6BDC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6BDC">
        <w:rPr>
          <w:rFonts w:ascii="Consolas" w:hAnsi="Consolas" w:cs="Consolas"/>
          <w:color w:val="808080"/>
          <w:sz w:val="19"/>
          <w:szCs w:val="19"/>
        </w:rPr>
        <w:t>,</w:t>
      </w:r>
      <w:r w:rsidRPr="001F6BDC">
        <w:rPr>
          <w:rFonts w:ascii="Consolas" w:hAnsi="Consolas" w:cs="Consolas"/>
          <w:color w:val="FF0000"/>
          <w:sz w:val="19"/>
          <w:szCs w:val="19"/>
        </w:rPr>
        <w:t>'Cargar Guía'</w:t>
      </w:r>
    </w:p>
    <w:p w:rsidR="00736020" w:rsidRPr="001F6BDC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6BD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1F6BDC">
        <w:rPr>
          <w:rFonts w:ascii="Consolas" w:hAnsi="Consolas" w:cs="Consolas"/>
          <w:color w:val="808080"/>
          <w:sz w:val="19"/>
          <w:szCs w:val="19"/>
        </w:rPr>
        <w:t>,</w:t>
      </w:r>
      <w:r w:rsidRPr="001F6BDC">
        <w:rPr>
          <w:rFonts w:ascii="Consolas" w:hAnsi="Consolas" w:cs="Consolas"/>
          <w:color w:val="FF0000"/>
          <w:sz w:val="19"/>
          <w:szCs w:val="19"/>
        </w:rPr>
        <w:t>'TDC/LoadDelivery.aspx'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BD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'interno'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36020" w:rsidRPr="00E41558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736020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7360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36020">
        <w:rPr>
          <w:rFonts w:ascii="Consolas" w:hAnsi="Consolas" w:cs="Consolas"/>
          <w:color w:val="000000"/>
          <w:sz w:val="19"/>
          <w:szCs w:val="19"/>
          <w:lang w:val="en-US"/>
        </w:rPr>
        <w:t>[app_MenuPerfil]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60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[Nombre_Perfil]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[Id_ItemGrupo]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'Administrador General'</w:t>
      </w:r>
    </w:p>
    <w:p w:rsid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EC605C">
        <w:rPr>
          <w:rFonts w:ascii="Consolas" w:hAnsi="Consolas" w:cs="Consolas"/>
          <w:color w:val="000000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C74" w:rsidRPr="00736020" w:rsidRDefault="00736020" w:rsidP="00736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F6BDC" w:rsidRPr="00B17B29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17B29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1F6BDC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F6BDC" w:rsidRPr="00635680" w:rsidTr="00346ACB">
        <w:tc>
          <w:tcPr>
            <w:tcW w:w="3681" w:type="dxa"/>
          </w:tcPr>
          <w:p w:rsidR="001F6BDC" w:rsidRPr="00635680" w:rsidRDefault="001F6BDC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2022/05/09</w:t>
            </w:r>
          </w:p>
        </w:tc>
        <w:tc>
          <w:tcPr>
            <w:tcW w:w="3685" w:type="dxa"/>
          </w:tcPr>
          <w:p w:rsidR="001F6BDC" w:rsidRPr="00635680" w:rsidRDefault="001F6BDC" w:rsidP="00346AC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1F6BDC" w:rsidRDefault="001F6BDC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1F6BDC" w:rsidRPr="00635680" w:rsidRDefault="001F6BDC" w:rsidP="00346A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F6BDC" w:rsidRPr="00635680" w:rsidTr="00346ACB">
        <w:tc>
          <w:tcPr>
            <w:tcW w:w="10592" w:type="dxa"/>
            <w:gridSpan w:val="4"/>
          </w:tcPr>
          <w:p w:rsidR="001F6BDC" w:rsidRPr="00D26B3F" w:rsidRDefault="001F6BDC" w:rsidP="00CE72D0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CE72D0">
              <w:t>Continuidad</w:t>
            </w:r>
            <w:r>
              <w:t xml:space="preserve"> Paso 6</w:t>
            </w:r>
          </w:p>
        </w:tc>
      </w:tr>
    </w:tbl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tdcConsultarSolicXtarjeta 890890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[tdcConsultarSolicXtarjeta]</w:t>
      </w:r>
    </w:p>
    <w:p w:rsidR="00EF7E98" w:rsidRPr="00346ACB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6ACB">
        <w:rPr>
          <w:rFonts w:ascii="Consolas" w:hAnsi="Consolas" w:cs="Consolas"/>
          <w:color w:val="000000"/>
          <w:sz w:val="19"/>
          <w:szCs w:val="19"/>
        </w:rPr>
        <w:t xml:space="preserve">@tdc_numeroTarjeta </w:t>
      </w:r>
      <w:r w:rsidRPr="00346ACB">
        <w:rPr>
          <w:rFonts w:ascii="Consolas" w:hAnsi="Consolas" w:cs="Consolas"/>
          <w:color w:val="0000FF"/>
          <w:sz w:val="19"/>
          <w:szCs w:val="19"/>
        </w:rPr>
        <w:t>varchar</w:t>
      </w:r>
      <w:r w:rsidRPr="00346ACB">
        <w:rPr>
          <w:rFonts w:ascii="Consolas" w:hAnsi="Consolas" w:cs="Consolas"/>
          <w:color w:val="808080"/>
          <w:sz w:val="19"/>
          <w:szCs w:val="19"/>
        </w:rPr>
        <w:t>(</w:t>
      </w:r>
      <w:r w:rsidRPr="00346ACB">
        <w:rPr>
          <w:rFonts w:ascii="Consolas" w:hAnsi="Consolas" w:cs="Consolas"/>
          <w:color w:val="000000"/>
          <w:sz w:val="19"/>
          <w:szCs w:val="19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</w:rPr>
        <w:t>)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[tdc_Info]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</w:p>
    <w:p w:rsid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tdc_numeroTarjeta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ID_usuarioEntregaFK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EF7E98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EF7E98" w:rsidRDefault="00EF7E98" w:rsidP="00EF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tdc_fechaActualizaInfo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F7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E98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F6BDC" w:rsidRPr="00346ACB" w:rsidRDefault="001F6BDC" w:rsidP="001F6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[tdcActualizaInfoXdocumento]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@tdc_numeroDocumento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@tdc_fechaEntrega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@tdc_numeroGuia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@ID_usuarioEntregaFK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@tdc_archivoEntregaP6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@ID_tdcSolicitud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tdc_Info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tdc_numeroTarjeta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tdc_numeroDocumento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@tdc_fechaEntrega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@tdc_numeroGuia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  <w:t>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@ID_usuarioEntregaFK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tdc_archivoEntregaP6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@tdc_archivoEntregaP6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tdc_fechaActualizaInfo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>@ID_tdcSolicitud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 </w:t>
      </w:r>
    </w:p>
    <w:p w:rsidR="00CB3ADC" w:rsidRP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3A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B3A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3A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@ID_tdcSolicitud</w:t>
      </w:r>
    </w:p>
    <w:p w:rsidR="00CB3ADC" w:rsidRDefault="00CB3ADC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54057" w:rsidRPr="00E41558" w:rsidRDefault="00954057" w:rsidP="00CB3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4155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[tdcConsultarSolicXdocumento]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@tdc_numeroDocumento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346A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</w:p>
    <w:p w:rsid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A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@tdc_numeroDocumento</w:t>
      </w:r>
    </w:p>
    <w:p w:rsidR="00B51C74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46ACB" w:rsidRPr="00346ACB" w:rsidRDefault="00346ACB" w:rsidP="0034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46AC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B51C74" w:rsidRPr="00346ACB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003164" w:rsidRDefault="00003164" w:rsidP="00003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03164" w:rsidRPr="00635680" w:rsidTr="00942D1C">
        <w:tc>
          <w:tcPr>
            <w:tcW w:w="3681" w:type="dxa"/>
          </w:tcPr>
          <w:p w:rsidR="00003164" w:rsidRPr="00635680" w:rsidRDefault="00003164" w:rsidP="00003164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2022/05/10</w:t>
            </w:r>
          </w:p>
        </w:tc>
        <w:tc>
          <w:tcPr>
            <w:tcW w:w="3685" w:type="dxa"/>
          </w:tcPr>
          <w:p w:rsidR="00003164" w:rsidRPr="00635680" w:rsidRDefault="00003164" w:rsidP="00942D1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003164" w:rsidRDefault="00003164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003164" w:rsidRPr="00635680" w:rsidRDefault="00003164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3164" w:rsidRPr="00635680" w:rsidTr="00942D1C">
        <w:tc>
          <w:tcPr>
            <w:tcW w:w="10592" w:type="dxa"/>
            <w:gridSpan w:val="4"/>
          </w:tcPr>
          <w:p w:rsidR="00003164" w:rsidRPr="00D26B3F" w:rsidRDefault="00003164" w:rsidP="00942D1C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Continuidad Paso 6</w:t>
            </w:r>
          </w:p>
        </w:tc>
      </w:tr>
    </w:tbl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tdcConsultarXtarjetaVal 890892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[tdcConsultarXtarjetaEntrega]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@tdc_numeroTarjeta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tdc_fechaValidacion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@tdc_numeroTarjeta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D033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D0338" w:rsidRP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D03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3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D0338" w:rsidRDefault="00CD0338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03164" w:rsidRPr="00346ACB" w:rsidRDefault="00003164" w:rsidP="00CD0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[tdcConsultarXestadoEntrega]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tdc_numeroDocumento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tdc_paso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tdc_numeroTarjeta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tdc_ciudad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tdc_fechaPrevalidacion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tdc_fechaValidacion</w:t>
      </w:r>
    </w:p>
    <w:p w:rsid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tdc_Solicitud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tdc_Info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ID_tdcSolicitudFK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@tdc_paso 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tdc_direccion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tdc_direccion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tdc_ciudad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E597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E597B" w:rsidRPr="000E597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tdc_fechaValidacion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51C74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E597B" w:rsidRPr="00346ACB" w:rsidRDefault="000E597B" w:rsidP="000E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24FE6" w:rsidRPr="00346ACB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624FE6" w:rsidRPr="00635680" w:rsidTr="00942D1C">
        <w:tc>
          <w:tcPr>
            <w:tcW w:w="3681" w:type="dxa"/>
          </w:tcPr>
          <w:p w:rsidR="00624FE6" w:rsidRPr="00635680" w:rsidRDefault="00624FE6" w:rsidP="00942D1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2022/05/11</w:t>
            </w:r>
          </w:p>
        </w:tc>
        <w:tc>
          <w:tcPr>
            <w:tcW w:w="3685" w:type="dxa"/>
          </w:tcPr>
          <w:p w:rsidR="00624FE6" w:rsidRPr="00635680" w:rsidRDefault="00624FE6" w:rsidP="00942D1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624FE6" w:rsidRDefault="00624FE6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624FE6" w:rsidRPr="00635680" w:rsidRDefault="00624FE6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4FE6" w:rsidRPr="00635680" w:rsidTr="00942D1C">
        <w:tc>
          <w:tcPr>
            <w:tcW w:w="10592" w:type="dxa"/>
            <w:gridSpan w:val="4"/>
          </w:tcPr>
          <w:p w:rsidR="00624FE6" w:rsidRPr="00D26B3F" w:rsidRDefault="00624FE6" w:rsidP="00624FE6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En Reunión del </w:t>
            </w:r>
            <w:r>
              <w:t>10</w:t>
            </w:r>
            <w:r>
              <w:t xml:space="preserve"> </w:t>
            </w:r>
            <w:r>
              <w:t xml:space="preserve">con el </w:t>
            </w:r>
            <w:r>
              <w:t xml:space="preserve">área de TI </w:t>
            </w:r>
            <w:r>
              <w:t>se estableció que el Paso 7 sería un ítem del menú principal.</w:t>
            </w:r>
            <w:bookmarkStart w:id="0" w:name="_GoBack"/>
            <w:bookmarkEnd w:id="0"/>
          </w:p>
        </w:tc>
      </w:tr>
    </w:tbl>
    <w:p w:rsidR="00624FE6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 tdcConsultarXtarjetaVal 890892</w:t>
      </w:r>
    </w:p>
    <w:p w:rsidR="00624FE6" w:rsidRPr="00346ACB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6AC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624FE6" w:rsidRPr="000E597B" w:rsidRDefault="00624FE6" w:rsidP="00624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97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0E59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E597B">
        <w:rPr>
          <w:rFonts w:ascii="Consolas" w:hAnsi="Consolas" w:cs="Consolas"/>
          <w:color w:val="000000"/>
          <w:sz w:val="19"/>
          <w:szCs w:val="19"/>
          <w:lang w:val="en-US"/>
        </w:rPr>
        <w:t>[tdcConsultarXestadoEntrega]</w:t>
      </w: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D0338" w:rsidRPr="00624FE6" w:rsidRDefault="00CD0338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51C74" w:rsidRPr="00624FE6" w:rsidRDefault="00B51C74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10C73" w:rsidRPr="00624FE6" w:rsidRDefault="00310C73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A118F9" w:rsidRPr="00624FE6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Pr="00624FE6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624FE6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624FE6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624FE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624FE6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624FE6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C08" w:rsidRDefault="00AB4C08" w:rsidP="00774B75">
      <w:pPr>
        <w:spacing w:after="0" w:line="240" w:lineRule="auto"/>
      </w:pPr>
      <w:r>
        <w:separator/>
      </w:r>
    </w:p>
  </w:endnote>
  <w:endnote w:type="continuationSeparator" w:id="0">
    <w:p w:rsidR="00AB4C08" w:rsidRDefault="00AB4C08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C08" w:rsidRDefault="00AB4C08" w:rsidP="00774B75">
      <w:pPr>
        <w:spacing w:after="0" w:line="240" w:lineRule="auto"/>
      </w:pPr>
      <w:r>
        <w:separator/>
      </w:r>
    </w:p>
  </w:footnote>
  <w:footnote w:type="continuationSeparator" w:id="0">
    <w:p w:rsidR="00AB4C08" w:rsidRDefault="00AB4C08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ACB" w:rsidRDefault="00346ACB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46ACB" w:rsidRDefault="00346ACB" w:rsidP="00774B75">
    <w:pPr>
      <w:pStyle w:val="Encabezado"/>
      <w:jc w:val="right"/>
    </w:pPr>
  </w:p>
  <w:p w:rsidR="00346ACB" w:rsidRDefault="00346ACB" w:rsidP="00774B75">
    <w:pPr>
      <w:pStyle w:val="Encabezado"/>
      <w:jc w:val="right"/>
    </w:pPr>
    <w:r>
      <w:t>Control de Cambios Proyecto BPM</w:t>
    </w:r>
  </w:p>
  <w:p w:rsidR="00346ACB" w:rsidRPr="00774B75" w:rsidRDefault="00346ACB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8400C"/>
    <w:rsid w:val="000D525D"/>
    <w:rsid w:val="000D6B6E"/>
    <w:rsid w:val="000E597B"/>
    <w:rsid w:val="000F05A1"/>
    <w:rsid w:val="000F3DAB"/>
    <w:rsid w:val="00116BD3"/>
    <w:rsid w:val="00150732"/>
    <w:rsid w:val="001516C0"/>
    <w:rsid w:val="001646DE"/>
    <w:rsid w:val="00181523"/>
    <w:rsid w:val="001A3087"/>
    <w:rsid w:val="001B7B26"/>
    <w:rsid w:val="001F6BDC"/>
    <w:rsid w:val="00224F78"/>
    <w:rsid w:val="0022649A"/>
    <w:rsid w:val="00241EAE"/>
    <w:rsid w:val="00293276"/>
    <w:rsid w:val="002B22B1"/>
    <w:rsid w:val="002C22AD"/>
    <w:rsid w:val="002D5491"/>
    <w:rsid w:val="002D7FA5"/>
    <w:rsid w:val="002E68E9"/>
    <w:rsid w:val="003019BC"/>
    <w:rsid w:val="00307CFC"/>
    <w:rsid w:val="00310C73"/>
    <w:rsid w:val="00311943"/>
    <w:rsid w:val="00346ACB"/>
    <w:rsid w:val="00376A7F"/>
    <w:rsid w:val="00380F1C"/>
    <w:rsid w:val="003D43A4"/>
    <w:rsid w:val="0041112F"/>
    <w:rsid w:val="00426BA7"/>
    <w:rsid w:val="00474C70"/>
    <w:rsid w:val="004B31A6"/>
    <w:rsid w:val="00527D5E"/>
    <w:rsid w:val="00534574"/>
    <w:rsid w:val="00534C77"/>
    <w:rsid w:val="00536E7B"/>
    <w:rsid w:val="00543BE3"/>
    <w:rsid w:val="00611F44"/>
    <w:rsid w:val="00624FE6"/>
    <w:rsid w:val="00635680"/>
    <w:rsid w:val="00652598"/>
    <w:rsid w:val="006573B8"/>
    <w:rsid w:val="006711F6"/>
    <w:rsid w:val="006C06DD"/>
    <w:rsid w:val="007050A0"/>
    <w:rsid w:val="00736020"/>
    <w:rsid w:val="00774B75"/>
    <w:rsid w:val="007B1EF3"/>
    <w:rsid w:val="007F7916"/>
    <w:rsid w:val="00806FB0"/>
    <w:rsid w:val="00816FB8"/>
    <w:rsid w:val="0086660D"/>
    <w:rsid w:val="008740B1"/>
    <w:rsid w:val="00876240"/>
    <w:rsid w:val="008A158C"/>
    <w:rsid w:val="008C16A7"/>
    <w:rsid w:val="009076D3"/>
    <w:rsid w:val="00910A43"/>
    <w:rsid w:val="009123A1"/>
    <w:rsid w:val="00913F1E"/>
    <w:rsid w:val="00935872"/>
    <w:rsid w:val="00954057"/>
    <w:rsid w:val="009A5BA6"/>
    <w:rsid w:val="009B1E26"/>
    <w:rsid w:val="009C5F67"/>
    <w:rsid w:val="00A118F9"/>
    <w:rsid w:val="00A44483"/>
    <w:rsid w:val="00A4551E"/>
    <w:rsid w:val="00A529E9"/>
    <w:rsid w:val="00A55758"/>
    <w:rsid w:val="00AB4C08"/>
    <w:rsid w:val="00AD0A1B"/>
    <w:rsid w:val="00AE60D4"/>
    <w:rsid w:val="00AF091C"/>
    <w:rsid w:val="00AF507B"/>
    <w:rsid w:val="00B17B29"/>
    <w:rsid w:val="00B204D7"/>
    <w:rsid w:val="00B20E31"/>
    <w:rsid w:val="00B51C74"/>
    <w:rsid w:val="00B5451A"/>
    <w:rsid w:val="00BC3868"/>
    <w:rsid w:val="00BE13A0"/>
    <w:rsid w:val="00C16823"/>
    <w:rsid w:val="00C84B95"/>
    <w:rsid w:val="00CB3ADC"/>
    <w:rsid w:val="00CD0338"/>
    <w:rsid w:val="00CE72D0"/>
    <w:rsid w:val="00D26B3F"/>
    <w:rsid w:val="00D27FE4"/>
    <w:rsid w:val="00D53D8C"/>
    <w:rsid w:val="00D6101E"/>
    <w:rsid w:val="00D61776"/>
    <w:rsid w:val="00D85CD1"/>
    <w:rsid w:val="00DE0CDF"/>
    <w:rsid w:val="00DF5D5C"/>
    <w:rsid w:val="00E123D7"/>
    <w:rsid w:val="00E33016"/>
    <w:rsid w:val="00E41558"/>
    <w:rsid w:val="00E70557"/>
    <w:rsid w:val="00E86506"/>
    <w:rsid w:val="00EA2894"/>
    <w:rsid w:val="00EA6B66"/>
    <w:rsid w:val="00EC605C"/>
    <w:rsid w:val="00EF11CB"/>
    <w:rsid w:val="00EF7E98"/>
    <w:rsid w:val="00F77301"/>
    <w:rsid w:val="00FA73F5"/>
    <w:rsid w:val="00FC27BF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EDA9BD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14</Pages>
  <Words>4436</Words>
  <Characters>24398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28</cp:revision>
  <dcterms:created xsi:type="dcterms:W3CDTF">2022-04-13T16:25:00Z</dcterms:created>
  <dcterms:modified xsi:type="dcterms:W3CDTF">2022-05-14T20:03:00Z</dcterms:modified>
</cp:coreProperties>
</file>