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2A18DB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pag_cargues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ID_Cargue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22267" w:rsidRPr="004C59B2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car_codigoCargue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car_estado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car_fechaRegistro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A22267" w:rsidRPr="00A22267" w:rsidRDefault="00641848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car_archivoCargue</w:t>
      </w:r>
      <w:proofErr w:type="spellEnd"/>
      <w:r w:rsidR="00A22267"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A22267" w:rsidRPr="00A2226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A22267"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A22267" w:rsidRPr="00A2226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A22267"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A22267"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22267"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A22267"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22267"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car_codigoSincronizacion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car_numeroDocumento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car_valorPago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car_fechaPago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car_horaPago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car_identificadorUnico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car_canal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26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22267" w:rsidRPr="00D84313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31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84313">
        <w:rPr>
          <w:rFonts w:ascii="Consolas" w:hAnsi="Consolas" w:cs="Consolas"/>
          <w:color w:val="000000"/>
          <w:sz w:val="19"/>
          <w:szCs w:val="19"/>
        </w:rPr>
        <w:t>car_IDacuerdo</w:t>
      </w:r>
      <w:proofErr w:type="spellEnd"/>
      <w:r w:rsidRPr="00D8431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D8431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84313">
        <w:rPr>
          <w:rFonts w:ascii="Consolas" w:hAnsi="Consolas" w:cs="Consolas"/>
          <w:color w:val="808080"/>
          <w:sz w:val="19"/>
          <w:szCs w:val="19"/>
        </w:rPr>
        <w:t>(</w:t>
      </w:r>
      <w:r w:rsidRPr="00D84313">
        <w:rPr>
          <w:rFonts w:ascii="Consolas" w:hAnsi="Consolas" w:cs="Consolas"/>
          <w:color w:val="FF00FF"/>
          <w:sz w:val="19"/>
          <w:szCs w:val="19"/>
        </w:rPr>
        <w:t>MAX</w:t>
      </w:r>
      <w:r w:rsidRPr="00D84313">
        <w:rPr>
          <w:rFonts w:ascii="Consolas" w:hAnsi="Consolas" w:cs="Consolas"/>
          <w:color w:val="808080"/>
          <w:sz w:val="19"/>
          <w:szCs w:val="19"/>
        </w:rPr>
        <w:t>)</w:t>
      </w:r>
      <w:r w:rsidRPr="00D84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4313">
        <w:rPr>
          <w:rFonts w:ascii="Consolas" w:hAnsi="Consolas" w:cs="Consolas"/>
          <w:color w:val="808080"/>
          <w:sz w:val="19"/>
          <w:szCs w:val="19"/>
        </w:rPr>
        <w:t>NULL,</w:t>
      </w:r>
    </w:p>
    <w:p w:rsidR="00A22267" w:rsidRPr="00D84313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267" w:rsidRPr="00A22267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PK_pag_cargues</w:t>
      </w:r>
      <w:proofErr w:type="spellEnd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26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2267">
        <w:rPr>
          <w:rFonts w:ascii="Consolas" w:hAnsi="Consolas" w:cs="Consolas"/>
          <w:color w:val="000000"/>
          <w:sz w:val="19"/>
          <w:szCs w:val="19"/>
          <w:lang w:val="en-US"/>
        </w:rPr>
        <w:t>ID_Cargue</w:t>
      </w:r>
      <w:proofErr w:type="spellEnd"/>
      <w:r w:rsidRPr="00A2226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22267" w:rsidRPr="004C59B2" w:rsidRDefault="00A22267" w:rsidP="00A2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49A" w:rsidRPr="004C59B2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 w:rsidRPr="004C59B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'Baloto Banco'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'Baloto Banco'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'Baloto QNT'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Baloto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 xml:space="preserve"> QNT'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FF0000"/>
          <w:sz w:val="19"/>
          <w:szCs w:val="19"/>
          <w:lang w:val="en-US"/>
        </w:rPr>
        <w:t>'Banco'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Agrario'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Agrario'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Davivienda'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Davivienda'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'Banco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Bogota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'Banco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Bogota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BanColombia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BanColombia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C59B2">
        <w:rPr>
          <w:rFonts w:ascii="Consolas" w:hAnsi="Consolas" w:cs="Consolas"/>
          <w:color w:val="FF0000"/>
          <w:sz w:val="19"/>
          <w:szCs w:val="19"/>
        </w:rPr>
        <w:t>Bancoomeva</w:t>
      </w:r>
      <w:proofErr w:type="spellEnd"/>
      <w:r w:rsidRPr="004C59B2">
        <w:rPr>
          <w:rFonts w:ascii="Consolas" w:hAnsi="Consolas" w:cs="Consolas"/>
          <w:color w:val="FF0000"/>
          <w:sz w:val="19"/>
          <w:szCs w:val="19"/>
        </w:rPr>
        <w:t>'</w:t>
      </w:r>
      <w:r w:rsidRPr="004C59B2"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Bancoomeva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W'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W'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'Concesionario'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Concesionario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Banco'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C59B2">
        <w:rPr>
          <w:rFonts w:ascii="Consolas" w:hAnsi="Consolas" w:cs="Consolas"/>
          <w:color w:val="FF0000"/>
          <w:sz w:val="19"/>
          <w:szCs w:val="19"/>
          <w:lang w:val="en-US"/>
        </w:rPr>
        <w:t>Efecty</w:t>
      </w:r>
      <w:proofErr w:type="spellEnd"/>
      <w:r w:rsidRPr="004C59B2">
        <w:rPr>
          <w:rFonts w:ascii="Consolas" w:hAnsi="Consolas" w:cs="Consolas"/>
          <w:color w:val="FF0000"/>
          <w:sz w:val="19"/>
          <w:szCs w:val="19"/>
          <w:lang w:val="en-US"/>
        </w:rPr>
        <w:t xml:space="preserve"> QNT'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'Giros y Finanzas'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'Giros y Finanzas'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4C59B2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'PSE'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'PSE'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'Plan de Lealtad'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'Plan de Lealtad'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E62A69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E62A69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Caja de Oficina'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Caja de Oficina'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E62A69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Rayco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Efecty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Convenio Baloto'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Convenio Baloto'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Davivienda'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Rayco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proofErr w:type="spellStart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Davivienda</w:t>
      </w:r>
      <w:proofErr w:type="spellEnd"/>
      <w:r w:rsidRPr="007A20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E62A69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E62A69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Banco Agrario'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Rayco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Banco Agrario'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'FGA -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'FGA -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A206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2067" w:rsidRPr="007A2067" w:rsidRDefault="007A2067" w:rsidP="007A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FF0000"/>
          <w:sz w:val="19"/>
          <w:szCs w:val="19"/>
        </w:rPr>
        <w:t>'FGA - Baloto'</w:t>
      </w:r>
      <w:r w:rsidRPr="00E62A69"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 xml:space="preserve">'FGA - </w:t>
      </w:r>
      <w:proofErr w:type="spellStart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Baloto</w:t>
      </w:r>
      <w:proofErr w:type="spellEnd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'FGA - PSE'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'FGA - PSE'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Debito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BanColombia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Debito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BanColombia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- No aplica como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- No aplica como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- Cola Final - No es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- Cola Final - No es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Davivienda- PNI'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'Banco Davivienda- PNI'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 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Finandina</w:t>
      </w:r>
      <w:proofErr w:type="spellEnd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- TC'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'Aliado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'Aliado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Bancolombia'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'Bancolombia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'Bancolombia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'Traslado de pago SA otro mes'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'Traslado de pago SA otro mes'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'Traslado de pago SA mes actual'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'Traslado de pago SA mes actual'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'Giros y finanzas Administrada'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'Giros y finanzas Administrada'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Credivalores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Credivalores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por campaña descuento'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'Ajuste por campaña descuento'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'FGA - Administrada'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 xml:space="preserve">'FGA - </w:t>
      </w:r>
      <w:proofErr w:type="spellStart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Administrada</w:t>
      </w:r>
      <w:proofErr w:type="spellEnd"/>
      <w:r w:rsidRPr="00741D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'Aliado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Occidente'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'Aliado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Occidente'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Historico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Historico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Canal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Canal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'Pago Recibido por AYS'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'Pago Recibido por AYS'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sin IVA'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'Pago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sin IVA'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'Recibido por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'Recibido por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'Compensación excedente 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'Compensación excedente 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E62A69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'PSE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Efecty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D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ref_ContableConcepto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ref_ContableNaturaleza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ID_usuarioActualizaRefFK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ref_enlazable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ref_TipoPrestacion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'Canales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'Davivienda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'Davivienda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recuperacion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recurso propio 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41D0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D0C" w:rsidRPr="00741D0C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1D0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4C59B2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D0C" w:rsidRPr="004C59B2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41D0C" w:rsidRPr="004C59B2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1D0C" w:rsidRPr="007A2067" w:rsidRDefault="00741D0C" w:rsidP="007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pagInsertar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</w:rPr>
        <w:t>car_codigoCargue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2A69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62A6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62A69">
        <w:rPr>
          <w:rFonts w:ascii="Consolas" w:hAnsi="Consolas" w:cs="Consolas"/>
          <w:color w:val="808080"/>
          <w:sz w:val="19"/>
          <w:szCs w:val="19"/>
        </w:rPr>
        <w:t>(</w:t>
      </w:r>
      <w:r w:rsidRPr="00E62A69">
        <w:rPr>
          <w:rFonts w:ascii="Consolas" w:hAnsi="Consolas" w:cs="Consolas"/>
          <w:color w:val="000000"/>
          <w:sz w:val="19"/>
          <w:szCs w:val="19"/>
        </w:rPr>
        <w:t>200</w:t>
      </w:r>
      <w:r w:rsidRPr="00E62A69">
        <w:rPr>
          <w:rFonts w:ascii="Consolas" w:hAnsi="Consolas" w:cs="Consolas"/>
          <w:color w:val="808080"/>
          <w:sz w:val="19"/>
          <w:szCs w:val="19"/>
        </w:rPr>
        <w:t>)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ID_usuarioRegistroFK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car_archivoCargue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car_numeroDocumento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car_valorPago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</w:rPr>
        <w:t>car_fechaPago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2A69">
        <w:rPr>
          <w:rFonts w:ascii="Consolas" w:hAnsi="Consolas" w:cs="Consolas"/>
          <w:color w:val="0000FF"/>
          <w:sz w:val="19"/>
          <w:szCs w:val="19"/>
        </w:rPr>
        <w:t>date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</w:rPr>
        <w:t>car_horaPago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2A69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62A69">
        <w:rPr>
          <w:rFonts w:ascii="Consolas" w:hAnsi="Consolas" w:cs="Consolas"/>
          <w:color w:val="808080"/>
          <w:sz w:val="19"/>
          <w:szCs w:val="19"/>
        </w:rPr>
        <w:t>(</w:t>
      </w:r>
      <w:r w:rsidRPr="00E62A69">
        <w:rPr>
          <w:rFonts w:ascii="Consolas" w:hAnsi="Consolas" w:cs="Consolas"/>
          <w:color w:val="000000"/>
          <w:sz w:val="19"/>
          <w:szCs w:val="19"/>
        </w:rPr>
        <w:t>50</w:t>
      </w:r>
      <w:r w:rsidRPr="00E62A69">
        <w:rPr>
          <w:rFonts w:ascii="Consolas" w:hAnsi="Consolas" w:cs="Consolas"/>
          <w:color w:val="808080"/>
          <w:sz w:val="19"/>
          <w:szCs w:val="19"/>
        </w:rPr>
        <w:t>)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</w:rPr>
        <w:tab/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car_identificadorUnico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59B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car_canal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59B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car_IDacuerdo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59B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C59B2" w:rsidRP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C59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pag_cargues</w:t>
      </w:r>
      <w:proofErr w:type="spellEnd"/>
      <w:r w:rsidRPr="004C59B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C59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car_codigoCargue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ID_usuarioRegistroFK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car_archivoCargue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car_numeroDocumento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car_valorPago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car_fechaPago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car_horaPago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car_identificadorUnico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car_canal</w:t>
      </w:r>
      <w:proofErr w:type="spellEnd"/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car_IDacuerdo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car_codigoCargue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ID_usuarioRegistroFK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car_archivoCargue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59B2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car_valorPago</w:t>
      </w:r>
      <w:proofErr w:type="spellEnd"/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car_fechaPago</w:t>
      </w:r>
      <w:proofErr w:type="spellEnd"/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car_horaPago</w:t>
      </w:r>
      <w:proofErr w:type="spellEnd"/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car_identificadorUnico</w:t>
      </w:r>
      <w:proofErr w:type="spellEnd"/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car_canal</w:t>
      </w:r>
      <w:proofErr w:type="spellEnd"/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car_IDacuerdo</w:t>
      </w:r>
      <w:proofErr w:type="spellEnd"/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59B2" w:rsidRPr="00E62A69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C59B2" w:rsidRPr="007A2067" w:rsidRDefault="004C59B2" w:rsidP="004C5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Procesar</w:t>
      </w:r>
      <w:proofErr w:type="spellEnd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Cargue</w:t>
      </w:r>
      <w:proofErr w:type="spellEnd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'Payments/PaymentsFile.aspx'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E62A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2267" w:rsidRPr="007A2067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62A69" w:rsidRPr="007A2067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A69" w:rsidRP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62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E62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E62A69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267" w:rsidRPr="007A2067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62A69" w:rsidRPr="007A2067" w:rsidRDefault="00E62A69" w:rsidP="00E62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A2067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2267" w:rsidRPr="007A2067" w:rsidRDefault="00A22267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A22267" w:rsidRPr="007A2067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B48" w:rsidRDefault="00793B48" w:rsidP="00774B75">
      <w:pPr>
        <w:spacing w:after="0" w:line="240" w:lineRule="auto"/>
      </w:pPr>
      <w:r>
        <w:separator/>
      </w:r>
    </w:p>
  </w:endnote>
  <w:endnote w:type="continuationSeparator" w:id="0">
    <w:p w:rsidR="00793B48" w:rsidRDefault="00793B48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B48" w:rsidRDefault="00793B48" w:rsidP="00774B75">
      <w:pPr>
        <w:spacing w:after="0" w:line="240" w:lineRule="auto"/>
      </w:pPr>
      <w:r>
        <w:separator/>
      </w:r>
    </w:p>
  </w:footnote>
  <w:footnote w:type="continuationSeparator" w:id="0">
    <w:p w:rsidR="00793B48" w:rsidRDefault="00793B48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0437C"/>
    <w:rsid w:val="0001274F"/>
    <w:rsid w:val="00014A7F"/>
    <w:rsid w:val="00046303"/>
    <w:rsid w:val="0005176E"/>
    <w:rsid w:val="00056535"/>
    <w:rsid w:val="00060BDC"/>
    <w:rsid w:val="00071763"/>
    <w:rsid w:val="0008400C"/>
    <w:rsid w:val="000B6C89"/>
    <w:rsid w:val="000C0A26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459C3"/>
    <w:rsid w:val="002626CF"/>
    <w:rsid w:val="00293276"/>
    <w:rsid w:val="00296D2E"/>
    <w:rsid w:val="002A18DB"/>
    <w:rsid w:val="002A595B"/>
    <w:rsid w:val="002B0D10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C39AE"/>
    <w:rsid w:val="003D43A4"/>
    <w:rsid w:val="003E047A"/>
    <w:rsid w:val="0041112F"/>
    <w:rsid w:val="00415448"/>
    <w:rsid w:val="00426BA7"/>
    <w:rsid w:val="0046545F"/>
    <w:rsid w:val="004723EC"/>
    <w:rsid w:val="00473E65"/>
    <w:rsid w:val="00474C70"/>
    <w:rsid w:val="0049088E"/>
    <w:rsid w:val="00490A37"/>
    <w:rsid w:val="004B31A6"/>
    <w:rsid w:val="004B7D30"/>
    <w:rsid w:val="004C0EA8"/>
    <w:rsid w:val="004C1D46"/>
    <w:rsid w:val="004C59B2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77473"/>
    <w:rsid w:val="005C2421"/>
    <w:rsid w:val="005D4068"/>
    <w:rsid w:val="005E6B9B"/>
    <w:rsid w:val="005F52BD"/>
    <w:rsid w:val="00604C68"/>
    <w:rsid w:val="00611F44"/>
    <w:rsid w:val="0061205C"/>
    <w:rsid w:val="00624FE6"/>
    <w:rsid w:val="00635680"/>
    <w:rsid w:val="00641848"/>
    <w:rsid w:val="00652598"/>
    <w:rsid w:val="006573B8"/>
    <w:rsid w:val="00662FC0"/>
    <w:rsid w:val="006711F6"/>
    <w:rsid w:val="006940D9"/>
    <w:rsid w:val="006C06DD"/>
    <w:rsid w:val="006E24B2"/>
    <w:rsid w:val="00703131"/>
    <w:rsid w:val="007050A0"/>
    <w:rsid w:val="0070515A"/>
    <w:rsid w:val="007228A2"/>
    <w:rsid w:val="00736020"/>
    <w:rsid w:val="00740AF2"/>
    <w:rsid w:val="00741D0C"/>
    <w:rsid w:val="0075314D"/>
    <w:rsid w:val="0076421D"/>
    <w:rsid w:val="00774B75"/>
    <w:rsid w:val="00787F70"/>
    <w:rsid w:val="00793B48"/>
    <w:rsid w:val="007955C2"/>
    <w:rsid w:val="007A2067"/>
    <w:rsid w:val="007A57B3"/>
    <w:rsid w:val="007B0352"/>
    <w:rsid w:val="007B1EF3"/>
    <w:rsid w:val="007D5B9F"/>
    <w:rsid w:val="007D68F0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56A0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4246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22267"/>
    <w:rsid w:val="00A3325E"/>
    <w:rsid w:val="00A41BFA"/>
    <w:rsid w:val="00A44483"/>
    <w:rsid w:val="00A4551E"/>
    <w:rsid w:val="00A52303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51819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54917"/>
    <w:rsid w:val="00D6101E"/>
    <w:rsid w:val="00D61776"/>
    <w:rsid w:val="00D80CCD"/>
    <w:rsid w:val="00D84313"/>
    <w:rsid w:val="00D85CD1"/>
    <w:rsid w:val="00DB17D5"/>
    <w:rsid w:val="00DB7DCE"/>
    <w:rsid w:val="00DD233C"/>
    <w:rsid w:val="00DD332C"/>
    <w:rsid w:val="00DE0CDF"/>
    <w:rsid w:val="00DF03EB"/>
    <w:rsid w:val="00DF5D5C"/>
    <w:rsid w:val="00DF7456"/>
    <w:rsid w:val="00E077D0"/>
    <w:rsid w:val="00E123D7"/>
    <w:rsid w:val="00E33016"/>
    <w:rsid w:val="00E41558"/>
    <w:rsid w:val="00E57503"/>
    <w:rsid w:val="00E62805"/>
    <w:rsid w:val="00E62A69"/>
    <w:rsid w:val="00E70557"/>
    <w:rsid w:val="00E84D1B"/>
    <w:rsid w:val="00E86506"/>
    <w:rsid w:val="00E906C4"/>
    <w:rsid w:val="00E91A46"/>
    <w:rsid w:val="00EA2894"/>
    <w:rsid w:val="00EA2F20"/>
    <w:rsid w:val="00EA6B66"/>
    <w:rsid w:val="00EB54D7"/>
    <w:rsid w:val="00EC605C"/>
    <w:rsid w:val="00ED28F2"/>
    <w:rsid w:val="00ED38F1"/>
    <w:rsid w:val="00ED76E4"/>
    <w:rsid w:val="00EF091F"/>
    <w:rsid w:val="00EF11CB"/>
    <w:rsid w:val="00EF47E0"/>
    <w:rsid w:val="00EF7E98"/>
    <w:rsid w:val="00F545CA"/>
    <w:rsid w:val="00F567AB"/>
    <w:rsid w:val="00F608F3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37</Pages>
  <Words>8996</Words>
  <Characters>49481</Characters>
  <Application>Microsoft Office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8</cp:revision>
  <dcterms:created xsi:type="dcterms:W3CDTF">2022-07-22T16:19:00Z</dcterms:created>
  <dcterms:modified xsi:type="dcterms:W3CDTF">2022-07-26T14:59:00Z</dcterms:modified>
</cp:coreProperties>
</file>