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0515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[cli_apellido1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 w:rsidR="00740AF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740A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40AF2">
        <w:rPr>
          <w:rFonts w:ascii="Consolas" w:hAnsi="Consolas" w:cs="Consolas"/>
          <w:color w:val="000000"/>
          <w:sz w:val="19"/>
          <w:szCs w:val="19"/>
        </w:rPr>
        <w:t>200</w:t>
      </w:r>
      <w:r w:rsidR="00740AF2">
        <w:rPr>
          <w:rFonts w:ascii="Consolas" w:hAnsi="Consolas" w:cs="Consolas"/>
          <w:color w:val="808080"/>
          <w:sz w:val="19"/>
          <w:szCs w:val="19"/>
        </w:rPr>
        <w:t>)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NOT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NULL,</w:t>
      </w:r>
    </w:p>
    <w:p w:rsidR="0070515A" w:rsidRDefault="0070515A" w:rsidP="0070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8856A0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856A0">
        <w:rPr>
          <w:rFonts w:ascii="Consolas" w:hAnsi="Consolas" w:cs="Consolas"/>
          <w:color w:val="808080"/>
          <w:sz w:val="19"/>
          <w:szCs w:val="19"/>
        </w:rPr>
        <w:t>);</w:t>
      </w:r>
    </w:p>
    <w:p w:rsidR="0022649A" w:rsidRPr="008856A0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</w:t>
      </w:r>
      <w:r w:rsidR="00380F1C"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</w:t>
      </w: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CREATE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TABLE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808080"/>
          <w:sz w:val="19"/>
          <w:szCs w:val="19"/>
        </w:rPr>
        <w:t>(</w:t>
      </w: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8856A0">
        <w:rPr>
          <w:rFonts w:ascii="Consolas" w:hAnsi="Consolas" w:cs="Consolas"/>
          <w:color w:val="0000FF"/>
          <w:sz w:val="19"/>
          <w:szCs w:val="19"/>
        </w:rPr>
        <w:t>INT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56A0">
        <w:rPr>
          <w:rFonts w:ascii="Consolas" w:hAnsi="Consolas" w:cs="Consolas"/>
          <w:color w:val="0000FF"/>
          <w:sz w:val="19"/>
          <w:szCs w:val="19"/>
        </w:rPr>
        <w:t>IDENTITY</w:t>
      </w:r>
      <w:r w:rsidRPr="008856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1</w:t>
      </w:r>
      <w:r w:rsidRPr="008856A0">
        <w:rPr>
          <w:rFonts w:ascii="Consolas" w:hAnsi="Consolas" w:cs="Consolas"/>
          <w:color w:val="808080"/>
          <w:sz w:val="19"/>
          <w:szCs w:val="19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</w:rPr>
        <w:t>1</w:t>
      </w:r>
      <w:r w:rsidRPr="008856A0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7D95" w:rsidRDefault="00237D95" w:rsidP="0023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Pr="00F90630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acu_valorTotal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acu_plazo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acu_planEspecial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acu_fechaCreacionAcuerdo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pys_fechaUltimoPago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pys_celularPreferente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pys_correoPreferente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pys_fechaSincronizacionSF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ID_usuarioSincronizacionFK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pys_numeroRadicado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pys_tipoAcuerdo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pys_archivoPYS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pys_storage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CONSTRAINT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PK_pys_acuerdos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PRIMARY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8856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</w:rPr>
        <w:t>),</w:t>
      </w:r>
    </w:p>
    <w:p w:rsidR="00310C73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856A0">
        <w:rPr>
          <w:rFonts w:ascii="Consolas" w:hAnsi="Consolas" w:cs="Consolas"/>
          <w:color w:val="808080"/>
          <w:sz w:val="19"/>
          <w:szCs w:val="19"/>
        </w:rPr>
        <w:t>);</w:t>
      </w:r>
    </w:p>
    <w:p w:rsidR="001F424B" w:rsidRPr="008856A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71763" w:rsidRPr="008856A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CREATE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TABLE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pys_acuerdoProductos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071763" w:rsidRPr="008856A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808080"/>
          <w:sz w:val="19"/>
          <w:szCs w:val="19"/>
        </w:rPr>
        <w:t>(</w:t>
      </w:r>
    </w:p>
    <w:p w:rsidR="00071763" w:rsidRPr="008856A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8856A0">
        <w:rPr>
          <w:rFonts w:ascii="Consolas" w:hAnsi="Consolas" w:cs="Consolas"/>
          <w:color w:val="0000FF"/>
          <w:sz w:val="19"/>
          <w:szCs w:val="19"/>
        </w:rPr>
        <w:t>INT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56A0">
        <w:rPr>
          <w:rFonts w:ascii="Consolas" w:hAnsi="Consolas" w:cs="Consolas"/>
          <w:color w:val="0000FF"/>
          <w:sz w:val="19"/>
          <w:szCs w:val="19"/>
        </w:rPr>
        <w:t>IDENTITY</w:t>
      </w:r>
      <w:r w:rsidRPr="008856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1</w:t>
      </w:r>
      <w:r w:rsidRPr="008856A0">
        <w:rPr>
          <w:rFonts w:ascii="Consolas" w:hAnsi="Consolas" w:cs="Consolas"/>
          <w:color w:val="808080"/>
          <w:sz w:val="19"/>
          <w:szCs w:val="19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</w:rPr>
        <w:t>1</w:t>
      </w:r>
      <w:r w:rsidRPr="008856A0">
        <w:rPr>
          <w:rFonts w:ascii="Consolas" w:hAnsi="Consolas" w:cs="Consolas"/>
          <w:color w:val="808080"/>
          <w:sz w:val="19"/>
          <w:szCs w:val="19"/>
        </w:rPr>
        <w:t>),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ID_acuerdoFK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ID_acuerdoSF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</w:t>
      </w:r>
      <w:proofErr w:type="gram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pro_valorAcuerdoProducto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pro_porcentajePartProducto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pro_entidad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pro_pa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CONSTRAINT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PK_pys_acuerdoProductos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PRIMARY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5C24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5C2421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C2421">
        <w:rPr>
          <w:rFonts w:ascii="Consolas" w:hAnsi="Consolas" w:cs="Consolas"/>
          <w:color w:val="808080"/>
          <w:sz w:val="19"/>
          <w:szCs w:val="19"/>
        </w:rPr>
        <w:t>);</w:t>
      </w: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CREATE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PROCEDURE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C2421"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AS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BEGIN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0000FF"/>
          <w:sz w:val="19"/>
          <w:szCs w:val="19"/>
        </w:rPr>
        <w:t>SELECT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*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FROM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808080"/>
          <w:sz w:val="19"/>
          <w:szCs w:val="19"/>
        </w:rPr>
        <w:t>INNER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JOIN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ON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=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7DCE" w:rsidRPr="001F424B" w:rsidRDefault="00DB7DCE" w:rsidP="00DB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proofErr w:type="gramStart"/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proofErr w:type="gramStart"/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90630" w:rsidRPr="008856A0" w:rsidRDefault="00F90630" w:rsidP="00F9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CREATE PROCEDURE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</w:t>
      </w:r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varchar(</w:t>
      </w:r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50)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1F424B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56A0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0C0A26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77473" w:rsidRPr="00EF091F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91F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proofErr w:type="gramStart"/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proofErr w:type="gramStart"/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ALTER PROCEDURE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</w:t>
      </w:r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varchar(</w:t>
      </w:r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50)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pys_causalSupervisor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proofErr w:type="gram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577473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4D1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proofErr w:type="gramStart"/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proofErr w:type="gramStart"/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'Asesor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 Salvo'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gramEnd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424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 xml:space="preserve">'Supervisor Pay </w:t>
      </w:r>
      <w:proofErr w:type="gramStart"/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proofErr w:type="gramEnd"/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 xml:space="preserve"> Salvo'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gramEnd"/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0437C" w:rsidRP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INSERT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INTO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gdv_AprobarAsesor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INSERT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INTO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91F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proofErr w:type="gramStart"/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where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ref_modulo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=''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Tipo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 AND ((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</w:t>
      </w:r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>adoSupervisor</w:t>
      </w:r>
      <w:proofErr w:type="spellEnd"/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</w:t>
      </w:r>
      <w:proofErr w:type="gram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proofErr w:type="gramStart"/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pysActualizaXacuerdoRechazo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ID_usuarioAsesorFK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pys_fechaRegistroAsesor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28F2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E24B2" w:rsidRPr="00ED28F2" w:rsidRDefault="006E24B2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D28F2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pysActualizaXacuerdoAprueba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11, 1</w:t>
      </w:r>
    </w:p>
    <w:p w:rsid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pysActualizaXacuerdoAprueba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@ID_acuerdo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@ID_usuarioFK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@perfilAprueba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@perfilAprueba 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00"/>
          <w:sz w:val="19"/>
          <w:szCs w:val="19"/>
          <w:lang w:val="en-US"/>
        </w:rPr>
        <w:t>'Asesor'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pys_acuerdos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ID_usuarioAsesorFK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@ID_usuarioFK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pys_fechaRegistroAsesor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pys_estadoAsesor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ID_acuerdo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@ID_acuerdo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pys_acuerdos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ID_usuarioSupervisorFK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@ID_usuarioFK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pys_fechaRegistroSupervisor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pys_estadoSupervisor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ID_acuerdo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@ID_acuerdo</w:t>
      </w:r>
    </w:p>
    <w:p w:rsid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1819" w:rsidRPr="008856A0" w:rsidRDefault="00C51819" w:rsidP="00C5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'', 'Asesor'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'', 'Supervisor'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proofErr w:type="gramStart"/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</w:t>
      </w:r>
      <w:proofErr w:type="gram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convert(</w:t>
      </w:r>
      <w:proofErr w:type="spellStart"/>
      <w:proofErr w:type="gram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pys_estadoSupervisor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proofErr w:type="gramStart"/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604C68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00437C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'PYS--&gt;Validar </w:t>
      </w:r>
      <w:r>
        <w:rPr>
          <w:rFonts w:ascii="Consolas" w:hAnsi="Consolas" w:cs="Consolas"/>
          <w:color w:val="FF0000"/>
          <w:sz w:val="19"/>
          <w:szCs w:val="19"/>
        </w:rPr>
        <w:t>Supervisor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INSERT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INTO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gdv_Aprobar</w:t>
      </w:r>
      <w:r w:rsidR="00014A7F">
        <w:rPr>
          <w:rFonts w:ascii="Consolas" w:hAnsi="Consolas" w:cs="Consolas"/>
          <w:color w:val="A31515"/>
          <w:sz w:val="19"/>
          <w:szCs w:val="19"/>
        </w:rPr>
        <w:t>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INSERT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</w:rPr>
        <w:t>INTO</w:t>
      </w:r>
      <w:r w:rsidRPr="008856A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856A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</w:t>
      </w:r>
      <w:r w:rsidR="00014A7F">
        <w:rPr>
          <w:rFonts w:ascii="Consolas" w:hAnsi="Consolas" w:cs="Consolas"/>
          <w:color w:val="A31515"/>
          <w:sz w:val="19"/>
          <w:szCs w:val="19"/>
        </w:rPr>
        <w:t>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lastRenderedPageBreak/>
        <w:t>------------------------------------------------------------------------------------------------</w:t>
      </w: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Pr="00060BDC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03" w:rsidRDefault="00A52303" w:rsidP="00774B75">
      <w:pPr>
        <w:spacing w:after="0" w:line="240" w:lineRule="auto"/>
      </w:pPr>
      <w:r>
        <w:separator/>
      </w:r>
    </w:p>
  </w:endnote>
  <w:endnote w:type="continuationSeparator" w:id="0">
    <w:p w:rsidR="00A52303" w:rsidRDefault="00A52303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03" w:rsidRDefault="00A52303" w:rsidP="00774B75">
      <w:pPr>
        <w:spacing w:after="0" w:line="240" w:lineRule="auto"/>
      </w:pPr>
      <w:r>
        <w:separator/>
      </w:r>
    </w:p>
  </w:footnote>
  <w:footnote w:type="continuationSeparator" w:id="0">
    <w:p w:rsidR="00A52303" w:rsidRDefault="00A52303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0437C"/>
    <w:rsid w:val="0001274F"/>
    <w:rsid w:val="00014A7F"/>
    <w:rsid w:val="00046303"/>
    <w:rsid w:val="0005176E"/>
    <w:rsid w:val="00056535"/>
    <w:rsid w:val="00060BDC"/>
    <w:rsid w:val="00071763"/>
    <w:rsid w:val="0008400C"/>
    <w:rsid w:val="000B6C89"/>
    <w:rsid w:val="000C0A26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459C3"/>
    <w:rsid w:val="002626CF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9088E"/>
    <w:rsid w:val="00490A37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77473"/>
    <w:rsid w:val="005C2421"/>
    <w:rsid w:val="005D4068"/>
    <w:rsid w:val="005E6B9B"/>
    <w:rsid w:val="005F52BD"/>
    <w:rsid w:val="00604C68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6E24B2"/>
    <w:rsid w:val="00703131"/>
    <w:rsid w:val="007050A0"/>
    <w:rsid w:val="0070515A"/>
    <w:rsid w:val="00736020"/>
    <w:rsid w:val="00740AF2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56A0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303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51819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B17D5"/>
    <w:rsid w:val="00DB7DCE"/>
    <w:rsid w:val="00DD233C"/>
    <w:rsid w:val="00DD332C"/>
    <w:rsid w:val="00DE0CDF"/>
    <w:rsid w:val="00DF03EB"/>
    <w:rsid w:val="00DF5D5C"/>
    <w:rsid w:val="00DF7456"/>
    <w:rsid w:val="00E123D7"/>
    <w:rsid w:val="00E33016"/>
    <w:rsid w:val="00E41558"/>
    <w:rsid w:val="00E57503"/>
    <w:rsid w:val="00E62805"/>
    <w:rsid w:val="00E70557"/>
    <w:rsid w:val="00E84D1B"/>
    <w:rsid w:val="00E86506"/>
    <w:rsid w:val="00E906C4"/>
    <w:rsid w:val="00E91A46"/>
    <w:rsid w:val="00EA2894"/>
    <w:rsid w:val="00EA2F20"/>
    <w:rsid w:val="00EA6B66"/>
    <w:rsid w:val="00EB54D7"/>
    <w:rsid w:val="00EC605C"/>
    <w:rsid w:val="00ED28F2"/>
    <w:rsid w:val="00ED38F1"/>
    <w:rsid w:val="00ED76E4"/>
    <w:rsid w:val="00EF091F"/>
    <w:rsid w:val="00EF11CB"/>
    <w:rsid w:val="00EF47E0"/>
    <w:rsid w:val="00EF7E98"/>
    <w:rsid w:val="00F545CA"/>
    <w:rsid w:val="00F567AB"/>
    <w:rsid w:val="00F608F3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FAF1C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10</Pages>
  <Words>3024</Words>
  <Characters>16635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138</cp:revision>
  <dcterms:created xsi:type="dcterms:W3CDTF">2022-04-13T16:25:00Z</dcterms:created>
  <dcterms:modified xsi:type="dcterms:W3CDTF">2022-06-30T18:38:00Z</dcterms:modified>
</cp:coreProperties>
</file>