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3D7" w:rsidRPr="00527D5E" w:rsidRDefault="00E123D7" w:rsidP="00E123D7">
      <w:pPr>
        <w:rPr>
          <w:sz w:val="16"/>
          <w:szCs w:val="16"/>
          <w:lang w:val="en-US"/>
        </w:rPr>
      </w:pPr>
    </w:p>
    <w:tbl>
      <w:tblPr>
        <w:tblStyle w:val="Tablaconcuadrcula"/>
        <w:tblW w:w="10619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2017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B55E84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</w:t>
            </w:r>
            <w:r w:rsidR="00B55E84">
              <w:rPr>
                <w:sz w:val="20"/>
                <w:szCs w:val="20"/>
              </w:rPr>
              <w:t>6/23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B55E84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2017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E123D7" w:rsidRPr="00635680" w:rsidTr="001516C0">
        <w:tc>
          <w:tcPr>
            <w:tcW w:w="10619" w:type="dxa"/>
            <w:gridSpan w:val="4"/>
          </w:tcPr>
          <w:p w:rsidR="00E123D7" w:rsidRPr="00D26B3F" w:rsidRDefault="00E123D7" w:rsidP="00B55E8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D26B3F">
              <w:t xml:space="preserve">En reunión con el Ing. Faber se </w:t>
            </w:r>
            <w:r w:rsidR="00B55E84">
              <w:t>establecieron las tablas y campos para crear en la BD</w:t>
            </w:r>
          </w:p>
        </w:tc>
      </w:tr>
    </w:tbl>
    <w:p w:rsidR="00740AF2" w:rsidRP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qnt_clientes</w:t>
      </w:r>
      <w:proofErr w:type="spell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40AF2" w:rsidRP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40AF2" w:rsidRP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ID_Cliente</w:t>
      </w:r>
      <w:proofErr w:type="spell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40AF2" w:rsidRP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ID_salesforce</w:t>
      </w:r>
      <w:proofErr w:type="spell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[cli_nombre1]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[cli_nombre2]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0AF2" w:rsidRDefault="0070515A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[cli_apellido1</w:t>
      </w:r>
      <w:r w:rsidR="00740AF2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proofErr w:type="gramStart"/>
      <w:r w:rsidR="00740AF2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="00740AF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740AF2">
        <w:rPr>
          <w:rFonts w:ascii="Consolas" w:hAnsi="Consolas" w:cs="Consolas"/>
          <w:color w:val="000000"/>
          <w:sz w:val="19"/>
          <w:szCs w:val="19"/>
        </w:rPr>
        <w:t>200</w:t>
      </w:r>
      <w:r w:rsidR="00740AF2">
        <w:rPr>
          <w:rFonts w:ascii="Consolas" w:hAnsi="Consolas" w:cs="Consolas"/>
          <w:color w:val="808080"/>
          <w:sz w:val="19"/>
          <w:szCs w:val="19"/>
        </w:rPr>
        <w:t>)</w:t>
      </w:r>
      <w:r w:rsidR="00740A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0AF2">
        <w:rPr>
          <w:rFonts w:ascii="Consolas" w:hAnsi="Consolas" w:cs="Consolas"/>
          <w:color w:val="808080"/>
          <w:sz w:val="19"/>
          <w:szCs w:val="19"/>
        </w:rPr>
        <w:t>NOT</w:t>
      </w:r>
      <w:r w:rsidR="00740A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0AF2">
        <w:rPr>
          <w:rFonts w:ascii="Consolas" w:hAnsi="Consolas" w:cs="Consolas"/>
          <w:color w:val="808080"/>
          <w:sz w:val="19"/>
          <w:szCs w:val="19"/>
        </w:rPr>
        <w:t>NULL,</w:t>
      </w:r>
    </w:p>
    <w:p w:rsidR="0070515A" w:rsidRDefault="0070515A" w:rsidP="0070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[cli_apellido2]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cli_tipoDocumento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0AF2" w:rsidRPr="0070515A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cli_celular</w:t>
      </w:r>
      <w:proofErr w:type="spellEnd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70515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0AF2" w:rsidRPr="0070515A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cli_correo</w:t>
      </w:r>
      <w:proofErr w:type="spellEnd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70515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0AF2" w:rsidRP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cli_fechaRegistro</w:t>
      </w:r>
      <w:proofErr w:type="spell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0AF2" w:rsidRP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ID_usuarioRegistroFK</w:t>
      </w:r>
      <w:proofErr w:type="spell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0AF2" w:rsidRP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0AF2" w:rsidRP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PK_qnt_clientes</w:t>
      </w:r>
      <w:proofErr w:type="spell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ID_Cliente</w:t>
      </w:r>
      <w:proofErr w:type="spellEnd"/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40AF2" w:rsidRPr="0070515A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2649A" w:rsidRPr="0070515A" w:rsidRDefault="0022649A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0515A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 w:rsidR="00380F1C" w:rsidRPr="0070515A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1F424B" w:rsidRPr="0070515A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15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15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pys_acuerdos</w:t>
      </w:r>
      <w:proofErr w:type="spellEnd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F424B" w:rsidRPr="0070515A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F424B" w:rsidRPr="0070515A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ID_acuerdo</w:t>
      </w:r>
      <w:proofErr w:type="spellEnd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051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515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ID_clienteFK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ID_acuerdoSalesforce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acu_numeroAcuerdo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37D95" w:rsidRDefault="00237D95" w:rsidP="00237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acu_nombresProductos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 w:rsidRPr="00F90630"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acu_valorTotal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acu_plazo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acu_planEspecial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acu_fechaCreacionAcuerdo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pys_fechaUltimoPago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pys_celularPreferente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pys_correoPreferente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pys_fechaSincronizacionSF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ID_usuarioSincronizacionFK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70515A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515A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70515A">
        <w:rPr>
          <w:rFonts w:ascii="Consolas" w:hAnsi="Consolas" w:cs="Consolas"/>
          <w:color w:val="000000"/>
          <w:sz w:val="19"/>
          <w:szCs w:val="19"/>
        </w:rPr>
        <w:t>pys_numeroRadicado</w:t>
      </w:r>
      <w:proofErr w:type="spellEnd"/>
      <w:r w:rsidRPr="0070515A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proofErr w:type="gramStart"/>
      <w:r w:rsidRPr="0070515A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70515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0515A">
        <w:rPr>
          <w:rFonts w:ascii="Consolas" w:hAnsi="Consolas" w:cs="Consolas"/>
          <w:color w:val="000000"/>
          <w:sz w:val="19"/>
          <w:szCs w:val="19"/>
        </w:rPr>
        <w:t>50</w:t>
      </w:r>
      <w:r w:rsidRPr="0070515A">
        <w:rPr>
          <w:rFonts w:ascii="Consolas" w:hAnsi="Consolas" w:cs="Consolas"/>
          <w:color w:val="808080"/>
          <w:sz w:val="19"/>
          <w:szCs w:val="19"/>
        </w:rPr>
        <w:t>)</w:t>
      </w:r>
      <w:r w:rsidRPr="007051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515A">
        <w:rPr>
          <w:rFonts w:ascii="Consolas" w:hAnsi="Consolas" w:cs="Consolas"/>
          <w:color w:val="808080"/>
          <w:sz w:val="19"/>
          <w:szCs w:val="19"/>
        </w:rPr>
        <w:t>NOT</w:t>
      </w:r>
      <w:r w:rsidRPr="007051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515A">
        <w:rPr>
          <w:rFonts w:ascii="Consolas" w:hAnsi="Consolas" w:cs="Consolas"/>
          <w:color w:val="808080"/>
          <w:sz w:val="19"/>
          <w:szCs w:val="19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pys_tipoAcuerdo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pys_estado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ID_usuarioAsesorFK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pys_fechaRegistroAsesor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pys_estadoAsesor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pys_causalAsesor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24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ID_usuarioSupervisorFK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pys_fechaRegistroSupervisor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pys_estadoSupervisor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pys_causalSupervisor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24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ID_usuarioGeneraPYS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pys_fechaGeneraPYS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pys_archivoPYS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24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pys_storage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424B" w:rsidRPr="0070515A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15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PK_pys_acuerdos</w:t>
      </w:r>
      <w:proofErr w:type="spellEnd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15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15A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ID_acuerdo</w:t>
      </w:r>
      <w:proofErr w:type="spellEnd"/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10C73" w:rsidRPr="0070515A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1F424B" w:rsidRPr="0070515A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0515A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71763" w:rsidRPr="0070515A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15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15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pys_acuerdoProductos</w:t>
      </w:r>
      <w:proofErr w:type="spellEnd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71763" w:rsidRPr="0070515A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71763" w:rsidRPr="0070515A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ID_acuerdoProducto</w:t>
      </w:r>
      <w:proofErr w:type="spellEnd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051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515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71763" w:rsidRPr="00071763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ID_acuerdoFK</w:t>
      </w:r>
      <w:proofErr w:type="spell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717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71763" w:rsidRPr="00071763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ID_acuerdoSF</w:t>
      </w:r>
      <w:proofErr w:type="spell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07176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71763" w:rsidRPr="00071763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[</w:t>
      </w:r>
      <w:proofErr w:type="spellStart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pro_</w:t>
      </w:r>
      <w:proofErr w:type="gramStart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07176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gramEnd"/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71763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71763" w:rsidRPr="00071763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pro_valorAcuerdoProducto</w:t>
      </w:r>
      <w:proofErr w:type="spell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7176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71763" w:rsidRPr="00071763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pro_porcentajePartProducto</w:t>
      </w:r>
      <w:proofErr w:type="spell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7176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71763" w:rsidRPr="00071763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pro_entidad</w:t>
      </w:r>
      <w:proofErr w:type="spell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07176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71763" w:rsidRPr="00071763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pro_pa</w:t>
      </w:r>
      <w:proofErr w:type="spell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07176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71763" w:rsidRPr="00071763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1763" w:rsidRPr="005C2421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421">
        <w:rPr>
          <w:rFonts w:ascii="Consolas" w:hAnsi="Consolas" w:cs="Consolas"/>
          <w:color w:val="0000FF"/>
          <w:sz w:val="19"/>
          <w:szCs w:val="19"/>
        </w:rPr>
        <w:t>CONSTRAINT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2421">
        <w:rPr>
          <w:rFonts w:ascii="Consolas" w:hAnsi="Consolas" w:cs="Consolas"/>
          <w:color w:val="000000"/>
          <w:sz w:val="19"/>
          <w:szCs w:val="19"/>
        </w:rPr>
        <w:t>PK_pys_acuerdoProductos</w:t>
      </w:r>
      <w:proofErr w:type="spellEnd"/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421">
        <w:rPr>
          <w:rFonts w:ascii="Consolas" w:hAnsi="Consolas" w:cs="Consolas"/>
          <w:color w:val="0000FF"/>
          <w:sz w:val="19"/>
          <w:szCs w:val="19"/>
        </w:rPr>
        <w:t>PRIMARY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421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5C242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421">
        <w:rPr>
          <w:rFonts w:ascii="Consolas" w:hAnsi="Consolas" w:cs="Consolas"/>
          <w:color w:val="000000"/>
          <w:sz w:val="19"/>
          <w:szCs w:val="19"/>
        </w:rPr>
        <w:t>ID_acuerdoProducto</w:t>
      </w:r>
      <w:proofErr w:type="spellEnd"/>
      <w:r w:rsidRPr="005C2421">
        <w:rPr>
          <w:rFonts w:ascii="Consolas" w:hAnsi="Consolas" w:cs="Consolas"/>
          <w:color w:val="808080"/>
          <w:sz w:val="19"/>
          <w:szCs w:val="19"/>
        </w:rPr>
        <w:t>),</w:t>
      </w:r>
    </w:p>
    <w:p w:rsidR="001F424B" w:rsidRPr="005C2421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5C2421">
        <w:rPr>
          <w:rFonts w:ascii="Consolas" w:hAnsi="Consolas" w:cs="Consolas"/>
          <w:color w:val="808080"/>
          <w:sz w:val="19"/>
          <w:szCs w:val="19"/>
        </w:rPr>
        <w:t>);</w:t>
      </w:r>
    </w:p>
    <w:p w:rsidR="00071763" w:rsidRPr="005C2421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C2421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ED38F1" w:rsidRDefault="00ED38F1" w:rsidP="00ED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</w:p>
    <w:p w:rsidR="00ED38F1" w:rsidRPr="005C2421" w:rsidRDefault="00ED38F1" w:rsidP="00ED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421">
        <w:rPr>
          <w:rFonts w:ascii="Consolas" w:hAnsi="Consolas" w:cs="Consolas"/>
          <w:color w:val="0000FF"/>
          <w:sz w:val="19"/>
          <w:szCs w:val="19"/>
        </w:rPr>
        <w:t>CREATE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421">
        <w:rPr>
          <w:rFonts w:ascii="Consolas" w:hAnsi="Consolas" w:cs="Consolas"/>
          <w:color w:val="0000FF"/>
          <w:sz w:val="19"/>
          <w:szCs w:val="19"/>
        </w:rPr>
        <w:t>PROCEDURE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5C242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5C2421">
        <w:rPr>
          <w:rFonts w:ascii="Consolas" w:hAnsi="Consolas" w:cs="Consolas"/>
          <w:color w:val="000000"/>
          <w:sz w:val="19"/>
          <w:szCs w:val="19"/>
        </w:rPr>
        <w:t>]</w:t>
      </w:r>
      <w:r w:rsidRPr="005C2421">
        <w:rPr>
          <w:rFonts w:ascii="Consolas" w:hAnsi="Consolas" w:cs="Consolas"/>
          <w:color w:val="808080"/>
          <w:sz w:val="19"/>
          <w:szCs w:val="19"/>
        </w:rPr>
        <w:t>.</w:t>
      </w:r>
      <w:r w:rsidRPr="005C242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5C2421">
        <w:rPr>
          <w:rFonts w:ascii="Consolas" w:hAnsi="Consolas" w:cs="Consolas"/>
          <w:color w:val="000000"/>
          <w:sz w:val="19"/>
          <w:szCs w:val="19"/>
        </w:rPr>
        <w:t>pysConsultarPazySalvoXemitir</w:t>
      </w:r>
      <w:proofErr w:type="spellEnd"/>
      <w:r w:rsidRPr="005C2421">
        <w:rPr>
          <w:rFonts w:ascii="Consolas" w:hAnsi="Consolas" w:cs="Consolas"/>
          <w:color w:val="000000"/>
          <w:sz w:val="19"/>
          <w:szCs w:val="19"/>
        </w:rPr>
        <w:t>]</w:t>
      </w:r>
    </w:p>
    <w:p w:rsidR="00ED38F1" w:rsidRPr="005C2421" w:rsidRDefault="00ED38F1" w:rsidP="00ED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421">
        <w:rPr>
          <w:rFonts w:ascii="Consolas" w:hAnsi="Consolas" w:cs="Consolas"/>
          <w:color w:val="0000FF"/>
          <w:sz w:val="19"/>
          <w:szCs w:val="19"/>
        </w:rPr>
        <w:t>AS</w:t>
      </w:r>
    </w:p>
    <w:p w:rsidR="00ED38F1" w:rsidRPr="005C2421" w:rsidRDefault="00ED38F1" w:rsidP="00ED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421">
        <w:rPr>
          <w:rFonts w:ascii="Consolas" w:hAnsi="Consolas" w:cs="Consolas"/>
          <w:color w:val="0000FF"/>
          <w:sz w:val="19"/>
          <w:szCs w:val="19"/>
        </w:rPr>
        <w:t>BEGIN</w:t>
      </w:r>
    </w:p>
    <w:p w:rsidR="00ED38F1" w:rsidRPr="005C2421" w:rsidRDefault="00ED38F1" w:rsidP="00ED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421">
        <w:rPr>
          <w:rFonts w:ascii="Consolas" w:hAnsi="Consolas" w:cs="Consolas"/>
          <w:color w:val="000000"/>
          <w:sz w:val="19"/>
          <w:szCs w:val="19"/>
        </w:rPr>
        <w:tab/>
      </w:r>
      <w:r w:rsidRPr="005C2421">
        <w:rPr>
          <w:rFonts w:ascii="Consolas" w:hAnsi="Consolas" w:cs="Consolas"/>
          <w:color w:val="0000FF"/>
          <w:sz w:val="19"/>
          <w:szCs w:val="19"/>
        </w:rPr>
        <w:t>SELECT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421">
        <w:rPr>
          <w:rFonts w:ascii="Consolas" w:hAnsi="Consolas" w:cs="Consolas"/>
          <w:color w:val="808080"/>
          <w:sz w:val="19"/>
          <w:szCs w:val="19"/>
        </w:rPr>
        <w:t>*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421">
        <w:rPr>
          <w:rFonts w:ascii="Consolas" w:hAnsi="Consolas" w:cs="Consolas"/>
          <w:color w:val="0000FF"/>
          <w:sz w:val="19"/>
          <w:szCs w:val="19"/>
        </w:rPr>
        <w:t>FROM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5C242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5C2421">
        <w:rPr>
          <w:rFonts w:ascii="Consolas" w:hAnsi="Consolas" w:cs="Consolas"/>
          <w:color w:val="000000"/>
          <w:sz w:val="19"/>
          <w:szCs w:val="19"/>
        </w:rPr>
        <w:t>]</w:t>
      </w:r>
      <w:r w:rsidRPr="005C2421">
        <w:rPr>
          <w:rFonts w:ascii="Consolas" w:hAnsi="Consolas" w:cs="Consolas"/>
          <w:color w:val="808080"/>
          <w:sz w:val="19"/>
          <w:szCs w:val="19"/>
        </w:rPr>
        <w:t>.</w:t>
      </w:r>
      <w:r w:rsidRPr="005C242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5C2421">
        <w:rPr>
          <w:rFonts w:ascii="Consolas" w:hAnsi="Consolas" w:cs="Consolas"/>
          <w:color w:val="000000"/>
          <w:sz w:val="19"/>
          <w:szCs w:val="19"/>
        </w:rPr>
        <w:t>pys_acuerdos</w:t>
      </w:r>
      <w:proofErr w:type="spellEnd"/>
      <w:r w:rsidRPr="005C2421">
        <w:rPr>
          <w:rFonts w:ascii="Consolas" w:hAnsi="Consolas" w:cs="Consolas"/>
          <w:color w:val="000000"/>
          <w:sz w:val="19"/>
          <w:szCs w:val="19"/>
        </w:rPr>
        <w:t>]</w:t>
      </w:r>
    </w:p>
    <w:p w:rsidR="00ED38F1" w:rsidRPr="005C2421" w:rsidRDefault="00ED38F1" w:rsidP="00ED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421">
        <w:rPr>
          <w:rFonts w:ascii="Consolas" w:hAnsi="Consolas" w:cs="Consolas"/>
          <w:color w:val="000000"/>
          <w:sz w:val="19"/>
          <w:szCs w:val="19"/>
        </w:rPr>
        <w:tab/>
      </w:r>
      <w:r w:rsidRPr="005C2421">
        <w:rPr>
          <w:rFonts w:ascii="Consolas" w:hAnsi="Consolas" w:cs="Consolas"/>
          <w:color w:val="808080"/>
          <w:sz w:val="19"/>
          <w:szCs w:val="19"/>
        </w:rPr>
        <w:t>INNER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421">
        <w:rPr>
          <w:rFonts w:ascii="Consolas" w:hAnsi="Consolas" w:cs="Consolas"/>
          <w:color w:val="808080"/>
          <w:sz w:val="19"/>
          <w:szCs w:val="19"/>
        </w:rPr>
        <w:t>JOIN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2421">
        <w:rPr>
          <w:rFonts w:ascii="Consolas" w:hAnsi="Consolas" w:cs="Consolas"/>
          <w:color w:val="000000"/>
          <w:sz w:val="19"/>
          <w:szCs w:val="19"/>
        </w:rPr>
        <w:t>qnt_clientes</w:t>
      </w:r>
      <w:proofErr w:type="spellEnd"/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421">
        <w:rPr>
          <w:rFonts w:ascii="Consolas" w:hAnsi="Consolas" w:cs="Consolas"/>
          <w:color w:val="0000FF"/>
          <w:sz w:val="19"/>
          <w:szCs w:val="19"/>
        </w:rPr>
        <w:t>ON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2421">
        <w:rPr>
          <w:rFonts w:ascii="Consolas" w:hAnsi="Consolas" w:cs="Consolas"/>
          <w:color w:val="000000"/>
          <w:sz w:val="19"/>
          <w:szCs w:val="19"/>
        </w:rPr>
        <w:t>qnt_clientes</w:t>
      </w:r>
      <w:r w:rsidRPr="005C2421">
        <w:rPr>
          <w:rFonts w:ascii="Consolas" w:hAnsi="Consolas" w:cs="Consolas"/>
          <w:color w:val="808080"/>
          <w:sz w:val="19"/>
          <w:szCs w:val="19"/>
        </w:rPr>
        <w:t>.</w:t>
      </w:r>
      <w:r w:rsidRPr="005C2421"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421">
        <w:rPr>
          <w:rFonts w:ascii="Consolas" w:hAnsi="Consolas" w:cs="Consolas"/>
          <w:color w:val="808080"/>
          <w:sz w:val="19"/>
          <w:szCs w:val="19"/>
        </w:rPr>
        <w:t>=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2421">
        <w:rPr>
          <w:rFonts w:ascii="Consolas" w:hAnsi="Consolas" w:cs="Consolas"/>
          <w:color w:val="000000"/>
          <w:sz w:val="19"/>
          <w:szCs w:val="19"/>
        </w:rPr>
        <w:t>pys_acuerdos</w:t>
      </w:r>
      <w:r w:rsidRPr="005C2421">
        <w:rPr>
          <w:rFonts w:ascii="Consolas" w:hAnsi="Consolas" w:cs="Consolas"/>
          <w:color w:val="808080"/>
          <w:sz w:val="19"/>
          <w:szCs w:val="19"/>
        </w:rPr>
        <w:t>.</w:t>
      </w:r>
      <w:r w:rsidRPr="005C2421">
        <w:rPr>
          <w:rFonts w:ascii="Consolas" w:hAnsi="Consolas" w:cs="Consolas"/>
          <w:color w:val="000000"/>
          <w:sz w:val="19"/>
          <w:szCs w:val="19"/>
        </w:rPr>
        <w:t>ID_clienteFK</w:t>
      </w:r>
      <w:proofErr w:type="spellEnd"/>
    </w:p>
    <w:p w:rsidR="00ED38F1" w:rsidRDefault="00ED38F1" w:rsidP="00ED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42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ED38F1" w:rsidRDefault="00ED38F1" w:rsidP="00ED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B7DCE" w:rsidRPr="001F424B" w:rsidRDefault="00DB7DCE" w:rsidP="00DB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F424B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5C2421" w:rsidRDefault="005C2421" w:rsidP="005C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</w:p>
    <w:p w:rsidR="005C2421" w:rsidRDefault="005C2421" w:rsidP="005C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C2421" w:rsidRDefault="005C2421" w:rsidP="005C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C2421" w:rsidRDefault="005C2421" w:rsidP="005C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C2421" w:rsidRDefault="005C2421" w:rsidP="005C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ID_acuerdo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pys_numeroRadicado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cli_numeroDocumento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acu_numeroAcuerdo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acu_nombresProductos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pys_fechaUltimoPago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pys_fechaSincronizacionSF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pys_causalAsesor</w:t>
      </w:r>
      <w:proofErr w:type="spellEnd"/>
    </w:p>
    <w:p w:rsidR="005C2421" w:rsidRDefault="005C2421" w:rsidP="005C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pys_acuerdos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C2421" w:rsidRDefault="005C2421" w:rsidP="005C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qnt_clientes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pys_acuerdos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ID_clienteFK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qnt_clientes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</w:p>
    <w:p w:rsidR="005C2421" w:rsidRDefault="005C2421" w:rsidP="005C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app_Referencias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qnt_clientes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cli_tipoDocumento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app_Referencias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ref_valor</w:t>
      </w:r>
      <w:proofErr w:type="spellEnd"/>
    </w:p>
    <w:p w:rsidR="005C2421" w:rsidRDefault="005C2421" w:rsidP="005C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'Tipo Documento'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2421" w:rsidRDefault="005C2421" w:rsidP="005C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90630" w:rsidRPr="001F424B" w:rsidRDefault="00F90630" w:rsidP="00F9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F424B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bookmarkStart w:id="0" w:name="_GoBack"/>
      <w:bookmarkEnd w:id="0"/>
    </w:p>
    <w:p w:rsid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F424B" w:rsidRDefault="001F424B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F424B" w:rsidRDefault="001F424B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F424B" w:rsidRDefault="001F424B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F424B" w:rsidRDefault="001F424B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F424B" w:rsidRPr="00060BDC" w:rsidRDefault="001F424B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74C70" w:rsidRPr="00060BDC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060BDC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060BDC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060BDC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060BDC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060BDC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060BDC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060BDC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Pr="00060BDC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060BDC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060BDC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060BDC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060BDC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060BDC" w:rsidRDefault="00380F1C" w:rsidP="002C22AD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</w:p>
    <w:sectPr w:rsidR="00380F1C" w:rsidRPr="00060BDC" w:rsidSect="00380F1C">
      <w:headerReference w:type="default" r:id="rId6"/>
      <w:pgSz w:w="11906" w:h="16838"/>
      <w:pgMar w:top="1440" w:right="566" w:bottom="144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85D" w:rsidRDefault="00F7385D" w:rsidP="00774B75">
      <w:pPr>
        <w:spacing w:after="0" w:line="240" w:lineRule="auto"/>
      </w:pPr>
      <w:r>
        <w:separator/>
      </w:r>
    </w:p>
  </w:endnote>
  <w:endnote w:type="continuationSeparator" w:id="0">
    <w:p w:rsidR="00F7385D" w:rsidRDefault="00F7385D" w:rsidP="0077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85D" w:rsidRDefault="00F7385D" w:rsidP="00774B75">
      <w:pPr>
        <w:spacing w:after="0" w:line="240" w:lineRule="auto"/>
      </w:pPr>
      <w:r>
        <w:separator/>
      </w:r>
    </w:p>
  </w:footnote>
  <w:footnote w:type="continuationSeparator" w:id="0">
    <w:p w:rsidR="00F7385D" w:rsidRDefault="00F7385D" w:rsidP="0077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E65" w:rsidRDefault="00473E65" w:rsidP="008A158C">
    <w:pPr>
      <w:pStyle w:val="Encabezado"/>
    </w:pP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eastAsia="es-ES"/>
      </w:rPr>
      <w:drawing>
        <wp:anchor distT="0" distB="0" distL="114300" distR="114300" simplePos="0" relativeHeight="251660288" behindDoc="0" locked="0" layoutInCell="1" allowOverlap="1" wp14:anchorId="527BF10F" wp14:editId="77DBA084">
          <wp:simplePos x="0" y="0"/>
          <wp:positionH relativeFrom="margin">
            <wp:posOffset>0</wp:posOffset>
          </wp:positionH>
          <wp:positionV relativeFrom="topMargin">
            <wp:posOffset>179705</wp:posOffset>
          </wp:positionV>
          <wp:extent cx="1347771" cy="555955"/>
          <wp:effectExtent l="0" t="0" r="508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73E65" w:rsidRDefault="00473E65" w:rsidP="00774B75">
    <w:pPr>
      <w:pStyle w:val="Encabezado"/>
      <w:jc w:val="right"/>
    </w:pPr>
  </w:p>
  <w:p w:rsidR="00473E65" w:rsidRDefault="00473E65" w:rsidP="00774B75">
    <w:pPr>
      <w:pStyle w:val="Encabezado"/>
      <w:jc w:val="right"/>
    </w:pPr>
    <w:r>
      <w:t>Control de Cambios Proyecto BPM</w:t>
    </w:r>
  </w:p>
  <w:p w:rsidR="00473E65" w:rsidRPr="00774B75" w:rsidRDefault="00473E65" w:rsidP="00774B75">
    <w:pPr>
      <w:pStyle w:val="Encabezado"/>
      <w:jc w:val="right"/>
      <w:rPr>
        <w:sz w:val="12"/>
        <w:szCs w:val="12"/>
      </w:rPr>
    </w:pPr>
    <w:r w:rsidRPr="00774B75">
      <w:rPr>
        <w:sz w:val="12"/>
        <w:szCs w:val="12"/>
      </w:rPr>
      <w:t>Versión v_1-20220412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75"/>
    <w:rsid w:val="00003164"/>
    <w:rsid w:val="0001274F"/>
    <w:rsid w:val="00046303"/>
    <w:rsid w:val="00056535"/>
    <w:rsid w:val="00060BDC"/>
    <w:rsid w:val="00071763"/>
    <w:rsid w:val="0008400C"/>
    <w:rsid w:val="000B6C89"/>
    <w:rsid w:val="000C6BFD"/>
    <w:rsid w:val="000C7C53"/>
    <w:rsid w:val="000D01DD"/>
    <w:rsid w:val="000D525D"/>
    <w:rsid w:val="000D6B6E"/>
    <w:rsid w:val="000E597B"/>
    <w:rsid w:val="000F05A1"/>
    <w:rsid w:val="000F353E"/>
    <w:rsid w:val="000F3DAB"/>
    <w:rsid w:val="000F502F"/>
    <w:rsid w:val="00116BD3"/>
    <w:rsid w:val="00121509"/>
    <w:rsid w:val="00135B26"/>
    <w:rsid w:val="001502A8"/>
    <w:rsid w:val="00150732"/>
    <w:rsid w:val="001516C0"/>
    <w:rsid w:val="001646DE"/>
    <w:rsid w:val="00181523"/>
    <w:rsid w:val="00182E27"/>
    <w:rsid w:val="001A3087"/>
    <w:rsid w:val="001B7B26"/>
    <w:rsid w:val="001B7D26"/>
    <w:rsid w:val="001D0AE5"/>
    <w:rsid w:val="001D134A"/>
    <w:rsid w:val="001F0C9E"/>
    <w:rsid w:val="001F424B"/>
    <w:rsid w:val="001F6BDC"/>
    <w:rsid w:val="002237B6"/>
    <w:rsid w:val="00224CDA"/>
    <w:rsid w:val="00224F78"/>
    <w:rsid w:val="0022649A"/>
    <w:rsid w:val="00237D95"/>
    <w:rsid w:val="00241EAE"/>
    <w:rsid w:val="00293276"/>
    <w:rsid w:val="00296D2E"/>
    <w:rsid w:val="002A595B"/>
    <w:rsid w:val="002B22B1"/>
    <w:rsid w:val="002C22AD"/>
    <w:rsid w:val="002D5491"/>
    <w:rsid w:val="002D7FA5"/>
    <w:rsid w:val="002E68E9"/>
    <w:rsid w:val="003019BC"/>
    <w:rsid w:val="00303724"/>
    <w:rsid w:val="00307CFC"/>
    <w:rsid w:val="00310C73"/>
    <w:rsid w:val="00311943"/>
    <w:rsid w:val="00323B26"/>
    <w:rsid w:val="00331500"/>
    <w:rsid w:val="00336CF3"/>
    <w:rsid w:val="003371F5"/>
    <w:rsid w:val="00346ACB"/>
    <w:rsid w:val="003516E9"/>
    <w:rsid w:val="0037351C"/>
    <w:rsid w:val="00376A7F"/>
    <w:rsid w:val="00380F1C"/>
    <w:rsid w:val="00387195"/>
    <w:rsid w:val="003A202B"/>
    <w:rsid w:val="003D43A4"/>
    <w:rsid w:val="003E047A"/>
    <w:rsid w:val="0041112F"/>
    <w:rsid w:val="00415448"/>
    <w:rsid w:val="00426BA7"/>
    <w:rsid w:val="0046545F"/>
    <w:rsid w:val="00473E65"/>
    <w:rsid w:val="00474C70"/>
    <w:rsid w:val="004B31A6"/>
    <w:rsid w:val="004B7D30"/>
    <w:rsid w:val="004C0EA8"/>
    <w:rsid w:val="004C1D46"/>
    <w:rsid w:val="00527D5E"/>
    <w:rsid w:val="00533FE5"/>
    <w:rsid w:val="00534574"/>
    <w:rsid w:val="00534C77"/>
    <w:rsid w:val="00536E7B"/>
    <w:rsid w:val="00543BE3"/>
    <w:rsid w:val="00545558"/>
    <w:rsid w:val="0055509A"/>
    <w:rsid w:val="00555CDA"/>
    <w:rsid w:val="005C2421"/>
    <w:rsid w:val="005D4068"/>
    <w:rsid w:val="005E6B9B"/>
    <w:rsid w:val="00611F44"/>
    <w:rsid w:val="0061205C"/>
    <w:rsid w:val="00624FE6"/>
    <w:rsid w:val="00635680"/>
    <w:rsid w:val="00652598"/>
    <w:rsid w:val="006573B8"/>
    <w:rsid w:val="00662FC0"/>
    <w:rsid w:val="006711F6"/>
    <w:rsid w:val="006940D9"/>
    <w:rsid w:val="006C06DD"/>
    <w:rsid w:val="00703131"/>
    <w:rsid w:val="007050A0"/>
    <w:rsid w:val="0070515A"/>
    <w:rsid w:val="00736020"/>
    <w:rsid w:val="00740AF2"/>
    <w:rsid w:val="0075314D"/>
    <w:rsid w:val="0076421D"/>
    <w:rsid w:val="00774B75"/>
    <w:rsid w:val="00787F70"/>
    <w:rsid w:val="007955C2"/>
    <w:rsid w:val="007A57B3"/>
    <w:rsid w:val="007B0352"/>
    <w:rsid w:val="007B1EF3"/>
    <w:rsid w:val="007D5B9F"/>
    <w:rsid w:val="007F628E"/>
    <w:rsid w:val="007F7916"/>
    <w:rsid w:val="00806FB0"/>
    <w:rsid w:val="00816FB8"/>
    <w:rsid w:val="00847B26"/>
    <w:rsid w:val="00850771"/>
    <w:rsid w:val="0086660D"/>
    <w:rsid w:val="008740B1"/>
    <w:rsid w:val="00876240"/>
    <w:rsid w:val="0088448D"/>
    <w:rsid w:val="00887975"/>
    <w:rsid w:val="00891235"/>
    <w:rsid w:val="00893BB3"/>
    <w:rsid w:val="008A158C"/>
    <w:rsid w:val="008A2B49"/>
    <w:rsid w:val="008A49E2"/>
    <w:rsid w:val="008C16A7"/>
    <w:rsid w:val="008C73D0"/>
    <w:rsid w:val="008F7EB6"/>
    <w:rsid w:val="009076D3"/>
    <w:rsid w:val="00910A43"/>
    <w:rsid w:val="009123A1"/>
    <w:rsid w:val="00913F1E"/>
    <w:rsid w:val="00926E6A"/>
    <w:rsid w:val="00935872"/>
    <w:rsid w:val="00946F7F"/>
    <w:rsid w:val="00954057"/>
    <w:rsid w:val="009604C6"/>
    <w:rsid w:val="00983881"/>
    <w:rsid w:val="0099496D"/>
    <w:rsid w:val="009A5BA6"/>
    <w:rsid w:val="009B1E26"/>
    <w:rsid w:val="009C5F67"/>
    <w:rsid w:val="009D4049"/>
    <w:rsid w:val="009F6769"/>
    <w:rsid w:val="00A118F9"/>
    <w:rsid w:val="00A3325E"/>
    <w:rsid w:val="00A41BFA"/>
    <w:rsid w:val="00A44483"/>
    <w:rsid w:val="00A4551E"/>
    <w:rsid w:val="00A529E9"/>
    <w:rsid w:val="00A55758"/>
    <w:rsid w:val="00A558E6"/>
    <w:rsid w:val="00A62094"/>
    <w:rsid w:val="00AA34BF"/>
    <w:rsid w:val="00AB4C08"/>
    <w:rsid w:val="00AC588C"/>
    <w:rsid w:val="00AD0A1B"/>
    <w:rsid w:val="00AD178F"/>
    <w:rsid w:val="00AE60D4"/>
    <w:rsid w:val="00AF091C"/>
    <w:rsid w:val="00AF507B"/>
    <w:rsid w:val="00B17B29"/>
    <w:rsid w:val="00B204D7"/>
    <w:rsid w:val="00B2052F"/>
    <w:rsid w:val="00B20E31"/>
    <w:rsid w:val="00B51C74"/>
    <w:rsid w:val="00B5451A"/>
    <w:rsid w:val="00B5547B"/>
    <w:rsid w:val="00B55E84"/>
    <w:rsid w:val="00B65201"/>
    <w:rsid w:val="00B74BBB"/>
    <w:rsid w:val="00B80AAD"/>
    <w:rsid w:val="00B9407D"/>
    <w:rsid w:val="00BA1947"/>
    <w:rsid w:val="00BB1372"/>
    <w:rsid w:val="00BC3868"/>
    <w:rsid w:val="00BC3F79"/>
    <w:rsid w:val="00BD4535"/>
    <w:rsid w:val="00BE13A0"/>
    <w:rsid w:val="00BF6816"/>
    <w:rsid w:val="00C16823"/>
    <w:rsid w:val="00C2632B"/>
    <w:rsid w:val="00C26750"/>
    <w:rsid w:val="00C32EA0"/>
    <w:rsid w:val="00C3568B"/>
    <w:rsid w:val="00C42043"/>
    <w:rsid w:val="00C76949"/>
    <w:rsid w:val="00C84B95"/>
    <w:rsid w:val="00CA5964"/>
    <w:rsid w:val="00CB3ADC"/>
    <w:rsid w:val="00CD0338"/>
    <w:rsid w:val="00CE72D0"/>
    <w:rsid w:val="00CF573F"/>
    <w:rsid w:val="00D02575"/>
    <w:rsid w:val="00D26B3F"/>
    <w:rsid w:val="00D27FE4"/>
    <w:rsid w:val="00D32789"/>
    <w:rsid w:val="00D47335"/>
    <w:rsid w:val="00D53D8C"/>
    <w:rsid w:val="00D6101E"/>
    <w:rsid w:val="00D61776"/>
    <w:rsid w:val="00D80CCD"/>
    <w:rsid w:val="00D85CD1"/>
    <w:rsid w:val="00DB7DCE"/>
    <w:rsid w:val="00DD233C"/>
    <w:rsid w:val="00DD332C"/>
    <w:rsid w:val="00DE0CDF"/>
    <w:rsid w:val="00DF5D5C"/>
    <w:rsid w:val="00DF7456"/>
    <w:rsid w:val="00E123D7"/>
    <w:rsid w:val="00E33016"/>
    <w:rsid w:val="00E41558"/>
    <w:rsid w:val="00E57503"/>
    <w:rsid w:val="00E62805"/>
    <w:rsid w:val="00E70557"/>
    <w:rsid w:val="00E86506"/>
    <w:rsid w:val="00E906C4"/>
    <w:rsid w:val="00EA2894"/>
    <w:rsid w:val="00EA2F20"/>
    <w:rsid w:val="00EA6B66"/>
    <w:rsid w:val="00EB54D7"/>
    <w:rsid w:val="00EC605C"/>
    <w:rsid w:val="00ED38F1"/>
    <w:rsid w:val="00ED76E4"/>
    <w:rsid w:val="00EF11CB"/>
    <w:rsid w:val="00EF47E0"/>
    <w:rsid w:val="00EF7E98"/>
    <w:rsid w:val="00F545CA"/>
    <w:rsid w:val="00F567AB"/>
    <w:rsid w:val="00F608F3"/>
    <w:rsid w:val="00F7385D"/>
    <w:rsid w:val="00F77301"/>
    <w:rsid w:val="00F90630"/>
    <w:rsid w:val="00FA73F5"/>
    <w:rsid w:val="00FB4F3D"/>
    <w:rsid w:val="00FC27BF"/>
    <w:rsid w:val="00FD107A"/>
    <w:rsid w:val="00FD429F"/>
    <w:rsid w:val="00FE0E3D"/>
    <w:rsid w:val="00FE4BCD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0A4713-0104-4DC2-94F9-D4AEE873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B75"/>
  </w:style>
  <w:style w:type="paragraph" w:styleId="Piedepgina">
    <w:name w:val="footer"/>
    <w:basedOn w:val="Normal"/>
    <w:link w:val="Piedepgina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B75"/>
  </w:style>
  <w:style w:type="table" w:styleId="Tablaconcuadrcula">
    <w:name w:val="Table Grid"/>
    <w:basedOn w:val="Tablanormal"/>
    <w:uiPriority w:val="39"/>
    <w:rsid w:val="00774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7537</TotalTime>
  <Pages>2</Pages>
  <Words>562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2</dc:creator>
  <cp:keywords/>
  <dc:description/>
  <cp:lastModifiedBy>Developer 2</cp:lastModifiedBy>
  <cp:revision>118</cp:revision>
  <dcterms:created xsi:type="dcterms:W3CDTF">2022-04-13T16:25:00Z</dcterms:created>
  <dcterms:modified xsi:type="dcterms:W3CDTF">2022-06-28T14:20:00Z</dcterms:modified>
</cp:coreProperties>
</file>