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B55E8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 w:rsidR="00B55E84"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B55E8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B55E8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</w:t>
            </w:r>
            <w:r w:rsidR="00B55E84">
              <w:t>establecieron las tablas y campos para crear en la BD</w:t>
            </w:r>
          </w:p>
        </w:tc>
      </w:tr>
    </w:tbl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ID_salesforce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[cli_nombre1]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0515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[cli_apellido1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 w:rsidR="00740AF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="00740AF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40AF2">
        <w:rPr>
          <w:rFonts w:ascii="Consolas" w:hAnsi="Consolas" w:cs="Consolas"/>
          <w:color w:val="000000"/>
          <w:sz w:val="19"/>
          <w:szCs w:val="19"/>
        </w:rPr>
        <w:t>200</w:t>
      </w:r>
      <w:r w:rsidR="00740AF2">
        <w:rPr>
          <w:rFonts w:ascii="Consolas" w:hAnsi="Consolas" w:cs="Consolas"/>
          <w:color w:val="808080"/>
          <w:sz w:val="19"/>
          <w:szCs w:val="19"/>
        </w:rPr>
        <w:t>)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NOT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NULL,</w:t>
      </w:r>
    </w:p>
    <w:p w:rsidR="0070515A" w:rsidRDefault="0070515A" w:rsidP="0070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[cli_apellido2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cli_celular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cli_correo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cli_fechaRegistro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ID_usuarioRegistroFK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PK_qnt_clientes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649A" w:rsidRPr="0070515A" w:rsidRDefault="0022649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 w:rsidRPr="0070515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ID_clienteFK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ID_acuerdoSalesforce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7D95" w:rsidRDefault="00237D95" w:rsidP="0023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</w:t>
      </w:r>
      <w:r>
        <w:rPr>
          <w:rFonts w:ascii="Consolas" w:hAnsi="Consolas" w:cs="Consolas"/>
          <w:color w:val="000000"/>
          <w:sz w:val="19"/>
          <w:szCs w:val="19"/>
        </w:rPr>
        <w:t>ombresProductos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Pr="00F90630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acu_valorTotal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acu_plazo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acu_planEspecial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acu_fechaCreacionAcuerdo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pys_fechaUltimoPago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pys_celularPreferente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pys_correoPreferente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pys_fechaSincronizacionSF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ID_usuarioSincronizacionFK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1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</w:rPr>
        <w:t>pys_numeroRadicado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 w:rsidRPr="0070515A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70515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pys_tipoAcuerdo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ID_usuarioAsesorFK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pys_archivoPYS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pys_storage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PK_pys_acuerdos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0C73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pys_acuerdoProductos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ID_acuerdoProducto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ID_acuerdoFK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ID_acuerdoSF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</w:t>
      </w:r>
      <w:proofErr w:type="gram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pro_valorAcuerdoProducto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pro_porcentajePartProducto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pro_entidad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pro_pa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PK_pys_acuerdoProductos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ID_acuerdoProducto</w:t>
      </w:r>
      <w:proofErr w:type="spellEnd"/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F424B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</w:p>
    <w:p w:rsidR="00ED38F1" w:rsidRP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8F1">
        <w:rPr>
          <w:rFonts w:ascii="Consolas" w:hAnsi="Consolas" w:cs="Consolas"/>
          <w:color w:val="0000FF"/>
          <w:sz w:val="19"/>
          <w:szCs w:val="19"/>
          <w:lang w:val="en-US"/>
        </w:rPr>
        <w:t>CREAT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8F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D38F1" w:rsidRP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8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D38F1" w:rsidRP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8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D38F1" w:rsidRP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8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8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D38F1" w:rsidRP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8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r w:rsidRPr="00ED38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>ID_clienteFK</w:t>
      </w:r>
      <w:proofErr w:type="spellEnd"/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8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7DCE" w:rsidRPr="001F424B" w:rsidRDefault="00DB7DCE" w:rsidP="00DB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424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pys_acuerdos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qnt_clientes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qnt_clientes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app_Referencias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</w:p>
    <w:p w:rsidR="00887975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424B" w:rsidRDefault="00887975" w:rsidP="0088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p w:rsidR="00F90630" w:rsidRPr="001F424B" w:rsidRDefault="00F90630" w:rsidP="00F9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424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Pr="00060BDC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060BDC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060BDC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1F5" w:rsidRDefault="003371F5" w:rsidP="00774B75">
      <w:pPr>
        <w:spacing w:after="0" w:line="240" w:lineRule="auto"/>
      </w:pPr>
      <w:r>
        <w:separator/>
      </w:r>
    </w:p>
  </w:endnote>
  <w:endnote w:type="continuationSeparator" w:id="0">
    <w:p w:rsidR="003371F5" w:rsidRDefault="003371F5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1F5" w:rsidRDefault="003371F5" w:rsidP="00774B75">
      <w:pPr>
        <w:spacing w:after="0" w:line="240" w:lineRule="auto"/>
      </w:pPr>
      <w:r>
        <w:separator/>
      </w:r>
    </w:p>
  </w:footnote>
  <w:footnote w:type="continuationSeparator" w:id="0">
    <w:p w:rsidR="003371F5" w:rsidRDefault="003371F5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1274F"/>
    <w:rsid w:val="00046303"/>
    <w:rsid w:val="00056535"/>
    <w:rsid w:val="00060BDC"/>
    <w:rsid w:val="00071763"/>
    <w:rsid w:val="0008400C"/>
    <w:rsid w:val="000B6C89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424B"/>
    <w:rsid w:val="001F6BDC"/>
    <w:rsid w:val="002237B6"/>
    <w:rsid w:val="00224CDA"/>
    <w:rsid w:val="00224F78"/>
    <w:rsid w:val="0022649A"/>
    <w:rsid w:val="00237D95"/>
    <w:rsid w:val="00241EAE"/>
    <w:rsid w:val="00293276"/>
    <w:rsid w:val="00296D2E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371F5"/>
    <w:rsid w:val="00346ACB"/>
    <w:rsid w:val="003516E9"/>
    <w:rsid w:val="0037351C"/>
    <w:rsid w:val="00376A7F"/>
    <w:rsid w:val="00380F1C"/>
    <w:rsid w:val="00387195"/>
    <w:rsid w:val="003A202B"/>
    <w:rsid w:val="003D43A4"/>
    <w:rsid w:val="003E047A"/>
    <w:rsid w:val="0041112F"/>
    <w:rsid w:val="00415448"/>
    <w:rsid w:val="00426BA7"/>
    <w:rsid w:val="0046545F"/>
    <w:rsid w:val="00473E65"/>
    <w:rsid w:val="00474C70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45558"/>
    <w:rsid w:val="0055509A"/>
    <w:rsid w:val="00555CDA"/>
    <w:rsid w:val="005D4068"/>
    <w:rsid w:val="005E6B9B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703131"/>
    <w:rsid w:val="007050A0"/>
    <w:rsid w:val="0070515A"/>
    <w:rsid w:val="00736020"/>
    <w:rsid w:val="00740AF2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87975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55E84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B7DCE"/>
    <w:rsid w:val="00DD233C"/>
    <w:rsid w:val="00DD332C"/>
    <w:rsid w:val="00DE0CDF"/>
    <w:rsid w:val="00DF5D5C"/>
    <w:rsid w:val="00DF7456"/>
    <w:rsid w:val="00E123D7"/>
    <w:rsid w:val="00E33016"/>
    <w:rsid w:val="00E41558"/>
    <w:rsid w:val="00E57503"/>
    <w:rsid w:val="00E62805"/>
    <w:rsid w:val="00E70557"/>
    <w:rsid w:val="00E86506"/>
    <w:rsid w:val="00E906C4"/>
    <w:rsid w:val="00EA2894"/>
    <w:rsid w:val="00EA2F20"/>
    <w:rsid w:val="00EA6B66"/>
    <w:rsid w:val="00EB54D7"/>
    <w:rsid w:val="00EC605C"/>
    <w:rsid w:val="00ED38F1"/>
    <w:rsid w:val="00ED76E4"/>
    <w:rsid w:val="00EF11CB"/>
    <w:rsid w:val="00EF47E0"/>
    <w:rsid w:val="00EF7E98"/>
    <w:rsid w:val="00F545CA"/>
    <w:rsid w:val="00F567AB"/>
    <w:rsid w:val="00F608F3"/>
    <w:rsid w:val="00F77301"/>
    <w:rsid w:val="00F90630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23568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117</cp:revision>
  <dcterms:created xsi:type="dcterms:W3CDTF">2022-04-13T16:25:00Z</dcterms:created>
  <dcterms:modified xsi:type="dcterms:W3CDTF">2022-06-24T20:31:00Z</dcterms:modified>
</cp:coreProperties>
</file>