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E0D" w:rsidRDefault="005B5227">
      <w:r w:rsidRPr="005B5227">
        <w:t>http://thetypingcat.com/typing-speed-test-result/5e99a28731a2f7e38690b805c41c2f6a</w:t>
      </w:r>
    </w:p>
    <w:sectPr w:rsidR="002C7E0D" w:rsidSect="00C2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2A20"/>
    <w:rsid w:val="00407A66"/>
    <w:rsid w:val="005B5227"/>
    <w:rsid w:val="007B2A20"/>
    <w:rsid w:val="007C0691"/>
    <w:rsid w:val="00C26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70</Characters>
  <Application>Microsoft Office Word</Application>
  <DocSecurity>0</DocSecurity>
  <Lines>1</Lines>
  <Paragraphs>1</Paragraphs>
  <ScaleCrop>false</ScaleCrop>
  <Company>by adguard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2016-10-09T14:19:00Z</dcterms:created>
  <dcterms:modified xsi:type="dcterms:W3CDTF">2016-10-09T14:24:00Z</dcterms:modified>
</cp:coreProperties>
</file>