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Esercizio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su classroom e scarica il file di partenza “Word - Esercizio 5 - file di partenza.docx” dalla relativa pagina di consegna del compito. Apri il documento su Word, ricordandoti di selezionare “Abilita modifica”.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 i margini a 3 sinistra e 3 destra.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Seleziona tutto il testo e imposta come font “Segoe UI”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Seleziona il titolo (Sono Tornato) e imposta il font Impact, sottolineato, dimensione 40 pt.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Seleziona il primo paragrafo, e impostalo in corsivo, metti un colore di sfondo del paragrafo a piacere.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Seleziona il primo paragrafo, e impostalo una spaziatura dopo di 15 pt.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Nel paragrafo successivo, cancella “28 aprile 2017”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Inserisci un capolettera nel primo paragrafo dell’articolo.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Seleziona il paragrafo appena modificato e quello successivo, e imposta l’allineamento come giustificato.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Vai alla fine del paragrafo appena modificato e premiamo invio. Digitiamo “Cast”, poi selezioniamolo e impostiamo lo stile come font Impact, dimensione 20, sottolineato.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Vai a capo (creando un nuovo paragrafo) e resettane lo stile cliccando sul bottone apposito. Poi imposta di nuovo il font a “Segoe UI”.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Inserisci una tabella con 4 colonne e 3 righe.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Nella prima riga, in ciascuna cella, scrivi: Massimo Popolizio, Frank Matano, Eleonora Belcamino, Stefania Rocca.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Nella seconda riga, in ciascuna cella, scrivi: Benito Mussolini, Andrea Canaletti, Francesca, Katia Bellini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Nella terza riga, in ciascuna cella, inserisci una fotografia dell’attore/attrice. Rimpicciolisci la foto affinché ci stiano nella pagina.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 ciascuna immagine, cambia la forma dell’immagine con una forma a piacere.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Seleziona ciascun testo dentro la tabella e impostalo come “centrato”.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Seleziona la prima riga della tabella e imposta lo stile del testo come grassetto, dimensione 13.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Seleziona la seconda riga della tabella e imposta lo stile del testo come corsivo, colore lo stesso che hai usato all’inizio.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Rimuovi i bordi della tabella, selezionando tutta la tabella e scegliendo l’opzione “nessun bordo”.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Inserisci un’intestazione di pagina a tre colonne, e scrivi Il tuo nome/cognome, La classe, La data di oggi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Posiziona il cursore (=clicca) alla fine della pagina e inserisci una casella di testo.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TAGLIA la citazione che inizia con “Per accattivarsi l’italiano medio…” fino a “31 gennaio 2018”, e incollala dentro la casella di testo al posto del testo placeholder.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Trascina i bordi della casella di testo e rendila un rettangolo più largo che lungo. Tutto il testo deve essere visibile!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Trascina i bordi della casella di testo e rendila un rettangolo più largo che lungo. Tutto il testo deve essere visibile!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Seleziona tutto il testo della casella di testo e imposta dimensione 8 punti, corsivo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Aggiungi un’ombra alla citazione.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Trascina la casella di testo in mezzo al testo.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Cambia lo stile della casella di testo: il bordo deve essere di 4.5 pt.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 un’altra casella di testo e taglia/incolla la seconda citazione.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Dai anche a questa casella di testo una forma più larga che lungala, e spostala alla fine della prima pagina.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Copia e incolla lo **stile** della casella della prima casella di testo sulla seconda.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Copia e incolla lo **stile** del testo della prima casella sul testo della seconda casella.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Ri-sposta la seconda casella nella prima pagina.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