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0818E" w14:textId="6687055D" w:rsidR="00F9683D" w:rsidRDefault="00F9683D">
      <w:bookmarkStart w:id="0" w:name="_GoBack"/>
      <w:bookmarkEnd w:id="0"/>
    </w:p>
    <w:p w14:paraId="10F70266" w14:textId="314041F7" w:rsidR="004F245F" w:rsidRDefault="004F245F"/>
    <w:p w14:paraId="2743595C" w14:textId="1531073C" w:rsidR="004F245F" w:rsidRDefault="004F245F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(0)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e>
          </m:acc>
        </m:oMath>
      </m:oMathPara>
    </w:p>
    <w:p w14:paraId="092F6D9C" w14:textId="7B8CBB15" w:rsidR="004F245F" w:rsidRDefault="004F245F"/>
    <w:sectPr w:rsidR="004F2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51496" w14:textId="77777777" w:rsidR="004F245F" w:rsidRDefault="004F245F" w:rsidP="004F245F">
      <w:pPr>
        <w:spacing w:after="0" w:line="240" w:lineRule="auto"/>
      </w:pPr>
      <w:r>
        <w:separator/>
      </w:r>
    </w:p>
  </w:endnote>
  <w:endnote w:type="continuationSeparator" w:id="0">
    <w:p w14:paraId="5027EE38" w14:textId="77777777" w:rsidR="004F245F" w:rsidRDefault="004F245F" w:rsidP="004F2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A82B6" w14:textId="77777777" w:rsidR="004F245F" w:rsidRDefault="004F245F" w:rsidP="004F245F">
      <w:pPr>
        <w:spacing w:after="0" w:line="240" w:lineRule="auto"/>
      </w:pPr>
      <w:r>
        <w:separator/>
      </w:r>
    </w:p>
  </w:footnote>
  <w:footnote w:type="continuationSeparator" w:id="0">
    <w:p w14:paraId="05D2E22F" w14:textId="77777777" w:rsidR="004F245F" w:rsidRDefault="004F245F" w:rsidP="004F24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45F"/>
    <w:rsid w:val="004F245F"/>
    <w:rsid w:val="00F9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BA0AE2"/>
  <w15:chartTrackingRefBased/>
  <w15:docId w15:val="{5E8F0A86-E900-438A-A0AB-508FC7079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Ferri</dc:creator>
  <cp:keywords/>
  <dc:description/>
  <cp:lastModifiedBy>Fabrizio Ferri</cp:lastModifiedBy>
  <cp:revision>1</cp:revision>
  <dcterms:created xsi:type="dcterms:W3CDTF">2018-12-22T14:51:00Z</dcterms:created>
  <dcterms:modified xsi:type="dcterms:W3CDTF">2018-12-22T15:02:00Z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fabferri@microsoft.com</vt:lpwstr>
  </property>
  <property fmtid="{D5CDD505-2E9C-101B-9397-08002B2CF9AE}" pid="5" name="MSIP_Label_f42aa342-8706-4288-bd11-ebb85995028c_SetDate">
    <vt:lpwstr>2018-12-22T15:01:39.6811134Z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