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left"/>
        <w:rPr>
          <w:rFonts w:ascii="Garamond" w:hAnsi="Garamond"/>
        </w:rPr>
      </w:pPr>
      <w:r>
        <w:rPr>
          <w:rFonts w:ascii="Garamond" w:hAnsi="Garamond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57150</wp:posOffset>
                </wp:positionH>
                <wp:positionV relativeFrom="paragraph">
                  <wp:posOffset>168275</wp:posOffset>
                </wp:positionV>
                <wp:extent cx="5381625" cy="44640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40" cy="44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56"/>
                                <w:rFonts w:ascii="Great Vibes" w:hAnsi="Great Vibes"/>
                              </w:rPr>
                              <w:t>Chapter 0: Tittle here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4.5pt;margin-top:13.25pt;width:423.7pt;height:35.1pt;mso-wrap-style:square;v-text-anchor:top" type="_x0000_t202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56"/>
                          <w:rFonts w:ascii="Great Vibes" w:hAnsi="Great Vibes"/>
                        </w:rPr>
                        <w:t>Chapter 0: Tittle here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-47625</wp:posOffset>
                </wp:positionH>
                <wp:positionV relativeFrom="paragraph">
                  <wp:posOffset>5768975</wp:posOffset>
                </wp:positionV>
                <wp:extent cx="5514975" cy="1533525"/>
                <wp:effectExtent l="9525" t="0" r="0" b="0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84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rFonts w:ascii="Alice Oranges" w:hAnsi="Alice Oranges"/>
                              </w:rPr>
                              <w:t>“And all the days of Methuselah were nine hundred sixty and nine years: and he died.”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f" o:allowincell="f" style="position:absolute;margin-left:-3.75pt;margin-top:454.25pt;width:434.2pt;height:120.7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48"/>
                          <w:rFonts w:ascii="Alice Oranges" w:hAnsi="Alice Oranges"/>
                        </w:rPr>
                        <w:t>“And all the days of Methuselah were nine hundred sixty and nine years: and he died.”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99060</wp:posOffset>
                </wp:positionH>
                <wp:positionV relativeFrom="paragraph">
                  <wp:posOffset>1029335</wp:posOffset>
                </wp:positionV>
                <wp:extent cx="5633085" cy="3450590"/>
                <wp:effectExtent l="0" t="0" r="0" b="0"/>
                <wp:wrapTopAndBottom/>
                <wp:docPr id="3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920" cy="3450600"/>
                        </a:xfrm>
                        <a:prstGeom prst="rect">
                          <a:avLst/>
                        </a:prstGeom>
                        <a:blipFill rotWithShape="0">
                          <a:blip r:embed="rId2">
                            <a:alphaModFix amt="50000"/>
                          </a:blip>
                        </a:blip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Text Frame 4" stroked="f" o:allowincell="f" style="position:absolute;margin-left:7.8pt;margin-top:81.05pt;width:443.5pt;height:271.65pt;mso-wrap-style:none;v-text-anchor:middle" type="_x0000_t202">
                <v:imagedata r:id="rId2" o:detectmouseclick="t"/>
                <v:stroke color="black" joinstyle="round" endcap="flat"/>
                <w10:wrap type="topAndBottom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left"/>
        <w:rPr>
          <w:rFonts w:ascii="Garamond" w:hAnsi="Garamond"/>
        </w:rPr>
      </w:pPr>
      <w:r>
        <w:rPr>
          <w:rFonts w:ascii="Great Vibes" w:hAnsi="Great Vibes"/>
          <w:sz w:val="84"/>
          <w:szCs w:val="84"/>
        </w:rPr>
        <w:t>E</w:t>
      </w:r>
      <w:r>
        <w:rPr>
          <w:rFonts w:ascii="Garamond" w:hAnsi="Garamond"/>
        </w:rPr>
        <w:t>eeeeeeeeeeeeeee</w:t>
      </w:r>
      <w:r>
        <w:br w:type="page"/>
      </w:r>
    </w:p>
    <w:p>
      <w:pPr>
        <w:pStyle w:val="Normal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</w:r>
    </w:p>
    <w:sectPr>
      <w:headerReference w:type="default" r:id="rId3"/>
      <w:footerReference w:type="default" r:id="rId4"/>
      <w:type w:val="nextPage"/>
      <w:pgSz w:w="12240" w:h="15840"/>
      <w:pgMar w:left="1800" w:right="1800" w:gutter="0" w:header="1440" w:top="2016" w:footer="1440" w:bottom="2004"/>
      <w:pgNumType w:fmt="decimal"/>
      <w:cols w:num="2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reat Vibes">
    <w:charset w:val="00"/>
    <w:family w:val="auto"/>
    <w:pitch w:val="variable"/>
  </w:font>
  <w:font w:name="Alice Oranges">
    <w:charset w:val="00"/>
    <w:family w:val="script"/>
    <w:pitch w:val="variable"/>
  </w:font>
  <w:font w:name="Garamon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right"/>
      <w:rPr/>
    </w:pPr>
    <w:r>
      <w:rPr/>
      <w:t>Hiddenmind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3960" w:leader="none"/>
        <w:tab w:val="right" w:pos="792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LibreOffice/7.3.5.2$Windows_X86_64 LibreOffice_project/184fe81b8c8c30d8b5082578aee2fed2ea847c01</Application>
  <AppVersion>15.0000</AppVersion>
  <Pages>3</Pages>
  <Words>3</Words>
  <Characters>27</Characters>
  <CharactersWithSpaces>27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2023-10-02T20:36:46Z</dcterms:created>
  <dc:creator/>
  <dc:description/>
  <dc:language>en-US</dc:language>
  <cp:lastModifiedBy/>
  <dcterms:modified xsi:type="dcterms:W3CDTF">2023-10-12T20:02:49Z</dcterms:modified>
  <cp:revision>9</cp:revision>
  <dc:subject/>
  <dc:title/>
</cp:coreProperties>
</file>