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DC" w:rsidRPr="00481165" w:rsidRDefault="00481165">
      <w:pPr>
        <w:rPr>
          <w:lang w:val="en-GB"/>
        </w:rPr>
      </w:pPr>
      <w:r w:rsidRPr="00481165">
        <w:rPr>
          <w:lang w:val="en-GB"/>
        </w:rPr>
        <w:t>In order to find an optimum model for</w:t>
      </w:r>
      <w:r>
        <w:rPr>
          <w:lang w:val="en-GB"/>
        </w:rPr>
        <w:t xml:space="preserve"> the given training data set </w:t>
      </w:r>
      <w:r w:rsidR="00925725">
        <w:rPr>
          <w:lang w:val="en-GB"/>
        </w:rPr>
        <w:t xml:space="preserve">that generalizes to test data sets </w:t>
      </w:r>
      <w:r>
        <w:rPr>
          <w:lang w:val="en-GB"/>
        </w:rPr>
        <w:t xml:space="preserve">different combinations of cross validation with repeated k-fold were used. The base model used no k-fold repetition at all and achieved a public score (PS) of ~9.3. </w:t>
      </w:r>
      <w:r w:rsidR="00925725">
        <w:rPr>
          <w:lang w:val="en-GB"/>
        </w:rPr>
        <w:t xml:space="preserve">Implementing k-fold with 10 repetitions led to a PS=~14.3, whereas 1000 repetitions yielded PS=~13.7. Therefore, the computational burden of k-fold repetitions is not worth it taking these results into consideration. </w:t>
      </w:r>
    </w:p>
    <w:p w:rsidR="00481165" w:rsidRPr="00481165" w:rsidRDefault="00751476">
      <w:pPr>
        <w:rPr>
          <w:lang w:val="en-GB"/>
        </w:rPr>
      </w:pPr>
      <w:r>
        <w:rPr>
          <w:lang w:val="en-GB"/>
        </w:rPr>
        <w:t>The above results w</w:t>
      </w:r>
      <w:r w:rsidR="00925725">
        <w:rPr>
          <w:lang w:val="en-GB"/>
        </w:rPr>
        <w:t xml:space="preserve">ere all achieved by setting the </w:t>
      </w:r>
      <w:proofErr w:type="gramStart"/>
      <w:r w:rsidR="00925725">
        <w:rPr>
          <w:lang w:val="en-GB"/>
        </w:rPr>
        <w:t>Ridge(</w:t>
      </w:r>
      <w:proofErr w:type="gramEnd"/>
      <w:r w:rsidR="00925725">
        <w:rPr>
          <w:lang w:val="en-GB"/>
        </w:rPr>
        <w:t xml:space="preserve">) function parameter </w:t>
      </w:r>
      <w:proofErr w:type="spellStart"/>
      <w:r w:rsidR="00925725">
        <w:rPr>
          <w:lang w:val="en-GB"/>
        </w:rPr>
        <w:t>fit_intercept</w:t>
      </w:r>
      <w:proofErr w:type="spellEnd"/>
      <w:r w:rsidR="00925725">
        <w:rPr>
          <w:lang w:val="en-GB"/>
        </w:rPr>
        <w:t>=True</w:t>
      </w:r>
      <w:r w:rsidR="0031405A">
        <w:rPr>
          <w:lang w:val="en-GB"/>
        </w:rPr>
        <w:t>, which is the default setting</w:t>
      </w:r>
      <w:r w:rsidR="00925725">
        <w:rPr>
          <w:lang w:val="en-GB"/>
        </w:rPr>
        <w:t xml:space="preserve">. </w:t>
      </w:r>
      <w:r w:rsidR="00AB6D9C">
        <w:rPr>
          <w:lang w:val="en-GB"/>
        </w:rPr>
        <w:t xml:space="preserve">However, the same tests as above were then run setting </w:t>
      </w:r>
      <w:proofErr w:type="spellStart"/>
      <w:r w:rsidR="00AB6D9C">
        <w:rPr>
          <w:lang w:val="en-GB"/>
        </w:rPr>
        <w:t>fit_intercept</w:t>
      </w:r>
      <w:proofErr w:type="spellEnd"/>
      <w:r w:rsidR="00AB6D9C">
        <w:rPr>
          <w:lang w:val="en-GB"/>
        </w:rPr>
        <w:t xml:space="preserve">=False which </w:t>
      </w:r>
      <w:r w:rsidR="0031405A">
        <w:rPr>
          <w:lang w:val="en-GB"/>
        </w:rPr>
        <w:t xml:space="preserve">is the kind of optimization problem we want to solve in this project. This implementation </w:t>
      </w:r>
      <w:r w:rsidR="00AB6D9C">
        <w:rPr>
          <w:lang w:val="en-GB"/>
        </w:rPr>
        <w:t>led to much better results when applied together with repeated k-fold. Using 10 repetitions led to PS=~2.5 (vs. 14.3) and 1</w:t>
      </w:r>
      <w:r w:rsidR="0031405A">
        <w:rPr>
          <w:lang w:val="en-GB"/>
        </w:rPr>
        <w:t>000 repetitions yielded PS=~0.14</w:t>
      </w:r>
      <w:r w:rsidR="00AB6D9C">
        <w:rPr>
          <w:lang w:val="en-GB"/>
        </w:rPr>
        <w:t xml:space="preserve"> (vs. 13.7). Hence, the latter impro</w:t>
      </w:r>
      <w:r>
        <w:rPr>
          <w:lang w:val="en-GB"/>
        </w:rPr>
        <w:t xml:space="preserve">ved the result </w:t>
      </w:r>
      <w:r w:rsidR="0031405A">
        <w:rPr>
          <w:lang w:val="en-GB"/>
        </w:rPr>
        <w:t>by a factor of 10</w:t>
      </w:r>
      <w:r w:rsidR="00AB6D9C">
        <w:rPr>
          <w:lang w:val="en-GB"/>
        </w:rPr>
        <w:t xml:space="preserve">0. </w:t>
      </w:r>
    </w:p>
    <w:p w:rsidR="00751476" w:rsidRDefault="0031405A">
      <w:pPr>
        <w:rPr>
          <w:lang w:val="en-GB"/>
        </w:rPr>
      </w:pPr>
      <w:r>
        <w:rPr>
          <w:lang w:val="en-GB"/>
        </w:rPr>
        <w:t xml:space="preserve">Given the above experiments and results it is possible to draw the conclusion that setting </w:t>
      </w:r>
      <w:proofErr w:type="spellStart"/>
      <w:r>
        <w:rPr>
          <w:lang w:val="en-GB"/>
        </w:rPr>
        <w:t>fit_intercept</w:t>
      </w:r>
      <w:proofErr w:type="spellEnd"/>
      <w:r>
        <w:rPr>
          <w:lang w:val="en-GB"/>
        </w:rPr>
        <w:t xml:space="preserve"> to False, which corresponds to the “vanilla” version of ridge regression, yields indeed much better results. Furthermore, it can be concluded that a repeated k-fold approach can boost performance. The 1000 iterations applied in the hand-in code improved the public score from ~9 to ~0.14.</w:t>
      </w:r>
    </w:p>
    <w:p w:rsidR="009C7E46" w:rsidRDefault="00393098">
      <w:pPr>
        <w:rPr>
          <w:lang w:val="en-GB"/>
        </w:rPr>
      </w:pPr>
      <w:hyperlink r:id="rId4" w:history="1">
        <w:r w:rsidR="009C7E46" w:rsidRPr="003B6EA5">
          <w:rPr>
            <w:rStyle w:val="Hyperlink"/>
            <w:lang w:val="en-GB"/>
          </w:rPr>
          <w:t>https://stackoverflow.com/questions/46510242/how-fit-intercept-parameter-impacts-linear-regression-with-scikit-learn</w:t>
        </w:r>
      </w:hyperlink>
    </w:p>
    <w:p w:rsidR="009C7E46" w:rsidRPr="00481165" w:rsidRDefault="009C7E46">
      <w:pPr>
        <w:rPr>
          <w:lang w:val="en-GB"/>
        </w:rPr>
      </w:pPr>
    </w:p>
    <w:sectPr w:rsidR="009C7E46" w:rsidRPr="00481165" w:rsidSect="000A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81165"/>
    <w:rsid w:val="0006690B"/>
    <w:rsid w:val="00074C1A"/>
    <w:rsid w:val="000A0355"/>
    <w:rsid w:val="000A5335"/>
    <w:rsid w:val="001408CB"/>
    <w:rsid w:val="001F3EDC"/>
    <w:rsid w:val="00257CA4"/>
    <w:rsid w:val="0031405A"/>
    <w:rsid w:val="003635C2"/>
    <w:rsid w:val="003737CC"/>
    <w:rsid w:val="00393098"/>
    <w:rsid w:val="003C6429"/>
    <w:rsid w:val="003D7A43"/>
    <w:rsid w:val="00463F86"/>
    <w:rsid w:val="00470348"/>
    <w:rsid w:val="00475CD8"/>
    <w:rsid w:val="00481165"/>
    <w:rsid w:val="005565E9"/>
    <w:rsid w:val="0056048E"/>
    <w:rsid w:val="005C461B"/>
    <w:rsid w:val="00676AC5"/>
    <w:rsid w:val="006F135E"/>
    <w:rsid w:val="006F4215"/>
    <w:rsid w:val="007337B4"/>
    <w:rsid w:val="00751476"/>
    <w:rsid w:val="007909C1"/>
    <w:rsid w:val="007A4646"/>
    <w:rsid w:val="007A63B8"/>
    <w:rsid w:val="007D22F2"/>
    <w:rsid w:val="007F76C0"/>
    <w:rsid w:val="00874A0A"/>
    <w:rsid w:val="0089193D"/>
    <w:rsid w:val="00925725"/>
    <w:rsid w:val="009C7E46"/>
    <w:rsid w:val="009D76AF"/>
    <w:rsid w:val="00A35530"/>
    <w:rsid w:val="00AB6D9C"/>
    <w:rsid w:val="00B01C05"/>
    <w:rsid w:val="00B15169"/>
    <w:rsid w:val="00B34380"/>
    <w:rsid w:val="00B958E9"/>
    <w:rsid w:val="00BC3D58"/>
    <w:rsid w:val="00D90CF8"/>
    <w:rsid w:val="00DA60F6"/>
    <w:rsid w:val="00E0636F"/>
    <w:rsid w:val="00F16D94"/>
    <w:rsid w:val="00F7439E"/>
    <w:rsid w:val="00FA4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7E4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6510242/how-fit-intercept-parameter-impacts-linear-regression-with-scikit-lear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Lindlbauer</dc:creator>
  <cp:keywords/>
  <dc:description/>
  <cp:lastModifiedBy>Fabian Lindlbauer</cp:lastModifiedBy>
  <cp:revision>7</cp:revision>
  <dcterms:created xsi:type="dcterms:W3CDTF">2021-03-18T19:07:00Z</dcterms:created>
  <dcterms:modified xsi:type="dcterms:W3CDTF">2023-10-01T08:19:00Z</dcterms:modified>
</cp:coreProperties>
</file>