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1B40" w14:textId="72FB5D5D" w:rsidR="00C6084A" w:rsidRDefault="00CB5050" w:rsidP="00CB5050">
      <w:pPr>
        <w:pStyle w:val="Titel"/>
      </w:pPr>
      <w:r>
        <w:t>Testplan</w:t>
      </w:r>
    </w:p>
    <w:p w14:paraId="3039A967" w14:textId="411BA36F" w:rsidR="00BC543D" w:rsidRPr="0031591F" w:rsidRDefault="009E2F9F" w:rsidP="0031591F">
      <w:pPr>
        <w:rPr>
          <w:b/>
        </w:rPr>
      </w:pPr>
      <w:r w:rsidRPr="0031591F">
        <w:rPr>
          <w:b/>
        </w:rPr>
        <w:t>Blackbox-Test</w:t>
      </w:r>
      <w:r w:rsidR="0031591F">
        <w:rPr>
          <w:b/>
        </w:rPr>
        <w:t>:</w:t>
      </w:r>
    </w:p>
    <w:p w14:paraId="4B6F904E" w14:textId="1DE44992" w:rsidR="00CB5050" w:rsidRDefault="00FE103A" w:rsidP="00FE103A">
      <w:pPr>
        <w:pStyle w:val="berschrift1"/>
      </w:pPr>
      <w:r>
        <w:t>Außendienst</w:t>
      </w:r>
    </w:p>
    <w:p w14:paraId="6C2C5B91" w14:textId="77777777" w:rsidR="00792F6F" w:rsidRDefault="00226377" w:rsidP="00792F6F">
      <w:r>
        <w:t>Testfall „Grundriss aufnehmen“</w:t>
      </w:r>
      <w:r w:rsidR="00792F6F">
        <w:t>:</w:t>
      </w:r>
    </w:p>
    <w:p w14:paraId="63BCF023" w14:textId="4F09411E" w:rsidR="00A54425" w:rsidRDefault="00A54425" w:rsidP="00792F6F">
      <w:pPr>
        <w:pStyle w:val="Listenabsatz"/>
        <w:numPr>
          <w:ilvl w:val="0"/>
          <w:numId w:val="2"/>
        </w:numPr>
      </w:pPr>
      <w:r>
        <w:t>Webseite wird aufgerufen und angezeigt</w:t>
      </w:r>
    </w:p>
    <w:p w14:paraId="1224CC05" w14:textId="77777777" w:rsidR="00210331" w:rsidRDefault="00792F6F" w:rsidP="00B1002D">
      <w:pPr>
        <w:pStyle w:val="Listenabsatz"/>
        <w:numPr>
          <w:ilvl w:val="0"/>
          <w:numId w:val="2"/>
        </w:numPr>
      </w:pPr>
      <w:r>
        <w:t>Skizzierung Grundriss und Speicherung</w:t>
      </w:r>
    </w:p>
    <w:p w14:paraId="1E651EB3" w14:textId="0B002842" w:rsidR="00B1002D" w:rsidRDefault="00B1002D" w:rsidP="00210331">
      <w:pPr>
        <w:pStyle w:val="Listenabsatz"/>
      </w:pPr>
      <w:r>
        <w:t>Negativtest</w:t>
      </w:r>
      <w:r w:rsidR="00210331">
        <w:t>:</w:t>
      </w:r>
    </w:p>
    <w:p w14:paraId="2015291F" w14:textId="188FE9B3" w:rsidR="00210331" w:rsidRDefault="00210331" w:rsidP="00210331">
      <w:pPr>
        <w:pStyle w:val="Listenabsatz"/>
        <w:numPr>
          <w:ilvl w:val="1"/>
          <w:numId w:val="2"/>
        </w:numPr>
      </w:pPr>
      <w:r>
        <w:t>unmöglicher Grundriss wird eingegeben</w:t>
      </w:r>
    </w:p>
    <w:p w14:paraId="2D9D1BEE" w14:textId="04E267AD" w:rsidR="00AF205F" w:rsidRDefault="00210331" w:rsidP="00AF205F">
      <w:pPr>
        <w:pStyle w:val="Listenabsatz"/>
        <w:numPr>
          <w:ilvl w:val="2"/>
          <w:numId w:val="2"/>
        </w:numPr>
      </w:pPr>
      <w:r>
        <w:t>wird gespeichert, ohne Fehlermeldung</w:t>
      </w:r>
    </w:p>
    <w:p w14:paraId="7345853B" w14:textId="0DC6E4E6" w:rsidR="00792F6F" w:rsidRDefault="00792F6F" w:rsidP="00792F6F">
      <w:pPr>
        <w:pStyle w:val="berschrift1"/>
      </w:pPr>
      <w:r>
        <w:t>Innendienst</w:t>
      </w:r>
    </w:p>
    <w:p w14:paraId="224806AD" w14:textId="03B98716" w:rsidR="00792F6F" w:rsidRDefault="00792F6F" w:rsidP="00792F6F">
      <w:r>
        <w:t>Testfall</w:t>
      </w:r>
      <w:r w:rsidR="00E824F4">
        <w:t xml:space="preserve"> „Grundriss prüfen“</w:t>
      </w:r>
    </w:p>
    <w:p w14:paraId="7F800A9D" w14:textId="0A2C022E" w:rsidR="00E824F4" w:rsidRDefault="00E824F4" w:rsidP="00E824F4">
      <w:pPr>
        <w:pStyle w:val="Listenabsatz"/>
        <w:numPr>
          <w:ilvl w:val="0"/>
          <w:numId w:val="2"/>
        </w:numPr>
      </w:pPr>
      <w:r>
        <w:t>Webseite wird aufgerufen und angezeigt</w:t>
      </w:r>
    </w:p>
    <w:p w14:paraId="555C4779" w14:textId="14ACAE0F" w:rsidR="00E824F4" w:rsidRDefault="00E824F4" w:rsidP="00E824F4">
      <w:pPr>
        <w:pStyle w:val="Listenabsatz"/>
        <w:numPr>
          <w:ilvl w:val="0"/>
          <w:numId w:val="2"/>
        </w:numPr>
      </w:pPr>
      <w:r>
        <w:t>Grundriss ist bereits vorhanden und auswählbar</w:t>
      </w:r>
    </w:p>
    <w:p w14:paraId="3F9E2A0D" w14:textId="3D087C6B" w:rsidR="003141D0" w:rsidRDefault="003141D0" w:rsidP="003141D0">
      <w:pPr>
        <w:pStyle w:val="Listenabsatz"/>
      </w:pPr>
      <w:r>
        <w:t>Negativtest:</w:t>
      </w:r>
    </w:p>
    <w:p w14:paraId="0999F78E" w14:textId="33DD4E0D" w:rsidR="003141D0" w:rsidRDefault="003141D0" w:rsidP="003141D0">
      <w:pPr>
        <w:pStyle w:val="Listenabsatz"/>
        <w:numPr>
          <w:ilvl w:val="1"/>
          <w:numId w:val="2"/>
        </w:numPr>
      </w:pPr>
      <w:r>
        <w:t>kein Grundriss wird ausgewählt</w:t>
      </w:r>
    </w:p>
    <w:p w14:paraId="4C082901" w14:textId="0C24ADFB" w:rsidR="003141D0" w:rsidRDefault="003141D0" w:rsidP="003141D0">
      <w:pPr>
        <w:pStyle w:val="Listenabsatz"/>
        <w:numPr>
          <w:ilvl w:val="2"/>
          <w:numId w:val="2"/>
        </w:numPr>
      </w:pPr>
      <w:r>
        <w:t>nichts wird au</w:t>
      </w:r>
      <w:r w:rsidR="00D375F8">
        <w:t>f</w:t>
      </w:r>
      <w:r>
        <w:t>gerufen</w:t>
      </w:r>
    </w:p>
    <w:p w14:paraId="2862CD84" w14:textId="41A1BA35" w:rsidR="00166E22" w:rsidRDefault="00166E22" w:rsidP="00166E22">
      <w:r>
        <w:t xml:space="preserve">Testfall </w:t>
      </w:r>
      <w:r w:rsidR="00A5334D">
        <w:t>„Komponentenauswahl“</w:t>
      </w:r>
    </w:p>
    <w:p w14:paraId="747147CF" w14:textId="0658485F" w:rsidR="00A5334D" w:rsidRDefault="00A5334D" w:rsidP="00A5334D">
      <w:pPr>
        <w:pStyle w:val="Listenabsatz"/>
        <w:numPr>
          <w:ilvl w:val="0"/>
          <w:numId w:val="3"/>
        </w:numPr>
      </w:pPr>
      <w:r>
        <w:t>Webseite wird aufgerufen und angezeigt</w:t>
      </w:r>
    </w:p>
    <w:p w14:paraId="5C0A5886" w14:textId="29F17635" w:rsidR="00E824F4" w:rsidRDefault="00A5334D" w:rsidP="00E824F4">
      <w:pPr>
        <w:pStyle w:val="Listenabsatz"/>
        <w:numPr>
          <w:ilvl w:val="0"/>
          <w:numId w:val="3"/>
        </w:numPr>
      </w:pPr>
      <w:r>
        <w:t>Komponente kann ausgewählt werden</w:t>
      </w:r>
    </w:p>
    <w:p w14:paraId="2F50AB58" w14:textId="196970EC" w:rsidR="00F378FF" w:rsidRDefault="00F378FF" w:rsidP="00F378FF">
      <w:pPr>
        <w:pStyle w:val="Listenabsatz"/>
      </w:pPr>
      <w:r>
        <w:t>Negativtest:</w:t>
      </w:r>
    </w:p>
    <w:p w14:paraId="7D1DC40E" w14:textId="19431B7D" w:rsidR="00F378FF" w:rsidRDefault="00F34225" w:rsidP="00F34225">
      <w:pPr>
        <w:pStyle w:val="Listenabsatz"/>
        <w:numPr>
          <w:ilvl w:val="1"/>
          <w:numId w:val="3"/>
        </w:numPr>
      </w:pPr>
      <w:r>
        <w:t>Komponente mit mangelndem Bestand wird ausgewählt</w:t>
      </w:r>
    </w:p>
    <w:p w14:paraId="05C85357" w14:textId="08B72B8C" w:rsidR="00F34225" w:rsidRDefault="00F34225" w:rsidP="00F34225">
      <w:pPr>
        <w:pStyle w:val="Listenabsatz"/>
        <w:numPr>
          <w:ilvl w:val="2"/>
          <w:numId w:val="3"/>
        </w:numPr>
      </w:pPr>
      <w:r>
        <w:t xml:space="preserve">Meldung mit </w:t>
      </w:r>
      <w:r w:rsidR="00075507">
        <w:t>fehlender Komponente wird ausgegeben</w:t>
      </w:r>
    </w:p>
    <w:p w14:paraId="17CC0C95" w14:textId="5992906B" w:rsidR="00E824F4" w:rsidRDefault="00E824F4" w:rsidP="00E824F4">
      <w:pPr>
        <w:pStyle w:val="berschrift1"/>
      </w:pPr>
      <w:r>
        <w:t>Einkauf</w:t>
      </w:r>
    </w:p>
    <w:p w14:paraId="66BB4870" w14:textId="5034C56C" w:rsidR="00E824F4" w:rsidRDefault="00E824F4" w:rsidP="00E824F4">
      <w:r>
        <w:t>Testfall „</w:t>
      </w:r>
      <w:r w:rsidR="000A4D3F">
        <w:t>neue Komponenten prüfen</w:t>
      </w:r>
      <w:r>
        <w:t>“</w:t>
      </w:r>
    </w:p>
    <w:p w14:paraId="1386AE62" w14:textId="37C74B90" w:rsidR="002864C9" w:rsidRDefault="00D11D6F" w:rsidP="002864C9">
      <w:pPr>
        <w:pStyle w:val="Listenabsatz"/>
        <w:numPr>
          <w:ilvl w:val="0"/>
          <w:numId w:val="2"/>
        </w:numPr>
      </w:pPr>
      <w:r>
        <w:t xml:space="preserve">Webseite wird </w:t>
      </w:r>
      <w:r w:rsidR="00CA19BD">
        <w:t>aufgerufen und angezeigt</w:t>
      </w:r>
    </w:p>
    <w:p w14:paraId="12B29B94" w14:textId="760E4FBB" w:rsidR="00D11D6F" w:rsidRDefault="00CA19BD" w:rsidP="002864C9">
      <w:pPr>
        <w:pStyle w:val="Listenabsatz"/>
        <w:numPr>
          <w:ilvl w:val="0"/>
          <w:numId w:val="2"/>
        </w:numPr>
      </w:pPr>
      <w:r>
        <w:t>neue Komponenten werden in Liste</w:t>
      </w:r>
      <w:r w:rsidR="00B172E1">
        <w:t xml:space="preserve"> per Suche</w:t>
      </w:r>
      <w:r>
        <w:t xml:space="preserve"> angezeigt</w:t>
      </w:r>
    </w:p>
    <w:p w14:paraId="1E15A9C7" w14:textId="66D896AE" w:rsidR="00075507" w:rsidRDefault="00075507" w:rsidP="00075507">
      <w:pPr>
        <w:pStyle w:val="Listenabsatz"/>
      </w:pPr>
      <w:r>
        <w:t>Negativtest:</w:t>
      </w:r>
    </w:p>
    <w:p w14:paraId="1E1988E0" w14:textId="530DFB62" w:rsidR="00075507" w:rsidRDefault="00075507" w:rsidP="00075507">
      <w:pPr>
        <w:pStyle w:val="Listenabsatz"/>
        <w:numPr>
          <w:ilvl w:val="1"/>
          <w:numId w:val="2"/>
        </w:numPr>
      </w:pPr>
      <w:r>
        <w:t>Eingabe von ungültigen Zeichen, wie #, + oder ~</w:t>
      </w:r>
    </w:p>
    <w:p w14:paraId="5A71B13F" w14:textId="37208738" w:rsidR="00075507" w:rsidRDefault="00075507" w:rsidP="00075507">
      <w:pPr>
        <w:pStyle w:val="Listenabsatz"/>
        <w:numPr>
          <w:ilvl w:val="2"/>
          <w:numId w:val="2"/>
        </w:numPr>
      </w:pPr>
      <w:r>
        <w:t>keine Komponente erscheint in Suche</w:t>
      </w:r>
    </w:p>
    <w:p w14:paraId="75F048BB" w14:textId="756B5A9A" w:rsidR="00075507" w:rsidRDefault="00075507" w:rsidP="00075507">
      <w:pPr>
        <w:pStyle w:val="Listenabsatz"/>
        <w:numPr>
          <w:ilvl w:val="1"/>
          <w:numId w:val="2"/>
        </w:numPr>
      </w:pPr>
      <w:r>
        <w:t>Suche von nicht vorhandenen Komponenten</w:t>
      </w:r>
    </w:p>
    <w:p w14:paraId="327FC7FC" w14:textId="542A1EE7" w:rsidR="00075507" w:rsidRDefault="00A5370C" w:rsidP="00075507">
      <w:pPr>
        <w:pStyle w:val="Listenabsatz"/>
        <w:numPr>
          <w:ilvl w:val="2"/>
          <w:numId w:val="2"/>
        </w:numPr>
      </w:pPr>
      <w:r>
        <w:t>k</w:t>
      </w:r>
      <w:r w:rsidR="00075507">
        <w:t>eine Komponenten erscheinen in Suche</w:t>
      </w:r>
    </w:p>
    <w:p w14:paraId="295FA324" w14:textId="55027458" w:rsidR="00CB7DBF" w:rsidRDefault="00CB7DBF" w:rsidP="00CB7DBF"/>
    <w:p w14:paraId="5A362CC2" w14:textId="07977552" w:rsidR="00CB7DBF" w:rsidRDefault="00CB7DBF" w:rsidP="00CB7DBF">
      <w:r>
        <w:t>Testfall „</w:t>
      </w:r>
      <w:r w:rsidR="00972C40">
        <w:t>Datenbestand aufnehmen</w:t>
      </w:r>
      <w:r>
        <w:t>“</w:t>
      </w:r>
    </w:p>
    <w:p w14:paraId="587C8708" w14:textId="3C2C406C" w:rsidR="00972C40" w:rsidRDefault="00972C40" w:rsidP="00972C40">
      <w:pPr>
        <w:pStyle w:val="Listenabsatz"/>
        <w:numPr>
          <w:ilvl w:val="0"/>
          <w:numId w:val="2"/>
        </w:numPr>
      </w:pPr>
      <w:r>
        <w:t>Webseite wird aufgerufen und angezeigt</w:t>
      </w:r>
    </w:p>
    <w:p w14:paraId="57BF8762" w14:textId="25CC7391" w:rsidR="00557E96" w:rsidRDefault="00544F71" w:rsidP="00166E22">
      <w:pPr>
        <w:pStyle w:val="Listenabsatz"/>
        <w:numPr>
          <w:ilvl w:val="0"/>
          <w:numId w:val="2"/>
        </w:numPr>
      </w:pPr>
      <w:r>
        <w:t>neues Element kann angelegt werden und wird in die Liste aufgenommen</w:t>
      </w:r>
    </w:p>
    <w:p w14:paraId="03BC9C65" w14:textId="3722C01A" w:rsidR="00ED716D" w:rsidRDefault="00ED716D" w:rsidP="00ED716D">
      <w:pPr>
        <w:pStyle w:val="Listenabsatz"/>
      </w:pPr>
      <w:r>
        <w:t>Negativtest:</w:t>
      </w:r>
    </w:p>
    <w:p w14:paraId="4B3064AF" w14:textId="1C9A78BC" w:rsidR="00ED716D" w:rsidRDefault="008A0A21" w:rsidP="00ED716D">
      <w:pPr>
        <w:pStyle w:val="Listenabsatz"/>
        <w:numPr>
          <w:ilvl w:val="1"/>
          <w:numId w:val="2"/>
        </w:numPr>
      </w:pPr>
      <w:r>
        <w:t>ungültige Zeichen werden im Namen gesetzt</w:t>
      </w:r>
    </w:p>
    <w:p w14:paraId="756802F4" w14:textId="6D31F739" w:rsidR="008A0A21" w:rsidRDefault="008A0A21" w:rsidP="008A0A21">
      <w:pPr>
        <w:pStyle w:val="Listenabsatz"/>
        <w:numPr>
          <w:ilvl w:val="2"/>
          <w:numId w:val="2"/>
        </w:numPr>
      </w:pPr>
      <w:r>
        <w:t>Meldung, dass diese Zeichen nicht erlaubt sind</w:t>
      </w:r>
    </w:p>
    <w:p w14:paraId="30E638F3" w14:textId="2DF66958" w:rsidR="008A0A21" w:rsidRDefault="008A0A21" w:rsidP="008A0A21">
      <w:pPr>
        <w:pStyle w:val="Listenabsatz"/>
        <w:numPr>
          <w:ilvl w:val="1"/>
          <w:numId w:val="2"/>
        </w:numPr>
      </w:pPr>
      <w:r>
        <w:t>Textfelder werden mit übermäßig vielen Zeichen beschrieben</w:t>
      </w:r>
    </w:p>
    <w:p w14:paraId="613413D5" w14:textId="0137E643" w:rsidR="008A0A21" w:rsidRDefault="008A0A21" w:rsidP="008A0A21">
      <w:pPr>
        <w:pStyle w:val="Listenabsatz"/>
        <w:numPr>
          <w:ilvl w:val="2"/>
          <w:numId w:val="2"/>
        </w:numPr>
      </w:pPr>
      <w:r>
        <w:t>Textfeld blockiert die Eingabe weiterer Zeichen</w:t>
      </w:r>
    </w:p>
    <w:p w14:paraId="60B46BD8" w14:textId="4662380B" w:rsidR="00166E22" w:rsidRDefault="00F034AC" w:rsidP="00F034AC">
      <w:pPr>
        <w:pStyle w:val="berschrift1"/>
      </w:pPr>
      <w:r>
        <w:lastRenderedPageBreak/>
        <w:t>Administrator</w:t>
      </w:r>
    </w:p>
    <w:p w14:paraId="410CD24A" w14:textId="09C63EF2" w:rsidR="00F034AC" w:rsidRPr="00F034AC" w:rsidRDefault="00F034AC" w:rsidP="00F034AC">
      <w:r>
        <w:t>Testfall „administriert Datenbestände“</w:t>
      </w:r>
    </w:p>
    <w:p w14:paraId="265C3968" w14:textId="435AE15E" w:rsidR="00F034AC" w:rsidRDefault="00F034AC" w:rsidP="00F034AC">
      <w:pPr>
        <w:pStyle w:val="Listenabsatz"/>
        <w:numPr>
          <w:ilvl w:val="0"/>
          <w:numId w:val="4"/>
        </w:numPr>
      </w:pPr>
      <w:r>
        <w:t>Datenbestand kann aufgerufen werden</w:t>
      </w:r>
    </w:p>
    <w:p w14:paraId="3698F186" w14:textId="736CAC48" w:rsidR="00F034AC" w:rsidRDefault="00F034AC" w:rsidP="00F034AC">
      <w:pPr>
        <w:pStyle w:val="Listenabsatz"/>
        <w:numPr>
          <w:ilvl w:val="0"/>
          <w:numId w:val="4"/>
        </w:numPr>
      </w:pPr>
      <w:r>
        <w:t>Datenbestand kann editiert werden</w:t>
      </w:r>
    </w:p>
    <w:p w14:paraId="59E7718B" w14:textId="60C46EB2" w:rsidR="00D9574D" w:rsidRDefault="00D9574D" w:rsidP="00D9574D">
      <w:pPr>
        <w:pStyle w:val="Listenabsatz"/>
      </w:pPr>
      <w:r>
        <w:t>Negativtest:</w:t>
      </w:r>
    </w:p>
    <w:p w14:paraId="6AD77C93" w14:textId="03962E5E" w:rsidR="00D9574D" w:rsidRDefault="007B1F81" w:rsidP="00D9574D">
      <w:pPr>
        <w:pStyle w:val="Listenabsatz"/>
        <w:numPr>
          <w:ilvl w:val="1"/>
          <w:numId w:val="4"/>
        </w:numPr>
      </w:pPr>
      <w:r>
        <w:t>Datenbestand wird editiert um Anomalien zu erzeugen</w:t>
      </w:r>
    </w:p>
    <w:p w14:paraId="3D5B7BF1" w14:textId="6E800FE3" w:rsidR="007B1F81" w:rsidRDefault="007B1F81" w:rsidP="007B1F81">
      <w:pPr>
        <w:pStyle w:val="Listenabsatz"/>
        <w:numPr>
          <w:ilvl w:val="2"/>
          <w:numId w:val="4"/>
        </w:numPr>
      </w:pPr>
      <w:r>
        <w:t>Normalisierung der Datenbank verhindert Entstehen von Anomalien</w:t>
      </w:r>
    </w:p>
    <w:p w14:paraId="63F68BAB" w14:textId="17B29098" w:rsidR="00F034AC" w:rsidRDefault="00F034AC" w:rsidP="00F034AC">
      <w:pPr>
        <w:pStyle w:val="berschrift1"/>
      </w:pPr>
      <w:r>
        <w:t>Verkauf</w:t>
      </w:r>
    </w:p>
    <w:p w14:paraId="3861DD0D" w14:textId="5E80E8A4" w:rsidR="007F581A" w:rsidRPr="007F581A" w:rsidRDefault="007F581A" w:rsidP="007F581A">
      <w:r>
        <w:t>Testfall „Angebotsdokument erstellt und übergeben“</w:t>
      </w:r>
    </w:p>
    <w:p w14:paraId="28CE6C22" w14:textId="6F44B62E" w:rsidR="00B1002D" w:rsidRDefault="007F581A" w:rsidP="00602D2C">
      <w:pPr>
        <w:pStyle w:val="Listenabsatz"/>
        <w:numPr>
          <w:ilvl w:val="0"/>
          <w:numId w:val="5"/>
        </w:numPr>
      </w:pPr>
      <w:r>
        <w:t>Angebotsdokument wird generiert und ausgegeben</w:t>
      </w:r>
    </w:p>
    <w:p w14:paraId="3A0DF521" w14:textId="0310E511" w:rsidR="00107067" w:rsidRDefault="00107067" w:rsidP="00107067">
      <w:pPr>
        <w:pStyle w:val="Listenabsatz"/>
      </w:pPr>
      <w:r>
        <w:t>Negativtest:</w:t>
      </w:r>
    </w:p>
    <w:p w14:paraId="3A307F57" w14:textId="19F4789B" w:rsidR="00107067" w:rsidRDefault="00107067" w:rsidP="00107067">
      <w:pPr>
        <w:pStyle w:val="Listenabsatz"/>
        <w:numPr>
          <w:ilvl w:val="1"/>
          <w:numId w:val="5"/>
        </w:numPr>
      </w:pPr>
      <w:r>
        <w:t>Angebotsdokument wird mit fehlenden Details generiert</w:t>
      </w:r>
    </w:p>
    <w:p w14:paraId="52C39478" w14:textId="1373E11D" w:rsidR="00107067" w:rsidRPr="00B1002D" w:rsidRDefault="00107067" w:rsidP="00107067">
      <w:pPr>
        <w:pStyle w:val="Listenabsatz"/>
        <w:numPr>
          <w:ilvl w:val="2"/>
          <w:numId w:val="5"/>
        </w:numPr>
      </w:pPr>
      <w:r>
        <w:t>Meldung, dass Details fehlen, zur Erzeugung</w:t>
      </w:r>
      <w:bookmarkStart w:id="0" w:name="_GoBack"/>
      <w:bookmarkEnd w:id="0"/>
    </w:p>
    <w:sectPr w:rsidR="00107067" w:rsidRPr="00B100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4CC8"/>
    <w:multiLevelType w:val="hybridMultilevel"/>
    <w:tmpl w:val="D6227EC0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1367B7"/>
    <w:multiLevelType w:val="hybridMultilevel"/>
    <w:tmpl w:val="35264B66"/>
    <w:lvl w:ilvl="0" w:tplc="04A0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C0B5B"/>
    <w:multiLevelType w:val="hybridMultilevel"/>
    <w:tmpl w:val="971217FC"/>
    <w:lvl w:ilvl="0" w:tplc="04A0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40CDB"/>
    <w:multiLevelType w:val="hybridMultilevel"/>
    <w:tmpl w:val="CFA44EEA"/>
    <w:lvl w:ilvl="0" w:tplc="04A0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F1852"/>
    <w:multiLevelType w:val="hybridMultilevel"/>
    <w:tmpl w:val="69BCED96"/>
    <w:lvl w:ilvl="0" w:tplc="0407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13428BC"/>
    <w:multiLevelType w:val="hybridMultilevel"/>
    <w:tmpl w:val="E3220D14"/>
    <w:lvl w:ilvl="0" w:tplc="04A0C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9710D"/>
    <w:multiLevelType w:val="hybridMultilevel"/>
    <w:tmpl w:val="3E967DF8"/>
    <w:lvl w:ilvl="0" w:tplc="04A0CB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40B1D"/>
    <w:multiLevelType w:val="hybridMultilevel"/>
    <w:tmpl w:val="DFA2E892"/>
    <w:lvl w:ilvl="0" w:tplc="2280110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08"/>
    <w:rsid w:val="00075507"/>
    <w:rsid w:val="000A4D3F"/>
    <w:rsid w:val="00107067"/>
    <w:rsid w:val="00166E22"/>
    <w:rsid w:val="00210331"/>
    <w:rsid w:val="00226377"/>
    <w:rsid w:val="002864C9"/>
    <w:rsid w:val="002B3508"/>
    <w:rsid w:val="003141D0"/>
    <w:rsid w:val="0031591F"/>
    <w:rsid w:val="00353BD2"/>
    <w:rsid w:val="00544F71"/>
    <w:rsid w:val="00557E96"/>
    <w:rsid w:val="005D5018"/>
    <w:rsid w:val="00602D2C"/>
    <w:rsid w:val="00792F6F"/>
    <w:rsid w:val="007B1F81"/>
    <w:rsid w:val="007F581A"/>
    <w:rsid w:val="008A0A21"/>
    <w:rsid w:val="00972C40"/>
    <w:rsid w:val="009E2F9F"/>
    <w:rsid w:val="00A5334D"/>
    <w:rsid w:val="00A5370C"/>
    <w:rsid w:val="00A54425"/>
    <w:rsid w:val="00AF205F"/>
    <w:rsid w:val="00B1002D"/>
    <w:rsid w:val="00B172E1"/>
    <w:rsid w:val="00BC543D"/>
    <w:rsid w:val="00CA19BD"/>
    <w:rsid w:val="00CB5050"/>
    <w:rsid w:val="00CB7DBF"/>
    <w:rsid w:val="00D11D6F"/>
    <w:rsid w:val="00D375F8"/>
    <w:rsid w:val="00D9574D"/>
    <w:rsid w:val="00E824F4"/>
    <w:rsid w:val="00ED716D"/>
    <w:rsid w:val="00F034AC"/>
    <w:rsid w:val="00F34225"/>
    <w:rsid w:val="00F378FF"/>
    <w:rsid w:val="00F53C08"/>
    <w:rsid w:val="00FE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8DC6"/>
  <w15:chartTrackingRefBased/>
  <w15:docId w15:val="{11A91BCE-1708-435B-B716-08887F0D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26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505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5050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0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KeinLeerraum">
    <w:name w:val="No Spacing"/>
    <w:uiPriority w:val="1"/>
    <w:qFormat/>
    <w:rsid w:val="00FE103A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26377"/>
    <w:rPr>
      <w:rFonts w:asciiTheme="majorHAnsi" w:eastAsiaTheme="majorEastAsia" w:hAnsiTheme="majorHAnsi" w:cstheme="majorBidi"/>
      <w:sz w:val="26"/>
      <w:szCs w:val="26"/>
    </w:rPr>
  </w:style>
  <w:style w:type="paragraph" w:styleId="Listenabsatz">
    <w:name w:val="List Paragraph"/>
    <w:basedOn w:val="Standard"/>
    <w:uiPriority w:val="34"/>
    <w:qFormat/>
    <w:rsid w:val="00A5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Ullmann, Max</dc:creator>
  <cp:keywords/>
  <dc:description/>
  <cp:lastModifiedBy>Ullmann, Max</cp:lastModifiedBy>
  <cp:revision>31</cp:revision>
  <dcterms:created xsi:type="dcterms:W3CDTF">2023-03-23T06:25:00Z</dcterms:created>
  <dcterms:modified xsi:type="dcterms:W3CDTF">2023-06-29T06:18:00Z</dcterms:modified>
</cp:coreProperties>
</file>