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395D12" w:rsidP="00395D12" w:rsidRDefault="00395D12" w14:paraId="08D6C982" wp14:textId="77777777">
      <w:pPr>
        <w:spacing w:after="0"/>
        <w:jc w:val="center"/>
        <w:rPr>
          <w:b/>
          <w:sz w:val="36"/>
          <w:szCs w:val="36"/>
        </w:rPr>
      </w:pPr>
      <w:r w:rsidRPr="00395D12">
        <w:rPr>
          <w:b/>
          <w:sz w:val="36"/>
          <w:szCs w:val="36"/>
        </w:rPr>
        <w:t xml:space="preserve">Resolução do Exame </w:t>
      </w:r>
      <w:r w:rsidR="003F11FB">
        <w:rPr>
          <w:b/>
          <w:sz w:val="36"/>
          <w:szCs w:val="36"/>
        </w:rPr>
        <w:t>Recurso</w:t>
      </w:r>
      <w:r w:rsidRPr="00395D12">
        <w:rPr>
          <w:b/>
          <w:sz w:val="36"/>
          <w:szCs w:val="36"/>
        </w:rPr>
        <w:t xml:space="preserve"> de ESINF (</w:t>
      </w:r>
      <w:r w:rsidR="003F11FB">
        <w:rPr>
          <w:b/>
          <w:sz w:val="36"/>
          <w:szCs w:val="36"/>
        </w:rPr>
        <w:t>09</w:t>
      </w:r>
      <w:r w:rsidRPr="00395D12">
        <w:rPr>
          <w:b/>
          <w:sz w:val="36"/>
          <w:szCs w:val="36"/>
        </w:rPr>
        <w:t xml:space="preserve"> de </w:t>
      </w:r>
      <w:r w:rsidR="003F11FB">
        <w:rPr>
          <w:b/>
          <w:sz w:val="36"/>
          <w:szCs w:val="36"/>
        </w:rPr>
        <w:t>Fevereiro</w:t>
      </w:r>
      <w:r w:rsidRPr="00395D12">
        <w:rPr>
          <w:b/>
          <w:sz w:val="36"/>
          <w:szCs w:val="36"/>
        </w:rPr>
        <w:t xml:space="preserve"> 2017)</w:t>
      </w:r>
    </w:p>
    <w:p xmlns:wp14="http://schemas.microsoft.com/office/word/2010/wordml" w:rsidRPr="00361F05" w:rsidR="00361F05" w:rsidP="00361F05" w:rsidRDefault="00361F05" w14:paraId="7F0D4304" wp14:textId="77777777">
      <w:pPr>
        <w:spacing w:after="0"/>
        <w:jc w:val="right"/>
      </w:pPr>
      <w:r w:rsidRPr="00361F05">
        <w:t>Nelson Tavares Rafael (1101369)</w:t>
      </w:r>
    </w:p>
    <w:p xmlns:wp14="http://schemas.microsoft.com/office/word/2010/wordml" w:rsidR="00395D12" w:rsidP="003439E6" w:rsidRDefault="00395D12" w14:paraId="672A6659" wp14:textId="77777777">
      <w:pPr>
        <w:spacing w:after="0"/>
      </w:pPr>
    </w:p>
    <w:p xmlns:wp14="http://schemas.microsoft.com/office/word/2010/wordml" w:rsidRPr="00395D12" w:rsidR="003136E4" w:rsidP="003439E6" w:rsidRDefault="003136E4" w14:paraId="0135CBF0" wp14:textId="77777777">
      <w:pPr>
        <w:spacing w:after="0"/>
      </w:pPr>
      <w:r w:rsidRPr="00395D12">
        <w:t>1.</w:t>
      </w:r>
    </w:p>
    <w:p xmlns:wp14="http://schemas.microsoft.com/office/word/2010/wordml" w:rsidR="00460068" w:rsidP="003439E6" w:rsidRDefault="003F11FB" w14:paraId="2D129983" wp14:textId="77777777">
      <w:pPr>
        <w:spacing w:after="0"/>
      </w:pPr>
      <w:r>
        <w:t>Com aritmética de índices resolve-se facilmente.</w:t>
      </w:r>
    </w:p>
    <w:p xmlns:wp14="http://schemas.microsoft.com/office/word/2010/wordml" w:rsidR="003F11FB" w:rsidP="003439E6" w:rsidRDefault="003F11FB" w14:paraId="2F0BBBAF" wp14:textId="77777777">
      <w:pPr>
        <w:spacing w:after="0"/>
      </w:pPr>
      <w:proofErr w:type="spellStart"/>
      <w:r>
        <w:t>posant</w:t>
      </w:r>
      <w:proofErr w:type="spellEnd"/>
      <w:r>
        <w:t>&lt;-3</w:t>
      </w:r>
    </w:p>
    <w:p xmlns:wp14="http://schemas.microsoft.com/office/word/2010/wordml" w:rsidR="003F11FB" w:rsidP="003439E6" w:rsidRDefault="003F11FB" w14:paraId="51AB6F1D" wp14:textId="77777777">
      <w:pPr>
        <w:spacing w:after="0"/>
      </w:pPr>
      <w:proofErr w:type="spellStart"/>
      <w:r>
        <w:t>numaleatorio</w:t>
      </w:r>
      <w:proofErr w:type="spellEnd"/>
      <w:r>
        <w:t>&lt;-6</w:t>
      </w:r>
    </w:p>
    <w:p xmlns:wp14="http://schemas.microsoft.com/office/word/2010/wordml" w:rsidR="003F11FB" w:rsidP="003439E6" w:rsidRDefault="003F11FB" w14:paraId="6A2C9856" wp14:textId="77777777">
      <w:pPr>
        <w:spacing w:after="0"/>
      </w:pPr>
      <w:proofErr w:type="spellStart"/>
      <w:r w:rsidR="094EB9E6">
        <w:rPr/>
        <w:t>posicao</w:t>
      </w:r>
      <w:proofErr w:type="spellEnd"/>
      <w:r w:rsidR="094EB9E6">
        <w:rPr/>
        <w:t>&lt;-3+6=9-8=1</w:t>
      </w:r>
    </w:p>
    <w:p w:rsidR="094EB9E6" w:rsidP="094EB9E6" w:rsidRDefault="094EB9E6" w14:paraId="44F038F7" w14:textId="5DD5E054">
      <w:pPr>
        <w:pStyle w:val="Normal"/>
        <w:spacing w:after="0"/>
      </w:pPr>
    </w:p>
    <w:p w:rsidR="094EB9E6" w:rsidP="094EB9E6" w:rsidRDefault="094EB9E6" w14:paraId="76C2699B" w14:textId="58865ED4">
      <w:pPr>
        <w:pStyle w:val="Normal"/>
        <w:spacing w:after="0"/>
      </w:pPr>
      <w:r w:rsidR="094EB9E6">
        <w:rPr/>
        <w:t>Resolução Exemplo: (Bruno Fonseca)</w:t>
      </w:r>
    </w:p>
    <w:p w:rsidR="094EB9E6" w:rsidP="094EB9E6" w:rsidRDefault="094EB9E6" w14:paraId="4427126B" w14:textId="528178B4">
      <w:pPr>
        <w:pStyle w:val="Normal"/>
        <w:spacing w:after="0"/>
      </w:pPr>
    </w:p>
    <w:p w:rsidR="094EB9E6" w:rsidP="094EB9E6" w:rsidRDefault="094EB9E6" w14:paraId="76E46EFD" w14:textId="391A6FC9">
      <w:pPr>
        <w:pStyle w:val="Normal"/>
        <w:spacing w:after="0"/>
      </w:pPr>
      <w:proofErr w:type="spellStart"/>
      <w:r w:rsidR="094EB9E6">
        <w:rPr/>
        <w:t>Map</w:t>
      </w:r>
      <w:proofErr w:type="spellEnd"/>
      <w:r w:rsidR="094EB9E6">
        <w:rPr/>
        <w:t>&lt;</w:t>
      </w:r>
      <w:proofErr w:type="spellStart"/>
      <w:r w:rsidR="094EB9E6">
        <w:rPr/>
        <w:t>Integer</w:t>
      </w:r>
      <w:proofErr w:type="spellEnd"/>
      <w:r w:rsidR="094EB9E6">
        <w:rPr/>
        <w:t xml:space="preserve">, </w:t>
      </w:r>
      <w:proofErr w:type="spellStart"/>
      <w:r w:rsidR="094EB9E6">
        <w:rPr/>
        <w:t>LinkedList</w:t>
      </w:r>
      <w:proofErr w:type="spellEnd"/>
      <w:r w:rsidR="094EB9E6">
        <w:rPr/>
        <w:t>&lt;</w:t>
      </w:r>
      <w:proofErr w:type="spellStart"/>
      <w:r w:rsidR="094EB9E6">
        <w:rPr/>
        <w:t>Integer</w:t>
      </w:r>
      <w:proofErr w:type="spellEnd"/>
      <w:r w:rsidR="094EB9E6">
        <w:rPr/>
        <w:t xml:space="preserve">&gt;&gt; </w:t>
      </w:r>
      <w:proofErr w:type="spellStart"/>
      <w:r w:rsidR="094EB9E6">
        <w:rPr/>
        <w:t>roletaRussa</w:t>
      </w:r>
      <w:proofErr w:type="spellEnd"/>
      <w:r w:rsidR="094EB9E6">
        <w:rPr/>
        <w:t>(</w:t>
      </w:r>
      <w:proofErr w:type="spellStart"/>
      <w:r w:rsidR="094EB9E6">
        <w:rPr/>
        <w:t>LinkedList</w:t>
      </w:r>
      <w:proofErr w:type="spellEnd"/>
      <w:r w:rsidR="094EB9E6">
        <w:rPr/>
        <w:t>&lt;</w:t>
      </w:r>
      <w:proofErr w:type="spellStart"/>
      <w:r w:rsidR="094EB9E6">
        <w:rPr/>
        <w:t>Integer</w:t>
      </w:r>
      <w:proofErr w:type="spellEnd"/>
      <w:r w:rsidR="094EB9E6">
        <w:rPr/>
        <w:t xml:space="preserve">&gt; </w:t>
      </w:r>
      <w:proofErr w:type="spellStart"/>
      <w:r w:rsidR="094EB9E6">
        <w:rPr/>
        <w:t>list</w:t>
      </w:r>
      <w:proofErr w:type="spellEnd"/>
      <w:r w:rsidR="094EB9E6">
        <w:rPr/>
        <w:t>){</w:t>
      </w:r>
    </w:p>
    <w:p w:rsidR="094EB9E6" w:rsidP="094EB9E6" w:rsidRDefault="094EB9E6" w14:paraId="0E28275E" w14:textId="21634F4D">
      <w:pPr>
        <w:pStyle w:val="Normal"/>
        <w:spacing w:after="0"/>
        <w:ind w:firstLine="0"/>
      </w:pPr>
    </w:p>
    <w:p w:rsidR="094EB9E6" w:rsidP="094EB9E6" w:rsidRDefault="094EB9E6" w14:paraId="67E4B158" w14:textId="3F0EAF6D">
      <w:pPr>
        <w:pStyle w:val="Normal"/>
        <w:spacing w:after="0"/>
        <w:ind w:firstLine="708"/>
      </w:pPr>
      <w:proofErr w:type="spellStart"/>
      <w:r w:rsidR="094EB9E6">
        <w:rPr/>
        <w:t>Map</w:t>
      </w:r>
      <w:proofErr w:type="spellEnd"/>
      <w:r w:rsidR="094EB9E6">
        <w:rPr/>
        <w:t>&lt;</w:t>
      </w:r>
      <w:proofErr w:type="spellStart"/>
      <w:r w:rsidR="094EB9E6">
        <w:rPr/>
        <w:t>Integer,LinkedList</w:t>
      </w:r>
      <w:proofErr w:type="spellEnd"/>
      <w:r w:rsidR="094EB9E6">
        <w:rPr/>
        <w:t>&lt;</w:t>
      </w:r>
      <w:proofErr w:type="spellStart"/>
      <w:r w:rsidR="094EB9E6">
        <w:rPr/>
        <w:t>Integer</w:t>
      </w:r>
      <w:proofErr w:type="spellEnd"/>
      <w:r w:rsidR="094EB9E6">
        <w:rPr/>
        <w:t xml:space="preserve">&gt;&gt; </w:t>
      </w:r>
      <w:proofErr w:type="spellStart"/>
      <w:r w:rsidR="094EB9E6">
        <w:rPr/>
        <w:t>mapLists</w:t>
      </w:r>
      <w:proofErr w:type="spellEnd"/>
      <w:r w:rsidR="094EB9E6">
        <w:rPr/>
        <w:t xml:space="preserve"> = </w:t>
      </w:r>
      <w:proofErr w:type="spellStart"/>
      <w:r w:rsidR="094EB9E6">
        <w:rPr/>
        <w:t>new</w:t>
      </w:r>
      <w:proofErr w:type="spellEnd"/>
      <w:r w:rsidR="094EB9E6">
        <w:rPr/>
        <w:t xml:space="preserve"> </w:t>
      </w:r>
      <w:proofErr w:type="spellStart"/>
      <w:r w:rsidR="094EB9E6">
        <w:rPr/>
        <w:t>LinkedHashMap</w:t>
      </w:r>
      <w:proofErr w:type="spellEnd"/>
      <w:r w:rsidR="094EB9E6">
        <w:rPr/>
        <w:t>&lt;&gt;();</w:t>
      </w:r>
    </w:p>
    <w:p w:rsidR="094EB9E6" w:rsidP="094EB9E6" w:rsidRDefault="094EB9E6" w14:paraId="365350EA" w14:textId="210AA3A8">
      <w:pPr>
        <w:pStyle w:val="Normal"/>
        <w:spacing w:after="0"/>
        <w:ind w:left="708"/>
      </w:pPr>
      <w:proofErr w:type="spellStart"/>
      <w:r w:rsidR="094EB9E6">
        <w:rPr/>
        <w:t>LinkedList</w:t>
      </w:r>
      <w:proofErr w:type="spellEnd"/>
      <w:r w:rsidR="094EB9E6">
        <w:rPr/>
        <w:t>&lt;</w:t>
      </w:r>
      <w:proofErr w:type="spellStart"/>
      <w:r w:rsidR="094EB9E6">
        <w:rPr/>
        <w:t>Integer</w:t>
      </w:r>
      <w:proofErr w:type="spellEnd"/>
      <w:r w:rsidR="094EB9E6">
        <w:rPr/>
        <w:t xml:space="preserve">&gt; </w:t>
      </w:r>
      <w:proofErr w:type="spellStart"/>
      <w:r w:rsidR="094EB9E6">
        <w:rPr/>
        <w:t>cList</w:t>
      </w:r>
      <w:proofErr w:type="spellEnd"/>
      <w:r w:rsidR="094EB9E6">
        <w:rPr/>
        <w:t xml:space="preserve"> = </w:t>
      </w:r>
      <w:proofErr w:type="spellStart"/>
      <w:r w:rsidR="094EB9E6">
        <w:rPr/>
        <w:t>list.clone</w:t>
      </w:r>
      <w:proofErr w:type="spellEnd"/>
      <w:r w:rsidR="094EB9E6">
        <w:rPr/>
        <w:t>();</w:t>
      </w:r>
    </w:p>
    <w:p w:rsidR="094EB9E6" w:rsidP="094EB9E6" w:rsidRDefault="094EB9E6" w14:paraId="68220F81" w14:textId="3633A90B">
      <w:pPr>
        <w:pStyle w:val="Normal"/>
        <w:spacing w:after="0"/>
        <w:ind w:left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Random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generator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=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new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Random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();</w:t>
      </w:r>
    </w:p>
    <w:p w:rsidR="094EB9E6" w:rsidP="094EB9E6" w:rsidRDefault="094EB9E6" w14:paraId="30E0B810" w14:textId="227FCD31">
      <w:pPr>
        <w:pStyle w:val="Normal"/>
        <w:spacing w:after="0"/>
        <w:ind w:left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Integer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p = 0, rand = 0;</w:t>
      </w:r>
    </w:p>
    <w:p w:rsidR="094EB9E6" w:rsidP="094EB9E6" w:rsidRDefault="094EB9E6" w14:paraId="7475E98D" w14:textId="182D69B9">
      <w:pPr>
        <w:pStyle w:val="Normal"/>
        <w:spacing w:after="0"/>
        <w:ind w:left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While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(!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cList.isEmpty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()){</w:t>
      </w:r>
    </w:p>
    <w:p w:rsidR="094EB9E6" w:rsidP="094EB9E6" w:rsidRDefault="094EB9E6" w14:paraId="3F7751CE" w14:textId="7B54FDD1">
      <w:pPr>
        <w:pStyle w:val="Normal"/>
        <w:spacing w:after="0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rand 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=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generator.nextInt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cList.size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());</w:t>
      </w:r>
    </w:p>
    <w:p w:rsidR="094EB9E6" w:rsidP="094EB9E6" w:rsidRDefault="094EB9E6" w14:noSpellErr="1" w14:paraId="06E058D4" w14:textId="1A92F3E5">
      <w:pPr>
        <w:pStyle w:val="Normal"/>
        <w:spacing w:after="0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 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= p + rand;</w:t>
      </w:r>
    </w:p>
    <w:p w:rsidR="094EB9E6" w:rsidP="094EB9E6" w:rsidRDefault="094EB9E6" w14:paraId="49875AFD" w14:textId="13BEDFF4">
      <w:pPr>
        <w:pStyle w:val="Normal"/>
        <w:spacing w:after="0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If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proofErr w:type="gram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 p</w:t>
      </w:r>
      <w:proofErr w:type="gram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&gt;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cList.size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())</w:t>
      </w:r>
    </w:p>
    <w:p w:rsidR="094EB9E6" w:rsidP="094EB9E6" w:rsidRDefault="094EB9E6" w14:paraId="18787D73" w14:textId="54A89EE8">
      <w:pPr>
        <w:pStyle w:val="Normal"/>
        <w:spacing w:after="0"/>
        <w:ind w:left="1416" w:firstLine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 = p -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cList.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size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();</w:t>
      </w:r>
    </w:p>
    <w:p w:rsidR="094EB9E6" w:rsidP="094EB9E6" w:rsidRDefault="094EB9E6" w14:paraId="436F9A5A" w14:textId="37B9639C">
      <w:pPr>
        <w:pStyle w:val="Normal"/>
        <w:spacing w:after="0"/>
        <w:ind w:left="1416" w:firstLine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w:rsidR="094EB9E6" w:rsidP="094EB9E6" w:rsidRDefault="094EB9E6" w14:paraId="51C5F80F" w14:textId="0163B2F9">
      <w:pPr>
        <w:pStyle w:val="Normal"/>
        <w:spacing w:after="0"/>
        <w:ind w:left="1416" w:firstLine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C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List.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remove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(p);</w:t>
      </w:r>
    </w:p>
    <w:p w:rsidR="094EB9E6" w:rsidP="094EB9E6" w:rsidRDefault="094EB9E6" w14:paraId="6DCD50FC" w14:textId="03523674">
      <w:pPr>
        <w:pStyle w:val="Normal"/>
        <w:spacing w:after="0"/>
        <w:ind w:left="1416" w:firstLine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m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apLists.</w:t>
      </w: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put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(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p,cList.clone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);</w:t>
      </w:r>
    </w:p>
    <w:p w:rsidR="094EB9E6" w:rsidP="094EB9E6" w:rsidRDefault="094EB9E6" w14:noSpellErr="1" w14:paraId="398FF2B7" w14:textId="77DD806C">
      <w:pPr>
        <w:pStyle w:val="Normal"/>
        <w:spacing w:after="0"/>
        <w:ind w:firstLine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}</w:t>
      </w:r>
    </w:p>
    <w:p w:rsidR="094EB9E6" w:rsidP="094EB9E6" w:rsidRDefault="094EB9E6" w14:paraId="667D522E" w14:textId="4A9E98C2">
      <w:pPr>
        <w:pStyle w:val="Normal"/>
        <w:spacing w:after="0"/>
        <w:ind w:firstLine="708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return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proofErr w:type="spellStart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mapLists</w:t>
      </w:r>
      <w:proofErr w:type="spellEnd"/>
      <w:r w:rsidRPr="094EB9E6" w:rsidR="094EB9E6">
        <w:rPr>
          <w:rFonts w:ascii="Calibri" w:hAnsi="Calibri" w:eastAsia="Calibri" w:cs="Calibri"/>
          <w:noProof w:val="0"/>
          <w:sz w:val="22"/>
          <w:szCs w:val="22"/>
          <w:lang w:val="pt-PT"/>
        </w:rPr>
        <w:t>;</w:t>
      </w:r>
    </w:p>
    <w:p w:rsidR="094EB9E6" w:rsidP="094EB9E6" w:rsidRDefault="094EB9E6" w14:noSpellErr="1" w14:paraId="6FA34188" w14:textId="199B3D31">
      <w:pPr>
        <w:pStyle w:val="Normal"/>
        <w:spacing w:after="0"/>
      </w:pPr>
      <w:r w:rsidR="094EB9E6">
        <w:rPr/>
        <w:t>}</w:t>
      </w:r>
    </w:p>
    <w:p w:rsidR="094EB9E6" w:rsidP="094EB9E6" w:rsidRDefault="094EB9E6" w14:paraId="722FFC2B" w14:textId="742C58A8">
      <w:pPr>
        <w:pStyle w:val="Normal"/>
        <w:spacing w:after="0"/>
      </w:pPr>
    </w:p>
    <w:p xmlns:wp14="http://schemas.microsoft.com/office/word/2010/wordml" w:rsidRPr="003F11FB" w:rsidR="003F11FB" w:rsidP="003439E6" w:rsidRDefault="003F11FB" w14:paraId="0A37501D" wp14:textId="77777777">
      <w:pPr>
        <w:spacing w:after="0"/>
      </w:pPr>
    </w:p>
    <w:p xmlns:wp14="http://schemas.microsoft.com/office/word/2010/wordml" w:rsidRPr="003F11FB" w:rsidR="00082C0C" w:rsidP="003439E6" w:rsidRDefault="00082C0C" w14:paraId="47886996" wp14:textId="77777777">
      <w:pPr>
        <w:spacing w:after="0"/>
      </w:pPr>
      <w:r w:rsidRPr="003F11FB">
        <w:t>2.</w:t>
      </w:r>
    </w:p>
    <w:p xmlns:wp14="http://schemas.microsoft.com/office/word/2010/wordml" w:rsidR="00082C0C" w:rsidP="003439E6" w:rsidRDefault="003F11FB" w14:paraId="0682260C" wp14:textId="77777777">
      <w:pPr>
        <w:spacing w:after="0"/>
      </w:pPr>
      <w:r>
        <w:t xml:space="preserve">Remove o mínimo da </w:t>
      </w:r>
      <w:proofErr w:type="spellStart"/>
      <w:r>
        <w:t>heap</w:t>
      </w:r>
      <w:proofErr w:type="spellEnd"/>
      <w:r>
        <w:t>.</w:t>
      </w:r>
    </w:p>
    <w:p xmlns:wp14="http://schemas.microsoft.com/office/word/2010/wordml" w:rsidR="003F11FB" w:rsidP="003439E6" w:rsidRDefault="003F11FB" w14:paraId="5DAB6C7B" wp14:textId="77777777">
      <w:pPr>
        <w:spacing w:after="0"/>
      </w:pPr>
    </w:p>
    <w:p xmlns:wp14="http://schemas.microsoft.com/office/word/2010/wordml" w:rsidR="00082C0C" w:rsidP="003439E6" w:rsidRDefault="00082C0C" w14:paraId="17664253" wp14:textId="77777777">
      <w:pPr>
        <w:spacing w:after="0"/>
      </w:pPr>
      <w:r>
        <w:t xml:space="preserve">3. </w:t>
      </w:r>
    </w:p>
    <w:p xmlns:wp14="http://schemas.microsoft.com/office/word/2010/wordml" w:rsidR="00082C0C" w:rsidP="003439E6" w:rsidRDefault="00082C0C" w14:paraId="7D9D162F" wp14:textId="77777777">
      <w:pPr>
        <w:spacing w:after="0"/>
      </w:pPr>
      <w:r>
        <w:t xml:space="preserve">Adaptar o </w:t>
      </w:r>
      <w:proofErr w:type="spellStart"/>
      <w:r>
        <w:t>find</w:t>
      </w:r>
      <w:proofErr w:type="spellEnd"/>
      <w:r>
        <w:t>.</w:t>
      </w:r>
    </w:p>
    <w:p xmlns:wp14="http://schemas.microsoft.com/office/word/2010/wordml" w:rsidRPr="003F11FB" w:rsidR="003F11FB" w:rsidP="003439E6" w:rsidRDefault="003F11FB" w14:paraId="77E6C042" wp14:textId="77777777">
      <w:pPr>
        <w:spacing w:after="0"/>
      </w:pPr>
      <w:r w:rsidRPr="003F11FB">
        <w:t>Para obter a profundidade d</w:t>
      </w:r>
      <w:r>
        <w:t>o caminho:</w:t>
      </w:r>
    </w:p>
    <w:p xmlns:wp14="http://schemas.microsoft.com/office/word/2010/wordml" w:rsidRPr="003F11FB" w:rsidR="00082C0C" w:rsidP="003439E6" w:rsidRDefault="003F11FB" w14:paraId="22640AC1" wp14:textId="77777777">
      <w:pPr>
        <w:spacing w:after="0"/>
        <w:rPr>
          <w:lang w:val="en-GB"/>
        </w:rPr>
      </w:pPr>
      <w:r w:rsidRPr="003F11FB">
        <w:rPr>
          <w:lang w:val="en-GB"/>
        </w:rPr>
        <w:t>level &lt;-level+1</w:t>
      </w:r>
    </w:p>
    <w:p xmlns:wp14="http://schemas.microsoft.com/office/word/2010/wordml" w:rsidRPr="003F11FB" w:rsidR="003F11FB" w:rsidP="003439E6" w:rsidRDefault="008D1ABD" w14:paraId="5B4FEF4C" wp14:textId="77777777">
      <w:pPr>
        <w:spacing w:after="0"/>
        <w:rPr>
          <w:lang w:val="en-GB"/>
        </w:rPr>
      </w:pPr>
      <w:r>
        <w:rPr>
          <w:lang w:val="en-GB"/>
        </w:rPr>
        <w:t>d</w:t>
      </w:r>
      <w:bookmarkStart w:name="_GoBack" w:id="0"/>
      <w:bookmarkEnd w:id="0"/>
      <w:r w:rsidRPr="003F11FB" w:rsidR="003F11FB">
        <w:rPr>
          <w:lang w:val="en-GB"/>
        </w:rPr>
        <w:t>epth&lt;-depth+1</w:t>
      </w:r>
    </w:p>
    <w:p xmlns:wp14="http://schemas.microsoft.com/office/word/2010/wordml" w:rsidR="00082C0C" w:rsidP="003439E6" w:rsidRDefault="00082C0C" w14:paraId="02EB378F" wp14:textId="77777777" wp14:noSpellErr="1">
      <w:pPr>
        <w:spacing w:after="0"/>
      </w:pPr>
    </w:p>
    <w:p w:rsidR="094EB9E6" w:rsidP="094EB9E6" w:rsidRDefault="094EB9E6" w14:noSpellErr="1" w14:paraId="567C5FEF" w14:textId="43ACF265">
      <w:pPr>
        <w:pStyle w:val="Normal"/>
        <w:spacing w:after="0"/>
      </w:pPr>
      <w:r w:rsidR="094EB9E6">
        <w:rPr/>
        <w:t>Resolução Exemplo: (Bruno Fonseca)</w:t>
      </w:r>
    </w:p>
    <w:p w:rsidR="094EB9E6" w:rsidP="094EB9E6" w:rsidRDefault="094EB9E6" w14:noSpellErr="1" w14:paraId="767B3B67" w14:textId="2EE55537">
      <w:pPr>
        <w:pStyle w:val="Normal"/>
        <w:spacing w:after="0"/>
      </w:pPr>
    </w:p>
    <w:p w:rsidR="094EB9E6" w:rsidP="094EB9E6" w:rsidRDefault="094EB9E6" w14:paraId="25C1BE0C" w14:textId="3ACACF13">
      <w:pPr>
        <w:pStyle w:val="Normal"/>
        <w:spacing w:after="0"/>
      </w:pPr>
      <w:proofErr w:type="spellStart"/>
      <w:r w:rsidR="094EB9E6">
        <w:rPr/>
        <w:t>public</w:t>
      </w:r>
      <w:proofErr w:type="spellEnd"/>
      <w:r w:rsidR="094EB9E6">
        <w:rPr/>
        <w:t xml:space="preserve"> </w:t>
      </w:r>
      <w:proofErr w:type="spellStart"/>
      <w:r w:rsidR="094EB9E6">
        <w:rPr/>
        <w:t>Integer</w:t>
      </w:r>
      <w:proofErr w:type="spellEnd"/>
      <w:r w:rsidR="094EB9E6">
        <w:rPr/>
        <w:t xml:space="preserve"> </w:t>
      </w:r>
      <w:proofErr w:type="spellStart"/>
      <w:r w:rsidR="094EB9E6">
        <w:rPr/>
        <w:t>rootToNode</w:t>
      </w:r>
      <w:proofErr w:type="spellEnd"/>
      <w:r w:rsidR="094EB9E6">
        <w:rPr/>
        <w:t xml:space="preserve">(E </w:t>
      </w:r>
      <w:proofErr w:type="spellStart"/>
      <w:r w:rsidR="094EB9E6">
        <w:rPr/>
        <w:t>e</w:t>
      </w:r>
      <w:proofErr w:type="spellEnd"/>
      <w:r w:rsidR="094EB9E6">
        <w:rPr/>
        <w:t xml:space="preserve">, </w:t>
      </w:r>
      <w:proofErr w:type="spellStart"/>
      <w:r w:rsidR="094EB9E6">
        <w:rPr/>
        <w:t>LinkedList</w:t>
      </w:r>
      <w:proofErr w:type="spellEnd"/>
      <w:r w:rsidR="094EB9E6">
        <w:rPr/>
        <w:t xml:space="preserve">&lt;E&gt; </w:t>
      </w:r>
      <w:proofErr w:type="spellStart"/>
      <w:r w:rsidR="094EB9E6">
        <w:rPr/>
        <w:t>list</w:t>
      </w:r>
      <w:proofErr w:type="spellEnd"/>
      <w:r w:rsidR="094EB9E6">
        <w:rPr/>
        <w:t>){</w:t>
      </w:r>
    </w:p>
    <w:p w:rsidR="094EB9E6" w:rsidP="094EB9E6" w:rsidRDefault="094EB9E6" w14:paraId="6D1F33AA" w14:textId="37A741A6">
      <w:pPr>
        <w:pStyle w:val="Normal"/>
        <w:spacing w:after="0"/>
        <w:ind w:firstLine="708"/>
      </w:pPr>
      <w:proofErr w:type="spellStart"/>
      <w:r w:rsidR="094EB9E6">
        <w:rPr/>
        <w:t>int</w:t>
      </w:r>
      <w:proofErr w:type="spellEnd"/>
      <w:r w:rsidR="094EB9E6">
        <w:rPr/>
        <w:t xml:space="preserve"> </w:t>
      </w:r>
      <w:r w:rsidR="094EB9E6">
        <w:rPr/>
        <w:t>p = 0;</w:t>
      </w:r>
    </w:p>
    <w:p w:rsidR="094EB9E6" w:rsidP="094EB9E6" w:rsidRDefault="094EB9E6" w14:paraId="16ED5004" w14:textId="6F5CCD0E">
      <w:pPr>
        <w:pStyle w:val="Normal"/>
        <w:spacing w:after="0"/>
        <w:ind w:firstLine="708"/>
      </w:pPr>
      <w:proofErr w:type="spellStart"/>
      <w:r w:rsidR="094EB9E6">
        <w:rPr/>
        <w:t>return</w:t>
      </w:r>
      <w:proofErr w:type="spellEnd"/>
      <w:r w:rsidR="094EB9E6">
        <w:rPr/>
        <w:t xml:space="preserve"> </w:t>
      </w:r>
      <w:proofErr w:type="spellStart"/>
      <w:r w:rsidR="094EB9E6">
        <w:rPr/>
        <w:t>rootToNode</w:t>
      </w:r>
      <w:proofErr w:type="spellEnd"/>
      <w:r w:rsidR="094EB9E6">
        <w:rPr/>
        <w:t>(</w:t>
      </w:r>
      <w:proofErr w:type="spellStart"/>
      <w:r w:rsidR="094EB9E6">
        <w:rPr/>
        <w:t>this.root</w:t>
      </w:r>
      <w:proofErr w:type="spellEnd"/>
      <w:r w:rsidR="094EB9E6">
        <w:rPr/>
        <w:t xml:space="preserve">, e, </w:t>
      </w:r>
      <w:proofErr w:type="spellStart"/>
      <w:r w:rsidR="094EB9E6">
        <w:rPr/>
        <w:t>list</w:t>
      </w:r>
      <w:proofErr w:type="spellEnd"/>
      <w:r w:rsidR="094EB9E6">
        <w:rPr/>
        <w:t>, p</w:t>
      </w:r>
      <w:r w:rsidR="094EB9E6">
        <w:rPr/>
        <w:t>);</w:t>
      </w:r>
    </w:p>
    <w:p w:rsidR="094EB9E6" w:rsidP="094EB9E6" w:rsidRDefault="094EB9E6" w14:noSpellErr="1" w14:paraId="289CA91E" w14:textId="5660C959">
      <w:pPr>
        <w:pStyle w:val="Normal"/>
        <w:spacing w:after="0"/>
      </w:pPr>
      <w:r w:rsidR="094EB9E6">
        <w:rPr/>
        <w:t>}</w:t>
      </w:r>
    </w:p>
    <w:p w:rsidR="094EB9E6" w:rsidP="094EB9E6" w:rsidRDefault="094EB9E6" w14:noSpellErr="1" w14:paraId="79DFA11F" w14:textId="03D2A6CD">
      <w:pPr>
        <w:pStyle w:val="Normal"/>
        <w:spacing w:after="0"/>
      </w:pPr>
    </w:p>
    <w:p w:rsidR="094EB9E6" w:rsidP="094EB9E6" w:rsidRDefault="094EB9E6" w14:paraId="15665399" w14:textId="4B4B4AA9">
      <w:pPr>
        <w:pStyle w:val="Normal"/>
        <w:spacing w:after="0"/>
      </w:pPr>
      <w:proofErr w:type="spellStart"/>
      <w:r w:rsidR="094EB9E6">
        <w:rPr/>
        <w:t>private</w:t>
      </w:r>
      <w:proofErr w:type="spellEnd"/>
      <w:r w:rsidR="094EB9E6">
        <w:rPr/>
        <w:t xml:space="preserve"> </w:t>
      </w:r>
      <w:proofErr w:type="spellStart"/>
      <w:r w:rsidR="094EB9E6">
        <w:rPr/>
        <w:t>Integer</w:t>
      </w:r>
      <w:proofErr w:type="spellEnd"/>
      <w:r w:rsidR="094EB9E6">
        <w:rPr/>
        <w:t xml:space="preserve"> </w:t>
      </w:r>
      <w:proofErr w:type="spellStart"/>
      <w:r w:rsidR="094EB9E6">
        <w:rPr/>
        <w:t>rootToNode</w:t>
      </w:r>
      <w:proofErr w:type="spellEnd"/>
      <w:r w:rsidR="094EB9E6">
        <w:rPr/>
        <w:t xml:space="preserve">(Node&lt;E&gt; node, E </w:t>
      </w:r>
      <w:proofErr w:type="spellStart"/>
      <w:r w:rsidR="094EB9E6">
        <w:rPr/>
        <w:t>e</w:t>
      </w:r>
      <w:proofErr w:type="spellEnd"/>
      <w:r w:rsidR="094EB9E6">
        <w:rPr/>
        <w:t xml:space="preserve">, </w:t>
      </w:r>
      <w:proofErr w:type="spellStart"/>
      <w:r w:rsidR="094EB9E6">
        <w:rPr/>
        <w:t>LinkedList</w:t>
      </w:r>
      <w:proofErr w:type="spellEnd"/>
      <w:r w:rsidR="094EB9E6">
        <w:rPr/>
        <w:t xml:space="preserve">&lt;E&gt; </w:t>
      </w:r>
      <w:proofErr w:type="spellStart"/>
      <w:r w:rsidR="094EB9E6">
        <w:rPr/>
        <w:t>list</w:t>
      </w:r>
      <w:proofErr w:type="spellEnd"/>
      <w:r w:rsidR="094EB9E6">
        <w:rPr/>
        <w:t>, p</w:t>
      </w:r>
      <w:r w:rsidR="094EB9E6">
        <w:rPr/>
        <w:t>){</w:t>
      </w:r>
    </w:p>
    <w:p w:rsidR="094EB9E6" w:rsidP="094EB9E6" w:rsidRDefault="094EB9E6" w14:paraId="298C1E2E" w14:textId="1D7B98EC">
      <w:pPr>
        <w:pStyle w:val="Normal"/>
        <w:spacing w:after="0"/>
        <w:ind w:firstLine="708"/>
      </w:pPr>
      <w:proofErr w:type="spellStart"/>
      <w:r w:rsidR="094EB9E6">
        <w:rPr/>
        <w:t>if</w:t>
      </w:r>
      <w:proofErr w:type="spellEnd"/>
      <w:r w:rsidR="094EB9E6">
        <w:rPr/>
        <w:t xml:space="preserve">(node == </w:t>
      </w:r>
      <w:proofErr w:type="spellStart"/>
      <w:r w:rsidR="094EB9E6">
        <w:rPr/>
        <w:t>null</w:t>
      </w:r>
      <w:proofErr w:type="spellEnd"/>
      <w:r w:rsidR="094EB9E6">
        <w:rPr/>
        <w:t>)</w:t>
      </w:r>
      <w:r w:rsidR="094EB9E6">
        <w:rPr/>
        <w:t>{</w:t>
      </w:r>
    </w:p>
    <w:p w:rsidR="094EB9E6" w:rsidP="094EB9E6" w:rsidRDefault="094EB9E6" w14:paraId="6F91807A" w14:textId="2AEB2C9F">
      <w:pPr>
        <w:pStyle w:val="Normal"/>
        <w:spacing w:after="0"/>
        <w:ind w:left="708" w:firstLine="708"/>
      </w:pPr>
      <w:proofErr w:type="spellStart"/>
      <w:r w:rsidR="094EB9E6">
        <w:rPr/>
        <w:t>list</w:t>
      </w:r>
      <w:proofErr w:type="spellEnd"/>
      <w:r w:rsidR="094EB9E6">
        <w:rPr/>
        <w:t xml:space="preserve"> =</w:t>
      </w:r>
      <w:r w:rsidR="094EB9E6">
        <w:rPr/>
        <w:t xml:space="preserve"> </w:t>
      </w:r>
      <w:proofErr w:type="spellStart"/>
      <w:r w:rsidR="094EB9E6">
        <w:rPr/>
        <w:t>null</w:t>
      </w:r>
      <w:proofErr w:type="spellEnd"/>
      <w:r w:rsidR="094EB9E6">
        <w:rPr/>
        <w:t>;</w:t>
      </w:r>
    </w:p>
    <w:p w:rsidR="094EB9E6" w:rsidP="094EB9E6" w:rsidRDefault="094EB9E6" w14:paraId="00F6F56C" w14:textId="45E3BDCA">
      <w:pPr>
        <w:pStyle w:val="Normal"/>
        <w:spacing w:after="0"/>
        <w:ind w:left="708" w:firstLine="708"/>
      </w:pPr>
      <w:proofErr w:type="spellStart"/>
      <w:r w:rsidR="094EB9E6">
        <w:rPr/>
        <w:t>R</w:t>
      </w:r>
      <w:r w:rsidR="094EB9E6">
        <w:rPr/>
        <w:t>eturn</w:t>
      </w:r>
      <w:proofErr w:type="spellEnd"/>
      <w:r w:rsidR="094EB9E6">
        <w:rPr/>
        <w:t xml:space="preserve"> -1</w:t>
      </w:r>
      <w:r w:rsidR="094EB9E6">
        <w:rPr/>
        <w:t>;</w:t>
      </w:r>
    </w:p>
    <w:p w:rsidR="094EB9E6" w:rsidP="094EB9E6" w:rsidRDefault="094EB9E6" w14:noSpellErr="1" w14:paraId="1447EFA4" w14:textId="021E9886">
      <w:pPr>
        <w:pStyle w:val="Normal"/>
        <w:spacing w:after="0"/>
        <w:ind w:firstLine="708"/>
      </w:pPr>
      <w:r w:rsidR="094EB9E6">
        <w:rPr/>
        <w:t>}</w:t>
      </w:r>
    </w:p>
    <w:p w:rsidR="094EB9E6" w:rsidP="094EB9E6" w:rsidRDefault="094EB9E6" w14:paraId="41D0B3AA" w14:textId="7BC713D4">
      <w:pPr>
        <w:pStyle w:val="Normal"/>
        <w:spacing w:after="0"/>
        <w:ind w:firstLine="708"/>
      </w:pPr>
      <w:r w:rsidR="094EB9E6">
        <w:rPr/>
        <w:t xml:space="preserve">E </w:t>
      </w:r>
      <w:proofErr w:type="spellStart"/>
      <w:r w:rsidR="094EB9E6">
        <w:rPr/>
        <w:t>elemt</w:t>
      </w:r>
      <w:proofErr w:type="spellEnd"/>
      <w:r w:rsidR="094EB9E6">
        <w:rPr/>
        <w:t xml:space="preserve"> =</w:t>
      </w:r>
      <w:proofErr w:type="spellStart"/>
      <w:r w:rsidR="094EB9E6">
        <w:rPr/>
        <w:t>node.getElement</w:t>
      </w:r>
      <w:proofErr w:type="spellEnd"/>
      <w:r w:rsidR="094EB9E6">
        <w:rPr/>
        <w:t>()</w:t>
      </w:r>
      <w:r w:rsidR="094EB9E6">
        <w:rPr/>
        <w:t>;</w:t>
      </w:r>
    </w:p>
    <w:p w:rsidR="094EB9E6" w:rsidP="094EB9E6" w:rsidRDefault="094EB9E6" w14:paraId="39631CE6" w14:textId="34A5F6A8">
      <w:pPr>
        <w:pStyle w:val="Normal"/>
        <w:spacing w:after="0"/>
        <w:ind w:firstLine="708"/>
      </w:pPr>
      <w:proofErr w:type="spellStart"/>
      <w:r w:rsidR="094EB9E6">
        <w:rPr/>
        <w:t>list.addLast</w:t>
      </w:r>
      <w:proofErr w:type="spellEnd"/>
      <w:r w:rsidR="094EB9E6">
        <w:rPr/>
        <w:t>(</w:t>
      </w:r>
      <w:proofErr w:type="spellStart"/>
      <w:r w:rsidR="094EB9E6">
        <w:rPr/>
        <w:t>elemt</w:t>
      </w:r>
      <w:proofErr w:type="spellEnd"/>
      <w:r w:rsidR="094EB9E6">
        <w:rPr/>
        <w:t>);</w:t>
      </w:r>
    </w:p>
    <w:p w:rsidR="094EB9E6" w:rsidP="094EB9E6" w:rsidRDefault="094EB9E6" w14:paraId="3E2BA2C1" w14:textId="323BD0CF">
      <w:pPr>
        <w:pStyle w:val="Normal"/>
        <w:spacing w:after="0"/>
        <w:ind w:firstLine="708"/>
      </w:pPr>
    </w:p>
    <w:p w:rsidR="094EB9E6" w:rsidP="094EB9E6" w:rsidRDefault="094EB9E6" w14:paraId="1C7B8181" w14:textId="67F3F855">
      <w:pPr>
        <w:pStyle w:val="Normal"/>
        <w:spacing w:after="0"/>
        <w:ind w:firstLine="708"/>
      </w:pPr>
      <w:proofErr w:type="spellStart"/>
      <w:r w:rsidR="094EB9E6">
        <w:rPr/>
        <w:t>if</w:t>
      </w:r>
      <w:proofErr w:type="spellEnd"/>
      <w:r w:rsidR="094EB9E6">
        <w:rPr/>
        <w:t>(</w:t>
      </w:r>
      <w:proofErr w:type="spellStart"/>
      <w:r w:rsidR="094EB9E6">
        <w:rPr/>
        <w:t>elemt</w:t>
      </w:r>
      <w:r w:rsidR="094EB9E6">
        <w:rPr/>
        <w:t>.</w:t>
      </w:r>
      <w:r w:rsidR="094EB9E6">
        <w:rPr/>
        <w:t>compareTo</w:t>
      </w:r>
      <w:proofErr w:type="spellEnd"/>
      <w:r w:rsidR="094EB9E6">
        <w:rPr/>
        <w:t>(e) == 0)</w:t>
      </w:r>
    </w:p>
    <w:p w:rsidR="094EB9E6" w:rsidP="094EB9E6" w:rsidRDefault="094EB9E6" w14:paraId="6D27CA65" w14:textId="4A1180DA">
      <w:pPr>
        <w:pStyle w:val="Normal"/>
        <w:spacing w:after="0"/>
        <w:ind w:left="708" w:firstLine="708"/>
      </w:pPr>
      <w:proofErr w:type="spellStart"/>
      <w:r w:rsidR="094EB9E6">
        <w:rPr/>
        <w:t>return</w:t>
      </w:r>
      <w:proofErr w:type="spellEnd"/>
      <w:r w:rsidR="094EB9E6">
        <w:rPr/>
        <w:t xml:space="preserve"> </w:t>
      </w:r>
      <w:r w:rsidR="094EB9E6">
        <w:rPr/>
        <w:t>p</w:t>
      </w:r>
      <w:r w:rsidR="094EB9E6">
        <w:rPr/>
        <w:t>;</w:t>
      </w:r>
    </w:p>
    <w:p w:rsidR="094EB9E6" w:rsidP="094EB9E6" w:rsidRDefault="094EB9E6" w14:paraId="5249717E" w14:textId="129784F5">
      <w:pPr>
        <w:pStyle w:val="Normal"/>
        <w:spacing w:after="0"/>
        <w:ind w:left="708" w:firstLine="708"/>
      </w:pPr>
    </w:p>
    <w:p w:rsidR="094EB9E6" w:rsidP="094EB9E6" w:rsidRDefault="094EB9E6" w14:paraId="517ACDAE" w14:textId="5CE26872">
      <w:pPr>
        <w:pStyle w:val="Normal"/>
        <w:spacing w:after="0"/>
        <w:ind w:firstLine="708"/>
      </w:pPr>
      <w:proofErr w:type="spellStart"/>
      <w:r w:rsidR="094EB9E6">
        <w:rPr/>
        <w:t>if</w:t>
      </w:r>
      <w:proofErr w:type="spellEnd"/>
      <w:r w:rsidR="094EB9E6">
        <w:rPr/>
        <w:t>(</w:t>
      </w:r>
      <w:proofErr w:type="spellStart"/>
      <w:r w:rsidR="094EB9E6">
        <w:rPr/>
        <w:t>elemt</w:t>
      </w:r>
      <w:r w:rsidR="094EB9E6">
        <w:rPr/>
        <w:t>.</w:t>
      </w:r>
      <w:r w:rsidR="094EB9E6">
        <w:rPr/>
        <w:t>compareTo</w:t>
      </w:r>
      <w:proofErr w:type="spellEnd"/>
      <w:r w:rsidR="094EB9E6">
        <w:rPr/>
        <w:t>(e) &gt;</w:t>
      </w:r>
      <w:r w:rsidR="094EB9E6">
        <w:rPr/>
        <w:t xml:space="preserve"> </w:t>
      </w:r>
      <w:r w:rsidR="094EB9E6">
        <w:rPr/>
        <w:t>0)</w:t>
      </w:r>
    </w:p>
    <w:p w:rsidR="094EB9E6" w:rsidP="094EB9E6" w:rsidRDefault="094EB9E6" w14:paraId="744CF239" w14:textId="21DC77E3">
      <w:pPr>
        <w:pStyle w:val="Normal"/>
        <w:spacing w:after="0"/>
        <w:ind w:left="708" w:firstLine="708"/>
      </w:pPr>
      <w:proofErr w:type="spellStart"/>
      <w:r w:rsidR="094EB9E6">
        <w:rPr/>
        <w:t>return</w:t>
      </w:r>
      <w:proofErr w:type="spellEnd"/>
      <w:r w:rsidR="094EB9E6">
        <w:rPr/>
        <w:t xml:space="preserve"> </w:t>
      </w:r>
      <w:r w:rsidR="094EB9E6">
        <w:rPr/>
        <w:t xml:space="preserve">p + </w:t>
      </w:r>
      <w:proofErr w:type="spellStart"/>
      <w:r w:rsidR="094EB9E6">
        <w:rPr/>
        <w:t>rootToNode</w:t>
      </w:r>
      <w:proofErr w:type="spellEnd"/>
      <w:r w:rsidR="094EB9E6">
        <w:rPr/>
        <w:t>(</w:t>
      </w:r>
      <w:proofErr w:type="spellStart"/>
      <w:r w:rsidR="094EB9E6">
        <w:rPr/>
        <w:t>node.getLeft</w:t>
      </w:r>
      <w:proofErr w:type="spellEnd"/>
      <w:r w:rsidR="094EB9E6">
        <w:rPr/>
        <w:t xml:space="preserve">(), e, </w:t>
      </w:r>
      <w:proofErr w:type="spellStart"/>
      <w:r w:rsidR="094EB9E6">
        <w:rPr/>
        <w:t>list</w:t>
      </w:r>
      <w:proofErr w:type="spellEnd"/>
      <w:r w:rsidR="094EB9E6">
        <w:rPr/>
        <w:t>, p+1</w:t>
      </w:r>
      <w:r w:rsidR="094EB9E6">
        <w:rPr/>
        <w:t>);</w:t>
      </w:r>
    </w:p>
    <w:p w:rsidR="094EB9E6" w:rsidP="094EB9E6" w:rsidRDefault="094EB9E6" w14:paraId="4966E216" w14:textId="2881F24D">
      <w:pPr>
        <w:pStyle w:val="Normal"/>
        <w:spacing w:after="0"/>
        <w:ind w:left="708" w:firstLine="0"/>
      </w:pPr>
      <w:proofErr w:type="spellStart"/>
      <w:r w:rsidR="094EB9E6">
        <w:rPr/>
        <w:t>else</w:t>
      </w:r>
      <w:proofErr w:type="spellEnd"/>
    </w:p>
    <w:p w:rsidR="094EB9E6" w:rsidP="094EB9E6" w:rsidRDefault="094EB9E6" w14:paraId="2947230A" w14:textId="027BAD1F">
      <w:pPr>
        <w:pStyle w:val="Normal"/>
        <w:spacing w:after="0"/>
        <w:ind w:left="708" w:firstLine="708"/>
      </w:pPr>
      <w:proofErr w:type="spellStart"/>
      <w:r w:rsidR="094EB9E6">
        <w:rPr/>
        <w:t>r</w:t>
      </w:r>
      <w:r w:rsidR="094EB9E6">
        <w:rPr/>
        <w:t>eturn</w:t>
      </w:r>
      <w:proofErr w:type="spellEnd"/>
      <w:r w:rsidR="094EB9E6">
        <w:rPr/>
        <w:t xml:space="preserve"> p + </w:t>
      </w:r>
      <w:proofErr w:type="spellStart"/>
      <w:r w:rsidR="094EB9E6">
        <w:rPr/>
        <w:t>r</w:t>
      </w:r>
      <w:r w:rsidR="094EB9E6">
        <w:rPr/>
        <w:t>ootToNode</w:t>
      </w:r>
      <w:proofErr w:type="spellEnd"/>
      <w:r w:rsidR="094EB9E6">
        <w:rPr/>
        <w:t>(</w:t>
      </w:r>
      <w:proofErr w:type="spellStart"/>
      <w:r w:rsidR="094EB9E6">
        <w:rPr/>
        <w:t>node.getRight</w:t>
      </w:r>
      <w:proofErr w:type="spellEnd"/>
      <w:r w:rsidR="094EB9E6">
        <w:rPr/>
        <w:t>(),</w:t>
      </w:r>
      <w:r w:rsidR="094EB9E6">
        <w:rPr/>
        <w:t xml:space="preserve"> </w:t>
      </w:r>
      <w:r w:rsidR="094EB9E6">
        <w:rPr/>
        <w:t>e,</w:t>
      </w:r>
      <w:r w:rsidR="094EB9E6">
        <w:rPr/>
        <w:t xml:space="preserve"> </w:t>
      </w:r>
      <w:proofErr w:type="spellStart"/>
      <w:r w:rsidR="094EB9E6">
        <w:rPr/>
        <w:t>list</w:t>
      </w:r>
      <w:proofErr w:type="spellEnd"/>
      <w:r w:rsidR="094EB9E6">
        <w:rPr/>
        <w:t>, p+1</w:t>
      </w:r>
      <w:r w:rsidR="094EB9E6">
        <w:rPr/>
        <w:t>);</w:t>
      </w:r>
    </w:p>
    <w:p w:rsidR="094EB9E6" w:rsidP="094EB9E6" w:rsidRDefault="094EB9E6" w14:paraId="6B82D3EA" w14:textId="3F51BA42">
      <w:pPr>
        <w:pStyle w:val="Normal"/>
        <w:spacing w:after="0"/>
        <w:ind w:left="708" w:firstLine="0"/>
      </w:pPr>
    </w:p>
    <w:p w:rsidR="094EB9E6" w:rsidP="094EB9E6" w:rsidRDefault="094EB9E6" w14:noSpellErr="1" w14:paraId="21EFC1C7" w14:textId="4860B8FC">
      <w:pPr>
        <w:pStyle w:val="Normal"/>
        <w:spacing w:after="0"/>
      </w:pPr>
      <w:r w:rsidR="094EB9E6">
        <w:rPr/>
        <w:t>}</w:t>
      </w:r>
    </w:p>
    <w:p w:rsidR="094EB9E6" w:rsidP="094EB9E6" w:rsidRDefault="094EB9E6" w14:noSpellErr="1" w14:paraId="7B44A0C7" w14:textId="6069BC81">
      <w:pPr>
        <w:pStyle w:val="Normal"/>
        <w:spacing w:after="0"/>
      </w:pPr>
    </w:p>
    <w:p w:rsidR="094EB9E6" w:rsidP="094EB9E6" w:rsidRDefault="094EB9E6" w14:noSpellErr="1" w14:paraId="66F2C2BE" w14:textId="3646B367">
      <w:pPr>
        <w:pStyle w:val="Normal"/>
        <w:spacing w:after="0"/>
      </w:pPr>
    </w:p>
    <w:p xmlns:wp14="http://schemas.microsoft.com/office/word/2010/wordml" w:rsidR="00082C0C" w:rsidP="003439E6" w:rsidRDefault="00082C0C" w14:paraId="0F9ABB3F" wp14:textId="77777777">
      <w:pPr>
        <w:spacing w:after="0"/>
      </w:pPr>
      <w:r>
        <w:t>4.</w:t>
      </w:r>
    </w:p>
    <w:p xmlns:wp14="http://schemas.microsoft.com/office/word/2010/wordml" w:rsidRPr="003F11FB" w:rsidR="00791DE0" w:rsidP="003F11FB" w:rsidRDefault="003F11FB" w14:paraId="28A52D69" wp14:textId="77777777">
      <w:pPr>
        <w:spacing w:after="0"/>
      </w:pPr>
      <w:r>
        <w:t xml:space="preserve">Usar o </w:t>
      </w:r>
      <w:proofErr w:type="spellStart"/>
      <w:r>
        <w:t>allPaths</w:t>
      </w:r>
      <w:proofErr w:type="spellEnd"/>
      <w:r>
        <w:t xml:space="preserve">, menor caminho em termos de ligações e usar o </w:t>
      </w:r>
      <w:proofErr w:type="spellStart"/>
      <w:r>
        <w:t>getEdge</w:t>
      </w:r>
      <w:proofErr w:type="spellEnd"/>
      <w:r>
        <w:t>.</w:t>
      </w:r>
    </w:p>
    <w:p xmlns:wp14="http://schemas.microsoft.com/office/word/2010/wordml" w:rsidRPr="003F11FB" w:rsidR="00082C0C" w:rsidP="003439E6" w:rsidRDefault="00082C0C" w14:paraId="6A05A809" wp14:textId="77777777">
      <w:pPr>
        <w:spacing w:after="0"/>
      </w:pPr>
    </w:p>
    <w:p xmlns:wp14="http://schemas.microsoft.com/office/word/2010/wordml" w:rsidR="00B77528" w:rsidP="003439E6" w:rsidRDefault="003439E6" w14:paraId="56C72689" wp14:textId="77777777">
      <w:pPr>
        <w:spacing w:after="0"/>
      </w:pPr>
      <w:r>
        <w:t>5.</w:t>
      </w:r>
    </w:p>
    <w:p xmlns:wp14="http://schemas.microsoft.com/office/word/2010/wordml" w:rsidR="003439E6" w:rsidP="003439E6" w:rsidRDefault="003F11FB" w14:paraId="5F9A422D" wp14:textId="77777777">
      <w:pPr>
        <w:spacing w:after="0"/>
      </w:pPr>
      <w:r>
        <w:t>Tem o mesmo número de elementos (primeira condição)</w:t>
      </w:r>
    </w:p>
    <w:p xmlns:wp14="http://schemas.microsoft.com/office/word/2010/wordml" w:rsidR="003F11FB" w:rsidP="003439E6" w:rsidRDefault="003F11FB" w14:paraId="565C750B" wp14:textId="77777777">
      <w:pPr>
        <w:spacing w:after="0"/>
      </w:pPr>
      <w:r>
        <w:t xml:space="preserve">Faz-se </w:t>
      </w:r>
      <w:proofErr w:type="spellStart"/>
      <w:r>
        <w:t>removeMin</w:t>
      </w:r>
      <w:proofErr w:type="spellEnd"/>
      <w:r>
        <w:t xml:space="preserve"> num ciclo.</w:t>
      </w:r>
    </w:p>
    <w:p xmlns:wp14="http://schemas.microsoft.com/office/word/2010/wordml" w:rsidRPr="003F11FB" w:rsidR="00082C0C" w:rsidP="003439E6" w:rsidRDefault="00082C0C" w14:paraId="5A39BBE3" wp14:textId="77777777">
      <w:pPr>
        <w:spacing w:after="0"/>
      </w:pPr>
    </w:p>
    <w:sectPr w:rsidRPr="003F11FB" w:rsidR="00082C0C" w:rsidSect="005D0AA4">
      <w:pgSz w:w="11906" w:h="16838" w:orient="portrait"/>
      <w:pgMar w:top="567" w:right="849" w:bottom="1417" w:left="851" w:header="708" w:footer="708" w:gutter="0"/>
      <w:cols w:space="708"/>
      <w:docGrid w:linePitch="360"/>
      <w:headerReference w:type="default" r:id="Rcddca5b2a0b94eda"/>
      <w:footerReference w:type="default" r:id="R66347a8ad3b944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2B556A0" w:rsidTr="02B556A0" w14:paraId="45A410DC">
      <w:tc>
        <w:tcPr>
          <w:tcW w:w="3402" w:type="dxa"/>
          <w:tcMar/>
        </w:tcPr>
        <w:p w:rsidR="02B556A0" w:rsidP="02B556A0" w:rsidRDefault="02B556A0" w14:paraId="6DE1CC89" w14:textId="16C95F59">
          <w:pPr>
            <w:pStyle w:val="Header"/>
            <w:bidi w:val="0"/>
            <w:ind w:left="-115"/>
            <w:jc w:val="left"/>
          </w:pPr>
        </w:p>
      </w:tc>
      <w:tc>
        <w:tcPr>
          <w:tcW w:w="3402" w:type="dxa"/>
          <w:tcMar/>
        </w:tcPr>
        <w:p w:rsidR="02B556A0" w:rsidP="02B556A0" w:rsidRDefault="02B556A0" w14:paraId="05672592" w14:textId="798BA152">
          <w:pPr>
            <w:pStyle w:val="Header"/>
            <w:bidi w:val="0"/>
            <w:jc w:val="center"/>
          </w:pPr>
        </w:p>
      </w:tc>
      <w:tc>
        <w:tcPr>
          <w:tcW w:w="3402" w:type="dxa"/>
          <w:tcMar/>
        </w:tcPr>
        <w:p w:rsidR="02B556A0" w:rsidP="02B556A0" w:rsidRDefault="02B556A0" w14:paraId="444ED9BC" w14:textId="262E8591">
          <w:pPr>
            <w:pStyle w:val="Header"/>
            <w:bidi w:val="0"/>
            <w:ind w:right="-115"/>
            <w:jc w:val="right"/>
          </w:pPr>
        </w:p>
      </w:tc>
    </w:tr>
  </w:tbl>
  <w:p w:rsidR="02B556A0" w:rsidP="02B556A0" w:rsidRDefault="02B556A0" w14:paraId="1587BDFF" w14:textId="3B0B2D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2B556A0" w:rsidTr="02B556A0" w14:paraId="5EEBD1CD">
      <w:tc>
        <w:tcPr>
          <w:tcW w:w="3402" w:type="dxa"/>
          <w:tcMar/>
        </w:tcPr>
        <w:p w:rsidR="02B556A0" w:rsidP="02B556A0" w:rsidRDefault="02B556A0" w14:paraId="1E8C7373" w14:textId="14F5930D">
          <w:pPr>
            <w:pStyle w:val="Header"/>
            <w:bidi w:val="0"/>
            <w:ind w:left="-115"/>
            <w:jc w:val="left"/>
          </w:pPr>
        </w:p>
      </w:tc>
      <w:tc>
        <w:tcPr>
          <w:tcW w:w="3402" w:type="dxa"/>
          <w:tcMar/>
        </w:tcPr>
        <w:p w:rsidR="02B556A0" w:rsidP="02B556A0" w:rsidRDefault="02B556A0" w14:paraId="0BEE79AD" w14:textId="65849CF1">
          <w:pPr>
            <w:pStyle w:val="Header"/>
            <w:bidi w:val="0"/>
            <w:jc w:val="center"/>
          </w:pPr>
        </w:p>
      </w:tc>
      <w:tc>
        <w:tcPr>
          <w:tcW w:w="3402" w:type="dxa"/>
          <w:tcMar/>
        </w:tcPr>
        <w:p w:rsidR="02B556A0" w:rsidP="02B556A0" w:rsidRDefault="02B556A0" w14:paraId="3671726F" w14:textId="0EBD1135">
          <w:pPr>
            <w:pStyle w:val="Header"/>
            <w:bidi w:val="0"/>
            <w:ind w:right="-115"/>
            <w:jc w:val="right"/>
          </w:pPr>
        </w:p>
      </w:tc>
    </w:tr>
  </w:tbl>
  <w:p w:rsidR="02B556A0" w:rsidP="02B556A0" w:rsidRDefault="02B556A0" w14:paraId="578DF902" w14:textId="0458B86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E6"/>
    <w:rsid w:val="00082C0C"/>
    <w:rsid w:val="002E1721"/>
    <w:rsid w:val="003136E4"/>
    <w:rsid w:val="003439E6"/>
    <w:rsid w:val="00361F05"/>
    <w:rsid w:val="00395D12"/>
    <w:rsid w:val="003F11FB"/>
    <w:rsid w:val="00460068"/>
    <w:rsid w:val="004E5190"/>
    <w:rsid w:val="005D0AA4"/>
    <w:rsid w:val="00791DE0"/>
    <w:rsid w:val="007F5AE9"/>
    <w:rsid w:val="008D1ABD"/>
    <w:rsid w:val="00955CAE"/>
    <w:rsid w:val="00E71E55"/>
    <w:rsid w:val="00FD59BF"/>
    <w:rsid w:val="02B556A0"/>
    <w:rsid w:val="094EB9E6"/>
    <w:rsid w:val="37E4E0E8"/>
    <w:rsid w:val="538D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8E20"/>
  <w15:chartTrackingRefBased/>
  <w15:docId w15:val="{BADACF96-1510-4843-8B9C-1890138D4D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Tipodeletrapredefinidodopar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Tipodeletrapredefinidodopar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cddca5b2a0b94eda" /><Relationship Type="http://schemas.openxmlformats.org/officeDocument/2006/relationships/footer" Target="/word/footer.xml" Id="R66347a8ad3b9443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Nelson Rafael (1101369)</dc:creator>
  <keywords/>
  <dc:description/>
  <lastModifiedBy>Eduardo Gomes (1141419)</lastModifiedBy>
  <revision>8</revision>
  <dcterms:created xsi:type="dcterms:W3CDTF">2018-09-02T12:35:00.0000000Z</dcterms:created>
  <dcterms:modified xsi:type="dcterms:W3CDTF">2019-10-08T18:47:15.8653358Z</dcterms:modified>
</coreProperties>
</file>