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0B6F" w14:textId="0BF86C55" w:rsidR="00FE7829" w:rsidRPr="00FE7829" w:rsidRDefault="009D1E11" w:rsidP="00FE7829">
      <w:pPr>
        <w:jc w:val="center"/>
        <w:rPr>
          <w:b/>
          <w:bCs/>
          <w:color w:val="4472C4" w:themeColor="accent1"/>
          <w:sz w:val="40"/>
          <w:szCs w:val="40"/>
        </w:rPr>
      </w:pPr>
      <w:r w:rsidRPr="00FE7829">
        <w:rPr>
          <w:b/>
          <w:bCs/>
          <w:color w:val="4472C4" w:themeColor="accent1"/>
          <w:sz w:val="40"/>
          <w:szCs w:val="40"/>
        </w:rPr>
        <w:t>Casos de uso</w:t>
      </w:r>
    </w:p>
    <w:p w14:paraId="3B8D291E" w14:textId="77777777" w:rsidR="00FE7829" w:rsidRDefault="00FE7829" w:rsidP="00FE7829">
      <w:pPr>
        <w:rPr>
          <w:i/>
          <w:iCs/>
          <w:sz w:val="32"/>
          <w:szCs w:val="32"/>
        </w:rPr>
      </w:pPr>
    </w:p>
    <w:p w14:paraId="4D2DF468" w14:textId="6B184548" w:rsidR="009D1E11" w:rsidRPr="00FE7829" w:rsidRDefault="009D1E11" w:rsidP="00D15EE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*</w:t>
      </w:r>
      <w:r w:rsidRPr="009D1E11">
        <w:rPr>
          <w:i/>
          <w:iCs/>
          <w:sz w:val="32"/>
          <w:szCs w:val="32"/>
        </w:rPr>
        <w:t>C</w:t>
      </w:r>
      <w:r w:rsidR="00D15EEB">
        <w:rPr>
          <w:i/>
          <w:iCs/>
          <w:sz w:val="32"/>
          <w:szCs w:val="32"/>
        </w:rPr>
        <w:t xml:space="preserve">asos </w:t>
      </w:r>
      <w:r w:rsidRPr="009D1E11">
        <w:rPr>
          <w:i/>
          <w:iCs/>
          <w:sz w:val="32"/>
          <w:szCs w:val="32"/>
        </w:rPr>
        <w:t>D</w:t>
      </w:r>
      <w:r w:rsidR="00D15EEB">
        <w:rPr>
          <w:i/>
          <w:iCs/>
          <w:sz w:val="32"/>
          <w:szCs w:val="32"/>
        </w:rPr>
        <w:t xml:space="preserve">e </w:t>
      </w:r>
      <w:r w:rsidRPr="009D1E11">
        <w:rPr>
          <w:i/>
          <w:iCs/>
          <w:sz w:val="32"/>
          <w:szCs w:val="32"/>
        </w:rPr>
        <w:t>U</w:t>
      </w:r>
      <w:r w:rsidR="00D15EEB">
        <w:rPr>
          <w:i/>
          <w:iCs/>
          <w:sz w:val="32"/>
          <w:szCs w:val="32"/>
        </w:rPr>
        <w:t>so</w:t>
      </w:r>
      <w:r w:rsidRPr="009D1E11">
        <w:rPr>
          <w:i/>
          <w:iCs/>
          <w:sz w:val="32"/>
          <w:szCs w:val="32"/>
        </w:rPr>
        <w:t xml:space="preserve"> Cliente</w:t>
      </w:r>
      <w:r>
        <w:rPr>
          <w:i/>
          <w:iCs/>
          <w:sz w:val="32"/>
          <w:szCs w:val="32"/>
        </w:rPr>
        <w:t xml:space="preserve"> (Catalogo)</w:t>
      </w:r>
    </w:p>
    <w:p w14:paraId="43A21D45" w14:textId="36E94B1A" w:rsidR="00D04FBC" w:rsidRPr="009D5DB3" w:rsidRDefault="009D5DB3" w:rsidP="00FE7829">
      <w:pPr>
        <w:tabs>
          <w:tab w:val="left" w:pos="1332"/>
        </w:tabs>
        <w:jc w:val="center"/>
        <w:rPr>
          <w:rFonts w:ascii="Arial" w:hAnsi="Arial" w:cs="Arial"/>
          <w:sz w:val="18"/>
          <w:szCs w:val="18"/>
        </w:rPr>
      </w:pPr>
      <w:r w:rsidRPr="009D1E11">
        <w:rPr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70F54E" wp14:editId="38716674">
            <wp:simplePos x="0" y="0"/>
            <wp:positionH relativeFrom="page">
              <wp:align>left</wp:align>
            </wp:positionH>
            <wp:positionV relativeFrom="margin">
              <wp:posOffset>1340485</wp:posOffset>
            </wp:positionV>
            <wp:extent cx="7689215" cy="3924300"/>
            <wp:effectExtent l="0" t="0" r="6985" b="0"/>
            <wp:wrapSquare wrapText="bothSides"/>
            <wp:docPr id="1364079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94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21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F5365" w14:textId="77777777" w:rsidR="009D5DB3" w:rsidRDefault="009D5DB3" w:rsidP="00FE7829">
      <w:pPr>
        <w:tabs>
          <w:tab w:val="left" w:pos="1332"/>
        </w:tabs>
        <w:jc w:val="center"/>
        <w:rPr>
          <w:rFonts w:ascii="Arial" w:hAnsi="Arial" w:cs="Arial"/>
          <w:b/>
          <w:bCs/>
          <w:sz w:val="18"/>
          <w:szCs w:val="18"/>
        </w:rPr>
      </w:pPr>
    </w:p>
    <w:p w14:paraId="5CDC9B08" w14:textId="2DE92579" w:rsidR="00FE7829" w:rsidRPr="00FE7829" w:rsidRDefault="00FE7829" w:rsidP="00FE7829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590"/>
        <w:gridCol w:w="6873"/>
      </w:tblGrid>
      <w:tr w:rsidR="009D5DB3" w:rsidRPr="00D15EEB" w14:paraId="55EFEA40" w14:textId="77777777" w:rsidTr="00FE7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687C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92A12" w14:textId="7A102C20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Buscar producto</w:t>
            </w:r>
          </w:p>
        </w:tc>
      </w:tr>
      <w:tr w:rsidR="009D5DB3" w:rsidRPr="00D15EEB" w14:paraId="3C3600F7" w14:textId="77777777" w:rsidTr="00FE7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80E0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F33A" w14:textId="6768A690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03BE8688" w14:textId="77777777" w:rsidTr="00FE7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FD82C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0507" w14:textId="4BFC4792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usuario puede buscar joyas según su tipo, como anillos, collares, pulseras, pendientes, etc.</w:t>
            </w:r>
          </w:p>
        </w:tc>
      </w:tr>
      <w:tr w:rsidR="009D5DB3" w:rsidRPr="00D15EEB" w14:paraId="3F951C50" w14:textId="77777777" w:rsidTr="00FE7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BD098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E321B" w14:textId="42BDE820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está en la página principal de la joyería o en la barra de búsqueda.</w:t>
            </w:r>
          </w:p>
        </w:tc>
      </w:tr>
      <w:tr w:rsidR="009D5DB3" w:rsidRPr="00D15EEB" w14:paraId="462F84DF" w14:textId="77777777" w:rsidTr="00FE782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BEF1F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05C14BBC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32C1C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00C95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45ED8513" w14:textId="77777777" w:rsidTr="00FE782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94990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D808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75FA8" w14:textId="621037A2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ingresa el tipo de joya en el campo de búsqueda</w:t>
            </w:r>
          </w:p>
        </w:tc>
      </w:tr>
      <w:tr w:rsidR="009D5DB3" w:rsidRPr="00D15EEB" w14:paraId="34E4BF24" w14:textId="77777777" w:rsidTr="00FE782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709F6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5F6F6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017FB" w14:textId="30DC5A0D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filtra los productos y muestra solo aquellos que coinciden con el tipo de joya ingresado.</w:t>
            </w:r>
          </w:p>
        </w:tc>
      </w:tr>
      <w:tr w:rsidR="009D5DB3" w:rsidRPr="00D15EEB" w14:paraId="2D102E9C" w14:textId="77777777" w:rsidTr="00FE782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5A271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5A524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D129F" w14:textId="2E271EB9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revisa los resultados y selecciona un producto para ver más detalles.</w:t>
            </w:r>
          </w:p>
        </w:tc>
      </w:tr>
      <w:tr w:rsidR="009D5DB3" w:rsidRPr="00D15EEB" w14:paraId="63170946" w14:textId="77777777" w:rsidTr="00FE782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8F022" w14:textId="47181ECD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="00D04FBC"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143E8" w14:textId="4AD02957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mantiene el historial de búsqueda del cliente para futuras referencias.</w:t>
            </w:r>
          </w:p>
        </w:tc>
      </w:tr>
      <w:tr w:rsidR="009D5DB3" w:rsidRPr="00D15EEB" w14:paraId="0328D469" w14:textId="77777777" w:rsidTr="00FE782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BB526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72F129CD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D83C0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3457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724203E6" w14:textId="77777777" w:rsidTr="00FE782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697BB6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DE77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27AE9" w14:textId="7AC4BA5F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No se encuentran productos: El sistema muestra un mensaje indicando que no hay productos que coincidan con el tipo de joya buscado.</w:t>
            </w:r>
          </w:p>
        </w:tc>
      </w:tr>
      <w:tr w:rsidR="009D5DB3" w:rsidRPr="00D15EEB" w14:paraId="1D90BE34" w14:textId="77777777" w:rsidTr="00FE782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C84CA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F2B80" w14:textId="77777777" w:rsidR="00FE7829" w:rsidRPr="00FE7829" w:rsidRDefault="00FE7829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4997A" w14:textId="42303731" w:rsidR="00FE7829" w:rsidRPr="00FE7829" w:rsidRDefault="00D04FBC" w:rsidP="00FE7829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Error de conexión: El sistema muestra un mensaje de error y ofrece intentar nuevamente o contactar al servicio de soporte.</w:t>
            </w:r>
          </w:p>
        </w:tc>
      </w:tr>
    </w:tbl>
    <w:p w14:paraId="60A73447" w14:textId="77777777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13AD2A13" w14:textId="77777777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268066B6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26F11CA6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590"/>
        <w:gridCol w:w="6855"/>
      </w:tblGrid>
      <w:tr w:rsidR="009D5DB3" w:rsidRPr="00D15EEB" w14:paraId="67DD2A8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4DF8E" w14:textId="2C9F536C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0F67F" w14:textId="6D2B2F55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Filtrar producto</w:t>
            </w:r>
          </w:p>
        </w:tc>
      </w:tr>
      <w:tr w:rsidR="009D5DB3" w:rsidRPr="00D15EEB" w14:paraId="7B47317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6107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30D6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081F9B6F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2844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0849" w14:textId="6B18C6FE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Permite a los clientes buscar joyas según lo deseado.</w:t>
            </w:r>
          </w:p>
        </w:tc>
      </w:tr>
      <w:tr w:rsidR="009D5DB3" w:rsidRPr="00D15EEB" w14:paraId="22BFB95A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AACA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EF091" w14:textId="1765D63E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está en la página de búsqueda de productos.</w:t>
            </w:r>
          </w:p>
        </w:tc>
      </w:tr>
      <w:tr w:rsidR="009D5DB3" w:rsidRPr="00D15EEB" w14:paraId="4F68E226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680E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35FBAAC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83F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807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5F79F67E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8A23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3429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D6575" w14:textId="038D5770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selecciona el filtro y elige una opción</w:t>
            </w:r>
          </w:p>
        </w:tc>
      </w:tr>
      <w:tr w:rsidR="009D5DB3" w:rsidRPr="00D15EEB" w14:paraId="0FE29C7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23A6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8751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FBE41" w14:textId="1932CC28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filtra y muestra joyas que coinciden</w:t>
            </w:r>
          </w:p>
        </w:tc>
      </w:tr>
      <w:tr w:rsidR="009D5DB3" w:rsidRPr="00D15EEB" w14:paraId="3805969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9DE7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9706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DC3B" w14:textId="67D5D381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revisa los resultados y selecciona un producto</w:t>
            </w:r>
          </w:p>
        </w:tc>
      </w:tr>
      <w:tr w:rsidR="009D5DB3" w:rsidRPr="00D15EEB" w14:paraId="14521BE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F839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8E691" w14:textId="47C294EF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registra la preferencia de material del cliente para futuras recomendaciones personalizadas.</w:t>
            </w:r>
          </w:p>
        </w:tc>
      </w:tr>
      <w:tr w:rsidR="009D5DB3" w:rsidRPr="00D15EEB" w14:paraId="154FD972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5FF0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5A14B42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F765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B8FF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546DE5C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5599B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60CB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3AF02" w14:textId="04FCBE71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No se encuentran productos: El sistema informa al cliente que no hay productos disponibles en el material seleccionado.</w:t>
            </w:r>
          </w:p>
        </w:tc>
      </w:tr>
      <w:tr w:rsidR="009D5DB3" w:rsidRPr="00D15EEB" w14:paraId="102ED0F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4B52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5381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564F4" w14:textId="2949A04B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Filtro no disponible: Si el filtro falla, el sistema muestra una notificación y desactiva la opción.</w:t>
            </w:r>
          </w:p>
        </w:tc>
      </w:tr>
    </w:tbl>
    <w:p w14:paraId="6F14468F" w14:textId="7777777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77E3D52E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7A764204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8"/>
        <w:gridCol w:w="616"/>
        <w:gridCol w:w="5463"/>
      </w:tblGrid>
      <w:tr w:rsidR="006F2D9C" w:rsidRPr="00D15EEB" w14:paraId="7BC26862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F7A7B" w14:textId="2A93CAE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F42CE4" w:rsidRPr="00D15EEB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A913C" w14:textId="033F09E4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Recomendaciones</w:t>
            </w:r>
          </w:p>
        </w:tc>
      </w:tr>
      <w:tr w:rsidR="006F2D9C" w:rsidRPr="00D15EEB" w14:paraId="5392EE49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B83A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6172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6F2D9C" w:rsidRPr="00D15EEB" w14:paraId="62A39981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C4C6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A646" w14:textId="12DA3BD3" w:rsidR="00D04FBC" w:rsidRPr="00FE7829" w:rsidRDefault="00F42CE4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Muestra recomendaciones de descuentos o joyas mejor calificadas</w:t>
            </w:r>
          </w:p>
        </w:tc>
      </w:tr>
      <w:tr w:rsidR="006F2D9C" w:rsidRPr="00D15EEB" w14:paraId="0A8F2E1E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CE0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503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está en la página principal de la joyería o en la barra de búsqueda.</w:t>
            </w:r>
          </w:p>
        </w:tc>
      </w:tr>
      <w:tr w:rsidR="006F2D9C" w:rsidRPr="00D15EEB" w14:paraId="696BFE8F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8EA19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4F69999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63B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FFA2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6F2D9C" w:rsidRPr="00D15EEB" w14:paraId="6F4E8E2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1198BA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FD2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96684" w14:textId="1F007E29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 xml:space="preserve">El cliente ingresa </w:t>
            </w:r>
            <w:r w:rsidR="00F42CE4" w:rsidRPr="00D15EEB">
              <w:rPr>
                <w:rFonts w:ascii="Arial Narrow" w:hAnsi="Arial Narrow" w:cstheme="minorHAnsi"/>
                <w:sz w:val="20"/>
                <w:szCs w:val="20"/>
              </w:rPr>
              <w:t xml:space="preserve">en 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el campo de búsqueda</w:t>
            </w:r>
            <w:r w:rsidR="00F42CE4" w:rsidRPr="00D15EEB">
              <w:rPr>
                <w:rFonts w:ascii="Arial Narrow" w:hAnsi="Arial Narrow" w:cstheme="minorHAnsi"/>
                <w:sz w:val="20"/>
                <w:szCs w:val="20"/>
              </w:rPr>
              <w:t xml:space="preserve"> o el inicio</w:t>
            </w:r>
          </w:p>
        </w:tc>
      </w:tr>
      <w:tr w:rsidR="006F2D9C" w:rsidRPr="00D15EEB" w14:paraId="5D592DA3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02A7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AB96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7765" w14:textId="3A92A485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 xml:space="preserve">El sistema </w:t>
            </w:r>
            <w:r w:rsidR="006F2D9C" w:rsidRPr="00D15EEB">
              <w:rPr>
                <w:rFonts w:ascii="Arial Narrow" w:hAnsi="Arial Narrow" w:cstheme="minorHAnsi"/>
                <w:sz w:val="20"/>
                <w:szCs w:val="20"/>
              </w:rPr>
              <w:t>muestra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 xml:space="preserve"> los productos </w:t>
            </w:r>
            <w:r w:rsidR="006F2D9C" w:rsidRPr="00D15EEB">
              <w:rPr>
                <w:rFonts w:ascii="Arial Narrow" w:hAnsi="Arial Narrow" w:cstheme="minorHAnsi"/>
                <w:sz w:val="20"/>
                <w:szCs w:val="20"/>
              </w:rPr>
              <w:t>mejor calificados o con descuentos</w:t>
            </w:r>
          </w:p>
        </w:tc>
      </w:tr>
      <w:tr w:rsidR="006F2D9C" w:rsidRPr="00D15EEB" w14:paraId="4593500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8BF2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9F51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C367E" w14:textId="6686D96D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selecciona un producto para ver más detalles.</w:t>
            </w:r>
          </w:p>
        </w:tc>
      </w:tr>
      <w:tr w:rsidR="006F2D9C" w:rsidRPr="00D15EEB" w14:paraId="624F89B6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1BE4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CE02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mantiene el historial de búsqueda del cliente para futuras referencias.</w:t>
            </w:r>
          </w:p>
        </w:tc>
      </w:tr>
      <w:tr w:rsidR="006F2D9C" w:rsidRPr="00D15EEB" w14:paraId="7F74B209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2F3A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0F29C35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744C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7842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6F2D9C" w:rsidRPr="00D15EEB" w14:paraId="1A4B24FA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F118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1726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E3F32" w14:textId="3F0B8DAA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 xml:space="preserve">Al cliente no le interesa </w:t>
            </w:r>
          </w:p>
        </w:tc>
      </w:tr>
    </w:tbl>
    <w:p w14:paraId="2A993A2E" w14:textId="7777777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5359C1B7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35695C81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85"/>
        <w:gridCol w:w="6801"/>
      </w:tblGrid>
      <w:tr w:rsidR="009D5DB3" w:rsidRPr="00D15EEB" w14:paraId="3F49B9C0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E7E3B" w14:textId="0613C1F2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6F2D9C" w:rsidRPr="00D15EEB">
              <w:rPr>
                <w:rFonts w:ascii="Arial Narrow" w:hAnsi="Arial Narrow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D6E36" w14:textId="4AE472FE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Ver detalle del producto</w:t>
            </w:r>
          </w:p>
        </w:tc>
      </w:tr>
      <w:tr w:rsidR="009D5DB3" w:rsidRPr="00D15EEB" w14:paraId="350A0D33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D41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576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1A70D47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9292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BBB65" w14:textId="35C8101B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Este caso de uso permite a los clientes ver los detalles completos de un producto específico, como la descripción, material, tamaño, disponibilidad, y opciones de compra.</w:t>
            </w:r>
          </w:p>
        </w:tc>
      </w:tr>
      <w:tr w:rsidR="009D5DB3" w:rsidRPr="00D15EEB" w14:paraId="1BAB96E2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339E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17C55" w14:textId="73FA277A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 realizado una búsqueda o navegado por las categorías, y se encuentra en una página con una lista de productos disponibles.</w:t>
            </w:r>
          </w:p>
        </w:tc>
      </w:tr>
      <w:tr w:rsidR="006F2D9C" w:rsidRPr="00D15EEB" w14:paraId="28B36E22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12F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368BCC9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A929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7429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6F2D9C" w:rsidRPr="00D15EEB" w14:paraId="77C9D567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94D3D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E94A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98615" w14:textId="2F6902B6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hace clic en el producto de su interés desde el catálogo de productos.</w:t>
            </w:r>
          </w:p>
        </w:tc>
      </w:tr>
      <w:tr w:rsidR="006F2D9C" w:rsidRPr="00D15EEB" w14:paraId="76ED073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0CC15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1CFE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13AE4" w14:textId="7E71477A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muestra la página de detalles del producto</w:t>
            </w:r>
          </w:p>
        </w:tc>
      </w:tr>
      <w:tr w:rsidR="006F2D9C" w:rsidRPr="00D15EEB" w14:paraId="79782F2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3B4A6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62A9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BB3E" w14:textId="54FACC8A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revisa los detalles o puede regresar a la lista de productos o seguir explorando</w:t>
            </w:r>
          </w:p>
        </w:tc>
      </w:tr>
      <w:tr w:rsidR="009D5DB3" w:rsidRPr="00D15EEB" w14:paraId="7A75334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618A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B9F25" w14:textId="546DCEE4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registra que el cliente ha visto los detalles del producto para poder mejorar las recomendaciones personalizadas.</w:t>
            </w:r>
          </w:p>
        </w:tc>
      </w:tr>
      <w:tr w:rsidR="006F2D9C" w:rsidRPr="00D15EEB" w14:paraId="7FE3F3BC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DB0F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42BAE32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9068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CBEE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6F2D9C" w:rsidRPr="00D15EEB" w14:paraId="01FD1C7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A7B7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E798A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974A8" w14:textId="52D3FB45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producto no está en stock, el sistema muestra un mensaje de advertencia e indica una fecha estimada de reposición</w:t>
            </w:r>
          </w:p>
        </w:tc>
      </w:tr>
      <w:tr w:rsidR="006F2D9C" w:rsidRPr="00D15EEB" w14:paraId="5A74F94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A978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36DF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E3A06" w14:textId="51535805" w:rsidR="00D04FBC" w:rsidRPr="00FE7829" w:rsidRDefault="006F2D9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la página de detalles no se carga correctamente, el sistema muestra un mensaje de error e intenta recargar la página</w:t>
            </w:r>
          </w:p>
        </w:tc>
      </w:tr>
    </w:tbl>
    <w:p w14:paraId="548C17CC" w14:textId="7777777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1D79C261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6322D1D6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600"/>
        <w:gridCol w:w="6881"/>
      </w:tblGrid>
      <w:tr w:rsidR="009D5DB3" w:rsidRPr="00D15EEB" w14:paraId="3B582E94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8ED56" w14:textId="0261EC55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lastRenderedPageBreak/>
              <w:t>Caso de Uso 1.</w:t>
            </w:r>
            <w:r w:rsidR="006F2D9C" w:rsidRPr="00D15EEB">
              <w:rPr>
                <w:rFonts w:ascii="Arial Narrow" w:hAnsi="Arial Narrow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5D9FB" w14:textId="580F66C1" w:rsidR="00D04FBC" w:rsidRPr="00FE7829" w:rsidRDefault="00C1118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Guardar en favoritos</w:t>
            </w:r>
          </w:p>
        </w:tc>
      </w:tr>
      <w:tr w:rsidR="009D5DB3" w:rsidRPr="00D15EEB" w14:paraId="5B164807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FA6A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1C8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097A5822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299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0854" w14:textId="5B9A4D52" w:rsidR="00D04FBC" w:rsidRPr="00FE7829" w:rsidRDefault="00C1118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Este caso de uso permite a los clientes guardar un producto en su lista de favoritos para acceder rápidamente a él en el futuro, sin necesidad de buscarlo nuevamente.</w:t>
            </w:r>
          </w:p>
        </w:tc>
      </w:tr>
      <w:tr w:rsidR="009D5DB3" w:rsidRPr="00D15EEB" w14:paraId="46EC9AF3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3D89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19CE" w14:textId="46C2DBAD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está visualizando el detalle de un producto específico y ha iniciado sesión en su cuenta.</w:t>
            </w:r>
          </w:p>
        </w:tc>
      </w:tr>
      <w:tr w:rsidR="00874B4B" w:rsidRPr="00D15EEB" w14:paraId="2FC87A81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12F1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0E77BAB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34EB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F472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874B4B" w:rsidRPr="00D15EEB" w14:paraId="32C8BC4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08593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122A8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B6118" w14:textId="11BFCF15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hace clic en el botón de "Añadir a favoritos" o "Guardar en favoritos" en la página de detalles del producto.</w:t>
            </w:r>
          </w:p>
        </w:tc>
      </w:tr>
      <w:tr w:rsidR="00874B4B" w:rsidRPr="00D15EEB" w14:paraId="5CFD302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C7CA2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64890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AA3DD" w14:textId="64DF1DA3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verifica que el cliente haya iniciado sesión.</w:t>
            </w:r>
          </w:p>
        </w:tc>
      </w:tr>
      <w:tr w:rsidR="00874B4B" w:rsidRPr="00D15EEB" w14:paraId="39CC4ED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2DEE7C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2F779" w14:textId="77777777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C8A23" w14:textId="53E6C3A3" w:rsidR="00874B4B" w:rsidRPr="00FE7829" w:rsidRDefault="00874B4B" w:rsidP="00874B4B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guarda el producto en la lista de favoritos del cliente.</w:t>
            </w:r>
          </w:p>
        </w:tc>
      </w:tr>
      <w:tr w:rsidR="009D5DB3" w:rsidRPr="00D15EEB" w14:paraId="4A490B41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285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18C8F" w14:textId="77777777" w:rsidR="00874B4B" w:rsidRPr="00D15EEB" w:rsidRDefault="00874B4B" w:rsidP="00874B4B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actualiza la lista de favoritos del cliente y registra el interés en ese producto para futuras recomendaciones.</w:t>
            </w:r>
          </w:p>
          <w:p w14:paraId="30EB347A" w14:textId="09D49555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874B4B" w:rsidRPr="00D15EEB" w14:paraId="05CAF47F" w14:textId="77777777" w:rsidTr="000C0EC1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19BC5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4301C8A1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AB044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8EA23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874B4B" w:rsidRPr="00D15EEB" w14:paraId="5468BF2D" w14:textId="77777777" w:rsidTr="000C0EC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6124CF4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F1BE9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E895F" w14:textId="5050320E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cliente no ha iniciado sesión, el sistema solicita que inicie sesión o se registre para utilizar la función de favoritos</w:t>
            </w:r>
          </w:p>
        </w:tc>
      </w:tr>
      <w:tr w:rsidR="00874B4B" w:rsidRPr="00D15EEB" w14:paraId="06344670" w14:textId="77777777" w:rsidTr="000C0EC1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7B0DFE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4B1A5" w14:textId="77777777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0081F" w14:textId="6C19F7B0" w:rsidR="00874B4B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ocurre un error al intentar guardar el producto, el sistema muestra un mensaje de error e invita al cliente a intentarlo más tarde.</w:t>
            </w:r>
          </w:p>
        </w:tc>
      </w:tr>
      <w:tr w:rsidR="00874B4B" w:rsidRPr="00D15EEB" w14:paraId="3A52A0AE" w14:textId="77777777" w:rsidTr="000C0EC1"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5C9D6E4" w14:textId="77777777" w:rsidR="00874B4B" w:rsidRPr="00D15EEB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5B8B4" w14:textId="32CE3A47" w:rsidR="00874B4B" w:rsidRPr="00D15EEB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B9CFE" w14:textId="2F036248" w:rsidR="00874B4B" w:rsidRPr="00D15EEB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cliente intenta añadir un producto que ya está en su lista de favoritos, el sistema muestra una notificación indicando que el producto ya fue guardado.</w:t>
            </w:r>
          </w:p>
        </w:tc>
      </w:tr>
    </w:tbl>
    <w:p w14:paraId="1E7EDA81" w14:textId="7777777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039159F6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7A34F6B3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590"/>
        <w:gridCol w:w="6847"/>
      </w:tblGrid>
      <w:tr w:rsidR="009D5DB3" w:rsidRPr="00D15EEB" w14:paraId="03E3D651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240A" w14:textId="029A6353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874B4B" w:rsidRPr="00D15EEB">
              <w:rPr>
                <w:rFonts w:ascii="Arial Narrow" w:hAnsi="Arial Narrow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8CF0" w14:textId="3E27B215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Reseñas</w:t>
            </w:r>
          </w:p>
        </w:tc>
      </w:tr>
      <w:tr w:rsidR="009D5DB3" w:rsidRPr="00D15EEB" w14:paraId="2F5F883E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1901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23BD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7CBDB8E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A8F2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1F8AB" w14:textId="14F6A07E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Este caso de uso permite a los clientes dejar reseñas y calificaciones para productos que han comprado.</w:t>
            </w:r>
          </w:p>
        </w:tc>
      </w:tr>
      <w:tr w:rsidR="009D5DB3" w:rsidRPr="00D15EEB" w14:paraId="56F7789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C18D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BC1C" w14:textId="4A854313" w:rsidR="00D04FBC" w:rsidRPr="00FE7829" w:rsidRDefault="00874B4B" w:rsidP="00874B4B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 adquirido el producto y ha iniciado sesión en su cuenta.</w:t>
            </w:r>
          </w:p>
        </w:tc>
      </w:tr>
      <w:tr w:rsidR="009D5DB3" w:rsidRPr="00D15EEB" w14:paraId="0996D6C2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AA4A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54EB8C6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667CA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B3C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192B637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979A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E2B0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5A081" w14:textId="098922C8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selecciona la opción "Dejar una reseña" o "Escribir una reseña".</w:t>
            </w:r>
          </w:p>
        </w:tc>
      </w:tr>
      <w:tr w:rsidR="009D5DB3" w:rsidRPr="00D15EEB" w14:paraId="55E304D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35D3E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CCFE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12D49" w14:textId="65867F03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completa el formulario y hace el envió.</w:t>
            </w:r>
          </w:p>
        </w:tc>
      </w:tr>
      <w:tr w:rsidR="009D5DB3" w:rsidRPr="00D15EEB" w14:paraId="51C7D517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3E66B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E29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D49E0" w14:textId="16B40FD0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guarda la reseña en la base de datos y la muestra en la sección de reseñas del producto.</w:t>
            </w:r>
          </w:p>
        </w:tc>
      </w:tr>
      <w:tr w:rsidR="009D5DB3" w:rsidRPr="00D15EEB" w14:paraId="0A2B7B5A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6AE7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lastRenderedPageBreak/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006A4" w14:textId="2F795165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La reseña se guarda en la base de datos y se asocia con el producto y la cuenta del cliente.</w:t>
            </w:r>
          </w:p>
        </w:tc>
      </w:tr>
      <w:tr w:rsidR="009D5DB3" w:rsidRPr="00D15EEB" w14:paraId="109F8F1C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E0E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31EB89A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C5E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E2C2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270FE48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1E39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D71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C993F" w14:textId="7A5DEA93" w:rsidR="00D04FBC" w:rsidRPr="00FE7829" w:rsidRDefault="00874B4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cliente no ha iniciado sesión, el sistema le pide que inicie sesión o se registre antes de poder dejar una reseña</w:t>
            </w:r>
          </w:p>
        </w:tc>
      </w:tr>
      <w:tr w:rsidR="009D5DB3" w:rsidRPr="00D15EEB" w14:paraId="53C3A32A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EABF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800EA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F735" w14:textId="66598174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cliente intenta dejar una calificación fuera del rango permitido, el sistema muestra un mensaje de error.</w:t>
            </w:r>
          </w:p>
        </w:tc>
      </w:tr>
    </w:tbl>
    <w:p w14:paraId="1357664A" w14:textId="7777777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1AFBEB2B" w14:textId="77777777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0"/>
          <w:szCs w:val="20"/>
        </w:rPr>
      </w:pPr>
    </w:p>
    <w:p w14:paraId="4D7992A2" w14:textId="77777777" w:rsidR="00D04FBC" w:rsidRPr="00FE7829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 w:rsidRPr="00D15EEB">
        <w:rPr>
          <w:rFonts w:ascii="Arial Narrow" w:hAnsi="Arial Narrow" w:cstheme="minorHAnsi"/>
          <w:b/>
          <w:bCs/>
          <w:sz w:val="20"/>
          <w:szCs w:val="20"/>
        </w:rPr>
        <w:t>Cliente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590"/>
        <w:gridCol w:w="6884"/>
      </w:tblGrid>
      <w:tr w:rsidR="009D5DB3" w:rsidRPr="00D15EEB" w14:paraId="55301F6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2BAA" w14:textId="3FF134F8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05001D" w:rsidRPr="00D15EEB">
              <w:rPr>
                <w:rFonts w:ascii="Arial Narrow" w:hAnsi="Arial Narrow"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6F84A" w14:textId="2CCAC999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Añadir al carrito</w:t>
            </w:r>
          </w:p>
        </w:tc>
      </w:tr>
      <w:tr w:rsidR="009D5DB3" w:rsidRPr="00D15EEB" w14:paraId="2748B06F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26BD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00FB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Cliente</w:t>
            </w:r>
          </w:p>
        </w:tc>
      </w:tr>
      <w:tr w:rsidR="009D5DB3" w:rsidRPr="00D15EEB" w14:paraId="371326E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565F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C3AA" w14:textId="71A692BB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Este caso de uso permite a los clientes añadir un producto al carrito de compras, para posteriormente proceder al pago.</w:t>
            </w:r>
          </w:p>
        </w:tc>
      </w:tr>
      <w:tr w:rsidR="009D5DB3" w:rsidRPr="00D15EEB" w14:paraId="09543EA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92797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AF5C" w14:textId="4516949F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 iniciado sesión en su cuenta o está navegando como invitado, y está en la página de detalles de un producto.</w:t>
            </w:r>
          </w:p>
        </w:tc>
      </w:tr>
      <w:tr w:rsidR="009D5DB3" w:rsidRPr="00D15EEB" w14:paraId="57B91471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46B86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5ECDF23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B9B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AA999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59D6B0A9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52264A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CCA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F38E6" w14:textId="6B7D4A59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selecciona cualquier opción relevante para el producto (como tamaño, color, o cantidad).</w:t>
            </w:r>
          </w:p>
        </w:tc>
      </w:tr>
      <w:tr w:rsidR="009D5DB3" w:rsidRPr="00D15EEB" w14:paraId="30CDD80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42CD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83D91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ED63D" w14:textId="2A8BD2FA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cliente hace clic en el botón "Añadir al carrito".</w:t>
            </w:r>
          </w:p>
        </w:tc>
      </w:tr>
      <w:tr w:rsidR="009D5DB3" w:rsidRPr="00D15EEB" w14:paraId="6DE96EB3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52D4D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DBFB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136F" w14:textId="0004AF04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producto está disponible, el sistema añade el producto al carrito de compras del cliente.</w:t>
            </w:r>
          </w:p>
        </w:tc>
      </w:tr>
      <w:tr w:rsidR="009D5DB3" w:rsidRPr="00D15EEB" w14:paraId="00BB3AA7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C00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B1E04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sistema mantiene el historial de búsqueda del cliente para futuras referencias.</w:t>
            </w:r>
          </w:p>
        </w:tc>
      </w:tr>
      <w:tr w:rsidR="009D5DB3" w:rsidRPr="00D15EEB" w14:paraId="50324CEC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5B8D0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214FDA7C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D7AA3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D68828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9D5DB3" w:rsidRPr="00D15EEB" w14:paraId="0C8427D1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DC88F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3F31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1645D" w14:textId="47C07555" w:rsidR="00D04FBC" w:rsidRPr="00FE7829" w:rsidRDefault="0005001D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producto está agotado, el sistema muestra un mensaje de error indicando que el producto no está disponible y sugiere otros productos similares.</w:t>
            </w:r>
          </w:p>
        </w:tc>
      </w:tr>
      <w:tr w:rsidR="009D5DB3" w:rsidRPr="00D15EEB" w14:paraId="098E4883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F84335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730A2" w14:textId="77777777" w:rsidR="00D04FBC" w:rsidRPr="00FE7829" w:rsidRDefault="00D04FBC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16B4C" w14:textId="403BBB2B" w:rsidR="00D04FBC" w:rsidRPr="00FE7829" w:rsidRDefault="009D5DB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Si el cliente intenta añadir más productos de los disponibles en inventario, el sistema ajusta la cantidad al máximo permitido y notifica al cliente.</w:t>
            </w:r>
          </w:p>
        </w:tc>
      </w:tr>
    </w:tbl>
    <w:p w14:paraId="32808469" w14:textId="049EF4C7" w:rsidR="00D04FBC" w:rsidRPr="00D15EEB" w:rsidRDefault="00D04FBC" w:rsidP="00D04FBC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07647A2D" w14:textId="3C92D22B" w:rsidR="00D04FBC" w:rsidRPr="00D15EEB" w:rsidRDefault="00D04FBC" w:rsidP="00D04FBC">
      <w:pPr>
        <w:tabs>
          <w:tab w:val="left" w:pos="1332"/>
        </w:tabs>
        <w:jc w:val="center"/>
        <w:rPr>
          <w:rFonts w:ascii="Arial Narrow" w:hAnsi="Arial Narrow" w:cstheme="minorHAnsi"/>
          <w:sz w:val="24"/>
          <w:szCs w:val="24"/>
        </w:rPr>
      </w:pPr>
    </w:p>
    <w:p w14:paraId="6BE7EBD8" w14:textId="5B68563B" w:rsidR="00F42CE4" w:rsidRPr="00D15EEB" w:rsidRDefault="00F42CE4" w:rsidP="00D04FBC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5EE5F7E4" w14:textId="1CA3B03B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0D46208C" w14:textId="755A573F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7C7D8217" w14:textId="2EDAB089" w:rsidR="00D15EEB" w:rsidRPr="00FE7829" w:rsidRDefault="00D15EEB" w:rsidP="00D15EEB">
      <w:pPr>
        <w:jc w:val="center"/>
        <w:rPr>
          <w:i/>
          <w:iCs/>
          <w:sz w:val="32"/>
          <w:szCs w:val="32"/>
        </w:rPr>
      </w:pPr>
      <w:r w:rsidRPr="00D15EEB">
        <w:rPr>
          <w:rFonts w:ascii="Arial Narrow" w:hAnsi="Arial Narrow"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73524C92" wp14:editId="4F17A2F2">
            <wp:simplePos x="0" y="0"/>
            <wp:positionH relativeFrom="margin">
              <wp:align>center</wp:align>
            </wp:positionH>
            <wp:positionV relativeFrom="margin">
              <wp:posOffset>441325</wp:posOffset>
            </wp:positionV>
            <wp:extent cx="7482840" cy="4541520"/>
            <wp:effectExtent l="0" t="0" r="3810" b="0"/>
            <wp:wrapSquare wrapText="bothSides"/>
            <wp:docPr id="1926972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729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8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32"/>
          <w:szCs w:val="32"/>
        </w:rPr>
        <w:t>*</w:t>
      </w:r>
      <w:r w:rsidRPr="009D1E11">
        <w:rPr>
          <w:i/>
          <w:iCs/>
          <w:sz w:val="32"/>
          <w:szCs w:val="32"/>
        </w:rPr>
        <w:t>C</w:t>
      </w:r>
      <w:r>
        <w:rPr>
          <w:i/>
          <w:iCs/>
          <w:sz w:val="32"/>
          <w:szCs w:val="32"/>
        </w:rPr>
        <w:t xml:space="preserve">asos </w:t>
      </w:r>
      <w:r w:rsidRPr="009D1E11">
        <w:rPr>
          <w:i/>
          <w:iCs/>
          <w:sz w:val="32"/>
          <w:szCs w:val="32"/>
        </w:rPr>
        <w:t>D</w:t>
      </w:r>
      <w:r>
        <w:rPr>
          <w:i/>
          <w:iCs/>
          <w:sz w:val="32"/>
          <w:szCs w:val="32"/>
        </w:rPr>
        <w:t xml:space="preserve">e </w:t>
      </w:r>
      <w:r w:rsidRPr="009D1E11">
        <w:rPr>
          <w:i/>
          <w:iCs/>
          <w:sz w:val="32"/>
          <w:szCs w:val="32"/>
        </w:rPr>
        <w:t>U</w:t>
      </w:r>
      <w:r>
        <w:rPr>
          <w:i/>
          <w:iCs/>
          <w:sz w:val="32"/>
          <w:szCs w:val="32"/>
        </w:rPr>
        <w:t>so</w:t>
      </w:r>
      <w:r w:rsidRPr="009D1E11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Administrador (Catalogo)</w:t>
      </w:r>
    </w:p>
    <w:p w14:paraId="1FB843AD" w14:textId="594AA5FE" w:rsidR="00D15EEB" w:rsidRPr="00D15EEB" w:rsidRDefault="00D15EEB" w:rsidP="00D15EEB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7B08F54C" w14:textId="6C21D0E7" w:rsidR="00D15EEB" w:rsidRPr="00FE7829" w:rsidRDefault="00D15EEB" w:rsidP="00D15EEB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607"/>
        <w:gridCol w:w="6883"/>
      </w:tblGrid>
      <w:tr w:rsidR="00D15EEB" w:rsidRPr="00D15EEB" w14:paraId="22F2529F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76051" w14:textId="154B027F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6D912" w14:textId="3B8E4BB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A</w:t>
            </w:r>
            <w:r>
              <w:rPr>
                <w:rFonts w:ascii="Arial Narrow" w:hAnsi="Arial Narrow" w:cstheme="minorHAnsi"/>
                <w:sz w:val="20"/>
                <w:szCs w:val="20"/>
              </w:rPr>
              <w:t>gregar productos</w:t>
            </w:r>
          </w:p>
        </w:tc>
      </w:tr>
      <w:tr w:rsidR="00D15EEB" w:rsidRPr="00D15EEB" w14:paraId="2636328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85163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72292" w14:textId="271E1256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D15EEB" w:rsidRPr="00D15EEB" w14:paraId="310A7C4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1A33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FDB3C" w14:textId="58FCEF26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agregar nuevos productos al catálogo en línea de la joyería.</w:t>
            </w:r>
          </w:p>
        </w:tc>
      </w:tr>
      <w:tr w:rsidR="00D15EEB" w:rsidRPr="00D15EEB" w14:paraId="61101F8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0782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00442" w14:textId="731722B0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administrador o empleado ha iniciado sesión en el sistema con una cuenta que tenga permisos de edición de inventario.</w:t>
            </w:r>
          </w:p>
        </w:tc>
      </w:tr>
      <w:tr w:rsidR="00D15EEB" w:rsidRPr="00D15EEB" w14:paraId="0985CA53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69027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252509A7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0B36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CB4B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D15EEB" w:rsidRPr="00D15EEB" w14:paraId="0CD6DBB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F8FF7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2F151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06A33" w14:textId="7874081F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D15EEB">
              <w:rPr>
                <w:rFonts w:ascii="Arial Narrow" w:hAnsi="Arial Narrow" w:cstheme="minorHAnsi"/>
                <w:sz w:val="20"/>
                <w:szCs w:val="20"/>
              </w:rPr>
              <w:t>El administrador accede a la sección de gestión de inventario o productos en el panel de administración.</w:t>
            </w:r>
          </w:p>
        </w:tc>
      </w:tr>
      <w:tr w:rsidR="00D15EEB" w:rsidRPr="00D15EEB" w14:paraId="7E8609FF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84710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F826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E7A48" w14:textId="22B8F49A" w:rsidR="00D15EEB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El administrador completa todos los campos obligatorios y carga las imágenes necesarias.</w:t>
            </w:r>
          </w:p>
        </w:tc>
      </w:tr>
      <w:tr w:rsidR="00D15EEB" w:rsidRPr="00D15EEB" w14:paraId="57AE4692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A86ED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725B7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E9B71" w14:textId="1078A07F" w:rsidR="00D15EEB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Si la información es válida, el sistema guarda el producto en la base de datos y lo publica en el catálogo de la tienda en línea.</w:t>
            </w:r>
          </w:p>
        </w:tc>
      </w:tr>
      <w:tr w:rsidR="00D15EEB" w:rsidRPr="00D15EEB" w14:paraId="536DD52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62714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1483" w14:textId="2F92E988" w:rsidR="00D15EEB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El nuevo producto se guarda en la base de datos del sistema y está disponible en el catálogo de la tienda en línea para que los clientes puedan verlo y, si es posible, comprarlo.</w:t>
            </w:r>
          </w:p>
        </w:tc>
      </w:tr>
      <w:tr w:rsidR="00D15EEB" w:rsidRPr="00D15EEB" w14:paraId="4126C0B5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74B21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422A0489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C38D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6D283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D15EEB" w:rsidRPr="00D15EEB" w14:paraId="7D95BF54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BC6C9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5B720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49F9" w14:textId="4CCAC06D" w:rsidR="00D15EEB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Si el administrador omite información esencial (como nombre o precio), el sistema muestra un mensaje de error indicando los campos que deben completarse.</w:t>
            </w:r>
          </w:p>
        </w:tc>
      </w:tr>
      <w:tr w:rsidR="00D15EEB" w:rsidRPr="00D15EEB" w14:paraId="0C99A2A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9ECAD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B017" w14:textId="77777777" w:rsidR="00D15EEB" w:rsidRPr="00FE7829" w:rsidRDefault="00D15EEB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5D4F" w14:textId="66D7052E" w:rsidR="00D15EEB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Si el usuario no tiene permisos para agregar productos, el sistema bloquea el acceso a la función y muestra un mensaje de advertencia.</w:t>
            </w:r>
          </w:p>
        </w:tc>
      </w:tr>
    </w:tbl>
    <w:p w14:paraId="7D028DCD" w14:textId="7AE77E4A" w:rsidR="00D15EEB" w:rsidRPr="00D15EEB" w:rsidRDefault="00D15EEB" w:rsidP="00D15EEB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6606F233" w14:textId="178C0E69" w:rsidR="00D15EEB" w:rsidRPr="00D15EEB" w:rsidRDefault="00D15EEB" w:rsidP="00D15EEB">
      <w:pPr>
        <w:tabs>
          <w:tab w:val="left" w:pos="1332"/>
        </w:tabs>
        <w:jc w:val="center"/>
        <w:rPr>
          <w:rFonts w:ascii="Arial Narrow" w:hAnsi="Arial Narrow" w:cstheme="minorHAnsi"/>
          <w:sz w:val="24"/>
          <w:szCs w:val="24"/>
        </w:rPr>
      </w:pPr>
    </w:p>
    <w:p w14:paraId="3ABE46C2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605"/>
        <w:gridCol w:w="6889"/>
      </w:tblGrid>
      <w:tr w:rsidR="00BF5BC2" w:rsidRPr="00D15EEB" w14:paraId="55C04CC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D596B" w14:textId="73470CA0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C28A7" w14:textId="2FB98823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Modificar productos</w:t>
            </w:r>
          </w:p>
        </w:tc>
      </w:tr>
      <w:tr w:rsidR="00BF5BC2" w:rsidRPr="00D15EEB" w14:paraId="4B6EEB1E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E84C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896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601323CA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EA84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B79F8" w14:textId="6E3154F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modificar los detalles de un producto ya existente en el catálogo de la tienda en línea.</w:t>
            </w:r>
          </w:p>
        </w:tc>
      </w:tr>
      <w:tr w:rsidR="00BF5BC2" w:rsidRPr="00D15EEB" w14:paraId="36CD6E24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0F09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AECDC" w14:textId="3EA8B281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de edición de inventario, y el producto que desea modificar ya está registrado en la base de datos.</w:t>
            </w:r>
          </w:p>
        </w:tc>
      </w:tr>
      <w:tr w:rsidR="00BF5BC2" w:rsidRPr="00D15EEB" w14:paraId="162D9450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73A1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6A4C441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E22D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913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079B606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F8B8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91C1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EBBD" w14:textId="5926A55E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Busca el producto que desea modificar mediante el nombre, categoría, o identificador del producto.</w:t>
            </w:r>
          </w:p>
        </w:tc>
      </w:tr>
      <w:tr w:rsidR="00BF5BC2" w:rsidRPr="00D15EEB" w14:paraId="3833B4C4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EA98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ABD3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AD0AA" w14:textId="730E27A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El administrador realiza los cambios necesarios en los campos deseados.</w:t>
            </w:r>
          </w:p>
        </w:tc>
      </w:tr>
      <w:tr w:rsidR="00BF5BC2" w:rsidRPr="00D15EEB" w14:paraId="4C35DFF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AA71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8AF5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B66DC" w14:textId="7E17D6D2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Una vez completados los cambios, el administrador hace clic en "Guardar" o "Actualizar".</w:t>
            </w:r>
          </w:p>
        </w:tc>
      </w:tr>
      <w:tr w:rsidR="00BF5BC2" w:rsidRPr="00D15EEB" w14:paraId="05A8E30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EAD2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71A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El nuevo producto se guarda en la base de datos del sistema y está disponible en el catálogo de la tienda en línea para que los clientes puedan verlo y, si es posible, comprarlo.</w:t>
            </w:r>
          </w:p>
        </w:tc>
      </w:tr>
      <w:tr w:rsidR="00BF5BC2" w:rsidRPr="00D15EEB" w14:paraId="083E6EB3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9F81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6E4EF91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7FCA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40C7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4B44D36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29711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5463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2ABC7" w14:textId="3C377C05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Si el administrador ingresa datos en un formato incorrecto</w:t>
            </w:r>
          </w:p>
        </w:tc>
      </w:tr>
      <w:tr w:rsidR="00BF5BC2" w:rsidRPr="00D15EEB" w14:paraId="3F955E0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DDAC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A48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3991" w14:textId="6D719F7F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BF5BC2">
              <w:rPr>
                <w:rFonts w:ascii="Arial Narrow" w:hAnsi="Arial Narrow" w:cstheme="minorHAnsi"/>
                <w:sz w:val="20"/>
                <w:szCs w:val="20"/>
              </w:rPr>
              <w:t>Si el administrador elimina información esencial (como nombre o precio), el sistema muestra un mensaje de error indicando que esos campos no pueden estar vacíos.</w:t>
            </w:r>
          </w:p>
        </w:tc>
      </w:tr>
    </w:tbl>
    <w:p w14:paraId="6045BB43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0610A93E" w14:textId="77777777" w:rsidR="004F2A34" w:rsidRDefault="004F2A34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5CBA471E" w14:textId="77777777" w:rsidR="004F2A34" w:rsidRDefault="004F2A34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5537ED08" w14:textId="77777777" w:rsidR="004F2A34" w:rsidRDefault="004F2A34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0DFBBEE3" w14:textId="77777777" w:rsidR="004F2A34" w:rsidRDefault="004F2A34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29305989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lastRenderedPageBreak/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590"/>
        <w:gridCol w:w="6897"/>
      </w:tblGrid>
      <w:tr w:rsidR="00BF5BC2" w:rsidRPr="00D15EEB" w14:paraId="3E12D974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99C3" w14:textId="45735C4E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0966D8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A222" w14:textId="365B0E7C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Eliminar producto</w:t>
            </w:r>
          </w:p>
        </w:tc>
      </w:tr>
      <w:tr w:rsidR="00BF5BC2" w:rsidRPr="00D15EEB" w14:paraId="1C37F499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D0E9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542F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313DAEA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F61D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8F076" w14:textId="7DCCF348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eliminar un producto del catálogo en línea de la joyería.</w:t>
            </w:r>
          </w:p>
        </w:tc>
      </w:tr>
      <w:tr w:rsidR="00BF5BC2" w:rsidRPr="00D15EEB" w14:paraId="03EC43F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29AC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7C6A4" w14:textId="4B6C5B7D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de edición de inventario y el producto ya está registrado en la base de datos.</w:t>
            </w:r>
          </w:p>
        </w:tc>
      </w:tr>
      <w:tr w:rsidR="00BF5BC2" w:rsidRPr="00D15EEB" w14:paraId="5B015D59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320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61A3DB1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98D3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AB8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6B36CF52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66F56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2252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FDE3" w14:textId="06434BF4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Busca el producto que desea eliminar mediante el nombre, categoría, o identificador del producto.</w:t>
            </w:r>
          </w:p>
        </w:tc>
      </w:tr>
      <w:tr w:rsidR="00BF5BC2" w:rsidRPr="00D15EEB" w14:paraId="467DD5C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C5F2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BE17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675B2" w14:textId="1C839479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Selecciona el producto en la lista y elige la opción "Eliminar" o "Eliminar producto".</w:t>
            </w:r>
          </w:p>
        </w:tc>
      </w:tr>
      <w:tr w:rsidR="00BF5BC2" w:rsidRPr="00D15EEB" w14:paraId="79AEB8FF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E076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F06C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3227B" w14:textId="787950FE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El administrador confirma la eliminación del producto</w:t>
            </w:r>
          </w:p>
        </w:tc>
      </w:tr>
      <w:tr w:rsidR="00BF5BC2" w:rsidRPr="00D15EEB" w14:paraId="3F74D4CA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C198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D2D6E" w14:textId="1656AA9A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El producto se elimina de la base de datos, y deja de aparecer en el catálogo de la tienda en línea. Los clientes ya no podrán ver ni buscar el producto.</w:t>
            </w:r>
          </w:p>
        </w:tc>
      </w:tr>
      <w:tr w:rsidR="00BF5BC2" w:rsidRPr="00D15EEB" w14:paraId="0DA7FED2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41E9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1EE5DB6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A46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614C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33BE4872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E780C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3240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94DE6" w14:textId="568ECDF0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0966D8">
              <w:rPr>
                <w:rFonts w:ascii="Arial Narrow" w:hAnsi="Arial Narrow" w:cstheme="minorHAnsi"/>
                <w:sz w:val="20"/>
                <w:szCs w:val="20"/>
              </w:rPr>
              <w:t>Si el usuario no tiene permisos para eliminar productos, el sistema bloquea la acción y muestra un mensaje de advertencia.</w:t>
            </w:r>
          </w:p>
        </w:tc>
      </w:tr>
      <w:tr w:rsidR="00BF5BC2" w:rsidRPr="00D15EEB" w14:paraId="3967CE9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E19B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DC60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2724D" w14:textId="44F75123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S</w:t>
            </w:r>
            <w:r w:rsidRPr="000966D8">
              <w:rPr>
                <w:rFonts w:ascii="Arial Narrow" w:hAnsi="Arial Narrow" w:cstheme="minorHAnsi"/>
                <w:sz w:val="20"/>
                <w:szCs w:val="20"/>
              </w:rPr>
              <w:t>i el sistema no encuentra el producto en el catálogo (por ejemplo, si ya fue eliminado o si se introdujo incorrectamente), el sistema muestra un mensaje de error.</w:t>
            </w:r>
          </w:p>
        </w:tc>
      </w:tr>
    </w:tbl>
    <w:p w14:paraId="5E6C34F1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35701DB4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262A6F5A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6"/>
        <w:gridCol w:w="590"/>
        <w:gridCol w:w="6912"/>
      </w:tblGrid>
      <w:tr w:rsidR="00BF5BC2" w:rsidRPr="00D15EEB" w14:paraId="452CA11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E9B5F" w14:textId="4DEF96DC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0966D8">
              <w:rPr>
                <w:rFonts w:ascii="Arial Narrow" w:hAnsi="Arial Narrow" w:cstheme="minorHAnsi"/>
                <w:sz w:val="20"/>
                <w:szCs w:val="20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B76E2" w14:textId="1C773E0D" w:rsidR="00BF5BC2" w:rsidRPr="00FE7829" w:rsidRDefault="000966D8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Configurar </w:t>
            </w:r>
            <w:r w:rsidR="0061316C">
              <w:rPr>
                <w:rFonts w:ascii="Arial Narrow" w:hAnsi="Arial Narrow" w:cstheme="minorHAnsi"/>
                <w:sz w:val="20"/>
                <w:szCs w:val="20"/>
              </w:rPr>
              <w:t>categorías</w:t>
            </w:r>
          </w:p>
        </w:tc>
      </w:tr>
      <w:tr w:rsidR="00BF5BC2" w:rsidRPr="00D15EEB" w14:paraId="523E1F8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D5CF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3D5C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3C4A53CC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C096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2B22D" w14:textId="44F93D90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agregar, editar o eliminar categorías de productos en el catálogo de la joyería en línea.</w:t>
            </w:r>
          </w:p>
        </w:tc>
      </w:tr>
      <w:tr w:rsidR="00BF5BC2" w:rsidRPr="00D15EEB" w14:paraId="5BF3A630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D7EB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328DF" w14:textId="331844AF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de edición de inventario y acceso a la sección de categorías.</w:t>
            </w:r>
          </w:p>
        </w:tc>
      </w:tr>
      <w:tr w:rsidR="00BF5BC2" w:rsidRPr="00D15EEB" w14:paraId="308DD71A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B5B9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5935E67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E33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8284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09A0A5D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81D9D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B4F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159D8" w14:textId="2A062289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configuración de categorías de productos.</w:t>
            </w:r>
          </w:p>
        </w:tc>
      </w:tr>
      <w:tr w:rsidR="00BF5BC2" w:rsidRPr="00D15EEB" w14:paraId="4CB3EF0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5D73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D4E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9FC61" w14:textId="369CD69B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sistema muestra la lista actual de categorías disponibles en el catálogo.</w:t>
            </w:r>
          </w:p>
        </w:tc>
      </w:tr>
      <w:tr w:rsidR="00BF5BC2" w:rsidRPr="00D15EEB" w14:paraId="6A4AB2A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4C41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29DB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36C9" w14:textId="5F7D7E42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selecciona la opción deseada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(agregar categoría, editar categoría, eliminar categoría)</w:t>
            </w:r>
          </w:p>
        </w:tc>
      </w:tr>
      <w:tr w:rsidR="00BF5BC2" w:rsidRPr="00D15EEB" w14:paraId="1E6A4920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4B79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4E10C" w14:textId="25B1F246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La configuración de categorías se actualiza en la base de datos, y la estructura de categorías reflejada en la tienda en línea se reorganiza según los cambios realizados.</w:t>
            </w:r>
          </w:p>
        </w:tc>
      </w:tr>
      <w:tr w:rsidR="00BF5BC2" w:rsidRPr="00D15EEB" w14:paraId="09A0B5AC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41A3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5CEE24F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CFD1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6EBC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73B5B73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642A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8D3B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F10D6" w14:textId="076C9A76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Si el administrador intenta agregar o modificar una categoría con un nombre duplicado en el mismo nivel, el sistema muestra un mensaje de error indicando que debe elegir un nombre único.</w:t>
            </w:r>
          </w:p>
        </w:tc>
      </w:tr>
      <w:tr w:rsidR="00BF5BC2" w:rsidRPr="00D15EEB" w14:paraId="6ADA9AF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35C4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8D83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B21BF" w14:textId="1321AB06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Si el administrador intenta eliminar una categoría que contiene productos y no los ha reasignado</w:t>
            </w:r>
          </w:p>
        </w:tc>
      </w:tr>
    </w:tbl>
    <w:p w14:paraId="5F76E172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1169E2B2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37EF1EF4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641"/>
        <w:gridCol w:w="6852"/>
      </w:tblGrid>
      <w:tr w:rsidR="00BF5BC2" w:rsidRPr="00D15EEB" w14:paraId="608B91E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386D" w14:textId="31607B80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9E7116">
              <w:rPr>
                <w:rFonts w:ascii="Arial Narrow" w:hAnsi="Arial Narrow" w:cstheme="minorHAnsi"/>
                <w:sz w:val="20"/>
                <w:szCs w:val="20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8A556" w14:textId="11B2E16C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Gestionar reseñas</w:t>
            </w:r>
          </w:p>
        </w:tc>
      </w:tr>
      <w:tr w:rsidR="00BF5BC2" w:rsidRPr="00D15EEB" w14:paraId="78213DC4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95DE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5357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7D59BE16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B8E1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745B4" w14:textId="0C3F38FE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gestionar las reseñas de productos realizadas por los clientes.</w:t>
            </w:r>
          </w:p>
        </w:tc>
      </w:tr>
      <w:tr w:rsidR="00BF5BC2" w:rsidRPr="00D15EEB" w14:paraId="5525317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5EE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CC3ED" w14:textId="3668149B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para gestionar reseñas, y existen reseñas pendientes o publicadas que requieren moderación.</w:t>
            </w:r>
          </w:p>
        </w:tc>
      </w:tr>
      <w:tr w:rsidR="00BF5BC2" w:rsidRPr="00D15EEB" w14:paraId="6C6E317E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72D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0689465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C5AF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A63A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162B0D0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DAC9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28E3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7D09D" w14:textId="74F5E69E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gestión de reseñas de productos.</w:t>
            </w:r>
          </w:p>
        </w:tc>
      </w:tr>
      <w:tr w:rsidR="00BF5BC2" w:rsidRPr="00D15EEB" w14:paraId="4BD5B89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0628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738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F261C" w14:textId="2A37BAA1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El administrador selecciona la reseña que desea gestionar y elige</w:t>
            </w:r>
          </w:p>
        </w:tc>
      </w:tr>
      <w:tr w:rsidR="00BF5BC2" w:rsidRPr="00D15EEB" w14:paraId="124B4994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7707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74F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21B39" w14:textId="1B130B00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Si el administrador aprueba o edita la reseña, el sistema actualiza el estado de la reseña y la publica en la página del producto correspondiente.</w:t>
            </w:r>
          </w:p>
        </w:tc>
      </w:tr>
      <w:tr w:rsidR="00BF5BC2" w:rsidRPr="00D15EEB" w14:paraId="363922D7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26D9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2DD86" w14:textId="0518D4BC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La reseña queda publicada, editada o eliminada de acuerdo a la acción del administrador.</w:t>
            </w:r>
          </w:p>
        </w:tc>
      </w:tr>
      <w:tr w:rsidR="00BF5BC2" w:rsidRPr="00D15EEB" w14:paraId="083FE4F6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A5EA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480F2B7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3C13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8F36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221C95D0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F59C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174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FAA6" w14:textId="39A733BC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Si el usuario no tiene permisos para gestionar reseñas, el sistema bloquea la acción y muestra un mensaje de advertencia.</w:t>
            </w:r>
          </w:p>
        </w:tc>
      </w:tr>
      <w:tr w:rsidR="00BF5BC2" w:rsidRPr="00D15EEB" w14:paraId="5C322281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C086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C42D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C4A7B" w14:textId="72A8C167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9E7116">
              <w:rPr>
                <w:rFonts w:ascii="Arial Narrow" w:hAnsi="Arial Narrow" w:cstheme="minorHAnsi"/>
                <w:sz w:val="20"/>
                <w:szCs w:val="20"/>
              </w:rPr>
              <w:t>Si el sistema no encuentra la reseña (por ejemplo, si ya fue gestionada o eliminada), el sistema muestra un mensaje de error.</w:t>
            </w:r>
          </w:p>
        </w:tc>
      </w:tr>
    </w:tbl>
    <w:p w14:paraId="0A629631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00F7A7DB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1FB4BFE2" w14:textId="77777777" w:rsidR="009E7116" w:rsidRDefault="009E7116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72EAEB9D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lastRenderedPageBreak/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700"/>
        <w:gridCol w:w="6808"/>
      </w:tblGrid>
      <w:tr w:rsidR="00BF5BC2" w:rsidRPr="00D15EEB" w14:paraId="7D1679CC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DDB13" w14:textId="3F23F989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9E7116">
              <w:rPr>
                <w:rFonts w:ascii="Arial Narrow" w:hAnsi="Arial Narrow" w:cstheme="minorHAnsi"/>
                <w:sz w:val="20"/>
                <w:szCs w:val="20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3740" w14:textId="3A81E20E" w:rsidR="00BF5BC2" w:rsidRPr="00FE7829" w:rsidRDefault="009E7116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 xml:space="preserve">Gestionar </w:t>
            </w:r>
            <w:r w:rsidR="0085208F">
              <w:rPr>
                <w:rFonts w:ascii="Arial Narrow" w:hAnsi="Arial Narrow" w:cstheme="minorHAnsi"/>
                <w:sz w:val="20"/>
                <w:szCs w:val="20"/>
              </w:rPr>
              <w:t>recomendaciones</w:t>
            </w:r>
          </w:p>
        </w:tc>
      </w:tr>
      <w:tr w:rsidR="00BF5BC2" w:rsidRPr="00D15EEB" w14:paraId="52948507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B885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B180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193F7A21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02CE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70E61" w14:textId="74796424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configurar y gestionar recomendaciones de productos en la joyería</w:t>
            </w:r>
          </w:p>
        </w:tc>
      </w:tr>
      <w:tr w:rsidR="00BF5BC2" w:rsidRPr="00D15EEB" w14:paraId="54AA9BD4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D042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42C0C" w14:textId="4FD261D5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para configurar y gestionar recomendaciones de productos, y los productos están previamente registrados en el catálogo.</w:t>
            </w:r>
          </w:p>
        </w:tc>
      </w:tr>
      <w:tr w:rsidR="00BF5BC2" w:rsidRPr="00D15EEB" w14:paraId="36275B2C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8FB3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2F39653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C9D5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DBCF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6733EB2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E1821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8CE2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881AF" w14:textId="2FCBE0E4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gestión de recomendaciones.</w:t>
            </w:r>
          </w:p>
        </w:tc>
      </w:tr>
      <w:tr w:rsidR="00BF5BC2" w:rsidRPr="00D15EEB" w14:paraId="29BB578F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D1AD3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F9DC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3CF7B" w14:textId="26D8CE2C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El sistema muestra una lista de productos disponibles en el catálogo y una lista de recomendaciones actuales (si existen).</w:t>
            </w:r>
          </w:p>
        </w:tc>
      </w:tr>
      <w:tr w:rsidR="00BF5BC2" w:rsidRPr="00D15EEB" w14:paraId="77433FFA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1AD36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DEB9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2F3E5" w14:textId="08FDC3A6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El administrador selecciona el producto para el cual desea configurar las recomendaciones.</w:t>
            </w:r>
          </w:p>
        </w:tc>
      </w:tr>
      <w:tr w:rsidR="00BF5BC2" w:rsidRPr="00D15EEB" w14:paraId="1D112E0D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A44F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4AE58" w14:textId="6D861FFB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L</w:t>
            </w:r>
            <w:r w:rsidRPr="00636373">
              <w:rPr>
                <w:rFonts w:ascii="Arial Narrow" w:hAnsi="Arial Narrow" w:cstheme="minorHAnsi"/>
                <w:sz w:val="20"/>
                <w:szCs w:val="20"/>
              </w:rPr>
              <w:t>a lista de recomendaciones para el producto se actualiza en la base de datos, y las recomendaciones se muestran en la página del producto, visibles para los clientes.</w:t>
            </w:r>
          </w:p>
        </w:tc>
      </w:tr>
      <w:tr w:rsidR="00BF5BC2" w:rsidRPr="00D15EEB" w14:paraId="5838FAAF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0788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73BC715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3F29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E4D5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6A14FB63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F5F8E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A438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E7AAC" w14:textId="3B676E72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Si el usuario no tiene permisos para gestionar recomendaciones, el sistema bloquea la acción y muestra un mensaje de advertencia.</w:t>
            </w:r>
          </w:p>
        </w:tc>
      </w:tr>
      <w:tr w:rsidR="00BF5BC2" w:rsidRPr="00D15EEB" w14:paraId="06D3551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CFC2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323D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1B7C1" w14:textId="544D2FC5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Si el sistema no encuentra el producto o la recomendación seleccionada, el sistema muestra un mensaje de error.</w:t>
            </w:r>
          </w:p>
        </w:tc>
      </w:tr>
    </w:tbl>
    <w:p w14:paraId="7474DF85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42AFF50A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654"/>
        <w:gridCol w:w="6858"/>
      </w:tblGrid>
      <w:tr w:rsidR="00BF5BC2" w:rsidRPr="00D15EEB" w14:paraId="5C7B68A8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8670F" w14:textId="5D31C989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636373">
              <w:rPr>
                <w:rFonts w:ascii="Arial Narrow" w:hAnsi="Arial Narrow" w:cstheme="minorHAnsi"/>
                <w:sz w:val="20"/>
                <w:szCs w:val="20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68FE8" w14:textId="50FC97F2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Crear promociones y descuentos</w:t>
            </w:r>
          </w:p>
        </w:tc>
      </w:tr>
      <w:tr w:rsidR="00BF5BC2" w:rsidRPr="00D15EEB" w14:paraId="498B1BB6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E9C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7044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1323110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2F6B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0F13B" w14:textId="2B9DE9DD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crear y configurar promociones o descuentos en productos del catálogo de la joyería en línea.</w:t>
            </w:r>
          </w:p>
        </w:tc>
      </w:tr>
      <w:tr w:rsidR="00BF5BC2" w:rsidRPr="00D15EEB" w14:paraId="1228E880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0A33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249E1" w14:textId="1929D350" w:rsidR="00BF5BC2" w:rsidRPr="00FE7829" w:rsidRDefault="00636373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636373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para configurar descuentos y promociones, y los productos a los que aplicará la promoción están previamente registrados en el catálogo.</w:t>
            </w:r>
          </w:p>
        </w:tc>
      </w:tr>
      <w:tr w:rsidR="00BF5BC2" w:rsidRPr="00D15EEB" w14:paraId="58E7D08F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C2CF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3F06285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9FC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FE59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27EA0291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8DDB5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47D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6C9D7" w14:textId="749C68EC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"Promociones y Descuentos".</w:t>
            </w:r>
          </w:p>
        </w:tc>
      </w:tr>
      <w:tr w:rsidR="00BF5BC2" w:rsidRPr="00D15EEB" w14:paraId="620793E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136C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EB89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D872D" w14:textId="15B4E950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Selecciona la opción de "Crear nueva promoción".</w:t>
            </w:r>
          </w:p>
        </w:tc>
      </w:tr>
      <w:tr w:rsidR="00BF5BC2" w:rsidRPr="00D15EEB" w14:paraId="710D399C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1D47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1BBD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1022C" w14:textId="138C7B38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administrador revisa y confirma los detalles de la promoción.</w:t>
            </w:r>
          </w:p>
        </w:tc>
      </w:tr>
      <w:tr w:rsidR="00BF5BC2" w:rsidRPr="00D15EEB" w14:paraId="377453C6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7F78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FD892" w14:textId="2D37459D" w:rsidR="00BF5BC2" w:rsidRPr="00FE7829" w:rsidRDefault="00A168F7" w:rsidP="00A168F7">
            <w:pPr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La promoción queda activa en la tienda en línea durante el periodo de validez establecido, y los descuentos se aplican automáticamente en los productos seleccionados.</w:t>
            </w:r>
          </w:p>
        </w:tc>
      </w:tr>
      <w:tr w:rsidR="00BF5BC2" w:rsidRPr="00D15EEB" w14:paraId="6697073B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E9AA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1F3F328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28B0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BB26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2F676965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D540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D521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3AD2E" w14:textId="45CD7483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Si la fecha de inicio es posterior a la fecha de fin, el sistema muestra un mensaje de error y solicita al administrador corregir las fechas.</w:t>
            </w:r>
          </w:p>
        </w:tc>
      </w:tr>
      <w:tr w:rsidR="00BF5BC2" w:rsidRPr="00D15EEB" w14:paraId="7EFA8882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31D9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1D6F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5C73" w14:textId="0A995D6E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Si el sistema no encuentra uno de los productos seleccionados para la promoción, muestra un mensaje de error indicando que debe revisar los productos aplicables.</w:t>
            </w:r>
          </w:p>
        </w:tc>
      </w:tr>
    </w:tbl>
    <w:p w14:paraId="6C53E72C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47ED3A85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4BF26C16" w14:textId="77777777" w:rsidR="004F2A34" w:rsidRDefault="004F2A34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2C5990A6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640"/>
        <w:gridCol w:w="6871"/>
      </w:tblGrid>
      <w:tr w:rsidR="00BF5BC2" w:rsidRPr="00D15EEB" w14:paraId="12083FFE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F080D" w14:textId="7DF29921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A168F7">
              <w:rPr>
                <w:rFonts w:ascii="Arial Narrow" w:hAnsi="Arial Narrow"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482BB" w14:textId="6F3204EF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Configurar filtros</w:t>
            </w:r>
          </w:p>
        </w:tc>
      </w:tr>
      <w:tr w:rsidR="00BF5BC2" w:rsidRPr="00D15EEB" w14:paraId="5B23304F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BA7A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B63D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356577B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13FC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8C9DF" w14:textId="42F2A363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configurar los filtros de búsqueda disponibles en el catálogo de la joyería en línea.</w:t>
            </w:r>
          </w:p>
        </w:tc>
      </w:tr>
      <w:tr w:rsidR="00BF5BC2" w:rsidRPr="00D15EEB" w14:paraId="6A3E22D7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E32C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8000" w14:textId="2A9C7486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para configurar opciones de búsqueda y filtros, y los productos del catálogo están organizados en categorías y atributos adecuados.</w:t>
            </w:r>
          </w:p>
        </w:tc>
      </w:tr>
      <w:tr w:rsidR="00BF5BC2" w:rsidRPr="00D15EEB" w14:paraId="0343999D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7DB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55A235E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000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874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5EB7CE3B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8DD1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5EED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926F2" w14:textId="49DAA51B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configuración de filtros de productos.</w:t>
            </w:r>
          </w:p>
        </w:tc>
      </w:tr>
      <w:tr w:rsidR="00BF5BC2" w:rsidRPr="00D15EEB" w14:paraId="316AF70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F8FB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2B7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32E7B" w14:textId="1249DF9A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sistema muestra una lista de filtros predefinidos y permite al administrador crear filtros personalizados según los atributos de los productos.</w:t>
            </w:r>
          </w:p>
        </w:tc>
      </w:tr>
      <w:tr w:rsidR="00BF5BC2" w:rsidRPr="00D15EEB" w14:paraId="1204C312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3B948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7F50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F9004" w14:textId="53ECA743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administrador selecciona la opción de "Agregar nuevo filtro" o "Editar filtro existente".</w:t>
            </w:r>
          </w:p>
        </w:tc>
      </w:tr>
      <w:tr w:rsidR="00BF5BC2" w:rsidRPr="00D15EEB" w14:paraId="59C3B37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C464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20416" w14:textId="2E6FD4B9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El filtro configurado queda disponible en la tienda en línea, y los clientes pueden usarlo para refinar sus búsquedas según las características de los productos.</w:t>
            </w:r>
          </w:p>
        </w:tc>
      </w:tr>
      <w:tr w:rsidR="00BF5BC2" w:rsidRPr="00D15EEB" w14:paraId="78D2ECF0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865D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79F70CB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FCA1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50F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759403F8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8A6A7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E2B0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C8D9" w14:textId="28BC19CD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Si el administrador intenta crear un filtro con el mismo nombre o similar a uno ya existente, el sistema muestra un mensaje de error y sugiere modificar el nombre del filtro.</w:t>
            </w:r>
          </w:p>
        </w:tc>
      </w:tr>
      <w:tr w:rsidR="00BF5BC2" w:rsidRPr="00D15EEB" w14:paraId="664B7F9D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94AD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7E20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63566" w14:textId="62BF7CF7" w:rsidR="00BF5BC2" w:rsidRPr="00FE7829" w:rsidRDefault="00A168F7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A168F7">
              <w:rPr>
                <w:rFonts w:ascii="Arial Narrow" w:hAnsi="Arial Narrow" w:cstheme="minorHAnsi"/>
                <w:sz w:val="20"/>
                <w:szCs w:val="20"/>
              </w:rPr>
              <w:t>Si el administrador ingresa valores no válidos o incorrectos en las opciones del filtro, el sistema muestra un mensaje de error y solicita corregirlos.</w:t>
            </w:r>
          </w:p>
        </w:tc>
      </w:tr>
    </w:tbl>
    <w:p w14:paraId="796BAA02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316FE2B9" w14:textId="77777777" w:rsidR="00BF5BC2" w:rsidRDefault="00BF5BC2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74AC260D" w14:textId="77777777" w:rsidR="00BF5BC2" w:rsidRPr="00FE7829" w:rsidRDefault="00BF5BC2" w:rsidP="00BF5BC2">
      <w:pPr>
        <w:tabs>
          <w:tab w:val="left" w:pos="1332"/>
        </w:tabs>
        <w:jc w:val="center"/>
        <w:rPr>
          <w:rFonts w:ascii="Arial Narrow" w:hAnsi="Arial Narrow" w:cstheme="minorHAnsi"/>
          <w:b/>
          <w:bCs/>
          <w:sz w:val="20"/>
          <w:szCs w:val="20"/>
        </w:rPr>
      </w:pPr>
      <w:r>
        <w:rPr>
          <w:rFonts w:ascii="Arial Narrow" w:hAnsi="Arial Narrow" w:cstheme="minorHAnsi"/>
          <w:b/>
          <w:bCs/>
          <w:sz w:val="20"/>
          <w:szCs w:val="20"/>
        </w:rPr>
        <w:t>Administrador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653"/>
        <w:gridCol w:w="6861"/>
      </w:tblGrid>
      <w:tr w:rsidR="00BF5BC2" w:rsidRPr="00D15EEB" w14:paraId="24BEAEFB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CB949" w14:textId="7265FB8F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Caso de Uso 1.</w:t>
            </w:r>
            <w:r w:rsidR="00A168F7">
              <w:rPr>
                <w:rFonts w:ascii="Arial Narrow" w:hAnsi="Arial Narrow" w:cstheme="minorHAnsi"/>
                <w:sz w:val="20"/>
                <w:szCs w:val="20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CE309" w14:textId="0CCB2526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Crear descripción</w:t>
            </w:r>
          </w:p>
        </w:tc>
      </w:tr>
      <w:tr w:rsidR="00BF5BC2" w:rsidRPr="00D15EEB" w14:paraId="5E40CB53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B9D7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Actor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3ABC0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>
              <w:rPr>
                <w:rFonts w:ascii="Arial Narrow" w:hAnsi="Arial Narrow" w:cstheme="minorHAnsi"/>
                <w:sz w:val="20"/>
                <w:szCs w:val="20"/>
              </w:rPr>
              <w:t>Administrador</w:t>
            </w:r>
          </w:p>
        </w:tc>
      </w:tr>
      <w:tr w:rsidR="00BF5BC2" w:rsidRPr="00D15EEB" w14:paraId="1D792F19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5228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AFDD9" w14:textId="607E50A1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Este caso de uso permite a un administrador o empleado autorizado redactar y añadir descripciones a los productos de la joyería en línea.</w:t>
            </w:r>
          </w:p>
        </w:tc>
      </w:tr>
      <w:tr w:rsidR="00BF5BC2" w:rsidRPr="00D15EEB" w14:paraId="12873F75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08D9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422C9" w14:textId="27E4B6DA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El administrador ha iniciado sesión en el sistema con una cuenta que tiene permisos para crear y modificar información de productos, y el producto debe estar registrado previamente en el catálogo sin una descripción asignada.</w:t>
            </w:r>
          </w:p>
        </w:tc>
      </w:tr>
      <w:tr w:rsidR="00BF5BC2" w:rsidRPr="00D15EEB" w14:paraId="538F89E8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A1516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Secuencia </w:t>
            </w:r>
          </w:p>
          <w:p w14:paraId="5727E5E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9562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B93BC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7C788AF7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A77B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FEA5E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0326" w14:textId="0A65C637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El administrador accede al panel de administración y navega a la sección de productos en el catálogo.</w:t>
            </w:r>
          </w:p>
        </w:tc>
      </w:tr>
      <w:tr w:rsidR="00BF5BC2" w:rsidRPr="00D15EEB" w14:paraId="15647596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80E7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05C2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B107E" w14:textId="46AB9E0A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Selecciona el producto específico al que desea añadir una descripción.</w:t>
            </w:r>
          </w:p>
        </w:tc>
      </w:tr>
      <w:tr w:rsidR="00BF5BC2" w:rsidRPr="00D15EEB" w14:paraId="68FF1E89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FBDB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E7849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9820D" w14:textId="59FB18AD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El sistema muestra un formulario de edición donde el administrador puede ingresar la descripción.</w:t>
            </w:r>
          </w:p>
        </w:tc>
      </w:tr>
      <w:tr w:rsidR="00BF5BC2" w:rsidRPr="00D15EEB" w14:paraId="56A38730" w14:textId="77777777" w:rsidTr="003604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36AAD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Pos</w:t>
            </w:r>
            <w:r w:rsidRPr="00D15EEB">
              <w:rPr>
                <w:rFonts w:ascii="Arial Narrow" w:hAnsi="Arial Narrow" w:cstheme="minorHAnsi"/>
                <w:sz w:val="20"/>
                <w:szCs w:val="20"/>
              </w:rPr>
              <w:t>tc</w:t>
            </w:r>
            <w:r w:rsidRPr="00FE7829">
              <w:rPr>
                <w:rFonts w:ascii="Arial Narrow" w:hAnsi="Arial Narrow" w:cstheme="minorHAnsi"/>
                <w:sz w:val="20"/>
                <w:szCs w:val="20"/>
              </w:rPr>
              <w:t>ondición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40D2" w14:textId="43E9D106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La descripción del producto queda almacenada en la base de datos y se muestra en la página del producto en la tienda en línea, donde los clientes pueden leerla para obtener detalles adicionales.</w:t>
            </w:r>
          </w:p>
        </w:tc>
      </w:tr>
      <w:tr w:rsidR="00BF5BC2" w:rsidRPr="00D15EEB" w14:paraId="1B36514B" w14:textId="77777777" w:rsidTr="00360418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6208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Excepciones</w:t>
            </w:r>
          </w:p>
          <w:p w14:paraId="669B41BF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620A3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Paso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0EC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Acción</w:t>
            </w:r>
          </w:p>
        </w:tc>
      </w:tr>
      <w:tr w:rsidR="00BF5BC2" w:rsidRPr="00D15EEB" w14:paraId="673180BF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966CB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9243A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FC4E6" w14:textId="69489C02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Si el producto no está registrado en el sistema, el sistema muestra un mensaje de error y sugiere al administrador revisar el catálogo.</w:t>
            </w:r>
          </w:p>
        </w:tc>
      </w:tr>
      <w:tr w:rsidR="00BF5BC2" w:rsidRPr="00D15EEB" w14:paraId="089C9027" w14:textId="77777777" w:rsidTr="00360418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250D61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F34F4" w14:textId="77777777" w:rsidR="00BF5BC2" w:rsidRPr="00FE7829" w:rsidRDefault="00BF5BC2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FE7829">
              <w:rPr>
                <w:rFonts w:ascii="Arial Narrow" w:hAnsi="Arial Narrow"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F5213" w14:textId="4A8822F1" w:rsidR="00BF5BC2" w:rsidRPr="00FE7829" w:rsidRDefault="00505219" w:rsidP="00360418">
            <w:pPr>
              <w:tabs>
                <w:tab w:val="left" w:pos="1332"/>
              </w:tabs>
              <w:rPr>
                <w:rFonts w:ascii="Arial Narrow" w:hAnsi="Arial Narrow" w:cstheme="minorHAnsi"/>
                <w:sz w:val="20"/>
                <w:szCs w:val="20"/>
              </w:rPr>
            </w:pPr>
            <w:r w:rsidRPr="00505219">
              <w:rPr>
                <w:rFonts w:ascii="Arial Narrow" w:hAnsi="Arial Narrow" w:cstheme="minorHAnsi"/>
                <w:sz w:val="20"/>
                <w:szCs w:val="20"/>
              </w:rPr>
              <w:t>Si ocurre un problema técnico durante la creación de la descripción, el sistema muestra un mensaje de error y solicita que el administrador intente guardar nuevamente.</w:t>
            </w:r>
          </w:p>
        </w:tc>
      </w:tr>
    </w:tbl>
    <w:p w14:paraId="7952D559" w14:textId="77777777" w:rsidR="00BF5BC2" w:rsidRPr="00D15EEB" w:rsidRDefault="00BF5BC2" w:rsidP="00BF5BC2">
      <w:pPr>
        <w:tabs>
          <w:tab w:val="left" w:pos="1332"/>
        </w:tabs>
        <w:rPr>
          <w:rFonts w:ascii="Arial Narrow" w:hAnsi="Arial Narrow" w:cstheme="minorHAnsi"/>
          <w:sz w:val="20"/>
          <w:szCs w:val="20"/>
        </w:rPr>
      </w:pPr>
    </w:p>
    <w:p w14:paraId="11BC022D" w14:textId="77777777" w:rsidR="00BF5BC2" w:rsidRPr="00BF5BC2" w:rsidRDefault="00BF5BC2" w:rsidP="00BF5BC2">
      <w:pPr>
        <w:tabs>
          <w:tab w:val="left" w:pos="1332"/>
        </w:tabs>
        <w:rPr>
          <w:rFonts w:ascii="Arial Narrow" w:hAnsi="Arial Narrow" w:cstheme="minorHAnsi"/>
          <w:b/>
          <w:bCs/>
          <w:sz w:val="20"/>
          <w:szCs w:val="20"/>
        </w:rPr>
      </w:pPr>
    </w:p>
    <w:p w14:paraId="490D5665" w14:textId="33B4F3C8" w:rsidR="00D15EEB" w:rsidRPr="00D15EEB" w:rsidRDefault="00D15EEB" w:rsidP="009D1E11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5A81905E" w14:textId="1D2C1C9A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1A18233E" w14:textId="2F16A69C" w:rsidR="009D1E11" w:rsidRPr="00D15EEB" w:rsidRDefault="009D1E11" w:rsidP="009D1E11">
      <w:pPr>
        <w:tabs>
          <w:tab w:val="left" w:pos="1332"/>
        </w:tabs>
        <w:rPr>
          <w:rFonts w:ascii="Arial Narrow" w:hAnsi="Arial Narrow" w:cstheme="minorHAnsi"/>
          <w:sz w:val="36"/>
          <w:szCs w:val="36"/>
        </w:rPr>
      </w:pPr>
    </w:p>
    <w:p w14:paraId="56F44E06" w14:textId="77777777" w:rsidR="009D1E11" w:rsidRPr="009D1E11" w:rsidRDefault="009D1E11" w:rsidP="009D1E11">
      <w:pPr>
        <w:rPr>
          <w:sz w:val="32"/>
          <w:szCs w:val="32"/>
        </w:rPr>
      </w:pPr>
    </w:p>
    <w:sectPr w:rsidR="009D1E11" w:rsidRPr="009D1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3C2542" w14:textId="77777777" w:rsidR="008A4795" w:rsidRDefault="008A4795" w:rsidP="009D1E11">
      <w:pPr>
        <w:spacing w:after="0" w:line="240" w:lineRule="auto"/>
      </w:pPr>
      <w:r>
        <w:separator/>
      </w:r>
    </w:p>
  </w:endnote>
  <w:endnote w:type="continuationSeparator" w:id="0">
    <w:p w14:paraId="59D9B538" w14:textId="77777777" w:rsidR="008A4795" w:rsidRDefault="008A4795" w:rsidP="009D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4869A" w14:textId="77777777" w:rsidR="008A4795" w:rsidRDefault="008A4795" w:rsidP="009D1E11">
      <w:pPr>
        <w:spacing w:after="0" w:line="240" w:lineRule="auto"/>
      </w:pPr>
      <w:r>
        <w:separator/>
      </w:r>
    </w:p>
  </w:footnote>
  <w:footnote w:type="continuationSeparator" w:id="0">
    <w:p w14:paraId="776646FD" w14:textId="77777777" w:rsidR="008A4795" w:rsidRDefault="008A4795" w:rsidP="009D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5AF1"/>
    <w:multiLevelType w:val="hybridMultilevel"/>
    <w:tmpl w:val="A1FCD372"/>
    <w:lvl w:ilvl="0" w:tplc="2F2069B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89"/>
    <w:rsid w:val="0005001D"/>
    <w:rsid w:val="000966D8"/>
    <w:rsid w:val="00282708"/>
    <w:rsid w:val="00285389"/>
    <w:rsid w:val="004D64C1"/>
    <w:rsid w:val="004F2A34"/>
    <w:rsid w:val="00505219"/>
    <w:rsid w:val="005B44C3"/>
    <w:rsid w:val="0061316C"/>
    <w:rsid w:val="00636373"/>
    <w:rsid w:val="006F2D9C"/>
    <w:rsid w:val="00751CFC"/>
    <w:rsid w:val="0084571D"/>
    <w:rsid w:val="0085208F"/>
    <w:rsid w:val="00874B4B"/>
    <w:rsid w:val="008A4795"/>
    <w:rsid w:val="00952594"/>
    <w:rsid w:val="009C3D9B"/>
    <w:rsid w:val="009D1E11"/>
    <w:rsid w:val="009D5DB3"/>
    <w:rsid w:val="009E7116"/>
    <w:rsid w:val="00A168F7"/>
    <w:rsid w:val="00A2308D"/>
    <w:rsid w:val="00B76DD2"/>
    <w:rsid w:val="00BD0B73"/>
    <w:rsid w:val="00BF5BC2"/>
    <w:rsid w:val="00C11188"/>
    <w:rsid w:val="00CF530B"/>
    <w:rsid w:val="00D04FBC"/>
    <w:rsid w:val="00D15EEB"/>
    <w:rsid w:val="00DC5DCF"/>
    <w:rsid w:val="00E0017F"/>
    <w:rsid w:val="00E41FEF"/>
    <w:rsid w:val="00F11CBE"/>
    <w:rsid w:val="00F42CE4"/>
    <w:rsid w:val="00FE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4184"/>
  <w15:chartTrackingRefBased/>
  <w15:docId w15:val="{0942715C-AC1A-4439-BB8D-7C398708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E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1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E1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D1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E1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2760</Words>
  <Characters>15186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Michi</cp:lastModifiedBy>
  <cp:revision>3</cp:revision>
  <dcterms:created xsi:type="dcterms:W3CDTF">2024-11-05T00:33:00Z</dcterms:created>
  <dcterms:modified xsi:type="dcterms:W3CDTF">2024-11-10T22:47:00Z</dcterms:modified>
</cp:coreProperties>
</file>