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B0B7" w14:textId="01B758DE" w:rsidR="0050666A" w:rsidRPr="0050666A" w:rsidRDefault="0050666A" w:rsidP="0050666A">
      <w:pPr>
        <w:jc w:val="center"/>
        <w:rPr>
          <w:rFonts w:cstheme="minorHAnsi"/>
          <w:b/>
          <w:bCs/>
          <w:color w:val="002060"/>
          <w:sz w:val="28"/>
          <w:szCs w:val="28"/>
        </w:rPr>
      </w:pPr>
      <w:r w:rsidRPr="0050666A">
        <w:rPr>
          <w:rFonts w:cstheme="minorHAnsi"/>
          <w:b/>
          <w:bCs/>
          <w:color w:val="002060"/>
          <w:sz w:val="28"/>
          <w:szCs w:val="28"/>
        </w:rPr>
        <w:t>Casos de uso</w:t>
      </w:r>
    </w:p>
    <w:p w14:paraId="426F0A8A" w14:textId="39B2A379" w:rsidR="00E15A76" w:rsidRPr="0050666A" w:rsidRDefault="0050666A" w:rsidP="0050666A">
      <w:pPr>
        <w:jc w:val="center"/>
        <w:rPr>
          <w:rFonts w:cstheme="minorHAnsi"/>
          <w:b/>
          <w:bCs/>
          <w:color w:val="002060"/>
          <w:sz w:val="28"/>
          <w:szCs w:val="28"/>
        </w:rPr>
      </w:pPr>
      <w:r w:rsidRPr="0050666A">
        <w:rPr>
          <w:rFonts w:cstheme="minorHAnsi"/>
          <w:b/>
          <w:bCs/>
          <w:noProof/>
        </w:rPr>
        <w:drawing>
          <wp:anchor distT="0" distB="0" distL="114300" distR="114300" simplePos="0" relativeHeight="251659264" behindDoc="0" locked="0" layoutInCell="1" allowOverlap="1" wp14:anchorId="7A59E25D" wp14:editId="202118E7">
            <wp:simplePos x="0" y="0"/>
            <wp:positionH relativeFrom="margin">
              <wp:posOffset>-588818</wp:posOffset>
            </wp:positionH>
            <wp:positionV relativeFrom="margin">
              <wp:posOffset>748550</wp:posOffset>
            </wp:positionV>
            <wp:extent cx="6753860" cy="3647440"/>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53860" cy="3647440"/>
                    </a:xfrm>
                    <a:prstGeom prst="rect">
                      <a:avLst/>
                    </a:prstGeom>
                  </pic:spPr>
                </pic:pic>
              </a:graphicData>
            </a:graphic>
            <wp14:sizeRelH relativeFrom="margin">
              <wp14:pctWidth>0</wp14:pctWidth>
            </wp14:sizeRelH>
            <wp14:sizeRelV relativeFrom="margin">
              <wp14:pctHeight>0</wp14:pctHeight>
            </wp14:sizeRelV>
          </wp:anchor>
        </w:drawing>
      </w:r>
      <w:r w:rsidRPr="0050666A">
        <w:rPr>
          <w:rFonts w:cstheme="minorHAnsi"/>
          <w:b/>
          <w:bCs/>
          <w:color w:val="002060"/>
          <w:sz w:val="28"/>
          <w:szCs w:val="28"/>
        </w:rPr>
        <w:t>Joyería (ventas) Cliente.</w:t>
      </w:r>
    </w:p>
    <w:p w14:paraId="64EA051E" w14:textId="7063A4B5" w:rsidR="00865B2B" w:rsidRPr="00151A94" w:rsidRDefault="00865B2B" w:rsidP="00865B2B">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Cliente</w:t>
      </w:r>
    </w:p>
    <w:tbl>
      <w:tblPr>
        <w:tblStyle w:val="Tablanormal1"/>
        <w:tblW w:w="9164" w:type="dxa"/>
        <w:tblLook w:val="04A0" w:firstRow="1" w:lastRow="0" w:firstColumn="1" w:lastColumn="0" w:noHBand="0" w:noVBand="1"/>
      </w:tblPr>
      <w:tblGrid>
        <w:gridCol w:w="1510"/>
        <w:gridCol w:w="632"/>
        <w:gridCol w:w="7022"/>
      </w:tblGrid>
      <w:tr w:rsidR="00865B2B" w:rsidRPr="00151A94" w14:paraId="4B89FA27" w14:textId="77777777" w:rsidTr="000C6CF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00D33F52" w14:textId="77777777" w:rsidR="00865B2B" w:rsidRPr="00151A94" w:rsidRDefault="00865B2B" w:rsidP="000C6CF9">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 xml:space="preserve">Caso de uso 1.1 </w:t>
            </w:r>
          </w:p>
          <w:p w14:paraId="4330E416" w14:textId="77777777" w:rsidR="00865B2B" w:rsidRPr="00151A94" w:rsidRDefault="00865B2B" w:rsidP="000C6CF9">
            <w:pPr>
              <w:rPr>
                <w:rFonts w:asciiTheme="majorHAnsi" w:eastAsia="Times New Roman" w:hAnsiTheme="majorHAnsi" w:cstheme="majorHAnsi"/>
                <w:color w:val="002060"/>
                <w:lang w:eastAsia="es-CO"/>
              </w:rPr>
            </w:pPr>
          </w:p>
        </w:tc>
        <w:tc>
          <w:tcPr>
            <w:tcW w:w="0" w:type="auto"/>
            <w:gridSpan w:val="2"/>
            <w:hideMark/>
          </w:tcPr>
          <w:p w14:paraId="45AAFBC8" w14:textId="74884785" w:rsidR="00865B2B" w:rsidRPr="00151A94" w:rsidRDefault="0050666A" w:rsidP="000C6CF9">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Buscar producto.</w:t>
            </w:r>
          </w:p>
        </w:tc>
      </w:tr>
      <w:tr w:rsidR="00865B2B" w:rsidRPr="00151A94" w14:paraId="0D80C737" w14:textId="77777777" w:rsidTr="000C6C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074E837C" w14:textId="77777777" w:rsidR="00865B2B" w:rsidRPr="00151A94" w:rsidRDefault="00865B2B" w:rsidP="000C6CF9">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6A16F34D" w14:textId="77777777" w:rsidR="00865B2B" w:rsidRPr="00151A94" w:rsidRDefault="00865B2B" w:rsidP="000C6CF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Cliente.</w:t>
            </w:r>
          </w:p>
        </w:tc>
      </w:tr>
      <w:tr w:rsidR="00865B2B" w:rsidRPr="00151A94" w14:paraId="0A8DCE84" w14:textId="77777777" w:rsidTr="000C6CF9">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20672E39" w14:textId="77777777" w:rsidR="00865B2B" w:rsidRPr="00151A94" w:rsidRDefault="00865B2B" w:rsidP="000C6CF9">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3164FEC0" w14:textId="209FCA2E" w:rsidR="00865B2B" w:rsidRPr="00151A94" w:rsidRDefault="0050666A" w:rsidP="000C6CF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 un cliente o a un empleado de la joyería buscar productos específicos en el inventario.</w:t>
            </w:r>
          </w:p>
        </w:tc>
      </w:tr>
      <w:tr w:rsidR="00865B2B" w:rsidRPr="00151A94" w14:paraId="3DF5312C" w14:textId="77777777" w:rsidTr="000C6CF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D384B5B" w14:textId="77777777" w:rsidR="00865B2B" w:rsidRPr="00151A94" w:rsidRDefault="00865B2B" w:rsidP="000C6CF9">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73AFE51B" w14:textId="07328623" w:rsidR="00865B2B" w:rsidRPr="00151A94" w:rsidRDefault="00865B2B" w:rsidP="0050666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 xml:space="preserve"> </w:t>
            </w:r>
            <w:r w:rsidR="0050666A" w:rsidRPr="00151A94">
              <w:rPr>
                <w:rFonts w:asciiTheme="majorHAnsi" w:eastAsia="Times New Roman" w:hAnsiTheme="majorHAnsi" w:cstheme="majorHAnsi"/>
                <w:lang w:eastAsia="es-CO"/>
              </w:rPr>
              <w:t>El usuario debe estar en la página o sección de búsqueda de productos de la joyería. La base de datos de inventario debe estar actualizada y accesible.</w:t>
            </w:r>
          </w:p>
        </w:tc>
      </w:tr>
      <w:tr w:rsidR="00865B2B" w:rsidRPr="00151A94" w14:paraId="6833A94E" w14:textId="77777777" w:rsidTr="000C6CF9">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26C4246" w14:textId="77777777" w:rsidR="00865B2B" w:rsidRPr="00151A94" w:rsidRDefault="00865B2B" w:rsidP="000C6CF9">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0E373061" w14:textId="77777777" w:rsidR="00865B2B" w:rsidRPr="00151A94" w:rsidRDefault="00865B2B" w:rsidP="000C6CF9">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7647AE83" w14:textId="77777777" w:rsidR="00865B2B" w:rsidRPr="00151A94" w:rsidRDefault="00865B2B" w:rsidP="000C6CF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36FECE0D" w14:textId="77777777" w:rsidR="00865B2B" w:rsidRPr="00151A94" w:rsidRDefault="00865B2B" w:rsidP="000C6CF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865B2B" w:rsidRPr="00151A94" w14:paraId="676FAD78" w14:textId="77777777" w:rsidTr="000C6CF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20F2F459" w14:textId="77777777" w:rsidR="00865B2B" w:rsidRPr="00151A94" w:rsidRDefault="00865B2B" w:rsidP="000C6CF9">
            <w:pPr>
              <w:rPr>
                <w:rFonts w:asciiTheme="majorHAnsi" w:eastAsia="Times New Roman" w:hAnsiTheme="majorHAnsi" w:cstheme="majorHAnsi"/>
                <w:color w:val="002060"/>
                <w:lang w:eastAsia="es-CO"/>
              </w:rPr>
            </w:pPr>
          </w:p>
        </w:tc>
        <w:tc>
          <w:tcPr>
            <w:tcW w:w="0" w:type="auto"/>
            <w:hideMark/>
          </w:tcPr>
          <w:p w14:paraId="2394BA19" w14:textId="77777777" w:rsidR="00865B2B" w:rsidRPr="00151A94" w:rsidRDefault="00865B2B" w:rsidP="000C6CF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1BB41AAA" w14:textId="352C2965" w:rsidR="00865B2B" w:rsidRPr="00151A94" w:rsidRDefault="0050666A" w:rsidP="000C6CF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muestra los filtros de búsqueda disponibles, que incluyen campos como tipo de joya, material, piedra preciosa, categoría y rango de precios.</w:t>
            </w:r>
          </w:p>
        </w:tc>
      </w:tr>
      <w:tr w:rsidR="00865B2B" w:rsidRPr="00151A94" w14:paraId="0C664ACB" w14:textId="77777777" w:rsidTr="000C6CF9">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425EB9E6" w14:textId="77777777" w:rsidR="00865B2B" w:rsidRPr="00151A94" w:rsidRDefault="00865B2B" w:rsidP="000C6CF9">
            <w:pPr>
              <w:rPr>
                <w:rFonts w:asciiTheme="majorHAnsi" w:eastAsia="Times New Roman" w:hAnsiTheme="majorHAnsi" w:cstheme="majorHAnsi"/>
                <w:color w:val="002060"/>
                <w:lang w:eastAsia="es-CO"/>
              </w:rPr>
            </w:pPr>
          </w:p>
        </w:tc>
        <w:tc>
          <w:tcPr>
            <w:tcW w:w="0" w:type="auto"/>
            <w:hideMark/>
          </w:tcPr>
          <w:p w14:paraId="470E7636" w14:textId="77777777" w:rsidR="00865B2B" w:rsidRPr="00151A94" w:rsidRDefault="00865B2B" w:rsidP="000C6CF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10D9BE4D" w14:textId="55AF55CA" w:rsidR="00865B2B" w:rsidRPr="00151A94" w:rsidRDefault="0050666A" w:rsidP="000C6CF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muestra una lista de productos que coinciden con los criterios de búsqueda ingresados, mostrando detalles básicos de cada producto, como precio, disponibilidad y una imagen.</w:t>
            </w:r>
          </w:p>
        </w:tc>
      </w:tr>
      <w:tr w:rsidR="00865B2B" w:rsidRPr="00151A94" w14:paraId="5E6716BF" w14:textId="77777777" w:rsidTr="000C6CF9">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4B5017C6" w14:textId="77777777" w:rsidR="00865B2B" w:rsidRPr="00151A94" w:rsidRDefault="00865B2B" w:rsidP="000C6CF9">
            <w:pPr>
              <w:rPr>
                <w:rFonts w:asciiTheme="majorHAnsi" w:eastAsia="Times New Roman" w:hAnsiTheme="majorHAnsi" w:cstheme="majorHAnsi"/>
                <w:color w:val="002060"/>
                <w:lang w:eastAsia="es-CO"/>
              </w:rPr>
            </w:pPr>
          </w:p>
        </w:tc>
        <w:tc>
          <w:tcPr>
            <w:tcW w:w="0" w:type="auto"/>
            <w:hideMark/>
          </w:tcPr>
          <w:p w14:paraId="5AACF273" w14:textId="77777777" w:rsidR="00865B2B" w:rsidRPr="00151A94" w:rsidRDefault="00865B2B" w:rsidP="000C6CF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37DE18B8" w14:textId="7FC0B6C0" w:rsidR="00865B2B" w:rsidRPr="00151A94" w:rsidRDefault="0050666A" w:rsidP="000C6CF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puede hacer clic en un producto para ver sus detalles completos, incluyendo características, precio, y opciones de compra.</w:t>
            </w:r>
          </w:p>
        </w:tc>
      </w:tr>
      <w:tr w:rsidR="00865B2B" w:rsidRPr="00151A94" w14:paraId="4DA4654E" w14:textId="77777777" w:rsidTr="000C6CF9">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33E0774D" w14:textId="77777777" w:rsidR="00865B2B" w:rsidRPr="00151A94" w:rsidRDefault="00865B2B" w:rsidP="000C6CF9">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454D9D9D" w14:textId="46D33959" w:rsidR="00865B2B" w:rsidRPr="00151A94" w:rsidRDefault="0050666A" w:rsidP="000C6CF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presenta una lista de productos que cumplen con los criterios de búsqueda o muestra un mensaje indicando que no se encontraron coincidencias.</w:t>
            </w:r>
          </w:p>
        </w:tc>
      </w:tr>
      <w:tr w:rsidR="00865B2B" w:rsidRPr="00151A94" w14:paraId="12348817" w14:textId="77777777" w:rsidTr="000C6CF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6CF2FF0" w14:textId="77777777" w:rsidR="00865B2B" w:rsidRPr="00151A94" w:rsidRDefault="00865B2B" w:rsidP="000C6CF9">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456ED26B" w14:textId="77777777" w:rsidR="00865B2B" w:rsidRPr="00151A94" w:rsidRDefault="00865B2B" w:rsidP="000C6CF9">
            <w:pPr>
              <w:spacing w:after="240"/>
              <w:rPr>
                <w:rFonts w:asciiTheme="majorHAnsi" w:eastAsia="Times New Roman" w:hAnsiTheme="majorHAnsi" w:cstheme="majorHAnsi"/>
                <w:color w:val="002060"/>
                <w:lang w:eastAsia="es-CO"/>
              </w:rPr>
            </w:pPr>
          </w:p>
        </w:tc>
        <w:tc>
          <w:tcPr>
            <w:tcW w:w="0" w:type="auto"/>
            <w:hideMark/>
          </w:tcPr>
          <w:p w14:paraId="478B309B" w14:textId="77777777" w:rsidR="00865B2B" w:rsidRPr="00151A94" w:rsidRDefault="00865B2B" w:rsidP="000C6CF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41D48D10" w14:textId="77777777" w:rsidR="00865B2B" w:rsidRPr="00151A94" w:rsidRDefault="00865B2B" w:rsidP="000C6CF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865B2B" w:rsidRPr="00151A94" w14:paraId="7F834E0C" w14:textId="77777777" w:rsidTr="000C6CF9">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045595B4" w14:textId="77777777" w:rsidR="00865B2B" w:rsidRPr="00151A94" w:rsidRDefault="00865B2B" w:rsidP="000C6CF9">
            <w:pPr>
              <w:rPr>
                <w:rFonts w:asciiTheme="majorHAnsi" w:eastAsia="Times New Roman" w:hAnsiTheme="majorHAnsi" w:cstheme="majorHAnsi"/>
                <w:lang w:eastAsia="es-CO"/>
              </w:rPr>
            </w:pPr>
          </w:p>
        </w:tc>
        <w:tc>
          <w:tcPr>
            <w:tcW w:w="0" w:type="auto"/>
            <w:hideMark/>
          </w:tcPr>
          <w:p w14:paraId="625CC878" w14:textId="77777777" w:rsidR="00865B2B" w:rsidRPr="00151A94" w:rsidRDefault="00865B2B" w:rsidP="000C6CF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1C8398A2" w14:textId="3EADED7D" w:rsidR="00865B2B" w:rsidRPr="00151A94" w:rsidRDefault="0050666A" w:rsidP="0050666A">
            <w:pPr>
              <w:tabs>
                <w:tab w:val="left" w:pos="5389"/>
              </w:tabs>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usuario ingresa criterios de búsqueda no válidos el sistema muestra un mensaje de error.</w:t>
            </w:r>
            <w:r w:rsidRPr="00151A94">
              <w:rPr>
                <w:rFonts w:asciiTheme="majorHAnsi" w:hAnsiTheme="majorHAnsi" w:cstheme="majorHAnsi"/>
              </w:rPr>
              <w:tab/>
            </w:r>
          </w:p>
        </w:tc>
      </w:tr>
      <w:tr w:rsidR="00865B2B" w:rsidRPr="00151A94" w14:paraId="6CAA57AC" w14:textId="77777777" w:rsidTr="000C6CF9">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6B562256" w14:textId="77777777" w:rsidR="00865B2B" w:rsidRPr="00151A94" w:rsidRDefault="00865B2B" w:rsidP="000C6CF9">
            <w:pPr>
              <w:rPr>
                <w:rFonts w:asciiTheme="majorHAnsi" w:eastAsia="Times New Roman" w:hAnsiTheme="majorHAnsi" w:cstheme="majorHAnsi"/>
                <w:lang w:eastAsia="es-CO"/>
              </w:rPr>
            </w:pPr>
          </w:p>
        </w:tc>
        <w:tc>
          <w:tcPr>
            <w:tcW w:w="0" w:type="auto"/>
            <w:hideMark/>
          </w:tcPr>
          <w:p w14:paraId="6270205F" w14:textId="77777777" w:rsidR="00865B2B" w:rsidRPr="00151A94" w:rsidRDefault="00865B2B" w:rsidP="000C6CF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0296C258" w14:textId="2D16A93E" w:rsidR="00865B2B" w:rsidRPr="00151A94" w:rsidRDefault="0050666A" w:rsidP="000C6CF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la búsqueda devuelve demasiados resultados, el sistema puede sugerir al usuario aplicar filtros adicionales para acotar los resultados.</w:t>
            </w:r>
          </w:p>
        </w:tc>
      </w:tr>
      <w:tr w:rsidR="00865B2B" w:rsidRPr="00151A94" w14:paraId="3A53ABCA" w14:textId="77777777" w:rsidTr="000C6CF9">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5DF25A0B" w14:textId="77777777" w:rsidR="00865B2B" w:rsidRPr="00151A94" w:rsidRDefault="00865B2B" w:rsidP="000C6CF9">
            <w:pPr>
              <w:rPr>
                <w:rFonts w:asciiTheme="majorHAnsi" w:eastAsia="Times New Roman" w:hAnsiTheme="majorHAnsi" w:cstheme="majorHAnsi"/>
                <w:lang w:eastAsia="es-CO"/>
              </w:rPr>
            </w:pPr>
          </w:p>
        </w:tc>
        <w:tc>
          <w:tcPr>
            <w:tcW w:w="0" w:type="auto"/>
          </w:tcPr>
          <w:p w14:paraId="357552CE" w14:textId="77777777" w:rsidR="00865B2B" w:rsidRPr="00151A94" w:rsidRDefault="00865B2B" w:rsidP="000C6CF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70F67782" w14:textId="3C2717CE" w:rsidR="00865B2B" w:rsidRPr="00151A94" w:rsidRDefault="0050666A" w:rsidP="000C6CF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50666A">
              <w:rPr>
                <w:rFonts w:asciiTheme="majorHAnsi" w:eastAsia="Times New Roman" w:hAnsiTheme="majorHAnsi" w:cstheme="majorHAnsi"/>
                <w:lang w:eastAsia="es-CO"/>
              </w:rPr>
              <w:t>Si alguno de los filtros seleccionados no se aplica correctamente, el sistema muestra un mensaje de advertencia y solicita al usuario ajustar la búsqueda.</w:t>
            </w:r>
          </w:p>
        </w:tc>
      </w:tr>
    </w:tbl>
    <w:p w14:paraId="1634713E" w14:textId="77777777" w:rsidR="0050666A" w:rsidRPr="00151A94" w:rsidRDefault="0050666A" w:rsidP="0050666A">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Cliente</w:t>
      </w:r>
    </w:p>
    <w:tbl>
      <w:tblPr>
        <w:tblStyle w:val="Tablanormal1"/>
        <w:tblW w:w="9164" w:type="dxa"/>
        <w:tblLook w:val="04A0" w:firstRow="1" w:lastRow="0" w:firstColumn="1" w:lastColumn="0" w:noHBand="0" w:noVBand="1"/>
      </w:tblPr>
      <w:tblGrid>
        <w:gridCol w:w="1576"/>
        <w:gridCol w:w="632"/>
        <w:gridCol w:w="6956"/>
      </w:tblGrid>
      <w:tr w:rsidR="0050666A" w:rsidRPr="00151A94" w14:paraId="04010597"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74E923CC" w14:textId="4675CF44"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1.1</w:t>
            </w:r>
            <w:r w:rsidR="00151A94" w:rsidRPr="00151A94">
              <w:rPr>
                <w:rFonts w:asciiTheme="majorHAnsi" w:eastAsia="Times New Roman" w:hAnsiTheme="majorHAnsi" w:cstheme="majorHAnsi"/>
                <w:color w:val="002060"/>
                <w:lang w:eastAsia="es-CO"/>
              </w:rPr>
              <w:t>.1</w:t>
            </w:r>
          </w:p>
          <w:p w14:paraId="2F0F45DE" w14:textId="77777777" w:rsidR="0050666A" w:rsidRPr="00151A94" w:rsidRDefault="0050666A" w:rsidP="00493EA1">
            <w:pPr>
              <w:rPr>
                <w:rFonts w:asciiTheme="majorHAnsi" w:eastAsia="Times New Roman" w:hAnsiTheme="majorHAnsi" w:cstheme="majorHAnsi"/>
                <w:color w:val="002060"/>
                <w:lang w:eastAsia="es-CO"/>
              </w:rPr>
            </w:pPr>
          </w:p>
        </w:tc>
        <w:tc>
          <w:tcPr>
            <w:tcW w:w="0" w:type="auto"/>
            <w:gridSpan w:val="2"/>
            <w:hideMark/>
          </w:tcPr>
          <w:p w14:paraId="77F819C1" w14:textId="7912BEF0" w:rsidR="0050666A" w:rsidRPr="00151A94" w:rsidRDefault="00B605E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Añadir a favoritos.</w:t>
            </w:r>
          </w:p>
        </w:tc>
      </w:tr>
      <w:tr w:rsidR="0050666A" w:rsidRPr="00151A94" w14:paraId="50FA65BD"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36402ABA"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56B3F63D"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Cliente.</w:t>
            </w:r>
          </w:p>
        </w:tc>
      </w:tr>
      <w:tr w:rsidR="0050666A" w:rsidRPr="00151A94" w14:paraId="03B1C1F7"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311DECDC"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64148EA8" w14:textId="39157C2D" w:rsidR="0050666A" w:rsidRPr="00151A94" w:rsidRDefault="00B605E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 un cliente agregar productos de la joyería a una lista personal de favoritos para facilitar su consulta posterior.</w:t>
            </w:r>
          </w:p>
        </w:tc>
      </w:tr>
      <w:tr w:rsidR="0050666A" w:rsidRPr="00151A94" w14:paraId="4B8F9853"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556AC8AB"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7CA11AD7" w14:textId="6BFD2CA1" w:rsidR="0050666A" w:rsidRPr="00151A94" w:rsidRDefault="00B605E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debe estar autenticado en su cuenta de cliente en la plataforma de la joyería.</w:t>
            </w:r>
          </w:p>
        </w:tc>
      </w:tr>
      <w:tr w:rsidR="0050666A" w:rsidRPr="00151A94" w14:paraId="49E5A1E9"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ED3897C" w14:textId="77777777" w:rsidR="0050666A" w:rsidRPr="00151A94" w:rsidRDefault="0050666A"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744E3203"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76E1805E"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440689EA" w14:textId="77777777" w:rsidR="0050666A" w:rsidRPr="00151A94" w:rsidRDefault="0050666A"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50666A" w:rsidRPr="00151A94" w14:paraId="4D5CB339"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09814190"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3EBCE397"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6F73ED1F" w14:textId="150E44AC" w:rsidR="0050666A" w:rsidRPr="00151A94" w:rsidRDefault="00B605E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navega por el catálogo de productos y visualiza los detalles de una joya específica.</w:t>
            </w:r>
          </w:p>
        </w:tc>
      </w:tr>
      <w:tr w:rsidR="0050666A" w:rsidRPr="00151A94" w14:paraId="6D1BCDB3"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7854805F"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5CCDC794"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5D6E5766" w14:textId="626A532E" w:rsidR="0050666A" w:rsidRPr="00151A94" w:rsidRDefault="00B605E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recibe la solicitud y agrega el producto a la lista de favoritos del usuario en su cuenta.</w:t>
            </w:r>
          </w:p>
        </w:tc>
      </w:tr>
      <w:tr w:rsidR="0050666A" w:rsidRPr="00151A94" w14:paraId="69596667"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5EAF5093"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06B2FDAF"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1BBAD3BB" w14:textId="7F5C3FEF" w:rsidR="0050666A" w:rsidRPr="00151A94" w:rsidRDefault="00B605E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confirma que el producto ha sido añadido exitosamente, mostrando un mensaje de confirmación o un icono que indique que el producto está en favoritos.</w:t>
            </w:r>
          </w:p>
        </w:tc>
      </w:tr>
      <w:tr w:rsidR="0050666A" w:rsidRPr="00151A94" w14:paraId="22A235E0"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25BA6379"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7A86DB91" w14:textId="22619E49" w:rsidR="0050666A" w:rsidRPr="00151A94" w:rsidRDefault="00B605E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producto se guarda en la lista de favoritos del usuario, y el usuario puede acceder a esta lista en cualquier momento desde su cuenta.</w:t>
            </w:r>
          </w:p>
        </w:tc>
      </w:tr>
      <w:tr w:rsidR="0050666A" w:rsidRPr="00151A94" w14:paraId="7121CE48"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3F990F1" w14:textId="77777777" w:rsidR="0050666A" w:rsidRPr="00151A94" w:rsidRDefault="0050666A"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583A3ABA" w14:textId="77777777" w:rsidR="0050666A" w:rsidRPr="00151A94" w:rsidRDefault="0050666A" w:rsidP="00493EA1">
            <w:pPr>
              <w:spacing w:after="240"/>
              <w:rPr>
                <w:rFonts w:asciiTheme="majorHAnsi" w:eastAsia="Times New Roman" w:hAnsiTheme="majorHAnsi" w:cstheme="majorHAnsi"/>
                <w:color w:val="002060"/>
                <w:lang w:eastAsia="es-CO"/>
              </w:rPr>
            </w:pPr>
          </w:p>
        </w:tc>
        <w:tc>
          <w:tcPr>
            <w:tcW w:w="0" w:type="auto"/>
            <w:hideMark/>
          </w:tcPr>
          <w:p w14:paraId="4CEBCEDB"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0D6B86DF"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50666A" w:rsidRPr="00151A94" w14:paraId="17F3908A"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38F3A5FB"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7633518B"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29CC26A7" w14:textId="60160402" w:rsidR="0050666A" w:rsidRPr="00151A94" w:rsidRDefault="00B605E4" w:rsidP="00493EA1">
            <w:pPr>
              <w:tabs>
                <w:tab w:val="left" w:pos="5389"/>
              </w:tabs>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usuario no ha iniciado sesión, el sistema muestra un mensaje solicitando autenticarse antes de añadir productos a favoritos.</w:t>
            </w:r>
          </w:p>
        </w:tc>
      </w:tr>
      <w:tr w:rsidR="0050666A" w:rsidRPr="00151A94" w14:paraId="1F6E712E"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75FCB6A0"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7AF716AD"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742DE31B" w14:textId="3C9FDD50" w:rsidR="0050666A" w:rsidRPr="00151A94" w:rsidRDefault="00B605E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hay un problema de conexión y el sistema no puede guardar el producto en la lista de favoritos, se muestra un mensaje de error indicando que la acción no se pudo completar.</w:t>
            </w:r>
          </w:p>
        </w:tc>
      </w:tr>
      <w:tr w:rsidR="0050666A" w:rsidRPr="00151A94" w14:paraId="43E78F87"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6AF8BA9D" w14:textId="77777777" w:rsidR="0050666A" w:rsidRPr="00151A94" w:rsidRDefault="0050666A" w:rsidP="00493EA1">
            <w:pPr>
              <w:rPr>
                <w:rFonts w:asciiTheme="majorHAnsi" w:eastAsia="Times New Roman" w:hAnsiTheme="majorHAnsi" w:cstheme="majorHAnsi"/>
                <w:lang w:eastAsia="es-CO"/>
              </w:rPr>
            </w:pPr>
          </w:p>
        </w:tc>
        <w:tc>
          <w:tcPr>
            <w:tcW w:w="0" w:type="auto"/>
          </w:tcPr>
          <w:p w14:paraId="631C0F1F"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467CFC4A" w14:textId="09E83195" w:rsidR="0050666A" w:rsidRPr="00151A94" w:rsidRDefault="00B605E4"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hay un problema con la base de datos de favoritos o la cuenta del usuario, el sistema muestra un mensaje de error y sugiere intentarlo nuevamente.</w:t>
            </w:r>
          </w:p>
        </w:tc>
      </w:tr>
    </w:tbl>
    <w:p w14:paraId="257A166C" w14:textId="77777777" w:rsidR="0050666A" w:rsidRPr="00151A94" w:rsidRDefault="0050666A" w:rsidP="0050666A">
      <w:pPr>
        <w:rPr>
          <w:rFonts w:asciiTheme="majorHAnsi" w:hAnsiTheme="majorHAnsi" w:cstheme="majorHAnsi"/>
        </w:rPr>
      </w:pPr>
    </w:p>
    <w:p w14:paraId="57BAE1AF" w14:textId="77777777" w:rsidR="0050666A" w:rsidRPr="00151A94" w:rsidRDefault="0050666A" w:rsidP="0050666A">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Cliente</w:t>
      </w:r>
    </w:p>
    <w:tbl>
      <w:tblPr>
        <w:tblStyle w:val="Tablanormal1"/>
        <w:tblW w:w="9164" w:type="dxa"/>
        <w:tblLook w:val="04A0" w:firstRow="1" w:lastRow="0" w:firstColumn="1" w:lastColumn="0" w:noHBand="0" w:noVBand="1"/>
      </w:tblPr>
      <w:tblGrid>
        <w:gridCol w:w="1575"/>
        <w:gridCol w:w="632"/>
        <w:gridCol w:w="6957"/>
      </w:tblGrid>
      <w:tr w:rsidR="0050666A" w:rsidRPr="00151A94" w14:paraId="4839ED28"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3770D61C" w14:textId="2D4A76FD"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1.1</w:t>
            </w:r>
            <w:r w:rsidR="00151A94" w:rsidRPr="00151A94">
              <w:rPr>
                <w:rFonts w:asciiTheme="majorHAnsi" w:eastAsia="Times New Roman" w:hAnsiTheme="majorHAnsi" w:cstheme="majorHAnsi"/>
                <w:color w:val="002060"/>
                <w:lang w:eastAsia="es-CO"/>
              </w:rPr>
              <w:t>.2</w:t>
            </w:r>
          </w:p>
          <w:p w14:paraId="7ED2BA59" w14:textId="77777777" w:rsidR="0050666A" w:rsidRPr="00151A94" w:rsidRDefault="0050666A" w:rsidP="00493EA1">
            <w:pPr>
              <w:rPr>
                <w:rFonts w:asciiTheme="majorHAnsi" w:eastAsia="Times New Roman" w:hAnsiTheme="majorHAnsi" w:cstheme="majorHAnsi"/>
                <w:color w:val="002060"/>
                <w:lang w:eastAsia="es-CO"/>
              </w:rPr>
            </w:pPr>
          </w:p>
        </w:tc>
        <w:tc>
          <w:tcPr>
            <w:tcW w:w="0" w:type="auto"/>
            <w:gridSpan w:val="2"/>
            <w:hideMark/>
          </w:tcPr>
          <w:p w14:paraId="7543E1CA" w14:textId="0EFB825C" w:rsidR="0050666A" w:rsidRPr="00151A94" w:rsidRDefault="00B605E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Añadir al carrito</w:t>
            </w:r>
            <w:r w:rsidR="0050666A" w:rsidRPr="00151A94">
              <w:rPr>
                <w:rFonts w:asciiTheme="majorHAnsi" w:eastAsia="Times New Roman" w:hAnsiTheme="majorHAnsi" w:cstheme="majorHAnsi"/>
                <w:color w:val="002060"/>
                <w:lang w:eastAsia="es-CO"/>
              </w:rPr>
              <w:t>.</w:t>
            </w:r>
          </w:p>
        </w:tc>
      </w:tr>
      <w:tr w:rsidR="0050666A" w:rsidRPr="00151A94" w14:paraId="79FB486D"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714BEB39"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088BE5CB"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Cliente.</w:t>
            </w:r>
          </w:p>
        </w:tc>
      </w:tr>
      <w:tr w:rsidR="0050666A" w:rsidRPr="00151A94" w14:paraId="02C27F5F"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381679D4"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514C9A26" w14:textId="7C8C9FEC" w:rsidR="0050666A" w:rsidRPr="00151A94" w:rsidRDefault="00B605E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 un cliente agregar un producto de la joyería a su carrito de compras para continuar con el proceso de compra más adelante o en ese momento.</w:t>
            </w:r>
          </w:p>
        </w:tc>
      </w:tr>
      <w:tr w:rsidR="0050666A" w:rsidRPr="00151A94" w14:paraId="6CFCE390"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9D11A3"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76BA87E9" w14:textId="1390B5CE" w:rsidR="0050666A" w:rsidRPr="00151A94" w:rsidRDefault="00B605E4" w:rsidP="00B605E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B605E4">
              <w:rPr>
                <w:rFonts w:asciiTheme="majorHAnsi" w:eastAsia="Times New Roman" w:hAnsiTheme="majorHAnsi" w:cstheme="majorHAnsi"/>
                <w:lang w:eastAsia="es-CO"/>
              </w:rPr>
              <w:t>El producto debe estar disponible en el inventario y contar con unidades suficientes.</w:t>
            </w:r>
          </w:p>
        </w:tc>
      </w:tr>
      <w:tr w:rsidR="0050666A" w:rsidRPr="00151A94" w14:paraId="430A4D4D"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CB2F723" w14:textId="77777777" w:rsidR="0050666A" w:rsidRPr="00151A94" w:rsidRDefault="0050666A"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lastRenderedPageBreak/>
              <w:t>Secuencia </w:t>
            </w:r>
          </w:p>
          <w:p w14:paraId="38BFBBE1"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2E976920"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01A8C7EC" w14:textId="77777777" w:rsidR="0050666A" w:rsidRPr="00151A94" w:rsidRDefault="0050666A"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50666A" w:rsidRPr="00151A94" w14:paraId="79B40F7E"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7D444F06"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40988C7F"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3752AC98" w14:textId="276B2551" w:rsidR="0050666A" w:rsidRPr="00151A94" w:rsidRDefault="00B605E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selecciona un producto que desea adquirir y navega hasta la página de detalles de ese producto.</w:t>
            </w:r>
          </w:p>
        </w:tc>
      </w:tr>
      <w:tr w:rsidR="0050666A" w:rsidRPr="00151A94" w14:paraId="43FF350C"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0BC35188"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5F1B9284"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3FD0B010" w14:textId="148DB67D" w:rsidR="0050666A" w:rsidRPr="00151A94" w:rsidRDefault="00B605E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verifica que haya disponibilidad suficiente del producto en el inventario.</w:t>
            </w:r>
          </w:p>
        </w:tc>
      </w:tr>
      <w:tr w:rsidR="0050666A" w:rsidRPr="00151A94" w14:paraId="1D72F99C"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30A2E208"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73C60A1F"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0F7F3077" w14:textId="75AA2700" w:rsidR="0050666A" w:rsidRPr="00151A94" w:rsidRDefault="00B605E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confirma que el producto se ha añadido al carrito mostrando un mensaje de confirmación o un icono que indique la actualización en el carrito.</w:t>
            </w:r>
          </w:p>
        </w:tc>
      </w:tr>
      <w:tr w:rsidR="0050666A" w:rsidRPr="00151A94" w14:paraId="5C7C4191"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5EDE87DF"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1A0F6AAD" w14:textId="51AABAF5" w:rsidR="0050666A" w:rsidRPr="00151A94" w:rsidRDefault="00B605E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producto se guarda en el carrito de compras del usuario, listo para ser revisado y comprado más adelante o en el momento.</w:t>
            </w:r>
          </w:p>
        </w:tc>
      </w:tr>
      <w:tr w:rsidR="0050666A" w:rsidRPr="00151A94" w14:paraId="7B7C8BB3"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5EC45E6" w14:textId="77777777" w:rsidR="0050666A" w:rsidRPr="00151A94" w:rsidRDefault="0050666A"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74424372" w14:textId="77777777" w:rsidR="0050666A" w:rsidRPr="00151A94" w:rsidRDefault="0050666A" w:rsidP="00493EA1">
            <w:pPr>
              <w:spacing w:after="240"/>
              <w:rPr>
                <w:rFonts w:asciiTheme="majorHAnsi" w:eastAsia="Times New Roman" w:hAnsiTheme="majorHAnsi" w:cstheme="majorHAnsi"/>
                <w:color w:val="002060"/>
                <w:lang w:eastAsia="es-CO"/>
              </w:rPr>
            </w:pPr>
          </w:p>
        </w:tc>
        <w:tc>
          <w:tcPr>
            <w:tcW w:w="0" w:type="auto"/>
            <w:hideMark/>
          </w:tcPr>
          <w:p w14:paraId="2D2263C7"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1B5A8A69"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50666A" w:rsidRPr="00151A94" w14:paraId="5DA4FE31"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74083CA6"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7B0B986C"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06E36BA3" w14:textId="1CD420DE" w:rsidR="0050666A" w:rsidRPr="00151A94" w:rsidRDefault="00B605E4" w:rsidP="00493EA1">
            <w:pPr>
              <w:tabs>
                <w:tab w:val="left" w:pos="5389"/>
              </w:tabs>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sistema no puede completar la acción debido a problemas de conexión, se muestra un mensaje de error indicando que la acción no se pudo completar.</w:t>
            </w:r>
          </w:p>
        </w:tc>
      </w:tr>
      <w:tr w:rsidR="0050666A" w:rsidRPr="00151A94" w14:paraId="58F871D2"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1DB87D90"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49B5B608"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5B153E00" w14:textId="3560A376" w:rsidR="0050666A" w:rsidRPr="00151A94" w:rsidRDefault="00B605E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sistema requiere autenticación para añadir al carrito y el usuario no ha iniciado sesión, se le pide que inicie sesión o se registre para continuar.</w:t>
            </w:r>
          </w:p>
        </w:tc>
      </w:tr>
      <w:tr w:rsidR="0050666A" w:rsidRPr="00151A94" w14:paraId="76D3F6C8"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4E336DBD" w14:textId="77777777" w:rsidR="0050666A" w:rsidRPr="00151A94" w:rsidRDefault="0050666A" w:rsidP="00493EA1">
            <w:pPr>
              <w:rPr>
                <w:rFonts w:asciiTheme="majorHAnsi" w:eastAsia="Times New Roman" w:hAnsiTheme="majorHAnsi" w:cstheme="majorHAnsi"/>
                <w:lang w:eastAsia="es-CO"/>
              </w:rPr>
            </w:pPr>
          </w:p>
        </w:tc>
        <w:tc>
          <w:tcPr>
            <w:tcW w:w="0" w:type="auto"/>
          </w:tcPr>
          <w:p w14:paraId="2605CD72"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47A74377" w14:textId="578C8B70" w:rsidR="0050666A" w:rsidRPr="00151A94" w:rsidRDefault="0049600E"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producto ya ha sido añadido previamente, el sistema muestra un mensaje indicando que el producto ya está en el carrito, o permite al usuario ajustar la cantidad en el carrito.</w:t>
            </w:r>
          </w:p>
        </w:tc>
      </w:tr>
    </w:tbl>
    <w:p w14:paraId="3CAF4C98" w14:textId="77777777" w:rsidR="0050666A" w:rsidRPr="00151A94" w:rsidRDefault="0050666A" w:rsidP="0050666A">
      <w:pPr>
        <w:rPr>
          <w:rFonts w:asciiTheme="majorHAnsi" w:hAnsiTheme="majorHAnsi" w:cstheme="majorHAnsi"/>
        </w:rPr>
      </w:pPr>
    </w:p>
    <w:p w14:paraId="2C1A3976" w14:textId="77777777" w:rsidR="0050666A" w:rsidRPr="00151A94" w:rsidRDefault="0050666A" w:rsidP="0050666A">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Cliente</w:t>
      </w:r>
    </w:p>
    <w:tbl>
      <w:tblPr>
        <w:tblStyle w:val="Tablanormal1"/>
        <w:tblW w:w="9164" w:type="dxa"/>
        <w:tblLook w:val="04A0" w:firstRow="1" w:lastRow="0" w:firstColumn="1" w:lastColumn="0" w:noHBand="0" w:noVBand="1"/>
      </w:tblPr>
      <w:tblGrid>
        <w:gridCol w:w="1557"/>
        <w:gridCol w:w="632"/>
        <w:gridCol w:w="6975"/>
      </w:tblGrid>
      <w:tr w:rsidR="0050666A" w:rsidRPr="00151A94" w14:paraId="0388CF3D"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051B4055" w14:textId="2D1B7C69"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1.1</w:t>
            </w:r>
            <w:r w:rsidR="00151A94" w:rsidRPr="00151A94">
              <w:rPr>
                <w:rFonts w:asciiTheme="majorHAnsi" w:eastAsia="Times New Roman" w:hAnsiTheme="majorHAnsi" w:cstheme="majorHAnsi"/>
                <w:color w:val="002060"/>
                <w:lang w:eastAsia="es-CO"/>
              </w:rPr>
              <w:t>.3</w:t>
            </w:r>
          </w:p>
          <w:p w14:paraId="017FB5E7" w14:textId="77777777" w:rsidR="0050666A" w:rsidRPr="00151A94" w:rsidRDefault="0050666A" w:rsidP="00493EA1">
            <w:pPr>
              <w:rPr>
                <w:rFonts w:asciiTheme="majorHAnsi" w:eastAsia="Times New Roman" w:hAnsiTheme="majorHAnsi" w:cstheme="majorHAnsi"/>
                <w:color w:val="002060"/>
                <w:lang w:eastAsia="es-CO"/>
              </w:rPr>
            </w:pPr>
          </w:p>
        </w:tc>
        <w:tc>
          <w:tcPr>
            <w:tcW w:w="0" w:type="auto"/>
            <w:gridSpan w:val="2"/>
            <w:hideMark/>
          </w:tcPr>
          <w:p w14:paraId="1B721B2A" w14:textId="57C33BD2" w:rsidR="0050666A" w:rsidRPr="00151A94" w:rsidRDefault="00B605E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Realizar pedido.</w:t>
            </w:r>
          </w:p>
        </w:tc>
      </w:tr>
      <w:tr w:rsidR="00151A94" w:rsidRPr="00151A94" w14:paraId="0BB6E28C"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3282FFE3"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669F6371"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Cliente.</w:t>
            </w:r>
          </w:p>
        </w:tc>
      </w:tr>
      <w:tr w:rsidR="0050666A" w:rsidRPr="00151A94" w14:paraId="2DD0CBE4"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021DD3A7"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4D4D6963" w14:textId="2AD92CBA" w:rsidR="0050666A" w:rsidRPr="00151A94" w:rsidRDefault="0049600E"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 un cliente confirmar y realizar la compra de los productos añadidos a su carrito de compras en la joyería.</w:t>
            </w:r>
          </w:p>
        </w:tc>
      </w:tr>
      <w:tr w:rsidR="00151A94" w:rsidRPr="00151A94" w14:paraId="254407EE"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3E2ABAE7"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0850F7EE" w14:textId="745D5CDD" w:rsidR="0050666A" w:rsidRPr="00151A94" w:rsidRDefault="0049600E"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debe tener al menos un producto en su carrito de compras.</w:t>
            </w:r>
          </w:p>
        </w:tc>
      </w:tr>
      <w:tr w:rsidR="0050666A" w:rsidRPr="00151A94" w14:paraId="1029F76F"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DF0FE37" w14:textId="77777777" w:rsidR="0050666A" w:rsidRPr="00151A94" w:rsidRDefault="0050666A"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61556C21"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25221A43"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285641E0" w14:textId="77777777" w:rsidR="0050666A" w:rsidRPr="00151A94" w:rsidRDefault="0050666A"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3996B1F2"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3506149F"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4551F38D"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73F92F40" w14:textId="7828057E" w:rsidR="0050666A" w:rsidRPr="00151A94" w:rsidRDefault="0049600E"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revisa el carrito de compras y selecciona la opción "Realizar Pedido".</w:t>
            </w:r>
          </w:p>
        </w:tc>
      </w:tr>
      <w:tr w:rsidR="0050666A" w:rsidRPr="00151A94" w14:paraId="458A9481"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653568F4"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4D0842E3"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50FAEE08" w14:textId="39BDC44C" w:rsidR="0050666A" w:rsidRPr="00151A94" w:rsidRDefault="0049600E" w:rsidP="0049600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49600E">
              <w:rPr>
                <w:rFonts w:asciiTheme="majorHAnsi" w:eastAsia="Times New Roman" w:hAnsiTheme="majorHAnsi" w:cstheme="majorHAnsi"/>
                <w:lang w:eastAsia="es-CO"/>
              </w:rPr>
              <w:t>El sistema muestra un resumen de los productos en el carrito, el total a pagar, y las opciones de pago y envío disponibles</w:t>
            </w:r>
            <w:r w:rsidRPr="00151A94">
              <w:rPr>
                <w:rFonts w:asciiTheme="majorHAnsi" w:eastAsia="Times New Roman" w:hAnsiTheme="majorHAnsi" w:cstheme="majorHAnsi"/>
                <w:lang w:eastAsia="es-CO"/>
              </w:rPr>
              <w:t>, el usuario selecciona el método de pago y la dirección de envío.</w:t>
            </w:r>
          </w:p>
        </w:tc>
      </w:tr>
      <w:tr w:rsidR="00151A94" w:rsidRPr="00151A94" w14:paraId="635107D3"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706FEC68"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10CD3FEE"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2D1A418A" w14:textId="7C8E2412" w:rsidR="0050666A" w:rsidRPr="00151A94" w:rsidRDefault="0049600E"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pago es exitoso, el sistema genera el pedido, lo registra en la base de datos y muestra una confirmación de la compra al usuario, junto con un número de pedido y un correo de verificación de compra</w:t>
            </w:r>
          </w:p>
        </w:tc>
      </w:tr>
      <w:tr w:rsidR="0050666A" w:rsidRPr="00151A94" w14:paraId="4DEA9D96"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36A60870"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1A9E81EA" w14:textId="58ACE784" w:rsidR="0050666A" w:rsidRPr="00151A94" w:rsidRDefault="0049600E"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pedido queda registrado en el sistema, y los productos comprados se descuentan del inventario.</w:t>
            </w:r>
          </w:p>
        </w:tc>
      </w:tr>
      <w:tr w:rsidR="00151A94" w:rsidRPr="00151A94" w14:paraId="57ACEDAA"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CAC6A72" w14:textId="77777777" w:rsidR="0050666A" w:rsidRPr="00151A94" w:rsidRDefault="0050666A"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3D7C60EB" w14:textId="77777777" w:rsidR="0050666A" w:rsidRPr="00151A94" w:rsidRDefault="0050666A" w:rsidP="00493EA1">
            <w:pPr>
              <w:spacing w:after="240"/>
              <w:rPr>
                <w:rFonts w:asciiTheme="majorHAnsi" w:eastAsia="Times New Roman" w:hAnsiTheme="majorHAnsi" w:cstheme="majorHAnsi"/>
                <w:color w:val="002060"/>
                <w:lang w:eastAsia="es-CO"/>
              </w:rPr>
            </w:pPr>
          </w:p>
        </w:tc>
        <w:tc>
          <w:tcPr>
            <w:tcW w:w="0" w:type="auto"/>
            <w:hideMark/>
          </w:tcPr>
          <w:p w14:paraId="679EF87A"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58AF49BE"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50666A" w:rsidRPr="00151A94" w14:paraId="6A3F4580"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20268553"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00D59095"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1C1845ED" w14:textId="63971572" w:rsidR="0050666A" w:rsidRPr="00151A94" w:rsidRDefault="0049600E" w:rsidP="00493EA1">
            <w:pPr>
              <w:tabs>
                <w:tab w:val="left" w:pos="5389"/>
              </w:tabs>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alguno de los productos en el carrito está agotado, el sistema muestra un mensaje indicando que el producto no está disponible y sugiere eliminarlo o modificar la cantidad antes de proceder con el pedido.</w:t>
            </w:r>
          </w:p>
        </w:tc>
      </w:tr>
      <w:tr w:rsidR="00151A94" w:rsidRPr="00151A94" w14:paraId="59B481A6"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185A31E1"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573855F6"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27469450" w14:textId="5B3D458D" w:rsidR="0050666A" w:rsidRPr="00151A94" w:rsidRDefault="0049600E"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pago es rechazado por la pasarela de pago el sistema muestra un mensaje de error indicando el problema y solicita al usuario intentar otro método de pago.</w:t>
            </w:r>
          </w:p>
        </w:tc>
      </w:tr>
      <w:tr w:rsidR="0050666A" w:rsidRPr="00151A94" w14:paraId="45BE32F0" w14:textId="77777777" w:rsidTr="0049600E">
        <w:trPr>
          <w:trHeight w:val="592"/>
        </w:trPr>
        <w:tc>
          <w:tcPr>
            <w:cnfStyle w:val="001000000000" w:firstRow="0" w:lastRow="0" w:firstColumn="1" w:lastColumn="0" w:oddVBand="0" w:evenVBand="0" w:oddHBand="0" w:evenHBand="0" w:firstRowFirstColumn="0" w:firstRowLastColumn="0" w:lastRowFirstColumn="0" w:lastRowLastColumn="0"/>
            <w:tcW w:w="0" w:type="auto"/>
            <w:vMerge/>
          </w:tcPr>
          <w:p w14:paraId="7CDEAD2B" w14:textId="77777777" w:rsidR="0050666A" w:rsidRPr="00151A94" w:rsidRDefault="0050666A" w:rsidP="00493EA1">
            <w:pPr>
              <w:rPr>
                <w:rFonts w:asciiTheme="majorHAnsi" w:eastAsia="Times New Roman" w:hAnsiTheme="majorHAnsi" w:cstheme="majorHAnsi"/>
                <w:lang w:eastAsia="es-CO"/>
              </w:rPr>
            </w:pPr>
          </w:p>
        </w:tc>
        <w:tc>
          <w:tcPr>
            <w:tcW w:w="0" w:type="auto"/>
          </w:tcPr>
          <w:p w14:paraId="05A65218"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58A825C7" w14:textId="41232865" w:rsidR="0050666A" w:rsidRPr="00151A94" w:rsidRDefault="0049600E"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la dirección de envío proporcionada es inválida o está fuera del área de cobertura, el sistema notifica al usuario y solicita una dirección válida.</w:t>
            </w:r>
          </w:p>
        </w:tc>
      </w:tr>
    </w:tbl>
    <w:p w14:paraId="2CB4ED64" w14:textId="77777777" w:rsidR="0050666A" w:rsidRPr="00151A94" w:rsidRDefault="0050666A" w:rsidP="0050666A">
      <w:pPr>
        <w:rPr>
          <w:rFonts w:asciiTheme="majorHAnsi" w:hAnsiTheme="majorHAnsi" w:cstheme="majorHAnsi"/>
        </w:rPr>
      </w:pPr>
    </w:p>
    <w:p w14:paraId="3403E4C1" w14:textId="77777777" w:rsidR="0050666A" w:rsidRPr="00151A94" w:rsidRDefault="0050666A" w:rsidP="0050666A">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Cliente</w:t>
      </w:r>
    </w:p>
    <w:tbl>
      <w:tblPr>
        <w:tblStyle w:val="Tablanormal1"/>
        <w:tblW w:w="9164" w:type="dxa"/>
        <w:tblLook w:val="04A0" w:firstRow="1" w:lastRow="0" w:firstColumn="1" w:lastColumn="0" w:noHBand="0" w:noVBand="1"/>
      </w:tblPr>
      <w:tblGrid>
        <w:gridCol w:w="1541"/>
        <w:gridCol w:w="632"/>
        <w:gridCol w:w="6991"/>
      </w:tblGrid>
      <w:tr w:rsidR="0050666A" w:rsidRPr="00151A94" w14:paraId="164FED97"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146B8846" w14:textId="7652F1A9"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1.1</w:t>
            </w:r>
            <w:r w:rsidR="00151A94" w:rsidRPr="00151A94">
              <w:rPr>
                <w:rFonts w:asciiTheme="majorHAnsi" w:eastAsia="Times New Roman" w:hAnsiTheme="majorHAnsi" w:cstheme="majorHAnsi"/>
                <w:color w:val="002060"/>
                <w:lang w:eastAsia="es-CO"/>
              </w:rPr>
              <w:t>.4</w:t>
            </w:r>
          </w:p>
          <w:p w14:paraId="7C5795D4" w14:textId="77777777" w:rsidR="0050666A" w:rsidRPr="00151A94" w:rsidRDefault="0050666A" w:rsidP="00493EA1">
            <w:pPr>
              <w:rPr>
                <w:rFonts w:asciiTheme="majorHAnsi" w:eastAsia="Times New Roman" w:hAnsiTheme="majorHAnsi" w:cstheme="majorHAnsi"/>
                <w:color w:val="002060"/>
                <w:lang w:eastAsia="es-CO"/>
              </w:rPr>
            </w:pPr>
          </w:p>
        </w:tc>
        <w:tc>
          <w:tcPr>
            <w:tcW w:w="0" w:type="auto"/>
            <w:gridSpan w:val="2"/>
            <w:hideMark/>
          </w:tcPr>
          <w:p w14:paraId="471BF341" w14:textId="084BC6B5" w:rsidR="0050666A" w:rsidRPr="00151A94" w:rsidRDefault="00B605E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Consultar el estado del pedido.</w:t>
            </w:r>
          </w:p>
        </w:tc>
      </w:tr>
      <w:tr w:rsidR="0050666A" w:rsidRPr="00151A94" w14:paraId="0F5A7CD4"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135A7FB1"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11E167DE"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Cliente.</w:t>
            </w:r>
          </w:p>
        </w:tc>
      </w:tr>
      <w:tr w:rsidR="0050666A" w:rsidRPr="00151A94" w14:paraId="5F01A0C6"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1D7387F1"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7432E17E" w14:textId="42E6BBE8" w:rsidR="0050666A" w:rsidRPr="00151A94" w:rsidRDefault="007C5EEF"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 un cliente consultar el estado de un pedido previamente realizado en la joyería, proporcionando información sobre el progreso y ubicación del pedido.</w:t>
            </w:r>
          </w:p>
        </w:tc>
      </w:tr>
      <w:tr w:rsidR="0050666A" w:rsidRPr="00151A94" w14:paraId="72E4953D"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5C81AB76"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759BBE68" w14:textId="40697AC9" w:rsidR="0050666A" w:rsidRPr="00151A94" w:rsidRDefault="007C5EEF" w:rsidP="007C5EE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7C5EEF">
              <w:rPr>
                <w:rFonts w:asciiTheme="majorHAnsi" w:eastAsia="Times New Roman" w:hAnsiTheme="majorHAnsi" w:cstheme="majorHAnsi"/>
                <w:lang w:eastAsia="es-CO"/>
              </w:rPr>
              <w:t>El usuario debe tener al menos un pedido registrado en el sistema.</w:t>
            </w:r>
            <w:r w:rsidRPr="00151A94">
              <w:rPr>
                <w:rFonts w:asciiTheme="majorHAnsi" w:eastAsia="Times New Roman" w:hAnsiTheme="majorHAnsi" w:cstheme="majorHAnsi"/>
                <w:lang w:eastAsia="es-CO"/>
              </w:rPr>
              <w:t xml:space="preserve"> El sistema debe tener actualizada la información de estado de los pedidos.</w:t>
            </w:r>
          </w:p>
        </w:tc>
      </w:tr>
      <w:tr w:rsidR="0050666A" w:rsidRPr="00151A94" w14:paraId="34CF0F4B"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63E2FEF" w14:textId="77777777" w:rsidR="0050666A" w:rsidRPr="00151A94" w:rsidRDefault="0050666A"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5AC1B785"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54AA3F09"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22410E51" w14:textId="77777777" w:rsidR="0050666A" w:rsidRPr="00151A94" w:rsidRDefault="0050666A"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50666A" w:rsidRPr="00151A94" w14:paraId="1956CEA9"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068A903C"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0CCBF510"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0785212F" w14:textId="55A1FAD6" w:rsidR="0050666A" w:rsidRPr="00151A94" w:rsidRDefault="007C5EEF"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accede a la sección de "Mis Pedidos" o "Historial de Pedidos" en su cuenta. Mostrando una lista de los pedidos realizados por el usuario, junto con información básica.</w:t>
            </w:r>
          </w:p>
        </w:tc>
      </w:tr>
      <w:tr w:rsidR="0050666A" w:rsidRPr="00151A94" w14:paraId="3FEFAEE8"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3242E0EB"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4ABB61B3"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119FF110" w14:textId="75966A67" w:rsidR="0050666A" w:rsidRPr="00151A94" w:rsidRDefault="007C5EEF"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muestra los detalles del pedido, incluyendo su estado actual, si está disponible, el número de seguimiento y la fecha estimada de entrega.</w:t>
            </w:r>
          </w:p>
        </w:tc>
      </w:tr>
      <w:tr w:rsidR="0050666A" w:rsidRPr="00151A94" w14:paraId="1763968D"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6915C7AE"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039A5068"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520B525D" w14:textId="28C515C7" w:rsidR="0050666A" w:rsidRPr="00151A94" w:rsidRDefault="007C5EEF"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revisa la información y, si está disponible, accede al número de seguimiento para más detalles sobre la ubicación del pedido en el sistema de mensajería.</w:t>
            </w:r>
          </w:p>
        </w:tc>
      </w:tr>
      <w:tr w:rsidR="0050666A" w:rsidRPr="00151A94" w14:paraId="43F455A2"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62934DC0"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481AB73C" w14:textId="29D2FC39" w:rsidR="0050666A" w:rsidRPr="00151A94" w:rsidRDefault="007C5EEF"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obtiene información actualizada sobre el estado de su pedido y puede conocer el estado en el proceso de envío o entrega.</w:t>
            </w:r>
          </w:p>
        </w:tc>
      </w:tr>
      <w:tr w:rsidR="0050666A" w:rsidRPr="00151A94" w14:paraId="11009E2B"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F8603B8" w14:textId="77777777" w:rsidR="0050666A" w:rsidRPr="00151A94" w:rsidRDefault="0050666A"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2349517C" w14:textId="77777777" w:rsidR="0050666A" w:rsidRPr="00151A94" w:rsidRDefault="0050666A" w:rsidP="00493EA1">
            <w:pPr>
              <w:spacing w:after="240"/>
              <w:rPr>
                <w:rFonts w:asciiTheme="majorHAnsi" w:eastAsia="Times New Roman" w:hAnsiTheme="majorHAnsi" w:cstheme="majorHAnsi"/>
                <w:color w:val="002060"/>
                <w:lang w:eastAsia="es-CO"/>
              </w:rPr>
            </w:pPr>
          </w:p>
        </w:tc>
        <w:tc>
          <w:tcPr>
            <w:tcW w:w="0" w:type="auto"/>
            <w:hideMark/>
          </w:tcPr>
          <w:p w14:paraId="4EC7B8E5"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5F0D0188"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50666A" w:rsidRPr="00151A94" w14:paraId="5A14695B"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9057"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796E46B3"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169B2CDA" w14:textId="676169F5" w:rsidR="0050666A" w:rsidRPr="00151A94" w:rsidRDefault="007C5EEF" w:rsidP="00493EA1">
            <w:pPr>
              <w:tabs>
                <w:tab w:val="left" w:pos="5389"/>
              </w:tabs>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sistema no puede encontrar el pedido en la base de datos el sistema muestra un mensaje indicando que no se puede consultar el estado del pedido y sugiere contactar con soporte.</w:t>
            </w:r>
          </w:p>
        </w:tc>
      </w:tr>
      <w:tr w:rsidR="0050666A" w:rsidRPr="00151A94" w14:paraId="3A126D72"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5C1AB0CF"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06FDCC7F"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519AC8B3" w14:textId="23D1B21D" w:rsidR="0050666A" w:rsidRPr="00151A94" w:rsidRDefault="007C5EEF"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pedido aún no ha sido procesado para envío o la empresa de mensajería no ha proporcionado un número de seguimiento, el sistema muestra un mensaje indicando que el pedido aún no cuenta con información de seguimiento disponible.</w:t>
            </w:r>
          </w:p>
        </w:tc>
      </w:tr>
      <w:tr w:rsidR="0050666A" w:rsidRPr="00151A94" w14:paraId="4247BAD7"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6FFD6FE6" w14:textId="77777777" w:rsidR="0050666A" w:rsidRPr="00151A94" w:rsidRDefault="0050666A" w:rsidP="00493EA1">
            <w:pPr>
              <w:rPr>
                <w:rFonts w:asciiTheme="majorHAnsi" w:eastAsia="Times New Roman" w:hAnsiTheme="majorHAnsi" w:cstheme="majorHAnsi"/>
                <w:lang w:eastAsia="es-CO"/>
              </w:rPr>
            </w:pPr>
          </w:p>
        </w:tc>
        <w:tc>
          <w:tcPr>
            <w:tcW w:w="0" w:type="auto"/>
          </w:tcPr>
          <w:p w14:paraId="68BAC150"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5F971684" w14:textId="41120565" w:rsidR="0050666A" w:rsidRPr="00151A94" w:rsidRDefault="007C5EEF"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sistema no puede acceder al estado actualizado del pedido se muestra un mensaje indicando que la información del estado no está disponible temporalmente.</w:t>
            </w:r>
          </w:p>
        </w:tc>
      </w:tr>
    </w:tbl>
    <w:p w14:paraId="54D7B1BB" w14:textId="77777777" w:rsidR="0050666A" w:rsidRPr="00151A94" w:rsidRDefault="0050666A" w:rsidP="0050666A">
      <w:pPr>
        <w:rPr>
          <w:rFonts w:asciiTheme="majorHAnsi" w:hAnsiTheme="majorHAnsi" w:cstheme="majorHAnsi"/>
        </w:rPr>
      </w:pPr>
    </w:p>
    <w:p w14:paraId="3C1D457C" w14:textId="77777777" w:rsidR="007C5EEF" w:rsidRPr="00151A94" w:rsidRDefault="007C5EEF" w:rsidP="0050666A">
      <w:pPr>
        <w:spacing w:after="200" w:line="240" w:lineRule="auto"/>
        <w:jc w:val="center"/>
        <w:rPr>
          <w:rFonts w:asciiTheme="majorHAnsi" w:eastAsia="Times New Roman" w:hAnsiTheme="majorHAnsi" w:cstheme="majorHAnsi"/>
          <w:b/>
          <w:bCs/>
          <w:color w:val="002060"/>
          <w:lang w:eastAsia="es-CO"/>
        </w:rPr>
      </w:pPr>
    </w:p>
    <w:p w14:paraId="670B5977" w14:textId="77777777" w:rsidR="007C5EEF" w:rsidRPr="00151A94" w:rsidRDefault="007C5EEF" w:rsidP="0050666A">
      <w:pPr>
        <w:spacing w:after="200" w:line="240" w:lineRule="auto"/>
        <w:jc w:val="center"/>
        <w:rPr>
          <w:rFonts w:asciiTheme="majorHAnsi" w:eastAsia="Times New Roman" w:hAnsiTheme="majorHAnsi" w:cstheme="majorHAnsi"/>
          <w:b/>
          <w:bCs/>
          <w:color w:val="002060"/>
          <w:lang w:eastAsia="es-CO"/>
        </w:rPr>
      </w:pPr>
    </w:p>
    <w:p w14:paraId="37A6C058" w14:textId="77777777" w:rsidR="007C5EEF" w:rsidRPr="00151A94" w:rsidRDefault="007C5EEF" w:rsidP="0050666A">
      <w:pPr>
        <w:spacing w:after="200" w:line="240" w:lineRule="auto"/>
        <w:jc w:val="center"/>
        <w:rPr>
          <w:rFonts w:asciiTheme="majorHAnsi" w:eastAsia="Times New Roman" w:hAnsiTheme="majorHAnsi" w:cstheme="majorHAnsi"/>
          <w:b/>
          <w:bCs/>
          <w:color w:val="002060"/>
          <w:lang w:eastAsia="es-CO"/>
        </w:rPr>
      </w:pPr>
    </w:p>
    <w:p w14:paraId="5C3CB78C" w14:textId="77777777" w:rsidR="007C5EEF" w:rsidRPr="00151A94" w:rsidRDefault="007C5EEF" w:rsidP="0050666A">
      <w:pPr>
        <w:spacing w:after="200" w:line="240" w:lineRule="auto"/>
        <w:jc w:val="center"/>
        <w:rPr>
          <w:rFonts w:asciiTheme="majorHAnsi" w:eastAsia="Times New Roman" w:hAnsiTheme="majorHAnsi" w:cstheme="majorHAnsi"/>
          <w:b/>
          <w:bCs/>
          <w:color w:val="002060"/>
          <w:lang w:eastAsia="es-CO"/>
        </w:rPr>
      </w:pPr>
    </w:p>
    <w:p w14:paraId="71CA34CA" w14:textId="132DB9C7" w:rsidR="0050666A" w:rsidRPr="00151A94" w:rsidRDefault="0050666A" w:rsidP="0050666A">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lastRenderedPageBreak/>
        <w:t>Cliente</w:t>
      </w:r>
    </w:p>
    <w:tbl>
      <w:tblPr>
        <w:tblStyle w:val="Tablanormal1"/>
        <w:tblW w:w="9164" w:type="dxa"/>
        <w:tblLook w:val="04A0" w:firstRow="1" w:lastRow="0" w:firstColumn="1" w:lastColumn="0" w:noHBand="0" w:noVBand="1"/>
      </w:tblPr>
      <w:tblGrid>
        <w:gridCol w:w="1544"/>
        <w:gridCol w:w="632"/>
        <w:gridCol w:w="6988"/>
      </w:tblGrid>
      <w:tr w:rsidR="007C5EEF" w:rsidRPr="00151A94" w14:paraId="1DA9D498"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75580BC3" w14:textId="292C1EA6"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1.1</w:t>
            </w:r>
            <w:r w:rsidR="00151A94" w:rsidRPr="00151A94">
              <w:rPr>
                <w:rFonts w:asciiTheme="majorHAnsi" w:eastAsia="Times New Roman" w:hAnsiTheme="majorHAnsi" w:cstheme="majorHAnsi"/>
                <w:color w:val="002060"/>
                <w:lang w:eastAsia="es-CO"/>
              </w:rPr>
              <w:t>.5</w:t>
            </w:r>
          </w:p>
          <w:p w14:paraId="4DC824B6" w14:textId="77777777" w:rsidR="0050666A" w:rsidRPr="00151A94" w:rsidRDefault="0050666A" w:rsidP="00493EA1">
            <w:pPr>
              <w:rPr>
                <w:rFonts w:asciiTheme="majorHAnsi" w:eastAsia="Times New Roman" w:hAnsiTheme="majorHAnsi" w:cstheme="majorHAnsi"/>
                <w:color w:val="002060"/>
                <w:lang w:eastAsia="es-CO"/>
              </w:rPr>
            </w:pPr>
          </w:p>
        </w:tc>
        <w:tc>
          <w:tcPr>
            <w:tcW w:w="0" w:type="auto"/>
            <w:gridSpan w:val="2"/>
            <w:hideMark/>
          </w:tcPr>
          <w:p w14:paraId="1235311D" w14:textId="19EFBCAB" w:rsidR="0050666A" w:rsidRPr="00151A94" w:rsidRDefault="00B605E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Dejar reseña del producto.</w:t>
            </w:r>
          </w:p>
        </w:tc>
      </w:tr>
      <w:tr w:rsidR="007C5EEF" w:rsidRPr="00151A94" w14:paraId="5AEB54B2"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174D8165"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1369BFAF"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Cliente.</w:t>
            </w:r>
          </w:p>
        </w:tc>
      </w:tr>
      <w:tr w:rsidR="007C5EEF" w:rsidRPr="00151A94" w14:paraId="5682606D"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111D0C61"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2270A54E" w14:textId="4DFB42E7" w:rsidR="0050666A" w:rsidRPr="00151A94" w:rsidRDefault="007C5EEF"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 un cliente que ha comprado un producto en la joyería dejar una reseña sobre el mismo, proporcionando una calificación y comentarios sobre su experiencia.</w:t>
            </w:r>
          </w:p>
        </w:tc>
      </w:tr>
      <w:tr w:rsidR="007C5EEF" w:rsidRPr="00151A94" w14:paraId="7F9FF316"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62BA0D30"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1698D13E" w14:textId="2421DC27" w:rsidR="0050666A" w:rsidRPr="00151A94" w:rsidRDefault="007C5EEF" w:rsidP="007C5EE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7C5EEF">
              <w:rPr>
                <w:rFonts w:asciiTheme="majorHAnsi" w:eastAsia="Times New Roman" w:hAnsiTheme="majorHAnsi" w:cstheme="majorHAnsi"/>
                <w:lang w:eastAsia="es-CO"/>
              </w:rPr>
              <w:t>El usuario debe haber comprado previamente el producto sobre el que desea dejar una reseña.</w:t>
            </w:r>
            <w:r w:rsidRPr="00151A94">
              <w:rPr>
                <w:rFonts w:asciiTheme="majorHAnsi" w:eastAsia="Times New Roman" w:hAnsiTheme="majorHAnsi" w:cstheme="majorHAnsi"/>
                <w:lang w:eastAsia="es-CO"/>
              </w:rPr>
              <w:t xml:space="preserve"> El sistema debe permitir la funcionalidad de dejar reseñas para productos comprados.</w:t>
            </w:r>
          </w:p>
        </w:tc>
      </w:tr>
      <w:tr w:rsidR="007C5EEF" w:rsidRPr="00151A94" w14:paraId="40BF1E0C"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63DA2B5" w14:textId="77777777" w:rsidR="0050666A" w:rsidRPr="00151A94" w:rsidRDefault="0050666A"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7597BC36"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591C683D"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31D7D97B" w14:textId="77777777" w:rsidR="0050666A" w:rsidRPr="00151A94" w:rsidRDefault="0050666A"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136236C2"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7EF08E71"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6D958E51"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1D81B0A4" w14:textId="0532E991" w:rsidR="0050666A" w:rsidRPr="00151A94" w:rsidRDefault="007C5EEF"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muestra la opción "Dejar Reseña" junto a cada producto elegible para reseñar.</w:t>
            </w:r>
          </w:p>
        </w:tc>
      </w:tr>
      <w:tr w:rsidR="007C5EEF" w:rsidRPr="00151A94" w14:paraId="15E685A8"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39DB6647"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30EF754E"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6D73FE0F" w14:textId="5EEEE69E" w:rsidR="0050666A" w:rsidRPr="00151A94" w:rsidRDefault="007C5EEF"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muestra un formulario de reseña donde el usuario puede asignar una calificación y escribir comentarios sobre el producto.</w:t>
            </w:r>
          </w:p>
        </w:tc>
      </w:tr>
      <w:tr w:rsidR="00151A94" w:rsidRPr="00151A94" w14:paraId="74F9ED3D"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47A2296A"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331BA7DE"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4703B9C1" w14:textId="4D8BE0DA" w:rsidR="0050666A" w:rsidRPr="00151A94" w:rsidRDefault="007C5EEF"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guarda la reseña y la asocia al producto en la base de datos, muestra una confirmación de que la reseña fue enviada correctamente y quedara disponible para ser mostrada a otros usuarios que estén interesados en el producto.</w:t>
            </w:r>
          </w:p>
        </w:tc>
      </w:tr>
      <w:tr w:rsidR="007C5EEF" w:rsidRPr="00151A94" w14:paraId="56AF4D21"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330F2BFB"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68170889" w14:textId="6F3D83C6" w:rsidR="0050666A" w:rsidRPr="00151A94" w:rsidRDefault="007C5EEF"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La reseña del usuario queda registrada en el sistema y es visible en la página del producto, permitiendo que otros clientes vean las opiniones sobre el mismo.</w:t>
            </w:r>
          </w:p>
        </w:tc>
      </w:tr>
      <w:tr w:rsidR="00151A94" w:rsidRPr="00151A94" w14:paraId="467FF307"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E2ED145" w14:textId="77777777" w:rsidR="0050666A" w:rsidRPr="00151A94" w:rsidRDefault="0050666A"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051EF539" w14:textId="77777777" w:rsidR="0050666A" w:rsidRPr="00151A94" w:rsidRDefault="0050666A" w:rsidP="00493EA1">
            <w:pPr>
              <w:spacing w:after="240"/>
              <w:rPr>
                <w:rFonts w:asciiTheme="majorHAnsi" w:eastAsia="Times New Roman" w:hAnsiTheme="majorHAnsi" w:cstheme="majorHAnsi"/>
                <w:color w:val="002060"/>
                <w:lang w:eastAsia="es-CO"/>
              </w:rPr>
            </w:pPr>
          </w:p>
        </w:tc>
        <w:tc>
          <w:tcPr>
            <w:tcW w:w="0" w:type="auto"/>
            <w:hideMark/>
          </w:tcPr>
          <w:p w14:paraId="0FB2452E"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4514B566"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7C5EEF" w:rsidRPr="00151A94" w14:paraId="45787031"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359B3FBE"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1FE91A97"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4CADE008" w14:textId="3811B904" w:rsidR="0050666A" w:rsidRPr="00151A94" w:rsidRDefault="007C5EEF" w:rsidP="00493EA1">
            <w:pPr>
              <w:tabs>
                <w:tab w:val="left" w:pos="5389"/>
              </w:tabs>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i el usuario intenta dejar una reseña para un producto que no ha comprado, el sistema muestra un mensaje indicando que solo puede reseñar productos adquiridos.</w:t>
            </w:r>
          </w:p>
        </w:tc>
      </w:tr>
      <w:tr w:rsidR="00151A94" w:rsidRPr="00151A94" w14:paraId="5BACA2C1"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3874E71C"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77D2F8CE"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739FFCA8" w14:textId="03C55D49" w:rsidR="0050666A" w:rsidRPr="00151A94" w:rsidRDefault="007C5EEF"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usuario ya ha dejado una reseña para ese producto, el sistema muestra un mensaje indicando que no se pueden duplicar reseñas, o permite la edición de la reseña previa.</w:t>
            </w:r>
          </w:p>
        </w:tc>
      </w:tr>
      <w:tr w:rsidR="007C5EEF" w:rsidRPr="00151A94" w14:paraId="1B2E9A44"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08ECAB58" w14:textId="77777777" w:rsidR="0050666A" w:rsidRPr="00151A94" w:rsidRDefault="0050666A" w:rsidP="00493EA1">
            <w:pPr>
              <w:rPr>
                <w:rFonts w:asciiTheme="majorHAnsi" w:eastAsia="Times New Roman" w:hAnsiTheme="majorHAnsi" w:cstheme="majorHAnsi"/>
                <w:lang w:eastAsia="es-CO"/>
              </w:rPr>
            </w:pPr>
          </w:p>
        </w:tc>
        <w:tc>
          <w:tcPr>
            <w:tcW w:w="0" w:type="auto"/>
          </w:tcPr>
          <w:p w14:paraId="7A7611A7"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1E9026D6" w14:textId="591A66F1" w:rsidR="0050666A" w:rsidRPr="00151A94" w:rsidRDefault="007C5EEF"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la reseña contiene lenguaje o contenido que infringe las políticas de la joyería, puede ser bloqueada o sujeta a revisión antes de publicarse.</w:t>
            </w:r>
          </w:p>
        </w:tc>
      </w:tr>
    </w:tbl>
    <w:p w14:paraId="65E0D0DB" w14:textId="77777777" w:rsidR="0050666A" w:rsidRPr="00151A94" w:rsidRDefault="0050666A" w:rsidP="0050666A">
      <w:pPr>
        <w:rPr>
          <w:rFonts w:asciiTheme="majorHAnsi" w:hAnsiTheme="majorHAnsi" w:cstheme="majorHAnsi"/>
        </w:rPr>
      </w:pPr>
    </w:p>
    <w:p w14:paraId="347A2E27" w14:textId="77777777" w:rsidR="007C5EEF" w:rsidRPr="00151A94" w:rsidRDefault="007C5EEF" w:rsidP="0050666A">
      <w:pPr>
        <w:spacing w:after="200" w:line="240" w:lineRule="auto"/>
        <w:jc w:val="center"/>
        <w:rPr>
          <w:rFonts w:asciiTheme="majorHAnsi" w:eastAsia="Times New Roman" w:hAnsiTheme="majorHAnsi" w:cstheme="majorHAnsi"/>
          <w:b/>
          <w:bCs/>
          <w:color w:val="002060"/>
          <w:lang w:eastAsia="es-CO"/>
        </w:rPr>
      </w:pPr>
    </w:p>
    <w:p w14:paraId="7CB95D90" w14:textId="4315C02C" w:rsidR="0050666A" w:rsidRPr="00151A94" w:rsidRDefault="0050666A" w:rsidP="0050666A">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Cliente</w:t>
      </w:r>
    </w:p>
    <w:tbl>
      <w:tblPr>
        <w:tblStyle w:val="Tablanormal1"/>
        <w:tblW w:w="9164" w:type="dxa"/>
        <w:tblLook w:val="04A0" w:firstRow="1" w:lastRow="0" w:firstColumn="1" w:lastColumn="0" w:noHBand="0" w:noVBand="1"/>
      </w:tblPr>
      <w:tblGrid>
        <w:gridCol w:w="1498"/>
        <w:gridCol w:w="653"/>
        <w:gridCol w:w="7013"/>
      </w:tblGrid>
      <w:tr w:rsidR="00151A94" w:rsidRPr="00151A94" w14:paraId="55432AE2"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6E474EC0" w14:textId="44A4FAAE"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1.</w:t>
            </w:r>
            <w:r w:rsidR="00151A94" w:rsidRPr="00151A94">
              <w:rPr>
                <w:rFonts w:asciiTheme="majorHAnsi" w:eastAsia="Times New Roman" w:hAnsiTheme="majorHAnsi" w:cstheme="majorHAnsi"/>
                <w:color w:val="002060"/>
                <w:lang w:eastAsia="es-CO"/>
              </w:rPr>
              <w:t>2</w:t>
            </w:r>
          </w:p>
          <w:p w14:paraId="40A51C41" w14:textId="77777777" w:rsidR="0050666A" w:rsidRPr="00151A94" w:rsidRDefault="0050666A" w:rsidP="00493EA1">
            <w:pPr>
              <w:rPr>
                <w:rFonts w:asciiTheme="majorHAnsi" w:eastAsia="Times New Roman" w:hAnsiTheme="majorHAnsi" w:cstheme="majorHAnsi"/>
                <w:color w:val="002060"/>
                <w:lang w:eastAsia="es-CO"/>
              </w:rPr>
            </w:pPr>
          </w:p>
        </w:tc>
        <w:tc>
          <w:tcPr>
            <w:tcW w:w="0" w:type="auto"/>
            <w:gridSpan w:val="2"/>
            <w:hideMark/>
          </w:tcPr>
          <w:p w14:paraId="1939B0DF" w14:textId="1B1B1FD9" w:rsidR="0050666A" w:rsidRPr="00151A94" w:rsidRDefault="00B605E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Registrar cliente.</w:t>
            </w:r>
          </w:p>
        </w:tc>
      </w:tr>
      <w:tr w:rsidR="00151A94" w:rsidRPr="00151A94" w14:paraId="12CFE8E5"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0CD11212"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4BAEFA94"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Cliente.</w:t>
            </w:r>
          </w:p>
        </w:tc>
      </w:tr>
      <w:tr w:rsidR="00151A94" w:rsidRPr="00151A94" w14:paraId="55CE7CFE"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4D264699"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506F3845" w14:textId="481D0AB6" w:rsidR="0050666A" w:rsidRPr="00151A94" w:rsidRDefault="007C5EEF"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 un nuevo cliente registrarse en el sistema de la joyería, creando una cuenta que le permite realizar compras, gestionar sus pedidos y acceder a funcionalidades adicionales, como guardar productos en favoritos y dejar reseñas.</w:t>
            </w:r>
          </w:p>
        </w:tc>
      </w:tr>
      <w:tr w:rsidR="00151A94" w:rsidRPr="00151A94" w14:paraId="08FD580C"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6D9DF283"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5F6D8E6A" w14:textId="3CE5485C" w:rsidR="0050666A" w:rsidRPr="00151A94" w:rsidRDefault="007C5EEF" w:rsidP="007C5EEF">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7C5EEF">
              <w:rPr>
                <w:rFonts w:asciiTheme="majorHAnsi" w:eastAsia="Times New Roman" w:hAnsiTheme="majorHAnsi" w:cstheme="majorHAnsi"/>
                <w:lang w:eastAsia="es-CO"/>
              </w:rPr>
              <w:t>El cliente no debe estar registrado previamente en el sistema.</w:t>
            </w:r>
            <w:r w:rsidRPr="00151A94">
              <w:rPr>
                <w:rFonts w:asciiTheme="majorHAnsi" w:eastAsia="Times New Roman" w:hAnsiTheme="majorHAnsi" w:cstheme="majorHAnsi"/>
                <w:lang w:eastAsia="es-CO"/>
              </w:rPr>
              <w:t xml:space="preserve"> El sistema debe estar accesible y listo para recibir nuevos registros.</w:t>
            </w:r>
          </w:p>
        </w:tc>
      </w:tr>
      <w:tr w:rsidR="00954B23" w:rsidRPr="00151A94" w14:paraId="367AD42E"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A27682C" w14:textId="77777777" w:rsidR="0050666A" w:rsidRPr="00151A94" w:rsidRDefault="0050666A"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lastRenderedPageBreak/>
              <w:t>Secuencia </w:t>
            </w:r>
          </w:p>
          <w:p w14:paraId="54D45971"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71782ED2"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2AA92846" w14:textId="77777777" w:rsidR="0050666A" w:rsidRPr="00151A94" w:rsidRDefault="0050666A"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954B23" w:rsidRPr="00151A94" w14:paraId="389CD66B"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212ABEE1"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7FE9933A"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3EC221F0" w14:textId="4521FD66" w:rsidR="0050666A" w:rsidRPr="00151A94" w:rsidRDefault="007C5EEF"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cliente selecciona la opción "Registrarse" en la página de inicio o en el menú de la plataforma de la joyería.</w:t>
            </w:r>
          </w:p>
        </w:tc>
      </w:tr>
      <w:tr w:rsidR="00954B23" w:rsidRPr="00151A94" w14:paraId="41FE6C9C"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73DAA5BA"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2614CF20"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075AD087" w14:textId="61EA3B8A" w:rsidR="0050666A" w:rsidRPr="00151A94" w:rsidRDefault="007C5EEF"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muestra un formulario de registro que incluye campos como nombre completo, dirección de correo electrónico, número de teléfono, dirección de envío, y contraseña.</w:t>
            </w:r>
          </w:p>
        </w:tc>
      </w:tr>
      <w:tr w:rsidR="00954B23" w:rsidRPr="00151A94" w14:paraId="40F80B17"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589984E5"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148C386F"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625DBBBC" w14:textId="17D2B62E" w:rsidR="0050666A" w:rsidRPr="00151A94" w:rsidRDefault="007C5EEF"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la validación es exitosa, el sistema crea una nueva cuenta de cliente en la base de datos con la información ingresada</w:t>
            </w:r>
            <w:r w:rsidR="00954B23" w:rsidRPr="00151A94">
              <w:rPr>
                <w:rFonts w:asciiTheme="majorHAnsi" w:hAnsiTheme="majorHAnsi" w:cstheme="majorHAnsi"/>
              </w:rPr>
              <w:t xml:space="preserve"> y </w:t>
            </w:r>
            <w:proofErr w:type="gramStart"/>
            <w:r w:rsidR="00954B23" w:rsidRPr="00151A94">
              <w:rPr>
                <w:rFonts w:asciiTheme="majorHAnsi" w:hAnsiTheme="majorHAnsi" w:cstheme="majorHAnsi"/>
              </w:rPr>
              <w:t>llegara</w:t>
            </w:r>
            <w:proofErr w:type="gramEnd"/>
            <w:r w:rsidR="00954B23" w:rsidRPr="00151A94">
              <w:rPr>
                <w:rFonts w:asciiTheme="majorHAnsi" w:hAnsiTheme="majorHAnsi" w:cstheme="majorHAnsi"/>
              </w:rPr>
              <w:t xml:space="preserve"> un correo de verificación que permitirá al usuario iniciar sesión para acceder a su cuenta.</w:t>
            </w:r>
          </w:p>
        </w:tc>
      </w:tr>
      <w:tr w:rsidR="00151A94" w:rsidRPr="00151A94" w14:paraId="48B928B2"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06CE4B7F"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33330E52" w14:textId="2F2E56F8" w:rsidR="0050666A" w:rsidRPr="00151A94" w:rsidRDefault="00954B23"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cliente queda registrado en el sistema y tiene acceso a su cuenta, desde la cual puede realizar compras, gestionar sus pedidos y acceder a funcionalidades adicionales.</w:t>
            </w:r>
          </w:p>
        </w:tc>
      </w:tr>
      <w:tr w:rsidR="00954B23" w:rsidRPr="00151A94" w14:paraId="5CC4D25E"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25B0464" w14:textId="77777777" w:rsidR="0050666A" w:rsidRPr="00151A94" w:rsidRDefault="0050666A"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78C42DFE" w14:textId="77777777" w:rsidR="0050666A" w:rsidRPr="00151A94" w:rsidRDefault="0050666A" w:rsidP="00493EA1">
            <w:pPr>
              <w:spacing w:after="240"/>
              <w:rPr>
                <w:rFonts w:asciiTheme="majorHAnsi" w:eastAsia="Times New Roman" w:hAnsiTheme="majorHAnsi" w:cstheme="majorHAnsi"/>
                <w:color w:val="002060"/>
                <w:lang w:eastAsia="es-CO"/>
              </w:rPr>
            </w:pPr>
          </w:p>
        </w:tc>
        <w:tc>
          <w:tcPr>
            <w:tcW w:w="0" w:type="auto"/>
            <w:hideMark/>
          </w:tcPr>
          <w:p w14:paraId="192555ED"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485E17D3"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954B23" w:rsidRPr="00151A94" w14:paraId="29700C08"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05C73C64"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47646C72"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72A11A04" w14:textId="76540A3B" w:rsidR="0050666A" w:rsidRPr="00151A94" w:rsidRDefault="00954B23" w:rsidP="00493EA1">
            <w:pPr>
              <w:tabs>
                <w:tab w:val="left" w:pos="5389"/>
              </w:tabs>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correo electrónico ingresado ya está registrado en el sistema, el sistema muestra un mensaje indicando que la dirección de correo electrónico ya está en uso y sugiere iniciar sesión o recuperar la contraseña.</w:t>
            </w:r>
          </w:p>
        </w:tc>
      </w:tr>
      <w:tr w:rsidR="00954B23" w:rsidRPr="00151A94" w14:paraId="33A29FB3"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4A8A5D0E"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3920CD3C"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3A6E46E5" w14:textId="6A81D49A" w:rsidR="0050666A" w:rsidRPr="00151A94" w:rsidRDefault="00954B23"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cliente no recibe el correo de verificación o el enlace ha expirado, el sistema permite reenviar el correo de confirmación o generar un nuevo enlace.</w:t>
            </w:r>
          </w:p>
        </w:tc>
      </w:tr>
      <w:tr w:rsidR="00954B23" w:rsidRPr="00151A94" w14:paraId="66906192"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00D56E13" w14:textId="77777777" w:rsidR="0050666A" w:rsidRPr="00151A94" w:rsidRDefault="0050666A" w:rsidP="00493EA1">
            <w:pPr>
              <w:rPr>
                <w:rFonts w:asciiTheme="majorHAnsi" w:eastAsia="Times New Roman" w:hAnsiTheme="majorHAnsi" w:cstheme="majorHAnsi"/>
                <w:lang w:eastAsia="es-CO"/>
              </w:rPr>
            </w:pPr>
          </w:p>
        </w:tc>
        <w:tc>
          <w:tcPr>
            <w:tcW w:w="0" w:type="auto"/>
          </w:tcPr>
          <w:p w14:paraId="16EC6C6D"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07085ACF" w14:textId="699BC17D" w:rsidR="0050666A" w:rsidRPr="00151A94" w:rsidRDefault="00954B23"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sistema tiene requisitos específicos para la contraseña y la contraseña no los cumple, el sistema muestra un mensaje indicando los requisitos de la contraseña.</w:t>
            </w:r>
          </w:p>
        </w:tc>
      </w:tr>
    </w:tbl>
    <w:p w14:paraId="226B7BB3" w14:textId="77777777" w:rsidR="00B605E4" w:rsidRPr="00151A94" w:rsidRDefault="00B605E4" w:rsidP="00151A94">
      <w:pPr>
        <w:spacing w:after="200" w:line="240" w:lineRule="auto"/>
        <w:rPr>
          <w:rFonts w:asciiTheme="majorHAnsi" w:eastAsia="Times New Roman" w:hAnsiTheme="majorHAnsi" w:cstheme="majorHAnsi"/>
          <w:b/>
          <w:bCs/>
          <w:color w:val="002060"/>
          <w:lang w:eastAsia="es-CO"/>
        </w:rPr>
      </w:pPr>
    </w:p>
    <w:p w14:paraId="7B926788" w14:textId="77777777" w:rsidR="00B605E4" w:rsidRPr="00151A94" w:rsidRDefault="00B605E4" w:rsidP="0050666A">
      <w:pPr>
        <w:spacing w:after="200" w:line="240" w:lineRule="auto"/>
        <w:jc w:val="center"/>
        <w:rPr>
          <w:rFonts w:asciiTheme="majorHAnsi" w:eastAsia="Times New Roman" w:hAnsiTheme="majorHAnsi" w:cstheme="majorHAnsi"/>
          <w:b/>
          <w:bCs/>
          <w:color w:val="002060"/>
          <w:lang w:eastAsia="es-CO"/>
        </w:rPr>
      </w:pPr>
    </w:p>
    <w:p w14:paraId="1DA1C608" w14:textId="10753582" w:rsidR="0050666A" w:rsidRPr="00151A94" w:rsidRDefault="0050666A" w:rsidP="0050666A">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Cliente</w:t>
      </w:r>
    </w:p>
    <w:tbl>
      <w:tblPr>
        <w:tblStyle w:val="Tablanormal1"/>
        <w:tblW w:w="9164" w:type="dxa"/>
        <w:tblLook w:val="04A0" w:firstRow="1" w:lastRow="0" w:firstColumn="1" w:lastColumn="0" w:noHBand="0" w:noVBand="1"/>
      </w:tblPr>
      <w:tblGrid>
        <w:gridCol w:w="1541"/>
        <w:gridCol w:w="632"/>
        <w:gridCol w:w="6991"/>
      </w:tblGrid>
      <w:tr w:rsidR="0050666A" w:rsidRPr="00151A94" w14:paraId="67723C22"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6236D847" w14:textId="070EDBD1"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1.</w:t>
            </w:r>
            <w:r w:rsidR="00151A94" w:rsidRPr="00151A94">
              <w:rPr>
                <w:rFonts w:asciiTheme="majorHAnsi" w:eastAsia="Times New Roman" w:hAnsiTheme="majorHAnsi" w:cstheme="majorHAnsi"/>
                <w:color w:val="002060"/>
                <w:lang w:eastAsia="es-CO"/>
              </w:rPr>
              <w:t>2.1</w:t>
            </w:r>
          </w:p>
          <w:p w14:paraId="6D13FE8C" w14:textId="77777777" w:rsidR="0050666A" w:rsidRPr="00151A94" w:rsidRDefault="0050666A" w:rsidP="00493EA1">
            <w:pPr>
              <w:rPr>
                <w:rFonts w:asciiTheme="majorHAnsi" w:eastAsia="Times New Roman" w:hAnsiTheme="majorHAnsi" w:cstheme="majorHAnsi"/>
                <w:color w:val="002060"/>
                <w:lang w:eastAsia="es-CO"/>
              </w:rPr>
            </w:pPr>
          </w:p>
        </w:tc>
        <w:tc>
          <w:tcPr>
            <w:tcW w:w="0" w:type="auto"/>
            <w:gridSpan w:val="2"/>
            <w:hideMark/>
          </w:tcPr>
          <w:p w14:paraId="33192A22" w14:textId="205223A1" w:rsidR="0050666A" w:rsidRPr="00151A94" w:rsidRDefault="00B605E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Inicie sesión.</w:t>
            </w:r>
          </w:p>
        </w:tc>
      </w:tr>
      <w:tr w:rsidR="0050666A" w:rsidRPr="00151A94" w14:paraId="422ABE0D"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2479BFC4"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6DBE8CC1"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Cliente.</w:t>
            </w:r>
          </w:p>
        </w:tc>
      </w:tr>
      <w:tr w:rsidR="0050666A" w:rsidRPr="00151A94" w14:paraId="0CFB5556"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7CC9CEF6"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6515B631" w14:textId="0B1A0DE6" w:rsidR="0050666A" w:rsidRPr="00151A94" w:rsidRDefault="00954B23"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 un cliente autenticarse en el sistema de la joyería para acceder a su cuenta, desde la cual puede realizar compras, gestionar pedidos, añadir productos a favoritos, y dejar reseñas.</w:t>
            </w:r>
          </w:p>
        </w:tc>
      </w:tr>
      <w:tr w:rsidR="0050666A" w:rsidRPr="00151A94" w14:paraId="3C21B937"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21058E6C"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6D359854" w14:textId="2D76AD24" w:rsidR="0050666A" w:rsidRPr="00151A94" w:rsidRDefault="00954B23"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cliente debe haberse registrado previamente en el sistema y tener una cuenta activa.</w:t>
            </w:r>
          </w:p>
        </w:tc>
      </w:tr>
      <w:tr w:rsidR="0050666A" w:rsidRPr="00151A94" w14:paraId="476F46FB"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4CB3FA1" w14:textId="77777777" w:rsidR="0050666A" w:rsidRPr="00151A94" w:rsidRDefault="0050666A"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3454FCB9"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3B701B26"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56CE67C1" w14:textId="77777777" w:rsidR="0050666A" w:rsidRPr="00151A94" w:rsidRDefault="0050666A"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50666A" w:rsidRPr="00151A94" w14:paraId="4404C889"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1302EC4B"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722FBC4E"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2C57EBFB" w14:textId="4C422F8D" w:rsidR="0050666A" w:rsidRPr="00151A94" w:rsidRDefault="00954B23"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cliente ingresa su correo electrónico y contraseña, y luego selecciona la opción "Iniciar Sesión".</w:t>
            </w:r>
          </w:p>
        </w:tc>
      </w:tr>
      <w:tr w:rsidR="0050666A" w:rsidRPr="00151A94" w14:paraId="450C052D"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068E0D22"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129A9145"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4EC3B538" w14:textId="2BC445A1" w:rsidR="0050666A" w:rsidRPr="00151A94" w:rsidRDefault="00954B23"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la verificación es exitosa, el sistema otorga acceso a la cuenta del cliente y redirige a la página principal de la cuenta o a la página en la que el cliente se encontraba anteriormente.</w:t>
            </w:r>
          </w:p>
        </w:tc>
      </w:tr>
      <w:tr w:rsidR="0050666A" w:rsidRPr="00151A94" w14:paraId="4A71BA75"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792F7566"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2CB7B308"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1E5BFFD1" w14:textId="25A77A2B" w:rsidR="0050666A" w:rsidRPr="00151A94" w:rsidRDefault="00954B23"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cliente ahora puede acceder a todas las funciones disponibles para usuarios autenticados.</w:t>
            </w:r>
          </w:p>
        </w:tc>
      </w:tr>
      <w:tr w:rsidR="0050666A" w:rsidRPr="00151A94" w14:paraId="51B27E7A"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080B09ED"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2A888065" w14:textId="7AB4B9B4" w:rsidR="0050666A" w:rsidRPr="00151A94" w:rsidRDefault="00954B23"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cliente queda autenticado en el sistema y puede acceder a su cuenta para realizar compras, gestionar pedidos y utilizar otras funcionalidades.</w:t>
            </w:r>
          </w:p>
        </w:tc>
      </w:tr>
      <w:tr w:rsidR="0050666A" w:rsidRPr="00151A94" w14:paraId="19DFEA7B"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7AAFBB7" w14:textId="77777777" w:rsidR="0050666A" w:rsidRPr="00151A94" w:rsidRDefault="0050666A"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05877CD1" w14:textId="77777777" w:rsidR="0050666A" w:rsidRPr="00151A94" w:rsidRDefault="0050666A" w:rsidP="00493EA1">
            <w:pPr>
              <w:spacing w:after="240"/>
              <w:rPr>
                <w:rFonts w:asciiTheme="majorHAnsi" w:eastAsia="Times New Roman" w:hAnsiTheme="majorHAnsi" w:cstheme="majorHAnsi"/>
                <w:color w:val="002060"/>
                <w:lang w:eastAsia="es-CO"/>
              </w:rPr>
            </w:pPr>
          </w:p>
        </w:tc>
        <w:tc>
          <w:tcPr>
            <w:tcW w:w="0" w:type="auto"/>
            <w:hideMark/>
          </w:tcPr>
          <w:p w14:paraId="39CC0F87"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647C9152"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50666A" w:rsidRPr="00151A94" w14:paraId="3860A772"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3E33358B"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4D99EC90"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25152CB3" w14:textId="0114684D" w:rsidR="0050666A" w:rsidRPr="00151A94" w:rsidRDefault="00954B23" w:rsidP="00493EA1">
            <w:pPr>
              <w:tabs>
                <w:tab w:val="left" w:pos="5389"/>
              </w:tabs>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correo electrónico o la contraseña ingresados no coinciden con una cuenta en la base de datos, el sistema muestra un mensaje de error indicando que las credenciales son incorrectas e invita al cliente a intentarlo nuevamente.</w:t>
            </w:r>
          </w:p>
        </w:tc>
      </w:tr>
      <w:tr w:rsidR="0050666A" w:rsidRPr="00151A94" w14:paraId="680541AB"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6F0480C6"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1ACD2D42"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4C4E043C" w14:textId="47156570" w:rsidR="0050666A" w:rsidRPr="00151A94" w:rsidRDefault="00954B23"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la cuenta ha sido bloqueada o suspendida el sistema muestra un mensaje indicando la situación y sugiere contactar con soporte.</w:t>
            </w:r>
          </w:p>
        </w:tc>
      </w:tr>
      <w:tr w:rsidR="0050666A" w:rsidRPr="00151A94" w14:paraId="4A65BFB2"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2CB52F17" w14:textId="77777777" w:rsidR="0050666A" w:rsidRPr="00151A94" w:rsidRDefault="0050666A" w:rsidP="00493EA1">
            <w:pPr>
              <w:rPr>
                <w:rFonts w:asciiTheme="majorHAnsi" w:eastAsia="Times New Roman" w:hAnsiTheme="majorHAnsi" w:cstheme="majorHAnsi"/>
                <w:lang w:eastAsia="es-CO"/>
              </w:rPr>
            </w:pPr>
          </w:p>
        </w:tc>
        <w:tc>
          <w:tcPr>
            <w:tcW w:w="0" w:type="auto"/>
          </w:tcPr>
          <w:p w14:paraId="3DDC4366"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461262D1" w14:textId="018926B7" w:rsidR="0050666A" w:rsidRPr="00151A94" w:rsidRDefault="00954B23"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cliente ha intentado iniciar sesión varias veces con credenciales incorrectas, el sistema puede bloquear temporalmente la cuenta y mostrar un mensaje de advertencia indicando que la cuenta está temporalmente bloqueada por seguridad.</w:t>
            </w:r>
          </w:p>
        </w:tc>
      </w:tr>
    </w:tbl>
    <w:p w14:paraId="3C77EC5A" w14:textId="77777777" w:rsidR="0050666A" w:rsidRPr="00151A94" w:rsidRDefault="0050666A" w:rsidP="0050666A">
      <w:pPr>
        <w:rPr>
          <w:rFonts w:asciiTheme="majorHAnsi" w:hAnsiTheme="majorHAnsi" w:cstheme="majorHAnsi"/>
        </w:rPr>
      </w:pPr>
    </w:p>
    <w:p w14:paraId="5FB3069E" w14:textId="77777777" w:rsidR="0050666A" w:rsidRPr="00151A94" w:rsidRDefault="0050666A" w:rsidP="0050666A">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Cliente</w:t>
      </w:r>
    </w:p>
    <w:tbl>
      <w:tblPr>
        <w:tblStyle w:val="Tablanormal1"/>
        <w:tblW w:w="9164" w:type="dxa"/>
        <w:tblLook w:val="04A0" w:firstRow="1" w:lastRow="0" w:firstColumn="1" w:lastColumn="0" w:noHBand="0" w:noVBand="1"/>
      </w:tblPr>
      <w:tblGrid>
        <w:gridCol w:w="1516"/>
        <w:gridCol w:w="632"/>
        <w:gridCol w:w="7016"/>
      </w:tblGrid>
      <w:tr w:rsidR="0050666A" w:rsidRPr="00151A94" w14:paraId="1DBB8B9E"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7211D800" w14:textId="6D9BD666"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1.</w:t>
            </w:r>
            <w:r w:rsidR="00151A94" w:rsidRPr="00151A94">
              <w:rPr>
                <w:rFonts w:asciiTheme="majorHAnsi" w:eastAsia="Times New Roman" w:hAnsiTheme="majorHAnsi" w:cstheme="majorHAnsi"/>
                <w:color w:val="002060"/>
                <w:lang w:eastAsia="es-CO"/>
              </w:rPr>
              <w:t>2.2</w:t>
            </w:r>
          </w:p>
          <w:p w14:paraId="31987AD3" w14:textId="77777777" w:rsidR="0050666A" w:rsidRPr="00151A94" w:rsidRDefault="0050666A" w:rsidP="00493EA1">
            <w:pPr>
              <w:rPr>
                <w:rFonts w:asciiTheme="majorHAnsi" w:eastAsia="Times New Roman" w:hAnsiTheme="majorHAnsi" w:cstheme="majorHAnsi"/>
                <w:color w:val="002060"/>
                <w:lang w:eastAsia="es-CO"/>
              </w:rPr>
            </w:pPr>
          </w:p>
        </w:tc>
        <w:tc>
          <w:tcPr>
            <w:tcW w:w="0" w:type="auto"/>
            <w:gridSpan w:val="2"/>
            <w:hideMark/>
          </w:tcPr>
          <w:p w14:paraId="41ACD030" w14:textId="205D7B31" w:rsidR="0050666A" w:rsidRPr="00151A94" w:rsidRDefault="00B605E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Recuperar contraseña.</w:t>
            </w:r>
          </w:p>
        </w:tc>
      </w:tr>
      <w:tr w:rsidR="00151A94" w:rsidRPr="00151A94" w14:paraId="1A5E419C"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3EE7FF7F"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65416F78"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Cliente.</w:t>
            </w:r>
          </w:p>
        </w:tc>
      </w:tr>
      <w:tr w:rsidR="0050666A" w:rsidRPr="00151A94" w14:paraId="454101E6"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2D07D08B"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1FD83A4B" w14:textId="3905BBAB" w:rsidR="0050666A" w:rsidRPr="00151A94" w:rsidRDefault="00954B23"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 un cliente que ha olvidado su contraseña restablecerla para poder acceder nuevamente a su cuenta en la joyería.</w:t>
            </w:r>
          </w:p>
        </w:tc>
      </w:tr>
      <w:tr w:rsidR="00151A94" w:rsidRPr="00151A94" w14:paraId="40C65EFC"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69F2A64D"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1CE2B855" w14:textId="402A4158" w:rsidR="0050666A" w:rsidRPr="00151A94" w:rsidRDefault="00954B23"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de envío de correos debe estar en funcionamiento para enviar el enlace de recuperación de contraseña.</w:t>
            </w:r>
          </w:p>
        </w:tc>
      </w:tr>
      <w:tr w:rsidR="0050666A" w:rsidRPr="00151A94" w14:paraId="239272BD"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536B5AD" w14:textId="77777777" w:rsidR="0050666A" w:rsidRPr="00151A94" w:rsidRDefault="0050666A"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6EE4764D"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4D9B5A9D"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5BF00F93" w14:textId="77777777" w:rsidR="0050666A" w:rsidRPr="00151A94" w:rsidRDefault="0050666A"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0B266E80"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44488B8F"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2E1ED10E"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6F46D356" w14:textId="6B8B6464" w:rsidR="0050666A" w:rsidRPr="00151A94" w:rsidRDefault="00954B23" w:rsidP="00954B2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954B23">
              <w:rPr>
                <w:rFonts w:asciiTheme="majorHAnsi" w:eastAsia="Times New Roman" w:hAnsiTheme="majorHAnsi" w:cstheme="majorHAnsi"/>
                <w:lang w:eastAsia="es-CO"/>
              </w:rPr>
              <w:t>El cliente selecciona la opción "¿Olvidaste tu contraseña?" en la página de inicio de sesión</w:t>
            </w:r>
            <w:r w:rsidRPr="00151A94">
              <w:rPr>
                <w:rFonts w:asciiTheme="majorHAnsi" w:eastAsia="Times New Roman" w:hAnsiTheme="majorHAnsi" w:cstheme="majorHAnsi"/>
                <w:lang w:eastAsia="es-CO"/>
              </w:rPr>
              <w:t>, el sistema muestra un formulario donde el cliente ingresa su dirección de correo electrónico registrada.</w:t>
            </w:r>
          </w:p>
        </w:tc>
      </w:tr>
      <w:tr w:rsidR="0050666A" w:rsidRPr="00151A94" w14:paraId="51FE078A"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5C69D979"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63C8E0E7"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2C68F7FA" w14:textId="00ABBC47" w:rsidR="0050666A" w:rsidRPr="00151A94" w:rsidRDefault="00954B23" w:rsidP="00954B23">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954B23">
              <w:rPr>
                <w:rFonts w:asciiTheme="majorHAnsi" w:eastAsia="Times New Roman" w:hAnsiTheme="majorHAnsi" w:cstheme="majorHAnsi"/>
                <w:lang w:eastAsia="es-CO"/>
              </w:rPr>
              <w:t>El sistema verifica que el correo electrónico ingresado esté asociado a una cuenta registrada.</w:t>
            </w:r>
            <w:r w:rsidRPr="00151A94">
              <w:rPr>
                <w:rFonts w:asciiTheme="majorHAnsi" w:eastAsia="Times New Roman" w:hAnsiTheme="majorHAnsi" w:cstheme="majorHAnsi"/>
                <w:lang w:eastAsia="es-CO"/>
              </w:rPr>
              <w:t xml:space="preserve"> Si la verificación es exitosa, el sistema envía un correo electrónico con un enlace o código de recuperación de contraseña al correo proporcionado.</w:t>
            </w:r>
          </w:p>
        </w:tc>
      </w:tr>
      <w:tr w:rsidR="00151A94" w:rsidRPr="00151A94" w14:paraId="7C7E8D5F"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19740B2F" w14:textId="77777777" w:rsidR="0050666A" w:rsidRPr="00151A94" w:rsidRDefault="0050666A" w:rsidP="00493EA1">
            <w:pPr>
              <w:rPr>
                <w:rFonts w:asciiTheme="majorHAnsi" w:eastAsia="Times New Roman" w:hAnsiTheme="majorHAnsi" w:cstheme="majorHAnsi"/>
                <w:color w:val="002060"/>
                <w:lang w:eastAsia="es-CO"/>
              </w:rPr>
            </w:pPr>
          </w:p>
        </w:tc>
        <w:tc>
          <w:tcPr>
            <w:tcW w:w="0" w:type="auto"/>
            <w:hideMark/>
          </w:tcPr>
          <w:p w14:paraId="13DDB995"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3C2542C0" w14:textId="1D25892D" w:rsidR="00954B23" w:rsidRPr="00151A94" w:rsidRDefault="00954B23" w:rsidP="00954B2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954B23">
              <w:rPr>
                <w:rFonts w:asciiTheme="majorHAnsi" w:eastAsia="Times New Roman" w:hAnsiTheme="majorHAnsi" w:cstheme="majorHAnsi"/>
                <w:lang w:eastAsia="es-CO"/>
              </w:rPr>
              <w:t>El cliente abre el correo electrónico, selecciona el enlace de recuperación.</w:t>
            </w:r>
            <w:r w:rsidRPr="00151A94">
              <w:rPr>
                <w:rFonts w:asciiTheme="majorHAnsi" w:eastAsia="Times New Roman" w:hAnsiTheme="majorHAnsi" w:cstheme="majorHAnsi"/>
                <w:lang w:eastAsia="es-CO"/>
              </w:rPr>
              <w:t xml:space="preserve"> El sistema muestra un formulario para que el cliente ingrese una nueva contraseña y confirme la nueva contraseña, s</w:t>
            </w:r>
            <w:r w:rsidRPr="00151A94">
              <w:rPr>
                <w:rFonts w:asciiTheme="majorHAnsi" w:hAnsiTheme="majorHAnsi" w:cstheme="majorHAnsi"/>
              </w:rPr>
              <w:t>i la contraseña es válida, el sistema guarda la nueva contraseña y muestra un mensaje confirmando que la contraseña se ha restablecido correctamente.</w:t>
            </w:r>
          </w:p>
        </w:tc>
      </w:tr>
      <w:tr w:rsidR="0050666A" w:rsidRPr="00151A94" w14:paraId="3E85025F"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1E027C9C" w14:textId="77777777" w:rsidR="0050666A" w:rsidRPr="00151A94" w:rsidRDefault="0050666A"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60733354" w14:textId="67CAB2EF" w:rsidR="0050666A" w:rsidRPr="00151A94" w:rsidRDefault="00954B23"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La contraseña del cliente se ha actualizado, y este puede acceder a su cuenta con la nueva contraseña.</w:t>
            </w:r>
          </w:p>
        </w:tc>
      </w:tr>
      <w:tr w:rsidR="00151A94" w:rsidRPr="00151A94" w14:paraId="31AE33A6"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FB8BCB9" w14:textId="77777777" w:rsidR="0050666A" w:rsidRPr="00151A94" w:rsidRDefault="0050666A"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3D2CC040" w14:textId="77777777" w:rsidR="0050666A" w:rsidRPr="00151A94" w:rsidRDefault="0050666A" w:rsidP="00493EA1">
            <w:pPr>
              <w:spacing w:after="240"/>
              <w:rPr>
                <w:rFonts w:asciiTheme="majorHAnsi" w:eastAsia="Times New Roman" w:hAnsiTheme="majorHAnsi" w:cstheme="majorHAnsi"/>
                <w:color w:val="002060"/>
                <w:lang w:eastAsia="es-CO"/>
              </w:rPr>
            </w:pPr>
          </w:p>
        </w:tc>
        <w:tc>
          <w:tcPr>
            <w:tcW w:w="0" w:type="auto"/>
            <w:hideMark/>
          </w:tcPr>
          <w:p w14:paraId="78D8362E"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19A3883C" w14:textId="77777777" w:rsidR="0050666A" w:rsidRPr="00151A94" w:rsidRDefault="0050666A"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50666A" w:rsidRPr="00151A94" w14:paraId="348A53BD"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03003695"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3A3AAC59"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77F2B157" w14:textId="44DD17CE" w:rsidR="0050666A" w:rsidRPr="00151A94" w:rsidRDefault="00954B23" w:rsidP="00493EA1">
            <w:pPr>
              <w:tabs>
                <w:tab w:val="left" w:pos="5389"/>
              </w:tabs>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cliente intenta usar el enlace de recuperación después de que ha expirado el sistema muestra un mensaje indicando que el enlace ha expirado y sugiere solicitar uno nuevo.</w:t>
            </w:r>
          </w:p>
        </w:tc>
      </w:tr>
      <w:tr w:rsidR="00151A94" w:rsidRPr="00151A94" w14:paraId="4E6898F8"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39BB3A53" w14:textId="77777777" w:rsidR="0050666A" w:rsidRPr="00151A94" w:rsidRDefault="0050666A" w:rsidP="00493EA1">
            <w:pPr>
              <w:rPr>
                <w:rFonts w:asciiTheme="majorHAnsi" w:eastAsia="Times New Roman" w:hAnsiTheme="majorHAnsi" w:cstheme="majorHAnsi"/>
                <w:lang w:eastAsia="es-CO"/>
              </w:rPr>
            </w:pPr>
          </w:p>
        </w:tc>
        <w:tc>
          <w:tcPr>
            <w:tcW w:w="0" w:type="auto"/>
            <w:hideMark/>
          </w:tcPr>
          <w:p w14:paraId="5EB952A0" w14:textId="77777777" w:rsidR="0050666A" w:rsidRPr="00151A94" w:rsidRDefault="0050666A"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06A3A11D" w14:textId="704EEFA8" w:rsidR="0050666A" w:rsidRPr="00151A94" w:rsidRDefault="00954B23" w:rsidP="00954B23">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954B23">
              <w:rPr>
                <w:rFonts w:asciiTheme="majorHAnsi" w:eastAsia="Times New Roman" w:hAnsiTheme="majorHAnsi" w:cstheme="majorHAnsi"/>
                <w:lang w:eastAsia="es-CO"/>
              </w:rPr>
              <w:t>Si la nueva contraseña ingresada no cumple con los requisitos de seguridad</w:t>
            </w:r>
            <w:r w:rsidR="00151A94" w:rsidRPr="00151A94">
              <w:rPr>
                <w:rFonts w:asciiTheme="majorHAnsi" w:eastAsia="Times New Roman" w:hAnsiTheme="majorHAnsi" w:cstheme="majorHAnsi"/>
                <w:lang w:eastAsia="es-CO"/>
              </w:rPr>
              <w:t xml:space="preserve"> </w:t>
            </w:r>
            <w:r w:rsidRPr="00954B23">
              <w:rPr>
                <w:rFonts w:asciiTheme="majorHAnsi" w:eastAsia="Times New Roman" w:hAnsiTheme="majorHAnsi" w:cstheme="majorHAnsi"/>
                <w:lang w:eastAsia="es-CO"/>
              </w:rPr>
              <w:t>el sistema muestra un mensaje indicando los requisitos que debe cumplir la contraseña.</w:t>
            </w:r>
            <w:r w:rsidRPr="00151A94">
              <w:rPr>
                <w:rFonts w:asciiTheme="majorHAnsi" w:eastAsia="Times New Roman" w:hAnsiTheme="majorHAnsi" w:cstheme="majorHAnsi"/>
                <w:lang w:eastAsia="es-CO"/>
              </w:rPr>
              <w:t xml:space="preserve">  </w:t>
            </w:r>
          </w:p>
        </w:tc>
      </w:tr>
      <w:tr w:rsidR="0050666A" w:rsidRPr="00151A94" w14:paraId="207F90BF"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1DC14E38" w14:textId="77777777" w:rsidR="0050666A" w:rsidRPr="00151A94" w:rsidRDefault="0050666A" w:rsidP="00493EA1">
            <w:pPr>
              <w:rPr>
                <w:rFonts w:asciiTheme="majorHAnsi" w:eastAsia="Times New Roman" w:hAnsiTheme="majorHAnsi" w:cstheme="majorHAnsi"/>
                <w:lang w:eastAsia="es-CO"/>
              </w:rPr>
            </w:pPr>
          </w:p>
        </w:tc>
        <w:tc>
          <w:tcPr>
            <w:tcW w:w="0" w:type="auto"/>
          </w:tcPr>
          <w:p w14:paraId="1BE271F1" w14:textId="77777777" w:rsidR="0050666A" w:rsidRPr="00151A94" w:rsidRDefault="0050666A"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5939FBD9" w14:textId="555D4A50" w:rsidR="0050666A" w:rsidRPr="00151A94" w:rsidRDefault="00151A94"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correo electrónico ingresado no corresponde a ninguna cuenta en la base de datos, el sistema muestra un mensaje indicando que la dirección de correo no está asociada a ninguna cuenta registrada.</w:t>
            </w:r>
          </w:p>
        </w:tc>
      </w:tr>
    </w:tbl>
    <w:p w14:paraId="649F7EC7" w14:textId="77777777" w:rsidR="00151A94" w:rsidRDefault="00151A94" w:rsidP="0050666A">
      <w:pPr>
        <w:rPr>
          <w:rFonts w:asciiTheme="majorHAnsi" w:hAnsiTheme="majorHAnsi" w:cstheme="majorHAnsi"/>
        </w:rPr>
      </w:pPr>
    </w:p>
    <w:p w14:paraId="58E0ABDA" w14:textId="55CF902D" w:rsidR="0050666A" w:rsidRPr="00151A94" w:rsidRDefault="00151A94" w:rsidP="00151A94">
      <w:pPr>
        <w:jc w:val="center"/>
        <w:rPr>
          <w:rFonts w:cstheme="minorHAnsi"/>
          <w:b/>
          <w:bCs/>
          <w:color w:val="002060"/>
          <w:sz w:val="28"/>
          <w:szCs w:val="28"/>
        </w:rPr>
      </w:pPr>
      <w:r w:rsidRPr="00151A94">
        <w:rPr>
          <w:rFonts w:cstheme="minorHAnsi"/>
          <w:b/>
          <w:bCs/>
          <w:color w:val="002060"/>
          <w:sz w:val="28"/>
          <w:szCs w:val="28"/>
        </w:rPr>
        <w:lastRenderedPageBreak/>
        <w:t>(ventas) Administrador</w:t>
      </w:r>
    </w:p>
    <w:p w14:paraId="5D974E1D" w14:textId="632430BC" w:rsidR="00151A94" w:rsidRDefault="00151A94" w:rsidP="00151A94">
      <w:r w:rsidRPr="002D4479">
        <w:rPr>
          <w:noProof/>
        </w:rPr>
        <w:drawing>
          <wp:anchor distT="0" distB="0" distL="114300" distR="114300" simplePos="0" relativeHeight="251661312" behindDoc="0" locked="0" layoutInCell="1" allowOverlap="1" wp14:anchorId="3928CF72" wp14:editId="2F9A86FB">
            <wp:simplePos x="0" y="0"/>
            <wp:positionH relativeFrom="margin">
              <wp:align>center</wp:align>
            </wp:positionH>
            <wp:positionV relativeFrom="margin">
              <wp:posOffset>687936</wp:posOffset>
            </wp:positionV>
            <wp:extent cx="7283450" cy="368808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83450" cy="3688080"/>
                    </a:xfrm>
                    <a:prstGeom prst="rect">
                      <a:avLst/>
                    </a:prstGeom>
                  </pic:spPr>
                </pic:pic>
              </a:graphicData>
            </a:graphic>
            <wp14:sizeRelH relativeFrom="margin">
              <wp14:pctWidth>0</wp14:pctWidth>
            </wp14:sizeRelH>
            <wp14:sizeRelV relativeFrom="margin">
              <wp14:pctHeight>0</wp14:pctHeight>
            </wp14:sizeRelV>
          </wp:anchor>
        </w:drawing>
      </w:r>
    </w:p>
    <w:p w14:paraId="0A50B34C" w14:textId="5EFF53C0" w:rsidR="00151A94" w:rsidRPr="00151A94" w:rsidRDefault="00151A94" w:rsidP="00151A94">
      <w:pPr>
        <w:rPr>
          <w:rFonts w:asciiTheme="majorHAnsi" w:hAnsiTheme="majorHAnsi" w:cstheme="majorHAnsi"/>
        </w:rPr>
      </w:pPr>
    </w:p>
    <w:p w14:paraId="54FB22A8" w14:textId="445F38F4" w:rsidR="00151A94" w:rsidRPr="00151A94" w:rsidRDefault="00151A94" w:rsidP="00151A94">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Administrador</w:t>
      </w:r>
    </w:p>
    <w:tbl>
      <w:tblPr>
        <w:tblStyle w:val="Tablanormal1"/>
        <w:tblW w:w="9164" w:type="dxa"/>
        <w:tblLook w:val="04A0" w:firstRow="1" w:lastRow="0" w:firstColumn="1" w:lastColumn="0" w:noHBand="0" w:noVBand="1"/>
      </w:tblPr>
      <w:tblGrid>
        <w:gridCol w:w="1523"/>
        <w:gridCol w:w="632"/>
        <w:gridCol w:w="7009"/>
      </w:tblGrid>
      <w:tr w:rsidR="00151A94" w:rsidRPr="00151A94" w14:paraId="7C860A2A"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416D5BC6"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 xml:space="preserve">Caso de uso 1.1 </w:t>
            </w:r>
          </w:p>
          <w:p w14:paraId="1B66A57B" w14:textId="77777777" w:rsidR="00151A94" w:rsidRPr="00151A94" w:rsidRDefault="00151A94" w:rsidP="00493EA1">
            <w:pPr>
              <w:rPr>
                <w:rFonts w:asciiTheme="majorHAnsi" w:eastAsia="Times New Roman" w:hAnsiTheme="majorHAnsi" w:cstheme="majorHAnsi"/>
                <w:color w:val="002060"/>
                <w:lang w:eastAsia="es-CO"/>
              </w:rPr>
            </w:pPr>
          </w:p>
        </w:tc>
        <w:tc>
          <w:tcPr>
            <w:tcW w:w="0" w:type="auto"/>
            <w:gridSpan w:val="2"/>
            <w:hideMark/>
          </w:tcPr>
          <w:p w14:paraId="4BE71E66" w14:textId="77777777" w:rsidR="00151A94" w:rsidRPr="00151A94" w:rsidRDefault="00151A9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Consultar cliente</w:t>
            </w:r>
          </w:p>
        </w:tc>
      </w:tr>
      <w:tr w:rsidR="00151A94" w:rsidRPr="00151A94" w14:paraId="44918364"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3D40E8AA"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7E2AA1E3"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Administrador</w:t>
            </w:r>
          </w:p>
        </w:tc>
      </w:tr>
      <w:tr w:rsidR="00151A94" w:rsidRPr="00151A94" w14:paraId="66AB6462"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1D6A6BF9"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16BCDE5D"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al personal de ventas de la joyería consultar la información de un cliente específico.</w:t>
            </w:r>
          </w:p>
        </w:tc>
      </w:tr>
      <w:tr w:rsidR="00151A94" w:rsidRPr="00151A94" w14:paraId="58E46B4F"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5836F232"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4EF645E6"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El usuario debe estar autenticado en el sistema.</w:t>
            </w:r>
          </w:p>
        </w:tc>
      </w:tr>
      <w:tr w:rsidR="00151A94" w:rsidRPr="00151A94" w14:paraId="0E3C5261"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DF59EF9" w14:textId="77777777" w:rsidR="00151A94" w:rsidRPr="00151A94" w:rsidRDefault="00151A94"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62E09829"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5D3A57B3"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22436311"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5E516491"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3B31067D"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62D2CC8A"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4BFDAFE3"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inicia sesión en el sistema</w:t>
            </w:r>
          </w:p>
        </w:tc>
      </w:tr>
      <w:tr w:rsidR="00151A94" w:rsidRPr="00151A94" w14:paraId="1F5C0C85"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738BE4FE"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58DCC7B4"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28E61FBB"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selecciona la opción "Consultar Cliente" en el menú principal.</w:t>
            </w:r>
          </w:p>
        </w:tc>
      </w:tr>
      <w:tr w:rsidR="00151A94" w:rsidRPr="00151A94" w14:paraId="67B07FC1"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29591E03"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5AE12ECE"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0BCD8D40"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muestra la información detallada del cliente seleccionado, incluyendo datos personales, historial de compras y preferencias.</w:t>
            </w:r>
          </w:p>
        </w:tc>
      </w:tr>
      <w:tr w:rsidR="00151A94" w:rsidRPr="00151A94" w14:paraId="5F0A837C"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7921EF18"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25DE5FB6"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tiene la opción de realizar otra consulta o cerrar la ventana de detalles del cliente.</w:t>
            </w:r>
          </w:p>
        </w:tc>
      </w:tr>
      <w:tr w:rsidR="00151A94" w:rsidRPr="00151A94" w14:paraId="59A0F91D"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16318FE" w14:textId="77777777" w:rsidR="00151A94" w:rsidRPr="00151A94" w:rsidRDefault="00151A94"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41C2A629" w14:textId="77777777" w:rsidR="00151A94" w:rsidRPr="00151A94" w:rsidRDefault="00151A94" w:rsidP="00493EA1">
            <w:pPr>
              <w:spacing w:after="240"/>
              <w:rPr>
                <w:rFonts w:asciiTheme="majorHAnsi" w:eastAsia="Times New Roman" w:hAnsiTheme="majorHAnsi" w:cstheme="majorHAnsi"/>
                <w:color w:val="002060"/>
                <w:lang w:eastAsia="es-CO"/>
              </w:rPr>
            </w:pPr>
          </w:p>
        </w:tc>
        <w:tc>
          <w:tcPr>
            <w:tcW w:w="0" w:type="auto"/>
            <w:hideMark/>
          </w:tcPr>
          <w:p w14:paraId="636D3D39"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70D294BD"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5E55871C"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0F81C174"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7FE7328A"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638AC933"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no se encuentra ningún cliente que coincida con los criterios de búsqueda, el sistema muestra un mensaje indicando que no se encontraron resultados.</w:t>
            </w:r>
          </w:p>
        </w:tc>
      </w:tr>
      <w:tr w:rsidR="00151A94" w:rsidRPr="00151A94" w14:paraId="4229710A"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122D385B"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6BD7C636"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4FDBE693"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hay un error al acceder a la base de datos, el sistema muestra un mensaje de error y sugiere al usuario intentar más tarde.</w:t>
            </w:r>
          </w:p>
        </w:tc>
      </w:tr>
      <w:tr w:rsidR="00151A94" w:rsidRPr="00151A94" w14:paraId="45BE432C"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4AE26C17" w14:textId="77777777" w:rsidR="00151A94" w:rsidRPr="00151A94" w:rsidRDefault="00151A94" w:rsidP="00493EA1">
            <w:pPr>
              <w:rPr>
                <w:rFonts w:asciiTheme="majorHAnsi" w:eastAsia="Times New Roman" w:hAnsiTheme="majorHAnsi" w:cstheme="majorHAnsi"/>
                <w:lang w:eastAsia="es-CO"/>
              </w:rPr>
            </w:pPr>
          </w:p>
        </w:tc>
        <w:tc>
          <w:tcPr>
            <w:tcW w:w="0" w:type="auto"/>
          </w:tcPr>
          <w:p w14:paraId="6B5997ED"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67265CAD" w14:textId="77777777" w:rsidR="00151A94" w:rsidRPr="00151A94" w:rsidRDefault="00151A94"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usuario no tiene permisos para consultar clientes, se muestra un mensaje de advertencia y se le deniega el acceso a la funcionalidad.</w:t>
            </w:r>
          </w:p>
        </w:tc>
      </w:tr>
    </w:tbl>
    <w:p w14:paraId="2F23BF29" w14:textId="77777777" w:rsidR="00151A94" w:rsidRPr="00151A94" w:rsidRDefault="00151A94" w:rsidP="00151A94">
      <w:pPr>
        <w:rPr>
          <w:rFonts w:asciiTheme="majorHAnsi" w:hAnsiTheme="majorHAnsi" w:cstheme="majorHAnsi"/>
        </w:rPr>
      </w:pPr>
    </w:p>
    <w:p w14:paraId="09694903" w14:textId="77777777" w:rsidR="00151A94" w:rsidRPr="00151A94" w:rsidRDefault="00151A94" w:rsidP="00151A94">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Administrador</w:t>
      </w:r>
    </w:p>
    <w:tbl>
      <w:tblPr>
        <w:tblStyle w:val="Tablanormal1"/>
        <w:tblW w:w="9164" w:type="dxa"/>
        <w:tblLook w:val="04A0" w:firstRow="1" w:lastRow="0" w:firstColumn="1" w:lastColumn="0" w:noHBand="0" w:noVBand="1"/>
      </w:tblPr>
      <w:tblGrid>
        <w:gridCol w:w="1501"/>
        <w:gridCol w:w="632"/>
        <w:gridCol w:w="7031"/>
      </w:tblGrid>
      <w:tr w:rsidR="00151A94" w:rsidRPr="00151A94" w14:paraId="5FDA1D90"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2722A5A6"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1.2</w:t>
            </w:r>
          </w:p>
          <w:p w14:paraId="77399590" w14:textId="77777777" w:rsidR="00151A94" w:rsidRPr="00151A94" w:rsidRDefault="00151A94" w:rsidP="00493EA1">
            <w:pPr>
              <w:rPr>
                <w:rFonts w:asciiTheme="majorHAnsi" w:eastAsia="Times New Roman" w:hAnsiTheme="majorHAnsi" w:cstheme="majorHAnsi"/>
                <w:color w:val="002060"/>
                <w:lang w:eastAsia="es-CO"/>
              </w:rPr>
            </w:pPr>
          </w:p>
        </w:tc>
        <w:tc>
          <w:tcPr>
            <w:tcW w:w="0" w:type="auto"/>
            <w:gridSpan w:val="2"/>
            <w:hideMark/>
          </w:tcPr>
          <w:p w14:paraId="772BA15B" w14:textId="77777777" w:rsidR="00151A94" w:rsidRPr="00151A94" w:rsidRDefault="00151A9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Registrar cliente</w:t>
            </w:r>
          </w:p>
        </w:tc>
      </w:tr>
      <w:tr w:rsidR="00151A94" w:rsidRPr="00151A94" w14:paraId="51685780"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4DAD00BE"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0102544A"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Administrador</w:t>
            </w:r>
          </w:p>
        </w:tc>
      </w:tr>
      <w:tr w:rsidR="00151A94" w:rsidRPr="00151A94" w14:paraId="6458A859"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2AF1A152"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12C6813C"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al personal de ventas de la joyería registrar un nuevo cliente en el sistema.</w:t>
            </w:r>
          </w:p>
        </w:tc>
      </w:tr>
      <w:tr w:rsidR="00151A94" w:rsidRPr="00151A94" w14:paraId="027DB989"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383F3819"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6C57E1C8"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El usuario debe estar autenticado en el sistema.</w:t>
            </w:r>
          </w:p>
        </w:tc>
      </w:tr>
      <w:tr w:rsidR="00151A94" w:rsidRPr="00151A94" w14:paraId="0ED6AC9B"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C436442" w14:textId="77777777" w:rsidR="00151A94" w:rsidRPr="00151A94" w:rsidRDefault="00151A94"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306A0741"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6EA519D5"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4EDCFCAF"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38842B2E"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5CA8606B"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4287C5DB"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6DBE4C5B"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selecciona la opción "Registrar Cliente" en el menú principal.</w:t>
            </w:r>
          </w:p>
        </w:tc>
      </w:tr>
      <w:tr w:rsidR="00151A94" w:rsidRPr="00151A94" w14:paraId="5E8AC2B5"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417961BF"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68A7B4A6"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04CA4376"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Ingresar datos del cliente</w:t>
            </w:r>
          </w:p>
        </w:tc>
      </w:tr>
      <w:tr w:rsidR="00151A94" w:rsidRPr="00151A94" w14:paraId="73B130AA"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0C5C867A"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549FBF4D"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0F7AC3AB"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la validación es exitosa, el sistema guarda los datos del cliente en la base de datos.</w:t>
            </w:r>
          </w:p>
        </w:tc>
      </w:tr>
      <w:tr w:rsidR="00151A94" w:rsidRPr="00151A94" w14:paraId="552DD8F5"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6FA4D6C7"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21D07539"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nuevo cliente es registrado en la base de datos del sistema.</w:t>
            </w:r>
          </w:p>
        </w:tc>
      </w:tr>
      <w:tr w:rsidR="00151A94" w:rsidRPr="00151A94" w14:paraId="7B785F67"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AE91342" w14:textId="77777777" w:rsidR="00151A94" w:rsidRPr="00151A94" w:rsidRDefault="00151A94"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3A94A62A" w14:textId="77777777" w:rsidR="00151A94" w:rsidRPr="00151A94" w:rsidRDefault="00151A94" w:rsidP="00493EA1">
            <w:pPr>
              <w:spacing w:after="240"/>
              <w:rPr>
                <w:rFonts w:asciiTheme="majorHAnsi" w:eastAsia="Times New Roman" w:hAnsiTheme="majorHAnsi" w:cstheme="majorHAnsi"/>
                <w:color w:val="002060"/>
                <w:lang w:eastAsia="es-CO"/>
              </w:rPr>
            </w:pPr>
          </w:p>
        </w:tc>
        <w:tc>
          <w:tcPr>
            <w:tcW w:w="0" w:type="auto"/>
            <w:hideMark/>
          </w:tcPr>
          <w:p w14:paraId="73B77544"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601AB400"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12C60552"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53F0F8D7"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5E8724D9"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019D8362"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usuario intenta guardar el registro sin completar todos los campos obligatorios, el sistema muestra un mensaje de error indicando qué campos faltan.</w:t>
            </w:r>
          </w:p>
        </w:tc>
      </w:tr>
      <w:tr w:rsidR="00151A94" w:rsidRPr="00151A94" w14:paraId="498BA487"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51C6CF8A"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5314C1AD"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5E56F897"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usuario ingresa datos en un formato incorrecto (por ejemplo, un número de teléfono no válido), el sistema muestra un mensaje de error y solicita la corrección.</w:t>
            </w:r>
          </w:p>
        </w:tc>
      </w:tr>
      <w:tr w:rsidR="00151A94" w:rsidRPr="00151A94" w14:paraId="5C14E9D6"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0D33A98F" w14:textId="77777777" w:rsidR="00151A94" w:rsidRPr="00151A94" w:rsidRDefault="00151A94" w:rsidP="00493EA1">
            <w:pPr>
              <w:rPr>
                <w:rFonts w:asciiTheme="majorHAnsi" w:eastAsia="Times New Roman" w:hAnsiTheme="majorHAnsi" w:cstheme="majorHAnsi"/>
                <w:lang w:eastAsia="es-CO"/>
              </w:rPr>
            </w:pPr>
          </w:p>
        </w:tc>
        <w:tc>
          <w:tcPr>
            <w:tcW w:w="0" w:type="auto"/>
          </w:tcPr>
          <w:p w14:paraId="11FC969D"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222AB956" w14:textId="77777777" w:rsidR="00151A94" w:rsidRPr="00151A94" w:rsidRDefault="00151A94"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sistema detecta que el cliente ya está registrado (por ejemplo, basado en el correo electrónico o número de teléfono), se muestra un mensaje indicando que el cliente ya existe y se le da la opción de actualizar su información.</w:t>
            </w:r>
          </w:p>
        </w:tc>
      </w:tr>
    </w:tbl>
    <w:p w14:paraId="295BAF87" w14:textId="77777777" w:rsidR="00151A94" w:rsidRPr="00151A94" w:rsidRDefault="00151A94" w:rsidP="00151A94">
      <w:pPr>
        <w:rPr>
          <w:rFonts w:asciiTheme="majorHAnsi" w:hAnsiTheme="majorHAnsi" w:cstheme="majorHAnsi"/>
        </w:rPr>
      </w:pPr>
    </w:p>
    <w:p w14:paraId="3D69A064" w14:textId="77777777" w:rsidR="00151A94" w:rsidRPr="00151A94" w:rsidRDefault="00151A94" w:rsidP="00151A94">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Administrador</w:t>
      </w:r>
    </w:p>
    <w:tbl>
      <w:tblPr>
        <w:tblStyle w:val="Tablanormal1"/>
        <w:tblW w:w="9164" w:type="dxa"/>
        <w:tblLook w:val="04A0" w:firstRow="1" w:lastRow="0" w:firstColumn="1" w:lastColumn="0" w:noHBand="0" w:noVBand="1"/>
      </w:tblPr>
      <w:tblGrid>
        <w:gridCol w:w="1523"/>
        <w:gridCol w:w="632"/>
        <w:gridCol w:w="7009"/>
      </w:tblGrid>
      <w:tr w:rsidR="00151A94" w:rsidRPr="00151A94" w14:paraId="4C8E2B4E"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183AE7B5"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1.3</w:t>
            </w:r>
          </w:p>
          <w:p w14:paraId="26D7DA41" w14:textId="77777777" w:rsidR="00151A94" w:rsidRPr="00151A94" w:rsidRDefault="00151A94" w:rsidP="00493EA1">
            <w:pPr>
              <w:rPr>
                <w:rFonts w:asciiTheme="majorHAnsi" w:eastAsia="Times New Roman" w:hAnsiTheme="majorHAnsi" w:cstheme="majorHAnsi"/>
                <w:color w:val="002060"/>
                <w:lang w:eastAsia="es-CO"/>
              </w:rPr>
            </w:pPr>
          </w:p>
        </w:tc>
        <w:tc>
          <w:tcPr>
            <w:tcW w:w="0" w:type="auto"/>
            <w:gridSpan w:val="2"/>
            <w:hideMark/>
          </w:tcPr>
          <w:p w14:paraId="41DCBEBD" w14:textId="77777777" w:rsidR="00151A94" w:rsidRPr="00151A94" w:rsidRDefault="00151A9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Modificar cliente</w:t>
            </w:r>
          </w:p>
        </w:tc>
      </w:tr>
      <w:tr w:rsidR="00151A94" w:rsidRPr="00151A94" w14:paraId="4F4A24A2"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05203697"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3FDAFDDF"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Administrador</w:t>
            </w:r>
          </w:p>
        </w:tc>
      </w:tr>
      <w:tr w:rsidR="00151A94" w:rsidRPr="00151A94" w14:paraId="4375E7EB"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6A6C45C6"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56BD9E7C"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al personal de ventas de la joyería modificar la información de un cliente ya registrado en el sistema.</w:t>
            </w:r>
          </w:p>
        </w:tc>
      </w:tr>
      <w:tr w:rsidR="00151A94" w:rsidRPr="00151A94" w14:paraId="169C4F8A"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1D4EF94A"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79BE5A54"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El usuario debe tener acceso a la funcionalidad de modificación de clientes.</w:t>
            </w:r>
          </w:p>
        </w:tc>
      </w:tr>
      <w:tr w:rsidR="00151A94" w:rsidRPr="00151A94" w14:paraId="001DDE94"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5A420E7" w14:textId="77777777" w:rsidR="00151A94" w:rsidRPr="00151A94" w:rsidRDefault="00151A94"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048EE123"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785FBD6D"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0BF2E3E7"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1785C09A"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14F07616"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67EEE4CF"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52CCD7F5"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selecciona la opción "Modificar Cliente" en el menú principal.</w:t>
            </w:r>
          </w:p>
        </w:tc>
      </w:tr>
      <w:tr w:rsidR="00151A94" w:rsidRPr="00151A94" w14:paraId="6FA296B7"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013A8B52"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3DFF852F"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0EA51EFD"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selecciona un cliente de la lista para modificar su información.</w:t>
            </w:r>
          </w:p>
        </w:tc>
      </w:tr>
      <w:tr w:rsidR="00151A94" w:rsidRPr="00151A94" w14:paraId="3AD774B9"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4B7CDD45"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10418466"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3C80F8D9"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realiza los cambios necesarios en los campos que desea actualizar.</w:t>
            </w:r>
          </w:p>
        </w:tc>
      </w:tr>
      <w:tr w:rsidR="00151A94" w:rsidRPr="00151A94" w14:paraId="5B1CC7C3"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76A5B984"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4ECAF4C3"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La información del cliente es actualizada en la base de datos del sistema.</w:t>
            </w:r>
          </w:p>
        </w:tc>
      </w:tr>
      <w:tr w:rsidR="00151A94" w:rsidRPr="00151A94" w14:paraId="0EB9BC86"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A286565" w14:textId="77777777" w:rsidR="00151A94" w:rsidRPr="00151A94" w:rsidRDefault="00151A94"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7AC6C08F" w14:textId="77777777" w:rsidR="00151A94" w:rsidRPr="00151A94" w:rsidRDefault="00151A94" w:rsidP="00493EA1">
            <w:pPr>
              <w:spacing w:after="240"/>
              <w:rPr>
                <w:rFonts w:asciiTheme="majorHAnsi" w:eastAsia="Times New Roman" w:hAnsiTheme="majorHAnsi" w:cstheme="majorHAnsi"/>
                <w:color w:val="002060"/>
                <w:lang w:eastAsia="es-CO"/>
              </w:rPr>
            </w:pPr>
          </w:p>
        </w:tc>
        <w:tc>
          <w:tcPr>
            <w:tcW w:w="0" w:type="auto"/>
            <w:hideMark/>
          </w:tcPr>
          <w:p w14:paraId="35D62B4E"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744824D4"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04D1F718"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06821C8D"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488E05B8"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0B7E3C0A"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no se encuentra ningún cliente que coincida con los criterios de búsqueda, el sistema muestra un mensaje indicando que no se encontraron resultados.</w:t>
            </w:r>
          </w:p>
        </w:tc>
      </w:tr>
      <w:tr w:rsidR="00151A94" w:rsidRPr="00151A94" w14:paraId="59AFD426"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060114AF"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7283438E"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30C39174"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usuario intenta guardar el registro sin completar todos los campos obligatorios, el sistema muestra un mensaje de error indicando qué campos faltan.</w:t>
            </w:r>
          </w:p>
        </w:tc>
      </w:tr>
      <w:tr w:rsidR="00151A94" w:rsidRPr="00151A94" w14:paraId="11E4A00A"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496A9ACF" w14:textId="77777777" w:rsidR="00151A94" w:rsidRPr="00151A94" w:rsidRDefault="00151A94" w:rsidP="00493EA1">
            <w:pPr>
              <w:rPr>
                <w:rFonts w:asciiTheme="majorHAnsi" w:eastAsia="Times New Roman" w:hAnsiTheme="majorHAnsi" w:cstheme="majorHAnsi"/>
                <w:lang w:eastAsia="es-CO"/>
              </w:rPr>
            </w:pPr>
          </w:p>
        </w:tc>
        <w:tc>
          <w:tcPr>
            <w:tcW w:w="0" w:type="auto"/>
          </w:tcPr>
          <w:p w14:paraId="19C1CB59"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3AA2C822" w14:textId="77777777" w:rsidR="00151A94" w:rsidRPr="00151A94" w:rsidRDefault="00151A94"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ocurre un error al intentar actualizar la información en la base de datos, el sistema muestra un mensaje de error y sugiere al usuario intentar más tarde.</w:t>
            </w:r>
          </w:p>
        </w:tc>
      </w:tr>
    </w:tbl>
    <w:p w14:paraId="0ADC5164" w14:textId="77777777" w:rsidR="00151A94" w:rsidRPr="00151A94" w:rsidRDefault="00151A94" w:rsidP="00151A94">
      <w:pPr>
        <w:rPr>
          <w:rFonts w:asciiTheme="majorHAnsi" w:hAnsiTheme="majorHAnsi" w:cstheme="majorHAnsi"/>
        </w:rPr>
      </w:pPr>
    </w:p>
    <w:p w14:paraId="412B0DD2" w14:textId="77777777" w:rsidR="00151A94" w:rsidRPr="00151A94" w:rsidRDefault="00151A94" w:rsidP="00151A94">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Administrador</w:t>
      </w:r>
    </w:p>
    <w:tbl>
      <w:tblPr>
        <w:tblStyle w:val="Tablanormal1"/>
        <w:tblW w:w="9164" w:type="dxa"/>
        <w:tblLook w:val="04A0" w:firstRow="1" w:lastRow="0" w:firstColumn="1" w:lastColumn="0" w:noHBand="0" w:noVBand="1"/>
      </w:tblPr>
      <w:tblGrid>
        <w:gridCol w:w="1509"/>
        <w:gridCol w:w="689"/>
        <w:gridCol w:w="6966"/>
      </w:tblGrid>
      <w:tr w:rsidR="00151A94" w:rsidRPr="00151A94" w14:paraId="50357314"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2BBDF660"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1.4</w:t>
            </w:r>
          </w:p>
          <w:p w14:paraId="31A1867C" w14:textId="77777777" w:rsidR="00151A94" w:rsidRPr="00151A94" w:rsidRDefault="00151A94" w:rsidP="00493EA1">
            <w:pPr>
              <w:rPr>
                <w:rFonts w:asciiTheme="majorHAnsi" w:eastAsia="Times New Roman" w:hAnsiTheme="majorHAnsi" w:cstheme="majorHAnsi"/>
                <w:color w:val="002060"/>
                <w:lang w:eastAsia="es-CO"/>
              </w:rPr>
            </w:pPr>
          </w:p>
        </w:tc>
        <w:tc>
          <w:tcPr>
            <w:tcW w:w="0" w:type="auto"/>
            <w:gridSpan w:val="2"/>
            <w:hideMark/>
          </w:tcPr>
          <w:p w14:paraId="1CB11313" w14:textId="77777777" w:rsidR="00151A94" w:rsidRPr="00151A94" w:rsidRDefault="00151A9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Bloquear cliente</w:t>
            </w:r>
          </w:p>
        </w:tc>
      </w:tr>
      <w:tr w:rsidR="00151A94" w:rsidRPr="00151A94" w14:paraId="411E03AF"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2D8CA26E"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0740197A"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Administrador</w:t>
            </w:r>
          </w:p>
        </w:tc>
      </w:tr>
      <w:tr w:rsidR="00151A94" w:rsidRPr="00151A94" w14:paraId="3FDC1C1A"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37802A6A"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4AE7F62E"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51A94">
              <w:rPr>
                <w:rFonts w:asciiTheme="majorHAnsi" w:hAnsiTheme="majorHAnsi" w:cstheme="majorHAnsi"/>
              </w:rPr>
              <w:t>Este caso de uso permite al personal de ventas bloquear a un cliente en el sistema, impidiendo que realice compras o acceda a ciertos servicios debido a comportamientos inapropiados o impagos.</w:t>
            </w:r>
          </w:p>
        </w:tc>
      </w:tr>
      <w:tr w:rsidR="00151A94" w:rsidRPr="00151A94" w14:paraId="1C351137"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2EDFAB"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7347953C"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El usuario debe tener acceso a la funcionalidad de bloqueo de clientes.</w:t>
            </w:r>
          </w:p>
        </w:tc>
      </w:tr>
      <w:tr w:rsidR="00151A94" w:rsidRPr="00151A94" w14:paraId="0C6E6898"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AE22C8B" w14:textId="77777777" w:rsidR="00151A94" w:rsidRPr="00151A94" w:rsidRDefault="00151A94"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11D3A7DE"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7FDB9B2E"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26DD2202"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65D87D00"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02AF35BC"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16AD2EB6"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0CE5C58D"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elige "Bloquear Cliente" en el menú.</w:t>
            </w:r>
          </w:p>
        </w:tc>
      </w:tr>
      <w:tr w:rsidR="00151A94" w:rsidRPr="00151A94" w14:paraId="3C2FFE98"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3D404D7B"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66E93169"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1B197F29"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usuario selecciona el cliente a bloquear de la lista de resultados.</w:t>
            </w:r>
          </w:p>
        </w:tc>
      </w:tr>
      <w:tr w:rsidR="00151A94" w:rsidRPr="00151A94" w14:paraId="3207ED33"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1846D7A0"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70CAD6C2"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309DD52D"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muestra un mensaje indicando que el cliente ha sido bloqueado exitosamente.</w:t>
            </w:r>
          </w:p>
        </w:tc>
      </w:tr>
      <w:tr w:rsidR="00151A94" w:rsidRPr="00151A94" w14:paraId="1DE0792C"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75238CCC"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6FDD750D"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cliente es marcado como bloqueado en el sistema y no puede realizar compras.</w:t>
            </w:r>
          </w:p>
        </w:tc>
      </w:tr>
      <w:tr w:rsidR="00151A94" w:rsidRPr="00151A94" w14:paraId="25F6763D"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79553CB" w14:textId="77777777" w:rsidR="00151A94" w:rsidRPr="00151A94" w:rsidRDefault="00151A94"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46BC5F2C" w14:textId="77777777" w:rsidR="00151A94" w:rsidRPr="00151A94" w:rsidRDefault="00151A94" w:rsidP="00493EA1">
            <w:pPr>
              <w:spacing w:after="240"/>
              <w:rPr>
                <w:rFonts w:asciiTheme="majorHAnsi" w:eastAsia="Times New Roman" w:hAnsiTheme="majorHAnsi" w:cstheme="majorHAnsi"/>
                <w:color w:val="002060"/>
                <w:lang w:eastAsia="es-CO"/>
              </w:rPr>
            </w:pPr>
          </w:p>
        </w:tc>
        <w:tc>
          <w:tcPr>
            <w:tcW w:w="0" w:type="auto"/>
            <w:hideMark/>
          </w:tcPr>
          <w:p w14:paraId="439BFF50"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529E8238"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21F4566C"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7B22B81B"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7DFDDB9E"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0EDF2753"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no se encuentra el cliente, se muestra un mensaje de error.</w:t>
            </w:r>
          </w:p>
        </w:tc>
      </w:tr>
      <w:tr w:rsidR="00151A94" w:rsidRPr="00151A94" w14:paraId="1262C585"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35A43AB6"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786D2AE9"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0F1421D6"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ocurre un error al intentar bloquear al cliente, se muestra un mensaje de error y se sugiere intentar más tarde</w:t>
            </w:r>
          </w:p>
        </w:tc>
      </w:tr>
      <w:tr w:rsidR="00151A94" w:rsidRPr="00151A94" w14:paraId="25C14A86"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72402A53" w14:textId="77777777" w:rsidR="00151A94" w:rsidRPr="00151A94" w:rsidRDefault="00151A94" w:rsidP="00493EA1">
            <w:pPr>
              <w:rPr>
                <w:rFonts w:asciiTheme="majorHAnsi" w:eastAsia="Times New Roman" w:hAnsiTheme="majorHAnsi" w:cstheme="majorHAnsi"/>
                <w:lang w:eastAsia="es-CO"/>
              </w:rPr>
            </w:pPr>
          </w:p>
        </w:tc>
        <w:tc>
          <w:tcPr>
            <w:tcW w:w="0" w:type="auto"/>
          </w:tcPr>
          <w:p w14:paraId="22A49609"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1F1C8FB1" w14:textId="77777777" w:rsidR="00151A94" w:rsidRPr="00151A94" w:rsidRDefault="00151A94"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usuario no tiene los permisos necesarios para bloquear clientes, se muestra un mensaje de advertencia y se deniega el acceso a la funcionalidad.</w:t>
            </w:r>
          </w:p>
        </w:tc>
      </w:tr>
    </w:tbl>
    <w:p w14:paraId="0354CCA0" w14:textId="77777777" w:rsidR="00151A94" w:rsidRPr="00151A94" w:rsidRDefault="00151A94" w:rsidP="00151A94">
      <w:pPr>
        <w:rPr>
          <w:rFonts w:asciiTheme="majorHAnsi" w:hAnsiTheme="majorHAnsi" w:cstheme="majorHAnsi"/>
        </w:rPr>
      </w:pPr>
    </w:p>
    <w:p w14:paraId="5606EA9C" w14:textId="77777777" w:rsidR="00151A94" w:rsidRDefault="00151A94" w:rsidP="00151A94">
      <w:pPr>
        <w:spacing w:after="200" w:line="240" w:lineRule="auto"/>
        <w:jc w:val="center"/>
        <w:rPr>
          <w:rFonts w:asciiTheme="majorHAnsi" w:eastAsia="Times New Roman" w:hAnsiTheme="majorHAnsi" w:cstheme="majorHAnsi"/>
          <w:b/>
          <w:bCs/>
          <w:color w:val="002060"/>
          <w:lang w:eastAsia="es-CO"/>
        </w:rPr>
      </w:pPr>
    </w:p>
    <w:p w14:paraId="12CD8E02" w14:textId="77777777" w:rsidR="00151A94" w:rsidRDefault="00151A94" w:rsidP="00151A94">
      <w:pPr>
        <w:spacing w:after="200" w:line="240" w:lineRule="auto"/>
        <w:jc w:val="center"/>
        <w:rPr>
          <w:rFonts w:asciiTheme="majorHAnsi" w:eastAsia="Times New Roman" w:hAnsiTheme="majorHAnsi" w:cstheme="majorHAnsi"/>
          <w:b/>
          <w:bCs/>
          <w:color w:val="002060"/>
          <w:lang w:eastAsia="es-CO"/>
        </w:rPr>
      </w:pPr>
    </w:p>
    <w:p w14:paraId="55610B0B" w14:textId="77777777" w:rsidR="00151A94" w:rsidRDefault="00151A94" w:rsidP="00151A94">
      <w:pPr>
        <w:spacing w:after="200" w:line="240" w:lineRule="auto"/>
        <w:jc w:val="center"/>
        <w:rPr>
          <w:rFonts w:asciiTheme="majorHAnsi" w:eastAsia="Times New Roman" w:hAnsiTheme="majorHAnsi" w:cstheme="majorHAnsi"/>
          <w:b/>
          <w:bCs/>
          <w:color w:val="002060"/>
          <w:lang w:eastAsia="es-CO"/>
        </w:rPr>
      </w:pPr>
    </w:p>
    <w:p w14:paraId="673AD6B6" w14:textId="72CD9F31" w:rsidR="00151A94" w:rsidRPr="00151A94" w:rsidRDefault="00151A94" w:rsidP="00151A94">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lastRenderedPageBreak/>
        <w:t>Administrador</w:t>
      </w:r>
    </w:p>
    <w:tbl>
      <w:tblPr>
        <w:tblStyle w:val="Tablanormal1"/>
        <w:tblW w:w="9164" w:type="dxa"/>
        <w:tblLook w:val="04A0" w:firstRow="1" w:lastRow="0" w:firstColumn="1" w:lastColumn="0" w:noHBand="0" w:noVBand="1"/>
      </w:tblPr>
      <w:tblGrid>
        <w:gridCol w:w="1510"/>
        <w:gridCol w:w="632"/>
        <w:gridCol w:w="7022"/>
      </w:tblGrid>
      <w:tr w:rsidR="00151A94" w:rsidRPr="00151A94" w14:paraId="4514116F"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574BF3FD"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2.1</w:t>
            </w:r>
          </w:p>
          <w:p w14:paraId="17DC02A9" w14:textId="77777777" w:rsidR="00151A94" w:rsidRPr="00151A94" w:rsidRDefault="00151A94" w:rsidP="00493EA1">
            <w:pPr>
              <w:rPr>
                <w:rFonts w:asciiTheme="majorHAnsi" w:eastAsia="Times New Roman" w:hAnsiTheme="majorHAnsi" w:cstheme="majorHAnsi"/>
                <w:color w:val="002060"/>
                <w:lang w:eastAsia="es-CO"/>
              </w:rPr>
            </w:pPr>
          </w:p>
        </w:tc>
        <w:tc>
          <w:tcPr>
            <w:tcW w:w="0" w:type="auto"/>
            <w:gridSpan w:val="2"/>
            <w:hideMark/>
          </w:tcPr>
          <w:p w14:paraId="6E5EC763" w14:textId="77777777" w:rsidR="00151A94" w:rsidRPr="00151A94" w:rsidRDefault="00151A9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Buscar producto</w:t>
            </w:r>
          </w:p>
        </w:tc>
      </w:tr>
      <w:tr w:rsidR="00151A94" w:rsidRPr="00151A94" w14:paraId="7D9918BF"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2DED9B87"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0F745978"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Administrador</w:t>
            </w:r>
          </w:p>
        </w:tc>
      </w:tr>
      <w:tr w:rsidR="00151A94" w:rsidRPr="00151A94" w14:paraId="167A97BC"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75575484"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325232FB"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al administrador buscar productos en el sistema de la joyería para gestionar el inventario, verificar la disponibilidad y acceder a información detallada sobre cada producto.</w:t>
            </w:r>
          </w:p>
        </w:tc>
      </w:tr>
      <w:tr w:rsidR="00151A94" w:rsidRPr="00151A94" w14:paraId="7B5A37A5"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81BC4E3"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5C5D1E24"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El administrador debe estar autenticado en el sistema.</w:t>
            </w:r>
          </w:p>
        </w:tc>
      </w:tr>
      <w:tr w:rsidR="00151A94" w:rsidRPr="00151A94" w14:paraId="39840D2D"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F15BCB6" w14:textId="77777777" w:rsidR="00151A94" w:rsidRPr="00151A94" w:rsidRDefault="00151A94"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0FF5710E"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55FEDEE1"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2DB951CE"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0D0C9247"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19FA39D0"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2F889876"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264DADAD"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administrador ingresa uno o más criterios de búsqueda (por ejemplo, nombre del producto, categoría, código de producto o rango de precios).</w:t>
            </w:r>
          </w:p>
        </w:tc>
      </w:tr>
      <w:tr w:rsidR="00151A94" w:rsidRPr="00151A94" w14:paraId="076BE657"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36546BC2"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5FB6D3A2"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03E1C5BF"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administrador selecciona un producto de la lista para ver detalles adicionales.</w:t>
            </w:r>
          </w:p>
        </w:tc>
      </w:tr>
      <w:tr w:rsidR="00151A94" w:rsidRPr="00151A94" w14:paraId="14F3044E"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517042B0"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5ABB44C9"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5D4AAD9B"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administrador puede optar por realizar otra búsqueda o regresar al menú principal.</w:t>
            </w:r>
          </w:p>
        </w:tc>
      </w:tr>
      <w:tr w:rsidR="00151A94" w:rsidRPr="00151A94" w14:paraId="41A05BFF"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49F8D484"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69FD9DEC"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administrador obtiene acceso a la información del producto solicitado.</w:t>
            </w:r>
          </w:p>
        </w:tc>
      </w:tr>
      <w:tr w:rsidR="00151A94" w:rsidRPr="00151A94" w14:paraId="074158DB"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FF629BE" w14:textId="77777777" w:rsidR="00151A94" w:rsidRPr="00151A94" w:rsidRDefault="00151A94"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61AC2B46" w14:textId="77777777" w:rsidR="00151A94" w:rsidRPr="00151A94" w:rsidRDefault="00151A94" w:rsidP="00493EA1">
            <w:pPr>
              <w:spacing w:after="240"/>
              <w:rPr>
                <w:rFonts w:asciiTheme="majorHAnsi" w:eastAsia="Times New Roman" w:hAnsiTheme="majorHAnsi" w:cstheme="majorHAnsi"/>
                <w:color w:val="002060"/>
                <w:lang w:eastAsia="es-CO"/>
              </w:rPr>
            </w:pPr>
          </w:p>
        </w:tc>
        <w:tc>
          <w:tcPr>
            <w:tcW w:w="0" w:type="auto"/>
            <w:hideMark/>
          </w:tcPr>
          <w:p w14:paraId="250500B0"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4BF814C3"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138A3A33"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70FA7F21"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54EC1052"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7F3AF306"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no se encuentra ningún producto que coincida con los criterios de búsqueda, el sistema muestra un mensaje indicando que no se encontraron resultados.</w:t>
            </w:r>
          </w:p>
        </w:tc>
      </w:tr>
      <w:tr w:rsidR="00151A94" w:rsidRPr="00151A94" w14:paraId="2DAE4636"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38E7644F"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200003DE"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3BA114F8"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hay un error al acceder a la base de datos, el sistema muestra un mensaje de error y sugiere intentar más tarde.</w:t>
            </w:r>
          </w:p>
        </w:tc>
      </w:tr>
      <w:tr w:rsidR="00151A94" w:rsidRPr="00151A94" w14:paraId="4F7AD855"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11C85079" w14:textId="77777777" w:rsidR="00151A94" w:rsidRPr="00151A94" w:rsidRDefault="00151A94" w:rsidP="00493EA1">
            <w:pPr>
              <w:rPr>
                <w:rFonts w:asciiTheme="majorHAnsi" w:eastAsia="Times New Roman" w:hAnsiTheme="majorHAnsi" w:cstheme="majorHAnsi"/>
                <w:lang w:eastAsia="es-CO"/>
              </w:rPr>
            </w:pPr>
          </w:p>
        </w:tc>
        <w:tc>
          <w:tcPr>
            <w:tcW w:w="0" w:type="auto"/>
          </w:tcPr>
          <w:p w14:paraId="4CC3F70A"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14E9269C" w14:textId="77777777" w:rsidR="00151A94" w:rsidRPr="00151A94" w:rsidRDefault="00151A94"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administrador ingresa criterios de búsqueda que no son válidos (por ejemplo, caracteres especiales no permitidos), el sistema muestra un mensaje de error y solicita una nueva entrada.</w:t>
            </w:r>
          </w:p>
        </w:tc>
      </w:tr>
    </w:tbl>
    <w:p w14:paraId="36CA0E6B" w14:textId="77777777" w:rsidR="00151A94" w:rsidRPr="00151A94" w:rsidRDefault="00151A94" w:rsidP="00151A94">
      <w:pPr>
        <w:rPr>
          <w:rFonts w:asciiTheme="majorHAnsi" w:hAnsiTheme="majorHAnsi" w:cstheme="majorHAnsi"/>
        </w:rPr>
      </w:pPr>
    </w:p>
    <w:p w14:paraId="0097FB09" w14:textId="77777777" w:rsidR="00151A94" w:rsidRPr="00151A94" w:rsidRDefault="00151A94" w:rsidP="00151A94">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Administrador</w:t>
      </w:r>
    </w:p>
    <w:tbl>
      <w:tblPr>
        <w:tblStyle w:val="Tablanormal1"/>
        <w:tblW w:w="9164" w:type="dxa"/>
        <w:tblLook w:val="04A0" w:firstRow="1" w:lastRow="0" w:firstColumn="1" w:lastColumn="0" w:noHBand="0" w:noVBand="1"/>
      </w:tblPr>
      <w:tblGrid>
        <w:gridCol w:w="1520"/>
        <w:gridCol w:w="632"/>
        <w:gridCol w:w="7012"/>
      </w:tblGrid>
      <w:tr w:rsidR="00151A94" w:rsidRPr="00151A94" w14:paraId="126975F0"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61864BC7"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2.2</w:t>
            </w:r>
          </w:p>
          <w:p w14:paraId="78160462" w14:textId="77777777" w:rsidR="00151A94" w:rsidRPr="00151A94" w:rsidRDefault="00151A94" w:rsidP="00493EA1">
            <w:pPr>
              <w:rPr>
                <w:rFonts w:asciiTheme="majorHAnsi" w:eastAsia="Times New Roman" w:hAnsiTheme="majorHAnsi" w:cstheme="majorHAnsi"/>
                <w:color w:val="002060"/>
                <w:lang w:eastAsia="es-CO"/>
              </w:rPr>
            </w:pPr>
          </w:p>
        </w:tc>
        <w:tc>
          <w:tcPr>
            <w:tcW w:w="0" w:type="auto"/>
            <w:gridSpan w:val="2"/>
            <w:hideMark/>
          </w:tcPr>
          <w:p w14:paraId="7FB308E7" w14:textId="77777777" w:rsidR="00151A94" w:rsidRPr="00151A94" w:rsidRDefault="00151A9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Detalles de producto</w:t>
            </w:r>
          </w:p>
        </w:tc>
      </w:tr>
      <w:tr w:rsidR="00151A94" w:rsidRPr="00151A94" w14:paraId="4874D073"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72DE40F1"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536E45B3"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Administrador</w:t>
            </w:r>
          </w:p>
        </w:tc>
      </w:tr>
      <w:tr w:rsidR="00151A94" w:rsidRPr="00151A94" w14:paraId="0CB2133A"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446D9F3F"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3C831B10"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al administrador visualizar información detallada sobre un producto específico en el sistema de la joyería.</w:t>
            </w:r>
          </w:p>
        </w:tc>
      </w:tr>
      <w:tr w:rsidR="00151A94" w:rsidRPr="00151A94" w14:paraId="61EE193B"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26984674"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3AD39453"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El producto que se desea consultar debe estar registrado en el sistema.</w:t>
            </w:r>
          </w:p>
        </w:tc>
      </w:tr>
      <w:tr w:rsidR="00151A94" w:rsidRPr="00151A94" w14:paraId="459A64DC"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64AC78D" w14:textId="77777777" w:rsidR="00151A94" w:rsidRPr="00151A94" w:rsidRDefault="00151A94"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7DD61AE6"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19D2EFFB"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4C4D1E90"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11AA4ED4"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4F1C3100"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0790A81E"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538E3594"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administrador elige la opción "Buscar Producto" en el menú de administración.</w:t>
            </w:r>
          </w:p>
        </w:tc>
      </w:tr>
      <w:tr w:rsidR="00151A94" w:rsidRPr="00151A94" w14:paraId="1E95C5DF"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4D9EC93F"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5F9B527F"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64B8BF75"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administrador ingresa los criterios de búsqueda (nombre, código de producto, categoría, etc.) para localizar el producto.</w:t>
            </w:r>
          </w:p>
        </w:tc>
      </w:tr>
      <w:tr w:rsidR="00151A94" w:rsidRPr="00151A94" w14:paraId="2066B720"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72D4B1BC"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64B35C33"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4FE507BD"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muestra información detallada del producto</w:t>
            </w:r>
          </w:p>
        </w:tc>
      </w:tr>
      <w:tr w:rsidR="00151A94" w:rsidRPr="00151A94" w14:paraId="658D4016"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1F8C1BD2"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5D140EEB"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administrador ha visualizado con éxito la información detallada del producto</w:t>
            </w:r>
          </w:p>
        </w:tc>
      </w:tr>
      <w:tr w:rsidR="00151A94" w:rsidRPr="00151A94" w14:paraId="396E18D4"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6E0695A" w14:textId="77777777" w:rsidR="00151A94" w:rsidRPr="00151A94" w:rsidRDefault="00151A94"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1A3687FA" w14:textId="77777777" w:rsidR="00151A94" w:rsidRPr="00151A94" w:rsidRDefault="00151A94" w:rsidP="00493EA1">
            <w:pPr>
              <w:spacing w:after="240"/>
              <w:rPr>
                <w:rFonts w:asciiTheme="majorHAnsi" w:eastAsia="Times New Roman" w:hAnsiTheme="majorHAnsi" w:cstheme="majorHAnsi"/>
                <w:color w:val="002060"/>
                <w:lang w:eastAsia="es-CO"/>
              </w:rPr>
            </w:pPr>
          </w:p>
        </w:tc>
        <w:tc>
          <w:tcPr>
            <w:tcW w:w="0" w:type="auto"/>
            <w:hideMark/>
          </w:tcPr>
          <w:p w14:paraId="390B330D"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7DB23A28"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3092C83D"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4FBB4013"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5D96088B"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5FD2AF0F"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no se encuentra ningún producto que coincida con los criterios de búsqueda, el sistema muestra un mensaje indicando que no se encontraron resultados.</w:t>
            </w:r>
          </w:p>
        </w:tc>
      </w:tr>
      <w:tr w:rsidR="00151A94" w:rsidRPr="00151A94" w14:paraId="11FE89D3"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0A189452"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6BFEBE31"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26D344AE"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producto está desactivado o no está disponible por alguna razón, el sistema muestra un mensaje indicando que el producto no está accesible.</w:t>
            </w:r>
          </w:p>
        </w:tc>
      </w:tr>
      <w:tr w:rsidR="00151A94" w:rsidRPr="00151A94" w14:paraId="1D6018CC"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6CFA297C" w14:textId="77777777" w:rsidR="00151A94" w:rsidRPr="00151A94" w:rsidRDefault="00151A94" w:rsidP="00493EA1">
            <w:pPr>
              <w:rPr>
                <w:rFonts w:asciiTheme="majorHAnsi" w:eastAsia="Times New Roman" w:hAnsiTheme="majorHAnsi" w:cstheme="majorHAnsi"/>
                <w:lang w:eastAsia="es-CO"/>
              </w:rPr>
            </w:pPr>
          </w:p>
        </w:tc>
        <w:tc>
          <w:tcPr>
            <w:tcW w:w="0" w:type="auto"/>
          </w:tcPr>
          <w:p w14:paraId="54165EF9"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79466A11" w14:textId="77777777" w:rsidR="00151A94" w:rsidRPr="00151A94" w:rsidRDefault="00151A94"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administrador no tiene los permisos necesarios para acceder a la información del producto, se muestra un mensaje de advertencia y se deniega el acceso.</w:t>
            </w:r>
          </w:p>
        </w:tc>
      </w:tr>
    </w:tbl>
    <w:p w14:paraId="0138AB77" w14:textId="77777777" w:rsidR="00151A94" w:rsidRPr="00151A94" w:rsidRDefault="00151A94" w:rsidP="00151A94">
      <w:pPr>
        <w:rPr>
          <w:rFonts w:asciiTheme="majorHAnsi" w:hAnsiTheme="majorHAnsi" w:cstheme="majorHAnsi"/>
        </w:rPr>
      </w:pPr>
    </w:p>
    <w:p w14:paraId="7616A395" w14:textId="77777777" w:rsidR="00151A94" w:rsidRPr="00151A94" w:rsidRDefault="00151A94" w:rsidP="00151A94">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Administrador</w:t>
      </w:r>
    </w:p>
    <w:tbl>
      <w:tblPr>
        <w:tblStyle w:val="Tablanormal1"/>
        <w:tblW w:w="9164" w:type="dxa"/>
        <w:tblLook w:val="04A0" w:firstRow="1" w:lastRow="0" w:firstColumn="1" w:lastColumn="0" w:noHBand="0" w:noVBand="1"/>
      </w:tblPr>
      <w:tblGrid>
        <w:gridCol w:w="1505"/>
        <w:gridCol w:w="632"/>
        <w:gridCol w:w="7027"/>
      </w:tblGrid>
      <w:tr w:rsidR="00151A94" w:rsidRPr="00151A94" w14:paraId="5A2B3AF0"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5D8E838A"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2.3</w:t>
            </w:r>
          </w:p>
        </w:tc>
        <w:tc>
          <w:tcPr>
            <w:tcW w:w="0" w:type="auto"/>
            <w:gridSpan w:val="2"/>
            <w:hideMark/>
          </w:tcPr>
          <w:p w14:paraId="3F59269D" w14:textId="77777777" w:rsidR="00151A94" w:rsidRPr="00151A94" w:rsidRDefault="00151A9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proofErr w:type="spellStart"/>
            <w:r w:rsidRPr="00151A94">
              <w:rPr>
                <w:rFonts w:asciiTheme="majorHAnsi" w:eastAsia="Times New Roman" w:hAnsiTheme="majorHAnsi" w:cstheme="majorHAnsi"/>
                <w:color w:val="002060"/>
                <w:lang w:eastAsia="es-CO"/>
              </w:rPr>
              <w:t>Metodos</w:t>
            </w:r>
            <w:proofErr w:type="spellEnd"/>
            <w:r w:rsidRPr="00151A94">
              <w:rPr>
                <w:rFonts w:asciiTheme="majorHAnsi" w:eastAsia="Times New Roman" w:hAnsiTheme="majorHAnsi" w:cstheme="majorHAnsi"/>
                <w:color w:val="002060"/>
                <w:lang w:eastAsia="es-CO"/>
              </w:rPr>
              <w:t xml:space="preserve"> de pago</w:t>
            </w:r>
          </w:p>
        </w:tc>
      </w:tr>
      <w:tr w:rsidR="00151A94" w:rsidRPr="00151A94" w14:paraId="0B4296A0"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4780E43A"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36C05325"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Administrador</w:t>
            </w:r>
          </w:p>
        </w:tc>
      </w:tr>
      <w:tr w:rsidR="00151A94" w:rsidRPr="00151A94" w14:paraId="528D74FD"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149925FC"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5252EE51"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al administrador gestionar los métodos de pago disponibles en el sistema de la joyería.</w:t>
            </w:r>
          </w:p>
        </w:tc>
      </w:tr>
      <w:tr w:rsidR="00151A94" w:rsidRPr="00151A94" w14:paraId="71E4D097"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17CDE667"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510CC4C0"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El sistema debe estar operativo y accesible.</w:t>
            </w:r>
          </w:p>
        </w:tc>
      </w:tr>
      <w:tr w:rsidR="00151A94" w:rsidRPr="00151A94" w14:paraId="261D51D7"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2231EB3" w14:textId="77777777" w:rsidR="00151A94" w:rsidRPr="00151A94" w:rsidRDefault="00151A94"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485D9DF5"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4A818D41"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6714DADE"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07147465"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4DD95AC1"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267B7A0D"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6A0619B0"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administrador elige la opción "Métodos de Pago" en el menú de administración.</w:t>
            </w:r>
          </w:p>
        </w:tc>
      </w:tr>
      <w:tr w:rsidR="00151A94" w:rsidRPr="00151A94" w14:paraId="77610365"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36C1F90B"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4A7BF73C"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10C88347"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muestra una lista de los métodos de pago actualmente disponibles</w:t>
            </w:r>
          </w:p>
        </w:tc>
      </w:tr>
      <w:tr w:rsidR="00151A94" w:rsidRPr="00151A94" w14:paraId="46A1D616"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C3A44"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38E43738"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26272421"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Ingresa los detalles necesarios (nombre del método, descripción, comisiones, etc.).</w:t>
            </w:r>
          </w:p>
        </w:tc>
      </w:tr>
      <w:tr w:rsidR="00151A94" w:rsidRPr="00151A94" w14:paraId="6D2F8061"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499EEA80"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7097088A"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151A94">
              <w:rPr>
                <w:rFonts w:asciiTheme="majorHAnsi" w:hAnsiTheme="majorHAnsi" w:cstheme="majorHAnsi"/>
              </w:rPr>
              <w:t>La lista de métodos de pago se actualiza según las acciones realizadas por el administrador.</w:t>
            </w:r>
          </w:p>
        </w:tc>
      </w:tr>
      <w:tr w:rsidR="00151A94" w:rsidRPr="00151A94" w14:paraId="1CC8B5FA"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25CF8F5" w14:textId="77777777" w:rsidR="00151A94" w:rsidRPr="00151A94" w:rsidRDefault="00151A94"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53C7A240" w14:textId="77777777" w:rsidR="00151A94" w:rsidRPr="00151A94" w:rsidRDefault="00151A94" w:rsidP="00493EA1">
            <w:pPr>
              <w:spacing w:after="240"/>
              <w:rPr>
                <w:rFonts w:asciiTheme="majorHAnsi" w:eastAsia="Times New Roman" w:hAnsiTheme="majorHAnsi" w:cstheme="majorHAnsi"/>
                <w:color w:val="002060"/>
                <w:lang w:eastAsia="es-CO"/>
              </w:rPr>
            </w:pPr>
          </w:p>
        </w:tc>
        <w:tc>
          <w:tcPr>
            <w:tcW w:w="0" w:type="auto"/>
            <w:hideMark/>
          </w:tcPr>
          <w:p w14:paraId="2CA84386"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4E333017"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0D083DE5"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5AFA0692"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44DAE535"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1C97F7C0"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administrador intenta modificar o eliminar un método que no existe, el sistema muestra un mensaje indicando que no se encontró el método de pago.</w:t>
            </w:r>
          </w:p>
        </w:tc>
      </w:tr>
      <w:tr w:rsidR="00151A94" w:rsidRPr="00151A94" w14:paraId="7C56CEA5"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103B3610"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4A95BC4F"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6D65FAE3"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se intenta eliminar un método de pago que está siendo utilizado en transacciones actuales, el sistema muestra un mensaje indicando que no se puede eliminar hasta que se complete el proceso de venta.</w:t>
            </w:r>
          </w:p>
        </w:tc>
      </w:tr>
      <w:tr w:rsidR="00151A94" w:rsidRPr="00151A94" w14:paraId="6F84C2DC"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29429DA2" w14:textId="77777777" w:rsidR="00151A94" w:rsidRPr="00151A94" w:rsidRDefault="00151A94" w:rsidP="00493EA1">
            <w:pPr>
              <w:rPr>
                <w:rFonts w:asciiTheme="majorHAnsi" w:eastAsia="Times New Roman" w:hAnsiTheme="majorHAnsi" w:cstheme="majorHAnsi"/>
                <w:lang w:eastAsia="es-CO"/>
              </w:rPr>
            </w:pPr>
          </w:p>
        </w:tc>
        <w:tc>
          <w:tcPr>
            <w:tcW w:w="0" w:type="auto"/>
          </w:tcPr>
          <w:p w14:paraId="7BA615E8"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2DA35F1E" w14:textId="77777777" w:rsidR="00151A94" w:rsidRPr="00151A94" w:rsidRDefault="00151A94"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administrador no tiene los permisos necesarios para gestionar los métodos de pago, se muestra un mensaje de advertencia y se deniega el acceso a la funcionalidad.</w:t>
            </w:r>
          </w:p>
        </w:tc>
      </w:tr>
    </w:tbl>
    <w:p w14:paraId="53345E44" w14:textId="77777777" w:rsidR="00151A94" w:rsidRPr="00151A94" w:rsidRDefault="00151A94" w:rsidP="00151A94">
      <w:pPr>
        <w:rPr>
          <w:rFonts w:asciiTheme="majorHAnsi" w:hAnsiTheme="majorHAnsi" w:cstheme="majorHAnsi"/>
        </w:rPr>
      </w:pPr>
    </w:p>
    <w:p w14:paraId="7A3122B0" w14:textId="77777777" w:rsidR="00151A94" w:rsidRDefault="00151A94" w:rsidP="00151A94">
      <w:pPr>
        <w:spacing w:after="200" w:line="240" w:lineRule="auto"/>
        <w:jc w:val="center"/>
        <w:rPr>
          <w:rFonts w:asciiTheme="majorHAnsi" w:eastAsia="Times New Roman" w:hAnsiTheme="majorHAnsi" w:cstheme="majorHAnsi"/>
          <w:b/>
          <w:bCs/>
          <w:color w:val="002060"/>
          <w:lang w:eastAsia="es-CO"/>
        </w:rPr>
      </w:pPr>
    </w:p>
    <w:p w14:paraId="61DE3066" w14:textId="77777777" w:rsidR="00151A94" w:rsidRDefault="00151A94" w:rsidP="00151A94">
      <w:pPr>
        <w:spacing w:after="200" w:line="240" w:lineRule="auto"/>
        <w:jc w:val="center"/>
        <w:rPr>
          <w:rFonts w:asciiTheme="majorHAnsi" w:eastAsia="Times New Roman" w:hAnsiTheme="majorHAnsi" w:cstheme="majorHAnsi"/>
          <w:b/>
          <w:bCs/>
          <w:color w:val="002060"/>
          <w:lang w:eastAsia="es-CO"/>
        </w:rPr>
      </w:pPr>
    </w:p>
    <w:p w14:paraId="52938A26" w14:textId="77777777" w:rsidR="00151A94" w:rsidRDefault="00151A94" w:rsidP="00151A94">
      <w:pPr>
        <w:spacing w:after="200" w:line="240" w:lineRule="auto"/>
        <w:jc w:val="center"/>
        <w:rPr>
          <w:rFonts w:asciiTheme="majorHAnsi" w:eastAsia="Times New Roman" w:hAnsiTheme="majorHAnsi" w:cstheme="majorHAnsi"/>
          <w:b/>
          <w:bCs/>
          <w:color w:val="002060"/>
          <w:lang w:eastAsia="es-CO"/>
        </w:rPr>
      </w:pPr>
    </w:p>
    <w:p w14:paraId="68B39654" w14:textId="77777777" w:rsidR="00151A94" w:rsidRDefault="00151A94" w:rsidP="00151A94">
      <w:pPr>
        <w:spacing w:after="200" w:line="240" w:lineRule="auto"/>
        <w:jc w:val="center"/>
        <w:rPr>
          <w:rFonts w:asciiTheme="majorHAnsi" w:eastAsia="Times New Roman" w:hAnsiTheme="majorHAnsi" w:cstheme="majorHAnsi"/>
          <w:b/>
          <w:bCs/>
          <w:color w:val="002060"/>
          <w:lang w:eastAsia="es-CO"/>
        </w:rPr>
      </w:pPr>
    </w:p>
    <w:p w14:paraId="72C4A781" w14:textId="77777777" w:rsidR="00151A94" w:rsidRDefault="00151A94" w:rsidP="00151A94">
      <w:pPr>
        <w:spacing w:after="200" w:line="240" w:lineRule="auto"/>
        <w:jc w:val="center"/>
        <w:rPr>
          <w:rFonts w:asciiTheme="majorHAnsi" w:eastAsia="Times New Roman" w:hAnsiTheme="majorHAnsi" w:cstheme="majorHAnsi"/>
          <w:b/>
          <w:bCs/>
          <w:color w:val="002060"/>
          <w:lang w:eastAsia="es-CO"/>
        </w:rPr>
      </w:pPr>
    </w:p>
    <w:p w14:paraId="1B1149B8" w14:textId="4C9B0968" w:rsidR="00151A94" w:rsidRPr="00151A94" w:rsidRDefault="00151A94" w:rsidP="00151A94">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lastRenderedPageBreak/>
        <w:t>Administrador</w:t>
      </w:r>
    </w:p>
    <w:tbl>
      <w:tblPr>
        <w:tblStyle w:val="Tablanormal1"/>
        <w:tblW w:w="9164" w:type="dxa"/>
        <w:tblLook w:val="04A0" w:firstRow="1" w:lastRow="0" w:firstColumn="1" w:lastColumn="0" w:noHBand="0" w:noVBand="1"/>
      </w:tblPr>
      <w:tblGrid>
        <w:gridCol w:w="1510"/>
        <w:gridCol w:w="632"/>
        <w:gridCol w:w="7022"/>
      </w:tblGrid>
      <w:tr w:rsidR="00151A94" w:rsidRPr="00151A94" w14:paraId="35DF94B3"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0145EAB8"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2.4</w:t>
            </w:r>
          </w:p>
          <w:p w14:paraId="724A4445" w14:textId="77777777" w:rsidR="00151A94" w:rsidRPr="00151A94" w:rsidRDefault="00151A94" w:rsidP="00493EA1">
            <w:pPr>
              <w:rPr>
                <w:rFonts w:asciiTheme="majorHAnsi" w:eastAsia="Times New Roman" w:hAnsiTheme="majorHAnsi" w:cstheme="majorHAnsi"/>
                <w:color w:val="002060"/>
                <w:lang w:eastAsia="es-CO"/>
              </w:rPr>
            </w:pPr>
          </w:p>
        </w:tc>
        <w:tc>
          <w:tcPr>
            <w:tcW w:w="0" w:type="auto"/>
            <w:gridSpan w:val="2"/>
            <w:hideMark/>
          </w:tcPr>
          <w:p w14:paraId="262A0A73" w14:textId="77777777" w:rsidR="00151A94" w:rsidRPr="00151A94" w:rsidRDefault="00151A9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Opciones de envió</w:t>
            </w:r>
          </w:p>
        </w:tc>
      </w:tr>
      <w:tr w:rsidR="00151A94" w:rsidRPr="00151A94" w14:paraId="694F4332"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5D587656"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25C09CE2"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Administrador</w:t>
            </w:r>
          </w:p>
        </w:tc>
      </w:tr>
      <w:tr w:rsidR="00151A94" w:rsidRPr="00151A94" w14:paraId="752C8EB2"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20D1BEBE"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298F2FE1"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al administrador gestionar las opciones de envío disponibles en el sistema de la joyería.</w:t>
            </w:r>
          </w:p>
        </w:tc>
      </w:tr>
      <w:tr w:rsidR="00151A94" w:rsidRPr="00151A94" w14:paraId="53965706"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496B3933"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317E4128"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El administrador debe estar autenticado en el sistema.</w:t>
            </w:r>
          </w:p>
        </w:tc>
      </w:tr>
      <w:tr w:rsidR="00151A94" w:rsidRPr="00151A94" w14:paraId="19A29FED"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95638F" w14:textId="77777777" w:rsidR="00151A94" w:rsidRPr="00151A94" w:rsidRDefault="00151A94"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031951C0"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7D61DC55"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2E4EA1D1"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4C63AD52"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0EDE0824"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76EAF3AA"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2E92AF81"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administrador elige la opción "Opciones de Envío" en el menú de administración.</w:t>
            </w:r>
          </w:p>
        </w:tc>
      </w:tr>
      <w:tr w:rsidR="00151A94" w:rsidRPr="00151A94" w14:paraId="06500A4A"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26FD0B3E"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54A504F1"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59BB6CF6"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administrador selecciona la opción "Agregar Opción de Envío".</w:t>
            </w:r>
          </w:p>
        </w:tc>
      </w:tr>
      <w:tr w:rsidR="00151A94" w:rsidRPr="00151A94" w14:paraId="65174D9E"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47A76218"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7B6B08CF"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543DE216"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Ingresa los detalles necesarios (nombre del envío, costo, tiempo estimado de entrega, etc.).</w:t>
            </w:r>
          </w:p>
        </w:tc>
      </w:tr>
      <w:tr w:rsidR="00151A94" w:rsidRPr="00151A94" w14:paraId="70E88811"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4A098841"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6ABD07FE"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Los cambios en las opciones de envío se reflejan en el sistema para su uso en futuras transacciones.</w:t>
            </w:r>
          </w:p>
        </w:tc>
      </w:tr>
      <w:tr w:rsidR="00151A94" w:rsidRPr="00151A94" w14:paraId="21A41C63"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3B8EA7D" w14:textId="77777777" w:rsidR="00151A94" w:rsidRPr="00151A94" w:rsidRDefault="00151A94"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0808900F" w14:textId="77777777" w:rsidR="00151A94" w:rsidRPr="00151A94" w:rsidRDefault="00151A94" w:rsidP="00493EA1">
            <w:pPr>
              <w:spacing w:after="240"/>
              <w:rPr>
                <w:rFonts w:asciiTheme="majorHAnsi" w:eastAsia="Times New Roman" w:hAnsiTheme="majorHAnsi" w:cstheme="majorHAnsi"/>
                <w:color w:val="002060"/>
                <w:lang w:eastAsia="es-CO"/>
              </w:rPr>
            </w:pPr>
          </w:p>
        </w:tc>
        <w:tc>
          <w:tcPr>
            <w:tcW w:w="0" w:type="auto"/>
            <w:hideMark/>
          </w:tcPr>
          <w:p w14:paraId="4B8B5056"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3A95D89F"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63707D09"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2FE1C687"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0389E43E"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5C05BEAB"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administrador intenta modificar o eliminar una opción de envío que no existe, el sistema muestra un mensaje indicando que no se encontró la opción de envío.</w:t>
            </w:r>
          </w:p>
        </w:tc>
      </w:tr>
      <w:tr w:rsidR="00151A94" w:rsidRPr="00151A94" w14:paraId="19EDB0F6"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6D79B715"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71718149"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2A79B3A6"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ocurre un error al acceder a la base de datos al agregar, modificar o eliminar una opción de envío, el sistema muestra un mensaje de error y sugiere intentar más tarde.</w:t>
            </w:r>
          </w:p>
        </w:tc>
      </w:tr>
      <w:tr w:rsidR="00151A94" w:rsidRPr="00151A94" w14:paraId="0B8F2935"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4EAA960C" w14:textId="77777777" w:rsidR="00151A94" w:rsidRPr="00151A94" w:rsidRDefault="00151A94" w:rsidP="00493EA1">
            <w:pPr>
              <w:rPr>
                <w:rFonts w:asciiTheme="majorHAnsi" w:eastAsia="Times New Roman" w:hAnsiTheme="majorHAnsi" w:cstheme="majorHAnsi"/>
                <w:lang w:eastAsia="es-CO"/>
              </w:rPr>
            </w:pPr>
          </w:p>
        </w:tc>
        <w:tc>
          <w:tcPr>
            <w:tcW w:w="0" w:type="auto"/>
          </w:tcPr>
          <w:p w14:paraId="014B2B8C"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3BD23D87" w14:textId="77777777" w:rsidR="00151A94" w:rsidRPr="00151A94" w:rsidRDefault="00151A94"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se intenta eliminar una opción de envío que está asociada a pedidos actuales, el sistema muestra un mensaje indicando que no se puede eliminar hasta que se completen esos pedidos.</w:t>
            </w:r>
          </w:p>
        </w:tc>
      </w:tr>
    </w:tbl>
    <w:p w14:paraId="0E2C87EF" w14:textId="77777777" w:rsidR="00151A94" w:rsidRPr="00151A94" w:rsidRDefault="00151A94" w:rsidP="00151A94">
      <w:pPr>
        <w:rPr>
          <w:rFonts w:asciiTheme="majorHAnsi" w:hAnsiTheme="majorHAnsi" w:cstheme="majorHAnsi"/>
        </w:rPr>
      </w:pPr>
    </w:p>
    <w:p w14:paraId="5D679FB5" w14:textId="77777777" w:rsidR="00151A94" w:rsidRPr="00151A94" w:rsidRDefault="00151A94" w:rsidP="00151A94">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Administrador</w:t>
      </w:r>
    </w:p>
    <w:tbl>
      <w:tblPr>
        <w:tblStyle w:val="Tablanormal1"/>
        <w:tblW w:w="9164" w:type="dxa"/>
        <w:tblLook w:val="04A0" w:firstRow="1" w:lastRow="0" w:firstColumn="1" w:lastColumn="0" w:noHBand="0" w:noVBand="1"/>
      </w:tblPr>
      <w:tblGrid>
        <w:gridCol w:w="1531"/>
        <w:gridCol w:w="632"/>
        <w:gridCol w:w="7001"/>
      </w:tblGrid>
      <w:tr w:rsidR="00151A94" w:rsidRPr="00151A94" w14:paraId="00408560"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6B66D252"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2.5</w:t>
            </w:r>
          </w:p>
          <w:p w14:paraId="629F7F62" w14:textId="77777777" w:rsidR="00151A94" w:rsidRPr="00151A94" w:rsidRDefault="00151A94" w:rsidP="00493EA1">
            <w:pPr>
              <w:rPr>
                <w:rFonts w:asciiTheme="majorHAnsi" w:eastAsia="Times New Roman" w:hAnsiTheme="majorHAnsi" w:cstheme="majorHAnsi"/>
                <w:color w:val="002060"/>
                <w:lang w:eastAsia="es-CO"/>
              </w:rPr>
            </w:pPr>
          </w:p>
        </w:tc>
        <w:tc>
          <w:tcPr>
            <w:tcW w:w="0" w:type="auto"/>
            <w:gridSpan w:val="2"/>
            <w:hideMark/>
          </w:tcPr>
          <w:p w14:paraId="1BE6CC83" w14:textId="77777777" w:rsidR="00151A94" w:rsidRPr="00151A94" w:rsidRDefault="00151A9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Añadir a compra</w:t>
            </w:r>
          </w:p>
        </w:tc>
      </w:tr>
      <w:tr w:rsidR="00151A94" w:rsidRPr="00151A94" w14:paraId="2A90AE45"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464967CD"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091FF899"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Administrador</w:t>
            </w:r>
          </w:p>
        </w:tc>
      </w:tr>
      <w:tr w:rsidR="00151A94" w:rsidRPr="00151A94" w14:paraId="1C0473B2"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0B7A58BF"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6FAB5C65"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al administrador añadir productos a una compra en curso en el sistema de la joyería.</w:t>
            </w:r>
          </w:p>
        </w:tc>
      </w:tr>
      <w:tr w:rsidR="00151A94" w:rsidRPr="00151A94" w14:paraId="4770349E"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1D747CE"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6AEAA95D"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Debe existir una compra en curso (puede ser una nueva o una ya iniciada).</w:t>
            </w:r>
          </w:p>
        </w:tc>
      </w:tr>
      <w:tr w:rsidR="00151A94" w:rsidRPr="00151A94" w14:paraId="59CA5F03"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69F7787" w14:textId="77777777" w:rsidR="00151A94" w:rsidRPr="00151A94" w:rsidRDefault="00151A94"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1EB93FA0"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43CA9ED6"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4F3C5D0B"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1180E4A2"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43ABE522"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34822A89"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00A693CE"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administrador elige la opción "Añadir a Compra" en el menú de ventas.</w:t>
            </w:r>
          </w:p>
        </w:tc>
      </w:tr>
      <w:tr w:rsidR="00151A94" w:rsidRPr="00151A94" w14:paraId="1ABF556D"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18CFE76F"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7AEE3E5D"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20DB5E5A"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administrador busca al cliente asociado a la compra en curso ingresando el nombre, correo electrónico o número de cliente.</w:t>
            </w:r>
          </w:p>
        </w:tc>
      </w:tr>
      <w:tr w:rsidR="00151A94" w:rsidRPr="00151A94" w14:paraId="2B6CF315"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393CE8F3"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70C18E83"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4C85286E"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administrador confirma la acción de añadir el producto a la compra.</w:t>
            </w:r>
          </w:p>
        </w:tc>
      </w:tr>
      <w:tr w:rsidR="00151A94" w:rsidRPr="00151A94" w14:paraId="5135B230"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0DB62E6B"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211F84C8"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producto seleccionado se añade a la compra en curso.</w:t>
            </w:r>
          </w:p>
        </w:tc>
      </w:tr>
      <w:tr w:rsidR="00151A94" w:rsidRPr="00151A94" w14:paraId="0EFB28F0"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1401CADC" w14:textId="77777777" w:rsidR="00151A94" w:rsidRPr="00151A94" w:rsidRDefault="00151A94"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23D01139" w14:textId="77777777" w:rsidR="00151A94" w:rsidRPr="00151A94" w:rsidRDefault="00151A94" w:rsidP="00493EA1">
            <w:pPr>
              <w:spacing w:after="240"/>
              <w:rPr>
                <w:rFonts w:asciiTheme="majorHAnsi" w:eastAsia="Times New Roman" w:hAnsiTheme="majorHAnsi" w:cstheme="majorHAnsi"/>
                <w:color w:val="002060"/>
                <w:lang w:eastAsia="es-CO"/>
              </w:rPr>
            </w:pPr>
          </w:p>
        </w:tc>
        <w:tc>
          <w:tcPr>
            <w:tcW w:w="0" w:type="auto"/>
            <w:hideMark/>
          </w:tcPr>
          <w:p w14:paraId="00316D23"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03347863"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736F117E"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545E3F2A"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3EAA0CDB"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1CBC0095"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no se encuentra el cliente durante la búsqueda, el sistema muestra un mensaje indicando que no se encontraron resultados.</w:t>
            </w:r>
          </w:p>
        </w:tc>
      </w:tr>
      <w:tr w:rsidR="00151A94" w:rsidRPr="00151A94" w14:paraId="1A64C1BC"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06FF05EA"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00928E4B"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11699423"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producto seleccionado no está disponible en inventario, el sistema muestra un mensaje de error.</w:t>
            </w:r>
          </w:p>
        </w:tc>
      </w:tr>
      <w:tr w:rsidR="00151A94" w:rsidRPr="00151A94" w14:paraId="5F7E69A6"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2668FF0F" w14:textId="77777777" w:rsidR="00151A94" w:rsidRPr="00151A94" w:rsidRDefault="00151A94" w:rsidP="00493EA1">
            <w:pPr>
              <w:rPr>
                <w:rFonts w:asciiTheme="majorHAnsi" w:eastAsia="Times New Roman" w:hAnsiTheme="majorHAnsi" w:cstheme="majorHAnsi"/>
                <w:lang w:eastAsia="es-CO"/>
              </w:rPr>
            </w:pPr>
          </w:p>
        </w:tc>
        <w:tc>
          <w:tcPr>
            <w:tcW w:w="0" w:type="auto"/>
          </w:tcPr>
          <w:p w14:paraId="250DB5A9"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19FED001" w14:textId="77777777" w:rsidR="00151A94" w:rsidRPr="00151A94" w:rsidRDefault="00151A94"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administrador intenta añadir una cantidad que excede la disponibilidad en inventario, el sistema muestra un mensaje de advertencia.</w:t>
            </w:r>
          </w:p>
        </w:tc>
      </w:tr>
    </w:tbl>
    <w:p w14:paraId="0FA7FF1B" w14:textId="77777777" w:rsidR="00151A94" w:rsidRPr="00151A94" w:rsidRDefault="00151A94" w:rsidP="00151A94">
      <w:pPr>
        <w:rPr>
          <w:rFonts w:asciiTheme="majorHAnsi" w:hAnsiTheme="majorHAnsi" w:cstheme="majorHAnsi"/>
        </w:rPr>
      </w:pPr>
    </w:p>
    <w:p w14:paraId="174145CC" w14:textId="77777777" w:rsidR="00151A94" w:rsidRDefault="00151A94" w:rsidP="00151A94">
      <w:pPr>
        <w:spacing w:after="200" w:line="240" w:lineRule="auto"/>
        <w:jc w:val="center"/>
        <w:rPr>
          <w:rFonts w:asciiTheme="majorHAnsi" w:eastAsia="Times New Roman" w:hAnsiTheme="majorHAnsi" w:cstheme="majorHAnsi"/>
          <w:b/>
          <w:bCs/>
          <w:color w:val="002060"/>
          <w:lang w:eastAsia="es-CO"/>
        </w:rPr>
      </w:pPr>
    </w:p>
    <w:p w14:paraId="3AF258EB" w14:textId="767C3D1C" w:rsidR="00151A94" w:rsidRPr="00151A94" w:rsidRDefault="00151A94" w:rsidP="00151A94">
      <w:pPr>
        <w:spacing w:after="200" w:line="240" w:lineRule="auto"/>
        <w:jc w:val="center"/>
        <w:rPr>
          <w:rFonts w:asciiTheme="majorHAnsi" w:eastAsia="Times New Roman" w:hAnsiTheme="majorHAnsi" w:cstheme="majorHAnsi"/>
          <w:b/>
          <w:bCs/>
          <w:color w:val="002060"/>
          <w:lang w:eastAsia="es-CO"/>
        </w:rPr>
      </w:pPr>
      <w:r w:rsidRPr="00151A94">
        <w:rPr>
          <w:rFonts w:asciiTheme="majorHAnsi" w:eastAsia="Times New Roman" w:hAnsiTheme="majorHAnsi" w:cstheme="majorHAnsi"/>
          <w:b/>
          <w:bCs/>
          <w:color w:val="002060"/>
          <w:lang w:eastAsia="es-CO"/>
        </w:rPr>
        <w:t>Administrador</w:t>
      </w:r>
    </w:p>
    <w:tbl>
      <w:tblPr>
        <w:tblStyle w:val="Tablanormal1"/>
        <w:tblW w:w="9164" w:type="dxa"/>
        <w:tblLook w:val="04A0" w:firstRow="1" w:lastRow="0" w:firstColumn="1" w:lastColumn="0" w:noHBand="0" w:noVBand="1"/>
      </w:tblPr>
      <w:tblGrid>
        <w:gridCol w:w="1507"/>
        <w:gridCol w:w="632"/>
        <w:gridCol w:w="7025"/>
      </w:tblGrid>
      <w:tr w:rsidR="00151A94" w:rsidRPr="00151A94" w14:paraId="4ED8C23F" w14:textId="77777777" w:rsidTr="00493EA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7E4A0C5B"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Caso de uso 2.6</w:t>
            </w:r>
          </w:p>
          <w:p w14:paraId="79C8E8DB" w14:textId="77777777" w:rsidR="00151A94" w:rsidRPr="00151A94" w:rsidRDefault="00151A94" w:rsidP="00493EA1">
            <w:pPr>
              <w:rPr>
                <w:rFonts w:asciiTheme="majorHAnsi" w:eastAsia="Times New Roman" w:hAnsiTheme="majorHAnsi" w:cstheme="majorHAnsi"/>
                <w:color w:val="002060"/>
                <w:lang w:eastAsia="es-CO"/>
              </w:rPr>
            </w:pPr>
          </w:p>
        </w:tc>
        <w:tc>
          <w:tcPr>
            <w:tcW w:w="0" w:type="auto"/>
            <w:gridSpan w:val="2"/>
            <w:hideMark/>
          </w:tcPr>
          <w:p w14:paraId="2B9A05AF" w14:textId="77777777" w:rsidR="00151A94" w:rsidRPr="00151A94" w:rsidRDefault="00151A94" w:rsidP="00493EA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Gestionar reseñas</w:t>
            </w:r>
          </w:p>
        </w:tc>
      </w:tr>
      <w:tr w:rsidR="00151A94" w:rsidRPr="00151A94" w14:paraId="2E4BA549"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6CA0C326"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Actor</w:t>
            </w:r>
          </w:p>
        </w:tc>
        <w:tc>
          <w:tcPr>
            <w:tcW w:w="0" w:type="auto"/>
            <w:gridSpan w:val="2"/>
            <w:hideMark/>
          </w:tcPr>
          <w:p w14:paraId="6E6B87F5"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Administrador</w:t>
            </w:r>
          </w:p>
        </w:tc>
      </w:tr>
      <w:tr w:rsidR="00151A94" w:rsidRPr="00151A94" w14:paraId="7045EA41"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2710AEEC"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Descripción</w:t>
            </w:r>
          </w:p>
        </w:tc>
        <w:tc>
          <w:tcPr>
            <w:tcW w:w="0" w:type="auto"/>
            <w:gridSpan w:val="2"/>
            <w:hideMark/>
          </w:tcPr>
          <w:p w14:paraId="46135F90"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Este caso de uso permite al administrador revisar, aprobar, modificar o eliminar reseñas de productos dejadas por los clientes en el sistema de la joyería.</w:t>
            </w:r>
          </w:p>
        </w:tc>
      </w:tr>
      <w:tr w:rsidR="00151A94" w:rsidRPr="00151A94" w14:paraId="13AF5674" w14:textId="77777777" w:rsidTr="00493EA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4538C2BD"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Precondición</w:t>
            </w:r>
          </w:p>
        </w:tc>
        <w:tc>
          <w:tcPr>
            <w:tcW w:w="0" w:type="auto"/>
            <w:gridSpan w:val="2"/>
            <w:hideMark/>
          </w:tcPr>
          <w:p w14:paraId="2D93A1B5"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lang w:eastAsia="es-CO"/>
              </w:rPr>
              <w:t>Debe haber reseñas de productos pendientes de revisión en el sistema.</w:t>
            </w:r>
          </w:p>
        </w:tc>
      </w:tr>
      <w:tr w:rsidR="00151A94" w:rsidRPr="00151A94" w14:paraId="51D920BB" w14:textId="77777777" w:rsidTr="00493EA1">
        <w:trPr>
          <w:trHeight w:val="21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8944E5F" w14:textId="77777777" w:rsidR="00151A94" w:rsidRPr="00151A94" w:rsidRDefault="00151A94" w:rsidP="00493EA1">
            <w:pPr>
              <w:jc w:val="both"/>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Secuencia </w:t>
            </w:r>
          </w:p>
          <w:p w14:paraId="7C8F6F1F"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Normal</w:t>
            </w:r>
          </w:p>
        </w:tc>
        <w:tc>
          <w:tcPr>
            <w:tcW w:w="0" w:type="auto"/>
            <w:hideMark/>
          </w:tcPr>
          <w:p w14:paraId="25A6E596"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0EC25F92"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0CCE17EE" w14:textId="77777777" w:rsidTr="00493EA1">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11C984B9"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7AF55810"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31405A1F"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muestra una lista de todas las reseñas de productos, incluyendo el estado de cada reseña (pendiente, aprobada, rechazada).</w:t>
            </w:r>
          </w:p>
        </w:tc>
      </w:tr>
      <w:tr w:rsidR="00151A94" w:rsidRPr="00151A94" w14:paraId="77912EF0" w14:textId="77777777" w:rsidTr="00493EA1">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14:paraId="5978AF92"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05F45107"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08D53CFB"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El sistema muestra el contenido de la reseña, incluyendo el nombre del cliente, la calificación dada, y cualquier comentario adicional.</w:t>
            </w:r>
          </w:p>
        </w:tc>
      </w:tr>
      <w:tr w:rsidR="00151A94" w:rsidRPr="00151A94" w14:paraId="0FCECD7D"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17C2B183" w14:textId="77777777" w:rsidR="00151A94" w:rsidRPr="00151A94" w:rsidRDefault="00151A94" w:rsidP="00493EA1">
            <w:pPr>
              <w:rPr>
                <w:rFonts w:asciiTheme="majorHAnsi" w:eastAsia="Times New Roman" w:hAnsiTheme="majorHAnsi" w:cstheme="majorHAnsi"/>
                <w:color w:val="002060"/>
                <w:lang w:eastAsia="es-CO"/>
              </w:rPr>
            </w:pPr>
          </w:p>
        </w:tc>
        <w:tc>
          <w:tcPr>
            <w:tcW w:w="0" w:type="auto"/>
            <w:hideMark/>
          </w:tcPr>
          <w:p w14:paraId="2320C00A"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3</w:t>
            </w:r>
          </w:p>
        </w:tc>
        <w:tc>
          <w:tcPr>
            <w:tcW w:w="0" w:type="auto"/>
            <w:hideMark/>
          </w:tcPr>
          <w:p w14:paraId="3A74041E"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151A94">
              <w:rPr>
                <w:rFonts w:asciiTheme="majorHAnsi" w:hAnsiTheme="majorHAnsi" w:cstheme="majorHAnsi"/>
              </w:rPr>
              <w:t>El administrador puede optar por aprobar o rechazar la reseña</w:t>
            </w:r>
          </w:p>
        </w:tc>
      </w:tr>
      <w:tr w:rsidR="00151A94" w:rsidRPr="00151A94" w14:paraId="71ED0551" w14:textId="77777777" w:rsidTr="00493EA1">
        <w:trPr>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0BADFF0B" w14:textId="77777777" w:rsidR="00151A94" w:rsidRPr="00151A94" w:rsidRDefault="00151A94" w:rsidP="00493EA1">
            <w:pP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Postcondición</w:t>
            </w:r>
          </w:p>
        </w:tc>
        <w:tc>
          <w:tcPr>
            <w:tcW w:w="0" w:type="auto"/>
            <w:gridSpan w:val="2"/>
            <w:hideMark/>
          </w:tcPr>
          <w:p w14:paraId="2D1DF92D"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Las reseñas son gestionadas adecuadamente, ya sea aprobadas para publicación o rechazadas.</w:t>
            </w:r>
          </w:p>
        </w:tc>
      </w:tr>
      <w:tr w:rsidR="00151A94" w:rsidRPr="00151A94" w14:paraId="637B4978" w14:textId="77777777" w:rsidTr="00493EA1">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CF1E9B1" w14:textId="77777777" w:rsidR="00151A94" w:rsidRPr="00151A94" w:rsidRDefault="00151A94" w:rsidP="00493EA1">
            <w:pPr>
              <w:jc w:val="center"/>
              <w:rPr>
                <w:rFonts w:asciiTheme="majorHAnsi" w:eastAsia="Times New Roman" w:hAnsiTheme="majorHAnsi" w:cstheme="majorHAnsi"/>
                <w:color w:val="002060"/>
                <w:lang w:eastAsia="es-CO"/>
              </w:rPr>
            </w:pPr>
            <w:r w:rsidRPr="00151A94">
              <w:rPr>
                <w:rFonts w:asciiTheme="majorHAnsi" w:eastAsia="Times New Roman" w:hAnsiTheme="majorHAnsi" w:cstheme="majorHAnsi"/>
                <w:color w:val="002060"/>
                <w:lang w:eastAsia="es-CO"/>
              </w:rPr>
              <w:t>Excepciones</w:t>
            </w:r>
          </w:p>
          <w:p w14:paraId="579EE91E" w14:textId="77777777" w:rsidR="00151A94" w:rsidRPr="00151A94" w:rsidRDefault="00151A94" w:rsidP="00493EA1">
            <w:pPr>
              <w:spacing w:after="240"/>
              <w:rPr>
                <w:rFonts w:asciiTheme="majorHAnsi" w:eastAsia="Times New Roman" w:hAnsiTheme="majorHAnsi" w:cstheme="majorHAnsi"/>
                <w:color w:val="002060"/>
                <w:lang w:eastAsia="es-CO"/>
              </w:rPr>
            </w:pPr>
          </w:p>
        </w:tc>
        <w:tc>
          <w:tcPr>
            <w:tcW w:w="0" w:type="auto"/>
            <w:hideMark/>
          </w:tcPr>
          <w:p w14:paraId="0661F81F"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Paso</w:t>
            </w:r>
          </w:p>
        </w:tc>
        <w:tc>
          <w:tcPr>
            <w:tcW w:w="0" w:type="auto"/>
            <w:hideMark/>
          </w:tcPr>
          <w:p w14:paraId="77787707"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Acción</w:t>
            </w:r>
          </w:p>
        </w:tc>
      </w:tr>
      <w:tr w:rsidR="00151A94" w:rsidRPr="00151A94" w14:paraId="5043B486" w14:textId="77777777" w:rsidTr="00493EA1">
        <w:trPr>
          <w:trHeight w:val="380"/>
        </w:trPr>
        <w:tc>
          <w:tcPr>
            <w:cnfStyle w:val="001000000000" w:firstRow="0" w:lastRow="0" w:firstColumn="1" w:lastColumn="0" w:oddVBand="0" w:evenVBand="0" w:oddHBand="0" w:evenHBand="0" w:firstRowFirstColumn="0" w:firstRowLastColumn="0" w:lastRowFirstColumn="0" w:lastRowLastColumn="0"/>
            <w:tcW w:w="0" w:type="auto"/>
            <w:vMerge/>
            <w:hideMark/>
          </w:tcPr>
          <w:p w14:paraId="0BBE593D"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20722811"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1</w:t>
            </w:r>
          </w:p>
        </w:tc>
        <w:tc>
          <w:tcPr>
            <w:tcW w:w="0" w:type="auto"/>
            <w:hideMark/>
          </w:tcPr>
          <w:p w14:paraId="5677E2C6" w14:textId="77777777" w:rsidR="00151A94" w:rsidRPr="00151A94" w:rsidRDefault="00151A94" w:rsidP="00493EA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administrador intenta acceder a una reseña que no existe, el sistema muestra un mensaje indicando que no se encontró la reseña.</w:t>
            </w:r>
          </w:p>
        </w:tc>
      </w:tr>
      <w:tr w:rsidR="00151A94" w:rsidRPr="00151A94" w14:paraId="5BFB0ABE" w14:textId="77777777" w:rsidTr="00493EA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0" w:type="auto"/>
            <w:vMerge/>
            <w:hideMark/>
          </w:tcPr>
          <w:p w14:paraId="5071566A" w14:textId="77777777" w:rsidR="00151A94" w:rsidRPr="00151A94" w:rsidRDefault="00151A94" w:rsidP="00493EA1">
            <w:pPr>
              <w:rPr>
                <w:rFonts w:asciiTheme="majorHAnsi" w:eastAsia="Times New Roman" w:hAnsiTheme="majorHAnsi" w:cstheme="majorHAnsi"/>
                <w:lang w:eastAsia="es-CO"/>
              </w:rPr>
            </w:pPr>
          </w:p>
        </w:tc>
        <w:tc>
          <w:tcPr>
            <w:tcW w:w="0" w:type="auto"/>
            <w:hideMark/>
          </w:tcPr>
          <w:p w14:paraId="270D0344" w14:textId="77777777" w:rsidR="00151A94" w:rsidRPr="00151A94" w:rsidRDefault="00151A94" w:rsidP="00493EA1">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eastAsia="Times New Roman" w:hAnsiTheme="majorHAnsi" w:cstheme="majorHAnsi"/>
                <w:color w:val="000000"/>
                <w:lang w:eastAsia="es-CO"/>
              </w:rPr>
              <w:t>2</w:t>
            </w:r>
          </w:p>
        </w:tc>
        <w:tc>
          <w:tcPr>
            <w:tcW w:w="0" w:type="auto"/>
            <w:hideMark/>
          </w:tcPr>
          <w:p w14:paraId="39430A9D" w14:textId="77777777" w:rsidR="00151A94" w:rsidRPr="00151A94" w:rsidRDefault="00151A94" w:rsidP="00493EA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se intenta modificar una reseña con contenido inapropiado o que no cumple con las políticas del sistema, el sistema muestra un mensaje de error y sugiere corregir el contenido antes de proceder</w:t>
            </w:r>
          </w:p>
        </w:tc>
      </w:tr>
      <w:tr w:rsidR="00151A94" w:rsidRPr="00151A94" w14:paraId="3A621D51" w14:textId="77777777" w:rsidTr="00493EA1">
        <w:trPr>
          <w:trHeight w:val="877"/>
        </w:trPr>
        <w:tc>
          <w:tcPr>
            <w:cnfStyle w:val="001000000000" w:firstRow="0" w:lastRow="0" w:firstColumn="1" w:lastColumn="0" w:oddVBand="0" w:evenVBand="0" w:oddHBand="0" w:evenHBand="0" w:firstRowFirstColumn="0" w:firstRowLastColumn="0" w:lastRowFirstColumn="0" w:lastRowLastColumn="0"/>
            <w:tcW w:w="0" w:type="auto"/>
            <w:vMerge/>
          </w:tcPr>
          <w:p w14:paraId="48D7EF78" w14:textId="77777777" w:rsidR="00151A94" w:rsidRPr="00151A94" w:rsidRDefault="00151A94" w:rsidP="00493EA1">
            <w:pPr>
              <w:rPr>
                <w:rFonts w:asciiTheme="majorHAnsi" w:eastAsia="Times New Roman" w:hAnsiTheme="majorHAnsi" w:cstheme="majorHAnsi"/>
                <w:lang w:eastAsia="es-CO"/>
              </w:rPr>
            </w:pPr>
          </w:p>
        </w:tc>
        <w:tc>
          <w:tcPr>
            <w:tcW w:w="0" w:type="auto"/>
          </w:tcPr>
          <w:p w14:paraId="1F0A9D45" w14:textId="77777777" w:rsidR="00151A94" w:rsidRPr="00151A94" w:rsidRDefault="00151A94" w:rsidP="00493EA1">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lang w:eastAsia="es-CO"/>
              </w:rPr>
            </w:pPr>
            <w:r w:rsidRPr="00151A94">
              <w:rPr>
                <w:rFonts w:asciiTheme="majorHAnsi" w:eastAsia="Times New Roman" w:hAnsiTheme="majorHAnsi" w:cstheme="majorHAnsi"/>
                <w:color w:val="000000"/>
                <w:lang w:eastAsia="es-CO"/>
              </w:rPr>
              <w:t>3</w:t>
            </w:r>
          </w:p>
        </w:tc>
        <w:tc>
          <w:tcPr>
            <w:tcW w:w="0" w:type="auto"/>
          </w:tcPr>
          <w:p w14:paraId="75402F43" w14:textId="77777777" w:rsidR="00151A94" w:rsidRPr="00151A94" w:rsidRDefault="00151A94" w:rsidP="00493E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lang w:eastAsia="es-CO"/>
              </w:rPr>
            </w:pPr>
            <w:r w:rsidRPr="00151A94">
              <w:rPr>
                <w:rFonts w:asciiTheme="majorHAnsi" w:hAnsiTheme="majorHAnsi" w:cstheme="majorHAnsi"/>
              </w:rPr>
              <w:t>Si el administrador no tiene permisos necesarios para gestionar reseñas, se muestra un mensaje de advertencia y se deniega el acceso a la funcionalidad.</w:t>
            </w:r>
          </w:p>
        </w:tc>
      </w:tr>
    </w:tbl>
    <w:p w14:paraId="610B8F8E" w14:textId="77777777" w:rsidR="00151A94" w:rsidRPr="00151A94" w:rsidRDefault="00151A94" w:rsidP="00151A94">
      <w:pPr>
        <w:rPr>
          <w:rFonts w:asciiTheme="majorHAnsi" w:hAnsiTheme="majorHAnsi" w:cstheme="majorHAnsi"/>
        </w:rPr>
      </w:pPr>
    </w:p>
    <w:p w14:paraId="5B77A26A" w14:textId="77777777" w:rsidR="00151A94" w:rsidRPr="00151A94" w:rsidRDefault="00151A94" w:rsidP="00151A94">
      <w:pPr>
        <w:rPr>
          <w:rFonts w:asciiTheme="majorHAnsi" w:hAnsiTheme="majorHAnsi" w:cstheme="majorHAnsi"/>
        </w:rPr>
      </w:pPr>
    </w:p>
    <w:p w14:paraId="179E90E1" w14:textId="77777777" w:rsidR="00151A94" w:rsidRPr="00151A94" w:rsidRDefault="00151A94" w:rsidP="00151A94">
      <w:pPr>
        <w:rPr>
          <w:rFonts w:asciiTheme="majorHAnsi" w:hAnsiTheme="majorHAnsi" w:cstheme="majorHAnsi"/>
        </w:rPr>
      </w:pPr>
    </w:p>
    <w:p w14:paraId="23763EB7" w14:textId="77777777" w:rsidR="00151A94" w:rsidRPr="00151A94" w:rsidRDefault="00151A94" w:rsidP="0050666A">
      <w:pPr>
        <w:rPr>
          <w:rFonts w:asciiTheme="majorHAnsi" w:hAnsiTheme="majorHAnsi" w:cstheme="majorHAnsi"/>
        </w:rPr>
      </w:pPr>
    </w:p>
    <w:sectPr w:rsidR="00151A94" w:rsidRPr="00151A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D0E8D" w14:textId="77777777" w:rsidR="00545B01" w:rsidRDefault="00545B01" w:rsidP="0050666A">
      <w:pPr>
        <w:spacing w:after="0" w:line="240" w:lineRule="auto"/>
      </w:pPr>
      <w:r>
        <w:separator/>
      </w:r>
    </w:p>
  </w:endnote>
  <w:endnote w:type="continuationSeparator" w:id="0">
    <w:p w14:paraId="6DB52439" w14:textId="77777777" w:rsidR="00545B01" w:rsidRDefault="00545B01" w:rsidP="00506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9DB6C" w14:textId="77777777" w:rsidR="00545B01" w:rsidRDefault="00545B01" w:rsidP="0050666A">
      <w:pPr>
        <w:spacing w:after="0" w:line="240" w:lineRule="auto"/>
      </w:pPr>
      <w:r>
        <w:separator/>
      </w:r>
    </w:p>
  </w:footnote>
  <w:footnote w:type="continuationSeparator" w:id="0">
    <w:p w14:paraId="39508848" w14:textId="77777777" w:rsidR="00545B01" w:rsidRDefault="00545B01" w:rsidP="00506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17D5B"/>
    <w:multiLevelType w:val="multilevel"/>
    <w:tmpl w:val="AF7C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303D67"/>
    <w:multiLevelType w:val="multilevel"/>
    <w:tmpl w:val="D5A6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2B"/>
    <w:rsid w:val="00151A94"/>
    <w:rsid w:val="0049600E"/>
    <w:rsid w:val="0050666A"/>
    <w:rsid w:val="00545B01"/>
    <w:rsid w:val="007C5EEF"/>
    <w:rsid w:val="00865B2B"/>
    <w:rsid w:val="00954B23"/>
    <w:rsid w:val="00B15010"/>
    <w:rsid w:val="00B605E4"/>
    <w:rsid w:val="00D82522"/>
    <w:rsid w:val="00E15A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02523"/>
  <w15:chartTrackingRefBased/>
  <w15:docId w15:val="{16175916-C5BF-494C-88E3-93169513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1">
    <w:name w:val="Plain Table 1"/>
    <w:basedOn w:val="Tablanormal"/>
    <w:uiPriority w:val="41"/>
    <w:rsid w:val="00865B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5066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666A"/>
  </w:style>
  <w:style w:type="paragraph" w:styleId="Piedepgina">
    <w:name w:val="footer"/>
    <w:basedOn w:val="Normal"/>
    <w:link w:val="PiedepginaCar"/>
    <w:uiPriority w:val="99"/>
    <w:unhideWhenUsed/>
    <w:rsid w:val="005066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6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06">
      <w:bodyDiv w:val="1"/>
      <w:marLeft w:val="0"/>
      <w:marRight w:val="0"/>
      <w:marTop w:val="0"/>
      <w:marBottom w:val="0"/>
      <w:divBdr>
        <w:top w:val="none" w:sz="0" w:space="0" w:color="auto"/>
        <w:left w:val="none" w:sz="0" w:space="0" w:color="auto"/>
        <w:bottom w:val="none" w:sz="0" w:space="0" w:color="auto"/>
        <w:right w:val="none" w:sz="0" w:space="0" w:color="auto"/>
      </w:divBdr>
    </w:div>
    <w:div w:id="667055183">
      <w:bodyDiv w:val="1"/>
      <w:marLeft w:val="0"/>
      <w:marRight w:val="0"/>
      <w:marTop w:val="0"/>
      <w:marBottom w:val="0"/>
      <w:divBdr>
        <w:top w:val="none" w:sz="0" w:space="0" w:color="auto"/>
        <w:left w:val="none" w:sz="0" w:space="0" w:color="auto"/>
        <w:bottom w:val="none" w:sz="0" w:space="0" w:color="auto"/>
        <w:right w:val="none" w:sz="0" w:space="0" w:color="auto"/>
      </w:divBdr>
    </w:div>
    <w:div w:id="1007825386">
      <w:bodyDiv w:val="1"/>
      <w:marLeft w:val="0"/>
      <w:marRight w:val="0"/>
      <w:marTop w:val="0"/>
      <w:marBottom w:val="0"/>
      <w:divBdr>
        <w:top w:val="none" w:sz="0" w:space="0" w:color="auto"/>
        <w:left w:val="none" w:sz="0" w:space="0" w:color="auto"/>
        <w:bottom w:val="none" w:sz="0" w:space="0" w:color="auto"/>
        <w:right w:val="none" w:sz="0" w:space="0" w:color="auto"/>
      </w:divBdr>
    </w:div>
    <w:div w:id="1019815097">
      <w:bodyDiv w:val="1"/>
      <w:marLeft w:val="0"/>
      <w:marRight w:val="0"/>
      <w:marTop w:val="0"/>
      <w:marBottom w:val="0"/>
      <w:divBdr>
        <w:top w:val="none" w:sz="0" w:space="0" w:color="auto"/>
        <w:left w:val="none" w:sz="0" w:space="0" w:color="auto"/>
        <w:bottom w:val="none" w:sz="0" w:space="0" w:color="auto"/>
        <w:right w:val="none" w:sz="0" w:space="0" w:color="auto"/>
      </w:divBdr>
    </w:div>
    <w:div w:id="1251887228">
      <w:bodyDiv w:val="1"/>
      <w:marLeft w:val="0"/>
      <w:marRight w:val="0"/>
      <w:marTop w:val="0"/>
      <w:marBottom w:val="0"/>
      <w:divBdr>
        <w:top w:val="none" w:sz="0" w:space="0" w:color="auto"/>
        <w:left w:val="none" w:sz="0" w:space="0" w:color="auto"/>
        <w:bottom w:val="none" w:sz="0" w:space="0" w:color="auto"/>
        <w:right w:val="none" w:sz="0" w:space="0" w:color="auto"/>
      </w:divBdr>
    </w:div>
    <w:div w:id="1394506669">
      <w:bodyDiv w:val="1"/>
      <w:marLeft w:val="0"/>
      <w:marRight w:val="0"/>
      <w:marTop w:val="0"/>
      <w:marBottom w:val="0"/>
      <w:divBdr>
        <w:top w:val="none" w:sz="0" w:space="0" w:color="auto"/>
        <w:left w:val="none" w:sz="0" w:space="0" w:color="auto"/>
        <w:bottom w:val="none" w:sz="0" w:space="0" w:color="auto"/>
        <w:right w:val="none" w:sz="0" w:space="0" w:color="auto"/>
      </w:divBdr>
    </w:div>
    <w:div w:id="1435008585">
      <w:bodyDiv w:val="1"/>
      <w:marLeft w:val="0"/>
      <w:marRight w:val="0"/>
      <w:marTop w:val="0"/>
      <w:marBottom w:val="0"/>
      <w:divBdr>
        <w:top w:val="none" w:sz="0" w:space="0" w:color="auto"/>
        <w:left w:val="none" w:sz="0" w:space="0" w:color="auto"/>
        <w:bottom w:val="none" w:sz="0" w:space="0" w:color="auto"/>
        <w:right w:val="none" w:sz="0" w:space="0" w:color="auto"/>
      </w:divBdr>
    </w:div>
    <w:div w:id="1559129655">
      <w:bodyDiv w:val="1"/>
      <w:marLeft w:val="0"/>
      <w:marRight w:val="0"/>
      <w:marTop w:val="0"/>
      <w:marBottom w:val="0"/>
      <w:divBdr>
        <w:top w:val="none" w:sz="0" w:space="0" w:color="auto"/>
        <w:left w:val="none" w:sz="0" w:space="0" w:color="auto"/>
        <w:bottom w:val="none" w:sz="0" w:space="0" w:color="auto"/>
        <w:right w:val="none" w:sz="0" w:space="0" w:color="auto"/>
      </w:divBdr>
    </w:div>
    <w:div w:id="1602369322">
      <w:bodyDiv w:val="1"/>
      <w:marLeft w:val="0"/>
      <w:marRight w:val="0"/>
      <w:marTop w:val="0"/>
      <w:marBottom w:val="0"/>
      <w:divBdr>
        <w:top w:val="none" w:sz="0" w:space="0" w:color="auto"/>
        <w:left w:val="none" w:sz="0" w:space="0" w:color="auto"/>
        <w:bottom w:val="none" w:sz="0" w:space="0" w:color="auto"/>
        <w:right w:val="none" w:sz="0" w:space="0" w:color="auto"/>
      </w:divBdr>
    </w:div>
    <w:div w:id="172020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14</Pages>
  <Words>4047</Words>
  <Characters>22263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dc:creator>
  <cp:keywords/>
  <dc:description/>
  <cp:lastModifiedBy>Loren</cp:lastModifiedBy>
  <cp:revision>3</cp:revision>
  <dcterms:created xsi:type="dcterms:W3CDTF">2024-11-05T03:16:00Z</dcterms:created>
  <dcterms:modified xsi:type="dcterms:W3CDTF">2024-11-11T04:42:00Z</dcterms:modified>
</cp:coreProperties>
</file>