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B38DC" w14:textId="56B4D05A" w:rsidR="00CE7150" w:rsidRDefault="004D4B24" w:rsidP="00680E06">
      <w:pPr>
        <w:spacing w:line="240" w:lineRule="auto"/>
        <w:ind w:left="-284"/>
        <w:jc w:val="center"/>
        <w:rPr>
          <w:b/>
          <w:bCs/>
          <w:color w:val="0070C0"/>
          <w:sz w:val="40"/>
          <w:szCs w:val="40"/>
          <w:u w:val="single"/>
        </w:rPr>
      </w:pPr>
      <w:r w:rsidRPr="00210DFA">
        <w:rPr>
          <w:b/>
          <w:bCs/>
          <w:color w:val="0070C0"/>
          <w:sz w:val="40"/>
          <w:szCs w:val="40"/>
          <w:u w:val="single"/>
        </w:rPr>
        <w:t>DATA SCIENSE – PYTHON (ML) &amp; (SQL)</w:t>
      </w:r>
    </w:p>
    <w:p w14:paraId="23796157" w14:textId="77777777" w:rsidR="00535A16" w:rsidRDefault="00A23EC4" w:rsidP="00680E06">
      <w:pPr>
        <w:spacing w:line="240" w:lineRule="auto"/>
        <w:ind w:left="-284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-</w:t>
      </w:r>
      <w:r w:rsidR="008B5E4D" w:rsidRPr="00A23EC4">
        <w:rPr>
          <w:color w:val="FF0000"/>
          <w:sz w:val="36"/>
          <w:szCs w:val="36"/>
        </w:rPr>
        <w:t xml:space="preserve">Explicações </w:t>
      </w:r>
      <w:r w:rsidRPr="00A23EC4">
        <w:rPr>
          <w:color w:val="FF0000"/>
          <w:sz w:val="36"/>
          <w:szCs w:val="36"/>
        </w:rPr>
        <w:t>gerais programação python/pandas</w:t>
      </w:r>
    </w:p>
    <w:p w14:paraId="440176C1" w14:textId="77777777" w:rsidR="00D24976" w:rsidRDefault="002D31EB" w:rsidP="00680E06">
      <w:pPr>
        <w:spacing w:line="240" w:lineRule="auto"/>
        <w:ind w:hanging="142"/>
        <w:rPr>
          <w:color w:val="FF0000"/>
          <w:sz w:val="28"/>
          <w:szCs w:val="28"/>
        </w:rPr>
      </w:pPr>
      <w:r w:rsidRPr="002D31EB">
        <w:rPr>
          <w:b/>
          <w:bCs/>
          <w:color w:val="0070C0"/>
          <w:sz w:val="28"/>
          <w:szCs w:val="28"/>
        </w:rPr>
        <w:t xml:space="preserve">   </w:t>
      </w:r>
      <w:r w:rsidR="005E4F68" w:rsidRPr="005E4F68">
        <w:rPr>
          <w:color w:val="FF0000"/>
          <w:sz w:val="28"/>
          <w:szCs w:val="28"/>
        </w:rPr>
        <w:t>Atenção:</w:t>
      </w:r>
    </w:p>
    <w:p w14:paraId="39B92F32" w14:textId="1EBBB801" w:rsidR="00535A16" w:rsidRDefault="005E4F68" w:rsidP="00680E06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>
        <w:rPr>
          <w:color w:val="FF0000"/>
          <w:sz w:val="28"/>
          <w:szCs w:val="28"/>
        </w:rPr>
        <w:t xml:space="preserve"> </w:t>
      </w:r>
      <w:r w:rsidR="009F3950" w:rsidRPr="005E4F68">
        <w:rPr>
          <w:rFonts w:ascii="Courier New" w:eastAsia="Times New Roman" w:hAnsi="Courier New" w:cs="Courier New"/>
          <w:lang w:eastAsia="pt-BR"/>
        </w:rPr>
        <w:t>Antes de fazer qualquer operação, fazer análise do data</w:t>
      </w:r>
      <w:r w:rsidR="00F24D52">
        <w:rPr>
          <w:rFonts w:ascii="Courier New" w:eastAsia="Times New Roman" w:hAnsi="Courier New" w:cs="Courier New"/>
          <w:lang w:eastAsia="pt-BR"/>
        </w:rPr>
        <w:t xml:space="preserve">sets </w:t>
      </w:r>
      <w:r w:rsidR="009F3950" w:rsidRPr="005E4F68">
        <w:rPr>
          <w:rFonts w:ascii="Courier New" w:eastAsia="Times New Roman" w:hAnsi="Courier New" w:cs="Courier New"/>
          <w:lang w:eastAsia="pt-BR"/>
        </w:rPr>
        <w:t xml:space="preserve">para ver se não a </w:t>
      </w:r>
      <w:r w:rsidRPr="005E4F68">
        <w:rPr>
          <w:rFonts w:ascii="Courier New" w:eastAsia="Times New Roman" w:hAnsi="Courier New" w:cs="Courier New"/>
          <w:lang w:eastAsia="pt-BR"/>
        </w:rPr>
        <w:t>inconsistência</w:t>
      </w:r>
      <w:r w:rsidR="009F3950" w:rsidRPr="005E4F68">
        <w:rPr>
          <w:rFonts w:ascii="Courier New" w:eastAsia="Times New Roman" w:hAnsi="Courier New" w:cs="Courier New"/>
          <w:lang w:eastAsia="pt-BR"/>
        </w:rPr>
        <w:t xml:space="preserve"> de dados (que </w:t>
      </w:r>
      <w:r w:rsidRPr="005E4F68">
        <w:rPr>
          <w:rFonts w:ascii="Courier New" w:eastAsia="Times New Roman" w:hAnsi="Courier New" w:cs="Courier New"/>
          <w:lang w:eastAsia="pt-BR"/>
        </w:rPr>
        <w:t>serão</w:t>
      </w:r>
      <w:r w:rsidR="009F3950" w:rsidRPr="005E4F68">
        <w:rPr>
          <w:rFonts w:ascii="Courier New" w:eastAsia="Times New Roman" w:hAnsi="Courier New" w:cs="Courier New"/>
          <w:lang w:eastAsia="pt-BR"/>
        </w:rPr>
        <w:t xml:space="preserve"> </w:t>
      </w:r>
      <w:r w:rsidRPr="005E4F68">
        <w:rPr>
          <w:rFonts w:ascii="Courier New" w:eastAsia="Times New Roman" w:hAnsi="Courier New" w:cs="Courier New"/>
          <w:lang w:eastAsia="pt-BR"/>
        </w:rPr>
        <w:t>extraídos</w:t>
      </w:r>
      <w:r w:rsidR="009F3950" w:rsidRPr="005E4F68">
        <w:rPr>
          <w:rFonts w:ascii="Courier New" w:eastAsia="Times New Roman" w:hAnsi="Courier New" w:cs="Courier New"/>
          <w:lang w:eastAsia="pt-BR"/>
        </w:rPr>
        <w:t>)</w:t>
      </w:r>
    </w:p>
    <w:p w14:paraId="28A9761A" w14:textId="60B1E4C4" w:rsidR="00B8765B" w:rsidRDefault="00B8765B" w:rsidP="00680E06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>
        <w:rPr>
          <w:rFonts w:ascii="Courier New" w:eastAsia="Times New Roman" w:hAnsi="Courier New" w:cs="Courier New"/>
          <w:lang w:eastAsia="pt-BR"/>
        </w:rPr>
        <w:t>- Comandos para chamar bibliotecas:</w:t>
      </w:r>
    </w:p>
    <w:p w14:paraId="46250520" w14:textId="6C898E5E" w:rsidR="00B8765B" w:rsidRDefault="00B8765B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 w:rsidRPr="00B8765B">
        <w:rPr>
          <w:rFonts w:ascii="Courier New" w:eastAsia="Times New Roman" w:hAnsi="Courier New" w:cs="Courier New"/>
          <w:lang w:eastAsia="pt-BR"/>
        </w:rPr>
        <w:t>import pandas as pd</w:t>
      </w:r>
    </w:p>
    <w:p w14:paraId="7427AD06" w14:textId="3B64A288" w:rsidR="007B6BF8" w:rsidRPr="00B8765B" w:rsidRDefault="007B6BF8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>
        <w:rPr>
          <w:rFonts w:ascii="Courier New" w:eastAsia="Times New Roman" w:hAnsi="Courier New" w:cs="Courier New"/>
          <w:lang w:eastAsia="pt-BR"/>
        </w:rPr>
        <w:t>import pydot</w:t>
      </w:r>
    </w:p>
    <w:p w14:paraId="154264A2" w14:textId="77777777" w:rsidR="00B8765B" w:rsidRPr="00B8765B" w:rsidRDefault="00B8765B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 w:rsidRPr="00B8765B">
        <w:rPr>
          <w:rFonts w:ascii="Courier New" w:eastAsia="Times New Roman" w:hAnsi="Courier New" w:cs="Courier New"/>
          <w:lang w:eastAsia="pt-BR"/>
        </w:rPr>
        <w:t>import geopandas as gpd</w:t>
      </w:r>
    </w:p>
    <w:p w14:paraId="2F1B63AF" w14:textId="77777777" w:rsidR="00B8765B" w:rsidRPr="00B8765B" w:rsidRDefault="00B8765B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 w:rsidRPr="00B8765B">
        <w:rPr>
          <w:rFonts w:ascii="Courier New" w:eastAsia="Times New Roman" w:hAnsi="Courier New" w:cs="Courier New"/>
          <w:lang w:eastAsia="pt-BR"/>
        </w:rPr>
        <w:t>import numpy as np</w:t>
      </w:r>
    </w:p>
    <w:p w14:paraId="48CBF954" w14:textId="77777777" w:rsidR="00B8765B" w:rsidRPr="00B8765B" w:rsidRDefault="00B8765B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 w:rsidRPr="00B8765B">
        <w:rPr>
          <w:rFonts w:ascii="Courier New" w:eastAsia="Times New Roman" w:hAnsi="Courier New" w:cs="Courier New"/>
          <w:lang w:eastAsia="pt-BR"/>
        </w:rPr>
        <w:t>import plotly.express as px</w:t>
      </w:r>
    </w:p>
    <w:p w14:paraId="5428F3AA" w14:textId="14B3E3B6" w:rsidR="00B8765B" w:rsidRDefault="00B8765B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 w:rsidRPr="00B8765B">
        <w:rPr>
          <w:rFonts w:ascii="Courier New" w:eastAsia="Times New Roman" w:hAnsi="Courier New" w:cs="Courier New"/>
          <w:lang w:eastAsia="pt-BR"/>
        </w:rPr>
        <w:t>from datetime import datetime</w:t>
      </w:r>
    </w:p>
    <w:p w14:paraId="543389C5" w14:textId="2A3654FC" w:rsidR="00211E3E" w:rsidRPr="00B8765B" w:rsidRDefault="00211E3E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>
        <w:rPr>
          <w:rFonts w:ascii="Courier New" w:eastAsia="Times New Roman" w:hAnsi="Courier New" w:cs="Courier New"/>
          <w:lang w:eastAsia="pt-BR"/>
        </w:rPr>
        <w:t>from tqdm import tqdm</w:t>
      </w:r>
    </w:p>
    <w:p w14:paraId="721F175C" w14:textId="62E7F1E0" w:rsidR="00AC0121" w:rsidRDefault="00B8765B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 w:rsidRPr="00B8765B">
        <w:rPr>
          <w:rFonts w:ascii="Courier New" w:eastAsia="Times New Roman" w:hAnsi="Courier New" w:cs="Courier New"/>
          <w:lang w:eastAsia="pt-BR"/>
        </w:rPr>
        <w:t>%matplotlib inline</w:t>
      </w:r>
    </w:p>
    <w:p w14:paraId="77370CBE" w14:textId="625F83A0" w:rsidR="009F2420" w:rsidRDefault="002D7498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  <w:r>
        <w:rPr>
          <w:rFonts w:ascii="Courier New" w:eastAsia="Times New Roman" w:hAnsi="Courier New" w:cs="Courier New"/>
          <w:lang w:eastAsia="pt-BR"/>
        </w:rPr>
        <w:t>From package import *</w:t>
      </w:r>
    </w:p>
    <w:p w14:paraId="05496DD1" w14:textId="20CD3AE2" w:rsidR="00B4346C" w:rsidRDefault="00B4346C" w:rsidP="00B8765B">
      <w:pPr>
        <w:spacing w:line="240" w:lineRule="auto"/>
        <w:ind w:hanging="142"/>
        <w:rPr>
          <w:rFonts w:ascii="Courier New" w:eastAsia="Times New Roman" w:hAnsi="Courier New" w:cs="Courier New"/>
          <w:lang w:eastAsia="pt-BR"/>
        </w:rPr>
      </w:pPr>
    </w:p>
    <w:p w14:paraId="37E068AD" w14:textId="5BCD0AF5" w:rsidR="007D12F8" w:rsidRDefault="00210DFA" w:rsidP="00680E06">
      <w:pPr>
        <w:spacing w:line="240" w:lineRule="auto"/>
        <w:ind w:left="-284"/>
        <w:rPr>
          <w:color w:val="0070C0"/>
          <w:sz w:val="36"/>
          <w:szCs w:val="36"/>
        </w:rPr>
      </w:pPr>
      <w:r w:rsidRPr="001014BC">
        <w:rPr>
          <w:b/>
          <w:bCs/>
          <w:color w:val="0070C0"/>
          <w:sz w:val="36"/>
          <w:szCs w:val="36"/>
        </w:rPr>
        <w:t xml:space="preserve">- </w:t>
      </w:r>
      <w:r w:rsidR="004D4B24" w:rsidRPr="001014BC">
        <w:rPr>
          <w:b/>
          <w:bCs/>
          <w:color w:val="0070C0"/>
          <w:sz w:val="36"/>
          <w:szCs w:val="36"/>
        </w:rPr>
        <w:t>Aula</w:t>
      </w:r>
      <w:r w:rsidR="00482439" w:rsidRPr="001014BC">
        <w:rPr>
          <w:b/>
          <w:bCs/>
          <w:color w:val="0070C0"/>
          <w:sz w:val="36"/>
          <w:szCs w:val="36"/>
        </w:rPr>
        <w:t>3</w:t>
      </w:r>
      <w:r w:rsidR="004D4B24" w:rsidRPr="001014BC">
        <w:rPr>
          <w:b/>
          <w:bCs/>
          <w:color w:val="0070C0"/>
          <w:sz w:val="36"/>
          <w:szCs w:val="36"/>
        </w:rPr>
        <w:t xml:space="preserve">: </w:t>
      </w:r>
      <w:r w:rsidR="00756DDD" w:rsidRPr="001014BC">
        <w:rPr>
          <w:b/>
          <w:bCs/>
          <w:color w:val="0070C0"/>
          <w:sz w:val="36"/>
          <w:szCs w:val="36"/>
        </w:rPr>
        <w:t>Transformação de dados I - B</w:t>
      </w:r>
      <w:r w:rsidR="001014BC" w:rsidRPr="001014BC">
        <w:rPr>
          <w:b/>
          <w:bCs/>
          <w:color w:val="0070C0"/>
          <w:sz w:val="36"/>
          <w:szCs w:val="36"/>
        </w:rPr>
        <w:t>ásico</w:t>
      </w:r>
      <w:r w:rsidR="007D12F8" w:rsidRPr="001014BC">
        <w:rPr>
          <w:color w:val="0070C0"/>
          <w:sz w:val="36"/>
          <w:szCs w:val="36"/>
        </w:rPr>
        <w:t xml:space="preserve"> </w:t>
      </w:r>
    </w:p>
    <w:p w14:paraId="642A4E44" w14:textId="758B53AE" w:rsidR="006B0685" w:rsidRPr="001014BC" w:rsidRDefault="006B0685" w:rsidP="00680E06">
      <w:pPr>
        <w:spacing w:line="240" w:lineRule="auto"/>
        <w:ind w:left="-284"/>
        <w:rPr>
          <w:color w:val="0070C0"/>
          <w:sz w:val="48"/>
          <w:szCs w:val="48"/>
        </w:rPr>
      </w:pPr>
      <w:r>
        <w:rPr>
          <w:color w:val="0070C0"/>
          <w:sz w:val="36"/>
          <w:szCs w:val="36"/>
        </w:rPr>
        <w:t>Agenda:</w:t>
      </w:r>
    </w:p>
    <w:p w14:paraId="62977BF6" w14:textId="2FAB7238" w:rsidR="00107281" w:rsidRPr="00B16FC5" w:rsidRDefault="00107281" w:rsidP="00680E06">
      <w:pPr>
        <w:spacing w:line="240" w:lineRule="auto"/>
        <w:ind w:left="-284"/>
        <w:rPr>
          <w:color w:val="0070C0"/>
          <w:sz w:val="24"/>
          <w:szCs w:val="24"/>
        </w:rPr>
      </w:pPr>
      <w:r w:rsidRPr="00B16FC5">
        <w:rPr>
          <w:color w:val="0070C0"/>
          <w:sz w:val="24"/>
          <w:szCs w:val="24"/>
        </w:rPr>
        <w:t>1. Novas perguntas de negócio</w:t>
      </w:r>
      <w:r w:rsidR="00EF6C72" w:rsidRPr="00B16FC5">
        <w:rPr>
          <w:color w:val="0070C0"/>
          <w:sz w:val="24"/>
          <w:szCs w:val="24"/>
        </w:rPr>
        <w:t>;</w:t>
      </w:r>
    </w:p>
    <w:p w14:paraId="46D6D6B0" w14:textId="5F4991DA" w:rsidR="00107281" w:rsidRPr="00B16FC5" w:rsidRDefault="00107281" w:rsidP="00680E06">
      <w:pPr>
        <w:spacing w:line="240" w:lineRule="auto"/>
        <w:ind w:left="-284"/>
        <w:rPr>
          <w:color w:val="0070C0"/>
          <w:sz w:val="24"/>
          <w:szCs w:val="24"/>
        </w:rPr>
      </w:pPr>
      <w:r w:rsidRPr="00B16FC5">
        <w:rPr>
          <w:color w:val="0070C0"/>
          <w:sz w:val="24"/>
          <w:szCs w:val="24"/>
        </w:rPr>
        <w:t>2. Planejamento da Solução</w:t>
      </w:r>
      <w:r w:rsidR="00EF6C72" w:rsidRPr="00B16FC5">
        <w:rPr>
          <w:color w:val="0070C0"/>
          <w:sz w:val="24"/>
          <w:szCs w:val="24"/>
        </w:rPr>
        <w:t>;</w:t>
      </w:r>
    </w:p>
    <w:p w14:paraId="6A2816CE" w14:textId="7FD27F5C" w:rsidR="00107281" w:rsidRPr="00B16FC5" w:rsidRDefault="00107281" w:rsidP="00680E06">
      <w:pPr>
        <w:spacing w:line="240" w:lineRule="auto"/>
        <w:ind w:left="-284"/>
        <w:rPr>
          <w:color w:val="0070C0"/>
          <w:sz w:val="24"/>
          <w:szCs w:val="24"/>
        </w:rPr>
      </w:pPr>
      <w:r w:rsidRPr="00B16FC5">
        <w:rPr>
          <w:color w:val="0070C0"/>
          <w:sz w:val="24"/>
          <w:szCs w:val="24"/>
        </w:rPr>
        <w:t xml:space="preserve">3. </w:t>
      </w:r>
      <w:r w:rsidR="00EF6C72" w:rsidRPr="00B16FC5">
        <w:rPr>
          <w:color w:val="0070C0"/>
          <w:sz w:val="24"/>
          <w:szCs w:val="24"/>
        </w:rPr>
        <w:t>Estrutura de DADOS;</w:t>
      </w:r>
    </w:p>
    <w:p w14:paraId="32E58C66" w14:textId="7B4F6B25" w:rsidR="00107281" w:rsidRPr="00B16FC5" w:rsidRDefault="00107281" w:rsidP="00680E06">
      <w:pPr>
        <w:spacing w:line="240" w:lineRule="auto"/>
        <w:ind w:left="-284"/>
        <w:rPr>
          <w:color w:val="0070C0"/>
          <w:sz w:val="24"/>
          <w:szCs w:val="24"/>
        </w:rPr>
      </w:pPr>
      <w:r w:rsidRPr="00B16FC5">
        <w:rPr>
          <w:color w:val="0070C0"/>
          <w:sz w:val="24"/>
          <w:szCs w:val="24"/>
        </w:rPr>
        <w:t xml:space="preserve">4. </w:t>
      </w:r>
      <w:r w:rsidR="003E4D8C" w:rsidRPr="00B16FC5">
        <w:rPr>
          <w:color w:val="0070C0"/>
          <w:sz w:val="24"/>
          <w:szCs w:val="24"/>
        </w:rPr>
        <w:t>Transformação de DADOS;</w:t>
      </w:r>
    </w:p>
    <w:p w14:paraId="2D5E64F0" w14:textId="1C12B1D9" w:rsidR="00107281" w:rsidRPr="00B16FC5" w:rsidRDefault="00107281" w:rsidP="00680E06">
      <w:pPr>
        <w:spacing w:line="240" w:lineRule="auto"/>
        <w:ind w:left="-284"/>
        <w:rPr>
          <w:color w:val="0070C0"/>
          <w:sz w:val="24"/>
          <w:szCs w:val="24"/>
        </w:rPr>
      </w:pPr>
      <w:r w:rsidRPr="00B16FC5">
        <w:rPr>
          <w:color w:val="0070C0"/>
          <w:sz w:val="24"/>
          <w:szCs w:val="24"/>
        </w:rPr>
        <w:t>5. Exercícios práticos</w:t>
      </w:r>
      <w:r w:rsidR="00B16FC5" w:rsidRPr="00B16FC5">
        <w:rPr>
          <w:color w:val="0070C0"/>
          <w:sz w:val="24"/>
          <w:szCs w:val="24"/>
        </w:rPr>
        <w:t>.</w:t>
      </w:r>
    </w:p>
    <w:p w14:paraId="758F2FF0" w14:textId="011D763C" w:rsidR="00CC0FA0" w:rsidRPr="007D12F8" w:rsidRDefault="00C02F03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7D12F8">
        <w:rPr>
          <w:b/>
          <w:bCs/>
          <w:sz w:val="28"/>
          <w:szCs w:val="28"/>
        </w:rPr>
        <w:t>Novas perguntas do CEO</w:t>
      </w:r>
      <w:r w:rsidR="005A0E2F" w:rsidRPr="007D12F8">
        <w:rPr>
          <w:b/>
          <w:bCs/>
          <w:sz w:val="28"/>
          <w:szCs w:val="28"/>
        </w:rPr>
        <w:t>:</w:t>
      </w:r>
    </w:p>
    <w:p w14:paraId="4B709710" w14:textId="520057A3" w:rsidR="00C02F03" w:rsidRPr="003766AD" w:rsidRDefault="005A0E2F" w:rsidP="00680E06">
      <w:pPr>
        <w:pStyle w:val="PargrafodaLista"/>
        <w:numPr>
          <w:ilvl w:val="0"/>
          <w:numId w:val="20"/>
        </w:numPr>
        <w:spacing w:line="240" w:lineRule="auto"/>
        <w:rPr>
          <w:b/>
          <w:bCs/>
          <w:sz w:val="24"/>
          <w:szCs w:val="24"/>
        </w:rPr>
      </w:pPr>
      <w:r w:rsidRPr="003766AD">
        <w:rPr>
          <w:b/>
          <w:bCs/>
          <w:sz w:val="24"/>
          <w:szCs w:val="24"/>
        </w:rPr>
        <w:t xml:space="preserve">– Qual </w:t>
      </w:r>
      <w:r w:rsidR="00494154">
        <w:rPr>
          <w:b/>
          <w:bCs/>
          <w:sz w:val="24"/>
          <w:szCs w:val="24"/>
        </w:rPr>
        <w:t>o número de imóveis por ano de construção</w:t>
      </w:r>
      <w:r w:rsidR="006C5EC6" w:rsidRPr="003766AD">
        <w:rPr>
          <w:b/>
          <w:bCs/>
          <w:sz w:val="24"/>
          <w:szCs w:val="24"/>
        </w:rPr>
        <w:t>?</w:t>
      </w:r>
    </w:p>
    <w:p w14:paraId="25ACCB83" w14:textId="58E0A0B9" w:rsidR="006C5EC6" w:rsidRPr="003766AD" w:rsidRDefault="006C5EC6" w:rsidP="00680E06">
      <w:pPr>
        <w:pStyle w:val="PargrafodaLista"/>
        <w:numPr>
          <w:ilvl w:val="0"/>
          <w:numId w:val="20"/>
        </w:numPr>
        <w:spacing w:line="240" w:lineRule="auto"/>
        <w:rPr>
          <w:b/>
          <w:bCs/>
          <w:sz w:val="24"/>
          <w:szCs w:val="24"/>
        </w:rPr>
      </w:pPr>
      <w:r w:rsidRPr="003766AD">
        <w:rPr>
          <w:b/>
          <w:bCs/>
          <w:sz w:val="24"/>
          <w:szCs w:val="24"/>
        </w:rPr>
        <w:t xml:space="preserve">- </w:t>
      </w:r>
      <w:r w:rsidR="002636E9" w:rsidRPr="003766AD">
        <w:rPr>
          <w:b/>
          <w:bCs/>
          <w:sz w:val="24"/>
          <w:szCs w:val="24"/>
        </w:rPr>
        <w:t xml:space="preserve"> </w:t>
      </w:r>
      <w:r w:rsidR="003F2E8B">
        <w:rPr>
          <w:b/>
          <w:bCs/>
          <w:sz w:val="24"/>
          <w:szCs w:val="24"/>
        </w:rPr>
        <w:t>Qual o menor número de quartos por ano de construção de imó</w:t>
      </w:r>
      <w:r w:rsidR="00EE4965">
        <w:rPr>
          <w:b/>
          <w:bCs/>
          <w:sz w:val="24"/>
          <w:szCs w:val="24"/>
        </w:rPr>
        <w:t>veis</w:t>
      </w:r>
      <w:r w:rsidR="002636E9" w:rsidRPr="003766AD">
        <w:rPr>
          <w:b/>
          <w:bCs/>
          <w:sz w:val="24"/>
          <w:szCs w:val="24"/>
        </w:rPr>
        <w:t>?</w:t>
      </w:r>
    </w:p>
    <w:p w14:paraId="0415DD78" w14:textId="1F7E1D3D" w:rsidR="008B43E3" w:rsidRPr="001F76F3" w:rsidRDefault="002636E9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 w:rsidRPr="003766AD">
        <w:rPr>
          <w:b/>
          <w:bCs/>
          <w:sz w:val="24"/>
          <w:szCs w:val="24"/>
        </w:rPr>
        <w:t xml:space="preserve"> - </w:t>
      </w:r>
      <w:r w:rsidR="00EE4965">
        <w:rPr>
          <w:b/>
          <w:bCs/>
          <w:sz w:val="24"/>
          <w:szCs w:val="24"/>
        </w:rPr>
        <w:t>Qual o preço de compra mais alto por cada número de quarto</w:t>
      </w:r>
      <w:r w:rsidR="008B43E3">
        <w:rPr>
          <w:b/>
          <w:bCs/>
          <w:sz w:val="24"/>
          <w:szCs w:val="24"/>
        </w:rPr>
        <w:t>?</w:t>
      </w:r>
    </w:p>
    <w:p w14:paraId="443462E2" w14:textId="4F44EAD7" w:rsidR="001F76F3" w:rsidRPr="00B43520" w:rsidRDefault="001F76F3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– Qual a soma de todos os preços de compra </w:t>
      </w:r>
      <w:r w:rsidR="001C55E0">
        <w:rPr>
          <w:b/>
          <w:bCs/>
          <w:sz w:val="24"/>
          <w:szCs w:val="24"/>
        </w:rPr>
        <w:t>por número de quartos?</w:t>
      </w:r>
    </w:p>
    <w:p w14:paraId="6EFDD49D" w14:textId="1D218B3A" w:rsidR="00B43520" w:rsidRPr="00B43520" w:rsidRDefault="00B43520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– Qual a soma de todos os preços de compra por número de quartos e banheiros?</w:t>
      </w:r>
    </w:p>
    <w:p w14:paraId="636E8C8D" w14:textId="7A43649F" w:rsidR="00F45EA6" w:rsidRPr="00B43520" w:rsidRDefault="00F45EA6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– Qual o tamanho médio das salas dos imóveis por ano de construção?</w:t>
      </w:r>
    </w:p>
    <w:p w14:paraId="7EB94D74" w14:textId="03933A83" w:rsidR="006A363B" w:rsidRPr="00955ECF" w:rsidRDefault="006A363B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– Qual o tamanho MEDIANO das salas dos imóveis por ano de construção?</w:t>
      </w:r>
    </w:p>
    <w:p w14:paraId="0A637701" w14:textId="0C37AF7E" w:rsidR="00955ECF" w:rsidRPr="00B5278F" w:rsidRDefault="00955ECF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– Qual é o desvio</w:t>
      </w:r>
      <w:r w:rsidR="00B5278F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padrão do tamanho das salas dos imóveis por ano de construção?</w:t>
      </w:r>
    </w:p>
    <w:p w14:paraId="70FFAD9F" w14:textId="77777777" w:rsidR="00A01503" w:rsidRPr="00A01503" w:rsidRDefault="00D11C5F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– Como é o crescimento médio de preços de compra dos imóveis por ano, dia e semana d</w:t>
      </w:r>
      <w:r w:rsidR="00D536CB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ano</w:t>
      </w:r>
      <w:r w:rsidR="00D536CB">
        <w:rPr>
          <w:b/>
          <w:bCs/>
          <w:sz w:val="24"/>
          <w:szCs w:val="24"/>
        </w:rPr>
        <w:t>?</w:t>
      </w:r>
    </w:p>
    <w:p w14:paraId="082D40AD" w14:textId="0FD861D3" w:rsidR="00D536CB" w:rsidRPr="00A01503" w:rsidRDefault="00D536CB" w:rsidP="00680E06">
      <w:pPr>
        <w:pStyle w:val="PargrafodaLista"/>
        <w:numPr>
          <w:ilvl w:val="0"/>
          <w:numId w:val="20"/>
        </w:numPr>
        <w:spacing w:line="240" w:lineRule="auto"/>
        <w:rPr>
          <w:color w:val="FF0000"/>
          <w:sz w:val="24"/>
          <w:szCs w:val="24"/>
        </w:rPr>
      </w:pPr>
      <w:r w:rsidRPr="00A01503">
        <w:rPr>
          <w:b/>
          <w:bCs/>
          <w:sz w:val="24"/>
          <w:szCs w:val="24"/>
        </w:rPr>
        <w:t xml:space="preserve">– </w:t>
      </w:r>
      <w:r w:rsidR="00AD58E4">
        <w:rPr>
          <w:b/>
          <w:bCs/>
          <w:sz w:val="24"/>
          <w:szCs w:val="24"/>
        </w:rPr>
        <w:t xml:space="preserve">Gostaria de olhar no MAPA o conseguir identificar as casas </w:t>
      </w:r>
      <w:r w:rsidR="00E26854">
        <w:rPr>
          <w:b/>
          <w:bCs/>
          <w:sz w:val="24"/>
          <w:szCs w:val="24"/>
        </w:rPr>
        <w:t>com o MAIOR “preço”</w:t>
      </w:r>
      <w:r w:rsidRPr="00A01503">
        <w:rPr>
          <w:b/>
          <w:bCs/>
          <w:sz w:val="24"/>
          <w:szCs w:val="24"/>
        </w:rPr>
        <w:t>?</w:t>
      </w:r>
    </w:p>
    <w:p w14:paraId="724CDCD4" w14:textId="77777777" w:rsidR="00E26854" w:rsidRDefault="00E26854" w:rsidP="00680E06">
      <w:pPr>
        <w:spacing w:line="240" w:lineRule="auto"/>
        <w:ind w:left="-284"/>
        <w:rPr>
          <w:b/>
          <w:bCs/>
          <w:color w:val="2E74B5" w:themeColor="accent5" w:themeShade="BF"/>
          <w:sz w:val="24"/>
          <w:szCs w:val="24"/>
        </w:rPr>
      </w:pPr>
    </w:p>
    <w:p w14:paraId="3EA0CDD8" w14:textId="4C649B9D" w:rsidR="00F90B10" w:rsidRPr="003968CB" w:rsidRDefault="00F90B10" w:rsidP="00680E06">
      <w:pPr>
        <w:spacing w:line="240" w:lineRule="auto"/>
        <w:ind w:left="-284"/>
        <w:rPr>
          <w:b/>
          <w:bCs/>
          <w:color w:val="2E74B5" w:themeColor="accent5" w:themeShade="BF"/>
          <w:sz w:val="28"/>
          <w:szCs w:val="28"/>
        </w:rPr>
      </w:pPr>
      <w:r w:rsidRPr="003968CB">
        <w:rPr>
          <w:b/>
          <w:bCs/>
          <w:color w:val="2E74B5" w:themeColor="accent5" w:themeShade="BF"/>
          <w:sz w:val="28"/>
          <w:szCs w:val="28"/>
        </w:rPr>
        <w:t>2. Planejamento da Solução</w:t>
      </w:r>
      <w:r w:rsidR="00E26854" w:rsidRPr="003968CB">
        <w:rPr>
          <w:b/>
          <w:bCs/>
          <w:color w:val="2E74B5" w:themeColor="accent5" w:themeShade="BF"/>
          <w:sz w:val="28"/>
          <w:szCs w:val="28"/>
        </w:rPr>
        <w:t xml:space="preserve"> e entrega final:</w:t>
      </w:r>
    </w:p>
    <w:p w14:paraId="54B9EF8F" w14:textId="43E384D3" w:rsidR="00CC0FA0" w:rsidRPr="00ED2B75" w:rsidRDefault="00F90B10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ED2B75">
        <w:rPr>
          <w:b/>
          <w:bCs/>
          <w:sz w:val="28"/>
          <w:szCs w:val="28"/>
        </w:rPr>
        <w:t>2.1</w:t>
      </w:r>
      <w:r w:rsidR="00890A24" w:rsidRPr="00ED2B75">
        <w:rPr>
          <w:b/>
          <w:bCs/>
          <w:sz w:val="28"/>
          <w:szCs w:val="28"/>
        </w:rPr>
        <w:t>. Produto Final (o que eu vou entregar?)</w:t>
      </w:r>
    </w:p>
    <w:p w14:paraId="0A6B65D4" w14:textId="499DAD09" w:rsidR="00FF21CF" w:rsidRPr="00ED2B75" w:rsidRDefault="005F77A0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ED2B75">
        <w:rPr>
          <w:b/>
          <w:bCs/>
          <w:sz w:val="28"/>
          <w:szCs w:val="28"/>
        </w:rPr>
        <w:lastRenderedPageBreak/>
        <w:t xml:space="preserve">- E-mail </w:t>
      </w:r>
      <w:r w:rsidR="00AE42D5" w:rsidRPr="00ED2B75">
        <w:rPr>
          <w:b/>
          <w:bCs/>
          <w:sz w:val="28"/>
          <w:szCs w:val="28"/>
        </w:rPr>
        <w:t>+ 2 anexos:</w:t>
      </w:r>
    </w:p>
    <w:p w14:paraId="410410E7" w14:textId="69AD97D0" w:rsidR="00AE42D5" w:rsidRPr="00ED2B75" w:rsidRDefault="00AE42D5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ED2B75">
        <w:rPr>
          <w:b/>
          <w:bCs/>
          <w:sz w:val="28"/>
          <w:szCs w:val="28"/>
        </w:rPr>
        <w:t xml:space="preserve">  - E-mail com as respostas das perguntas.</w:t>
      </w:r>
    </w:p>
    <w:p w14:paraId="43A5F96D" w14:textId="79F3B3BD" w:rsidR="00AE42D5" w:rsidRPr="00ED2B75" w:rsidRDefault="00AE42D5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ED2B75">
        <w:rPr>
          <w:b/>
          <w:bCs/>
          <w:sz w:val="28"/>
          <w:szCs w:val="28"/>
        </w:rPr>
        <w:t xml:space="preserve">    - </w:t>
      </w:r>
      <w:r w:rsidR="00111620" w:rsidRPr="00ED2B75">
        <w:rPr>
          <w:b/>
          <w:bCs/>
          <w:sz w:val="28"/>
          <w:szCs w:val="28"/>
        </w:rPr>
        <w:t>Perguntas/Respostas</w:t>
      </w:r>
    </w:p>
    <w:p w14:paraId="15436555" w14:textId="54597185" w:rsidR="00111620" w:rsidRPr="00ED2B75" w:rsidRDefault="00111620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ED2B75">
        <w:rPr>
          <w:b/>
          <w:bCs/>
          <w:sz w:val="28"/>
          <w:szCs w:val="28"/>
        </w:rPr>
        <w:t xml:space="preserve">Anexo 1 </w:t>
      </w:r>
      <w:r w:rsidR="00ED2B75" w:rsidRPr="00ED2B75">
        <w:rPr>
          <w:b/>
          <w:bCs/>
          <w:sz w:val="28"/>
          <w:szCs w:val="28"/>
        </w:rPr>
        <w:t>–</w:t>
      </w:r>
      <w:r w:rsidRPr="00ED2B75">
        <w:rPr>
          <w:b/>
          <w:bCs/>
          <w:sz w:val="28"/>
          <w:szCs w:val="28"/>
        </w:rPr>
        <w:t xml:space="preserve"> Da</w:t>
      </w:r>
      <w:r w:rsidR="00ED2B75" w:rsidRPr="00ED2B75">
        <w:rPr>
          <w:b/>
          <w:bCs/>
          <w:sz w:val="28"/>
          <w:szCs w:val="28"/>
        </w:rPr>
        <w:t>shboard com 3 gráficos</w:t>
      </w:r>
    </w:p>
    <w:p w14:paraId="11844F4F" w14:textId="578B04A2" w:rsidR="00ED2B75" w:rsidRDefault="00ED2B75" w:rsidP="00680E06">
      <w:pPr>
        <w:spacing w:line="240" w:lineRule="auto"/>
        <w:ind w:left="-284"/>
        <w:rPr>
          <w:b/>
          <w:bCs/>
          <w:sz w:val="28"/>
          <w:szCs w:val="28"/>
        </w:rPr>
      </w:pPr>
      <w:r w:rsidRPr="00ED2B75">
        <w:rPr>
          <w:b/>
          <w:bCs/>
          <w:sz w:val="28"/>
          <w:szCs w:val="28"/>
        </w:rPr>
        <w:t xml:space="preserve">Anexo 2 </w:t>
      </w:r>
      <w:r w:rsidR="00352E26">
        <w:rPr>
          <w:b/>
          <w:bCs/>
          <w:sz w:val="28"/>
          <w:szCs w:val="28"/>
        </w:rPr>
        <w:t>–</w:t>
      </w:r>
      <w:r w:rsidRPr="00ED2B75">
        <w:rPr>
          <w:b/>
          <w:bCs/>
          <w:sz w:val="28"/>
          <w:szCs w:val="28"/>
        </w:rPr>
        <w:t xml:space="preserve"> </w:t>
      </w:r>
      <w:r w:rsidR="00352E26">
        <w:rPr>
          <w:b/>
          <w:bCs/>
          <w:sz w:val="28"/>
          <w:szCs w:val="28"/>
        </w:rPr>
        <w:t>Um mapa no formato HTML.</w:t>
      </w:r>
    </w:p>
    <w:p w14:paraId="376195A2" w14:textId="377A8C78" w:rsidR="00C1021A" w:rsidRDefault="005B018C" w:rsidP="00680E06">
      <w:pPr>
        <w:spacing w:line="240" w:lineRule="auto"/>
        <w:ind w:left="-284"/>
        <w:rPr>
          <w:color w:val="0070C0"/>
          <w:sz w:val="28"/>
          <w:szCs w:val="28"/>
        </w:rPr>
      </w:pPr>
      <w:r w:rsidRPr="003968CB">
        <w:rPr>
          <w:color w:val="0070C0"/>
          <w:sz w:val="28"/>
          <w:szCs w:val="28"/>
        </w:rPr>
        <w:t>2.2. Ferramenta qual ferramenta usar?</w:t>
      </w:r>
    </w:p>
    <w:p w14:paraId="736BB8A0" w14:textId="3A4D260E" w:rsidR="00382581" w:rsidRDefault="000655E0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Python</w:t>
      </w:r>
    </w:p>
    <w:p w14:paraId="3CB9B11E" w14:textId="6BD8CA40" w:rsidR="000655E0" w:rsidRDefault="000655E0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Jupyter Notebook</w:t>
      </w:r>
    </w:p>
    <w:p w14:paraId="76D3F5ED" w14:textId="1ABA19B5" w:rsidR="000655E0" w:rsidRPr="003968CB" w:rsidRDefault="000655E0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PayCharm</w:t>
      </w:r>
    </w:p>
    <w:p w14:paraId="069EB1EA" w14:textId="4A22631C" w:rsidR="00A82295" w:rsidRDefault="00561738" w:rsidP="00680E06">
      <w:pPr>
        <w:spacing w:line="240" w:lineRule="auto"/>
        <w:ind w:left="-284"/>
        <w:rPr>
          <w:color w:val="0070C0"/>
          <w:sz w:val="32"/>
          <w:szCs w:val="32"/>
        </w:rPr>
      </w:pPr>
      <w:r w:rsidRPr="003968CB">
        <w:rPr>
          <w:color w:val="0070C0"/>
          <w:sz w:val="32"/>
          <w:szCs w:val="32"/>
        </w:rPr>
        <w:t>2.3. Qual Processo (como f</w:t>
      </w:r>
      <w:r w:rsidR="003968CB">
        <w:rPr>
          <w:color w:val="0070C0"/>
          <w:sz w:val="32"/>
          <w:szCs w:val="32"/>
        </w:rPr>
        <w:t>azer</w:t>
      </w:r>
      <w:r w:rsidRPr="003968CB">
        <w:rPr>
          <w:color w:val="0070C0"/>
          <w:sz w:val="32"/>
          <w:szCs w:val="32"/>
        </w:rPr>
        <w:t>)?</w:t>
      </w:r>
    </w:p>
    <w:p w14:paraId="1153F21C" w14:textId="3F8156CD" w:rsidR="001E149A" w:rsidRPr="00340053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b/>
          <w:bCs/>
          <w:sz w:val="24"/>
          <w:szCs w:val="24"/>
        </w:rPr>
      </w:pPr>
      <w:r w:rsidRPr="00340053">
        <w:rPr>
          <w:b/>
          <w:bCs/>
          <w:sz w:val="24"/>
          <w:szCs w:val="24"/>
        </w:rPr>
        <w:t>– Qual o número de imóveis por ano de construção?</w:t>
      </w:r>
    </w:p>
    <w:p w14:paraId="70331ACF" w14:textId="4C8238F4" w:rsidR="00A43BD9" w:rsidRPr="003C4563" w:rsidRDefault="00185A4D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>Contar o número de IDS por ano de</w:t>
      </w:r>
      <w:r w:rsidR="00A43BD9" w:rsidRPr="003C4563">
        <w:rPr>
          <w:b/>
          <w:bCs/>
          <w:color w:val="C45911" w:themeColor="accent2" w:themeShade="BF"/>
          <w:sz w:val="24"/>
          <w:szCs w:val="24"/>
        </w:rPr>
        <w:t xml:space="preserve"> construção</w:t>
      </w:r>
    </w:p>
    <w:p w14:paraId="7F1F20C8" w14:textId="77777777" w:rsidR="00A43BD9" w:rsidRPr="00340053" w:rsidRDefault="00A43BD9" w:rsidP="00680E06">
      <w:pPr>
        <w:pStyle w:val="PargrafodaLista"/>
        <w:spacing w:line="240" w:lineRule="auto"/>
        <w:ind w:left="496"/>
        <w:rPr>
          <w:b/>
          <w:bCs/>
          <w:sz w:val="24"/>
          <w:szCs w:val="24"/>
        </w:rPr>
      </w:pPr>
    </w:p>
    <w:p w14:paraId="5C7BD80A" w14:textId="683982E7" w:rsidR="001E149A" w:rsidRPr="00340053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b/>
          <w:bCs/>
          <w:sz w:val="24"/>
          <w:szCs w:val="24"/>
        </w:rPr>
      </w:pPr>
      <w:r w:rsidRPr="00340053">
        <w:rPr>
          <w:b/>
          <w:bCs/>
          <w:sz w:val="24"/>
          <w:szCs w:val="24"/>
        </w:rPr>
        <w:t>-  Qual o menor número de quartos por ano de construção de imóveis?</w:t>
      </w:r>
    </w:p>
    <w:p w14:paraId="42422045" w14:textId="5439BFEE" w:rsidR="00A43BD9" w:rsidRPr="003C4563" w:rsidRDefault="00C47BAB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 xml:space="preserve">Filtrar todos os imóveis por ano de construção </w:t>
      </w:r>
      <w:r w:rsidR="00744D2C" w:rsidRPr="003C4563">
        <w:rPr>
          <w:b/>
          <w:bCs/>
          <w:color w:val="C45911" w:themeColor="accent2" w:themeShade="BF"/>
          <w:sz w:val="24"/>
          <w:szCs w:val="24"/>
        </w:rPr>
        <w:t>e selecionar o menor número de quartos</w:t>
      </w:r>
    </w:p>
    <w:p w14:paraId="015FC7A4" w14:textId="77777777" w:rsidR="00A43BD9" w:rsidRPr="00340053" w:rsidRDefault="00A43BD9" w:rsidP="00680E06">
      <w:pPr>
        <w:pStyle w:val="PargrafodaLista"/>
        <w:spacing w:line="240" w:lineRule="auto"/>
        <w:ind w:left="136"/>
        <w:rPr>
          <w:b/>
          <w:bCs/>
          <w:sz w:val="24"/>
          <w:szCs w:val="24"/>
        </w:rPr>
      </w:pPr>
    </w:p>
    <w:p w14:paraId="161BD67F" w14:textId="4BC8E8B7" w:rsidR="001E149A" w:rsidRPr="00340053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 xml:space="preserve"> - Qual o preço de compra mais alto por cada número de quarto?</w:t>
      </w:r>
    </w:p>
    <w:p w14:paraId="5DA0A2EB" w14:textId="72B18637" w:rsidR="00DD61C5" w:rsidRPr="003C4563" w:rsidRDefault="00DD61C5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>Filtrar todos os imóveis</w:t>
      </w:r>
      <w:r w:rsidR="00886A09" w:rsidRPr="003C4563">
        <w:rPr>
          <w:b/>
          <w:bCs/>
          <w:color w:val="C45911" w:themeColor="accent2" w:themeShade="BF"/>
          <w:sz w:val="24"/>
          <w:szCs w:val="24"/>
        </w:rPr>
        <w:t xml:space="preserve"> por número de quartos e </w:t>
      </w:r>
      <w:r w:rsidRPr="003C4563">
        <w:rPr>
          <w:b/>
          <w:bCs/>
          <w:color w:val="C45911" w:themeColor="accent2" w:themeShade="BF"/>
          <w:sz w:val="24"/>
          <w:szCs w:val="24"/>
        </w:rPr>
        <w:t>selecionar o m</w:t>
      </w:r>
      <w:r w:rsidR="00886A09" w:rsidRPr="003C4563">
        <w:rPr>
          <w:b/>
          <w:bCs/>
          <w:color w:val="C45911" w:themeColor="accent2" w:themeShade="BF"/>
          <w:sz w:val="24"/>
          <w:szCs w:val="24"/>
        </w:rPr>
        <w:t>aior PREÇO</w:t>
      </w:r>
    </w:p>
    <w:p w14:paraId="75948434" w14:textId="77777777" w:rsidR="00DD61C5" w:rsidRPr="00340053" w:rsidRDefault="00DD61C5" w:rsidP="00680E06">
      <w:pPr>
        <w:pStyle w:val="PargrafodaLista"/>
        <w:spacing w:line="240" w:lineRule="auto"/>
        <w:ind w:left="136"/>
        <w:rPr>
          <w:sz w:val="24"/>
          <w:szCs w:val="24"/>
        </w:rPr>
      </w:pPr>
    </w:p>
    <w:p w14:paraId="6885BDEE" w14:textId="5B05D3D4" w:rsidR="009D0243" w:rsidRPr="00340053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Qual a soma de todos os preços de compra por número de quartos?</w:t>
      </w:r>
    </w:p>
    <w:p w14:paraId="4BB2B120" w14:textId="61B881A9" w:rsidR="00F852CB" w:rsidRDefault="00F852CB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 xml:space="preserve">Filtrar todos os imóveis por número de quartos e </w:t>
      </w:r>
      <w:r>
        <w:rPr>
          <w:b/>
          <w:bCs/>
          <w:color w:val="C45911" w:themeColor="accent2" w:themeShade="BF"/>
          <w:sz w:val="24"/>
          <w:szCs w:val="24"/>
        </w:rPr>
        <w:t>somar todos os</w:t>
      </w:r>
      <w:r w:rsidRPr="003C4563">
        <w:rPr>
          <w:b/>
          <w:bCs/>
          <w:color w:val="C45911" w:themeColor="accent2" w:themeShade="BF"/>
          <w:sz w:val="24"/>
          <w:szCs w:val="24"/>
        </w:rPr>
        <w:t xml:space="preserve"> PREÇO</w:t>
      </w:r>
      <w:r>
        <w:rPr>
          <w:b/>
          <w:bCs/>
          <w:color w:val="C45911" w:themeColor="accent2" w:themeShade="BF"/>
          <w:sz w:val="24"/>
          <w:szCs w:val="24"/>
        </w:rPr>
        <w:t>S</w:t>
      </w:r>
    </w:p>
    <w:p w14:paraId="7E53256E" w14:textId="77777777" w:rsidR="00413D0D" w:rsidRPr="003C4563" w:rsidRDefault="00413D0D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</w:p>
    <w:p w14:paraId="2D84EB49" w14:textId="77777777" w:rsidR="007E5874" w:rsidRPr="004350E3" w:rsidRDefault="007E5874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Qual a soma de todos os preços de compra por número de quartos e banheiros?</w:t>
      </w:r>
    </w:p>
    <w:p w14:paraId="069D971E" w14:textId="63FF8DAD" w:rsidR="00F852CB" w:rsidRPr="003C4563" w:rsidRDefault="00D52A9F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Filtrar todos os imóveis por número de quartos e</w:t>
      </w:r>
      <w:r w:rsidR="00855EF9">
        <w:rPr>
          <w:b/>
          <w:bCs/>
          <w:color w:val="C45911" w:themeColor="accent2" w:themeShade="BF"/>
          <w:sz w:val="24"/>
          <w:szCs w:val="24"/>
        </w:rPr>
        <w:t xml:space="preserve"> número de banheiros e realizo a soma de todos os preços</w:t>
      </w:r>
    </w:p>
    <w:p w14:paraId="2CD1A0F8" w14:textId="77777777" w:rsidR="00886A09" w:rsidRPr="00340053" w:rsidRDefault="00886A09" w:rsidP="00680E06">
      <w:pPr>
        <w:pStyle w:val="PargrafodaLista"/>
        <w:spacing w:line="240" w:lineRule="auto"/>
        <w:ind w:left="136"/>
        <w:rPr>
          <w:sz w:val="24"/>
          <w:szCs w:val="24"/>
        </w:rPr>
      </w:pPr>
    </w:p>
    <w:p w14:paraId="1E1A5530" w14:textId="77777777" w:rsidR="00855EF9" w:rsidRPr="00855EF9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sz w:val="24"/>
          <w:szCs w:val="24"/>
        </w:rPr>
        <w:t>–</w:t>
      </w:r>
      <w:r w:rsidR="0088773D" w:rsidRPr="0088773D">
        <w:rPr>
          <w:b/>
          <w:bCs/>
          <w:sz w:val="24"/>
          <w:szCs w:val="24"/>
        </w:rPr>
        <w:t xml:space="preserve"> </w:t>
      </w:r>
      <w:r w:rsidR="0088773D" w:rsidRPr="00340053">
        <w:rPr>
          <w:b/>
          <w:bCs/>
          <w:sz w:val="24"/>
          <w:szCs w:val="24"/>
        </w:rPr>
        <w:t>Qual o tamanho médio das salas dos imóveis por ano de construção?</w:t>
      </w:r>
      <w:r w:rsidR="0088773D">
        <w:rPr>
          <w:b/>
          <w:bCs/>
          <w:sz w:val="24"/>
          <w:szCs w:val="24"/>
        </w:rPr>
        <w:t xml:space="preserve"> </w:t>
      </w:r>
    </w:p>
    <w:p w14:paraId="50001FBC" w14:textId="437E3B9A" w:rsidR="004350E3" w:rsidRPr="0088773D" w:rsidRDefault="004350E3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color w:val="C45911" w:themeColor="accent2" w:themeShade="BF"/>
          <w:sz w:val="24"/>
          <w:szCs w:val="24"/>
        </w:rPr>
        <w:t xml:space="preserve">Filtrar todos os imóveis por </w:t>
      </w:r>
      <w:r w:rsidR="00627972" w:rsidRPr="0088773D">
        <w:rPr>
          <w:b/>
          <w:bCs/>
          <w:color w:val="C45911" w:themeColor="accent2" w:themeShade="BF"/>
          <w:sz w:val="24"/>
          <w:szCs w:val="24"/>
        </w:rPr>
        <w:t>ano de construção</w:t>
      </w:r>
      <w:r w:rsidRPr="0088773D">
        <w:rPr>
          <w:b/>
          <w:bCs/>
          <w:color w:val="C45911" w:themeColor="accent2" w:themeShade="BF"/>
          <w:sz w:val="24"/>
          <w:szCs w:val="24"/>
        </w:rPr>
        <w:t xml:space="preserve"> </w:t>
      </w:r>
      <w:r w:rsidR="001C5ADE">
        <w:rPr>
          <w:b/>
          <w:bCs/>
          <w:color w:val="C45911" w:themeColor="accent2" w:themeShade="BF"/>
          <w:sz w:val="24"/>
          <w:szCs w:val="24"/>
        </w:rPr>
        <w:t>e fazer a média do tamanho da salas</w:t>
      </w:r>
    </w:p>
    <w:p w14:paraId="4EDC1894" w14:textId="77777777" w:rsidR="004350E3" w:rsidRPr="00340053" w:rsidRDefault="004350E3" w:rsidP="00680E06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3012D88D" w14:textId="38BDDAC8" w:rsidR="001E149A" w:rsidRPr="001C5ADE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 xml:space="preserve">– Qual o tamanho </w:t>
      </w:r>
      <w:r w:rsidR="007F3485">
        <w:rPr>
          <w:b/>
          <w:bCs/>
          <w:sz w:val="24"/>
          <w:szCs w:val="24"/>
        </w:rPr>
        <w:t>MEDIANO</w:t>
      </w:r>
      <w:r w:rsidRPr="00340053">
        <w:rPr>
          <w:b/>
          <w:bCs/>
          <w:sz w:val="24"/>
          <w:szCs w:val="24"/>
        </w:rPr>
        <w:t xml:space="preserve"> das salas dos imóveis por ano de construção?</w:t>
      </w:r>
    </w:p>
    <w:p w14:paraId="30309268" w14:textId="549DCEF7" w:rsidR="00055FEA" w:rsidRPr="0088773D" w:rsidRDefault="00055FEA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color w:val="C45911" w:themeColor="accent2" w:themeShade="BF"/>
          <w:sz w:val="24"/>
          <w:szCs w:val="24"/>
        </w:rPr>
        <w:t xml:space="preserve">Filtrar todos os imóveis por ano de construção </w:t>
      </w:r>
      <w:r>
        <w:rPr>
          <w:b/>
          <w:bCs/>
          <w:color w:val="C45911" w:themeColor="accent2" w:themeShade="BF"/>
          <w:sz w:val="24"/>
          <w:szCs w:val="24"/>
        </w:rPr>
        <w:t>e fazer a MEDIANA do tamanho da salas</w:t>
      </w:r>
    </w:p>
    <w:p w14:paraId="7ED2768E" w14:textId="77777777" w:rsidR="001C5ADE" w:rsidRPr="00340053" w:rsidRDefault="001C5ADE" w:rsidP="00680E06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4EF340C1" w14:textId="7E69E0F9" w:rsidR="001E149A" w:rsidRPr="00143C67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Qual é o desvio-padrão do tamanho das salas dos imóveis por ano de construção?</w:t>
      </w:r>
    </w:p>
    <w:p w14:paraId="7FA5D6F3" w14:textId="5BF33A26" w:rsidR="00143C67" w:rsidRPr="0088773D" w:rsidRDefault="00143C67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color w:val="C45911" w:themeColor="accent2" w:themeShade="BF"/>
          <w:sz w:val="24"/>
          <w:szCs w:val="24"/>
        </w:rPr>
        <w:t xml:space="preserve">Filtrar todos os imóveis por ano de construção </w:t>
      </w:r>
      <w:r>
        <w:rPr>
          <w:b/>
          <w:bCs/>
          <w:color w:val="C45911" w:themeColor="accent2" w:themeShade="BF"/>
          <w:sz w:val="24"/>
          <w:szCs w:val="24"/>
        </w:rPr>
        <w:t>e fazer</w:t>
      </w:r>
      <w:r w:rsidR="0081096A">
        <w:rPr>
          <w:b/>
          <w:bCs/>
          <w:color w:val="C45911" w:themeColor="accent2" w:themeShade="BF"/>
          <w:sz w:val="24"/>
          <w:szCs w:val="24"/>
        </w:rPr>
        <w:t xml:space="preserve"> o desvio-padrão do tamanho das</w:t>
      </w:r>
      <w:r>
        <w:rPr>
          <w:b/>
          <w:bCs/>
          <w:color w:val="C45911" w:themeColor="accent2" w:themeShade="BF"/>
          <w:sz w:val="24"/>
          <w:szCs w:val="24"/>
        </w:rPr>
        <w:t xml:space="preserve"> salas</w:t>
      </w:r>
    </w:p>
    <w:p w14:paraId="3EE8AF9C" w14:textId="77777777" w:rsidR="00143C67" w:rsidRPr="00340053" w:rsidRDefault="00143C67" w:rsidP="00680E06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65081769" w14:textId="219E082E" w:rsidR="001E149A" w:rsidRPr="00E22020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Como é o crescimento médio de preços de compra dos imóveis por ano, dia e semana do ano?</w:t>
      </w:r>
    </w:p>
    <w:p w14:paraId="6273C678" w14:textId="7343BCCB" w:rsidR="00E22020" w:rsidRPr="00F31EB3" w:rsidRDefault="00F31EB3" w:rsidP="00680E06">
      <w:pPr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-</w:t>
      </w:r>
      <w:r w:rsidR="00E22020" w:rsidRPr="00F31EB3">
        <w:rPr>
          <w:b/>
          <w:bCs/>
          <w:color w:val="C45911" w:themeColor="accent2" w:themeShade="BF"/>
          <w:sz w:val="24"/>
          <w:szCs w:val="24"/>
        </w:rPr>
        <w:t xml:space="preserve">Filtrar todos os imóveis por ano </w:t>
      </w:r>
      <w:r w:rsidR="00A61569" w:rsidRPr="00F31EB3">
        <w:rPr>
          <w:b/>
          <w:bCs/>
          <w:color w:val="C45911" w:themeColor="accent2" w:themeShade="BF"/>
          <w:sz w:val="24"/>
          <w:szCs w:val="24"/>
        </w:rPr>
        <w:t>e fazer um gráfico onde o eixo X eu tenha o Ano e eixo Y eu tenha a média do preço daquele ano</w:t>
      </w:r>
    </w:p>
    <w:p w14:paraId="120B19D2" w14:textId="56E10CE7" w:rsidR="005524B0" w:rsidRPr="0088773D" w:rsidRDefault="00F31EB3" w:rsidP="00680E06">
      <w:pPr>
        <w:pStyle w:val="PargrafodaLista"/>
        <w:spacing w:line="240" w:lineRule="auto"/>
        <w:ind w:left="43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 xml:space="preserve">- </w:t>
      </w:r>
      <w:r w:rsidR="005524B0">
        <w:rPr>
          <w:b/>
          <w:bCs/>
          <w:color w:val="C45911" w:themeColor="accent2" w:themeShade="BF"/>
          <w:sz w:val="24"/>
          <w:szCs w:val="24"/>
        </w:rPr>
        <w:t xml:space="preserve">Estudar (encontrar) uma biblioteca que tenha </w:t>
      </w:r>
      <w:r>
        <w:rPr>
          <w:b/>
          <w:bCs/>
          <w:color w:val="C45911" w:themeColor="accent2" w:themeShade="BF"/>
          <w:sz w:val="24"/>
          <w:szCs w:val="24"/>
        </w:rPr>
        <w:t>função para fazer um gráfico de linhas</w:t>
      </w:r>
    </w:p>
    <w:p w14:paraId="46AC7E3D" w14:textId="77777777" w:rsidR="00E22020" w:rsidRPr="00340053" w:rsidRDefault="00E22020" w:rsidP="00680E06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0276F52F" w14:textId="7B2086DF" w:rsidR="001E149A" w:rsidRPr="0045114A" w:rsidRDefault="001E149A" w:rsidP="00680E06">
      <w:pPr>
        <w:pStyle w:val="PargrafodaLista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Gostaria de olhar no MAPA o conseguir identificar as casas com o MAIOR “preço”?</w:t>
      </w:r>
    </w:p>
    <w:p w14:paraId="32315013" w14:textId="28D9AA3E" w:rsidR="0045114A" w:rsidRDefault="0045114A" w:rsidP="00680E06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Modificar o mapa da entrega da aula anterior fazendo com que os pontos tenham o tamanho dependente do preço.</w:t>
      </w:r>
    </w:p>
    <w:p w14:paraId="29E30065" w14:textId="2BBC263D" w:rsidR="0045114A" w:rsidRDefault="0045114A" w:rsidP="00680E06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6FFD5EEF" w14:textId="454D427D" w:rsidR="009E3504" w:rsidRDefault="009E3504" w:rsidP="00680E06">
      <w:pPr>
        <w:spacing w:line="240" w:lineRule="auto"/>
        <w:ind w:left="-284"/>
        <w:rPr>
          <w:color w:val="0070C0"/>
          <w:sz w:val="28"/>
          <w:szCs w:val="28"/>
        </w:rPr>
      </w:pPr>
      <w:r w:rsidRPr="003968CB">
        <w:rPr>
          <w:color w:val="0070C0"/>
          <w:sz w:val="28"/>
          <w:szCs w:val="28"/>
        </w:rPr>
        <w:lastRenderedPageBreak/>
        <w:t>2.2. Ferramenta</w:t>
      </w:r>
      <w:r w:rsidR="00505117">
        <w:rPr>
          <w:color w:val="0070C0"/>
          <w:sz w:val="28"/>
          <w:szCs w:val="28"/>
        </w:rPr>
        <w:t xml:space="preserve"> python para criar o código</w:t>
      </w:r>
      <w:r w:rsidRPr="003968CB">
        <w:rPr>
          <w:color w:val="0070C0"/>
          <w:sz w:val="28"/>
          <w:szCs w:val="28"/>
        </w:rPr>
        <w:t>?</w:t>
      </w:r>
    </w:p>
    <w:p w14:paraId="3FFC9E4F" w14:textId="5E991363" w:rsidR="00505117" w:rsidRDefault="00505117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IDE PyCharm</w:t>
      </w:r>
    </w:p>
    <w:p w14:paraId="72B30619" w14:textId="3189A125" w:rsidR="00B126C3" w:rsidRDefault="00B126C3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- </w:t>
      </w:r>
      <w:r w:rsidR="00505117">
        <w:rPr>
          <w:color w:val="0070C0"/>
          <w:sz w:val="28"/>
          <w:szCs w:val="28"/>
        </w:rPr>
        <w:t xml:space="preserve">IDE = </w:t>
      </w:r>
      <w:r>
        <w:rPr>
          <w:color w:val="0070C0"/>
          <w:sz w:val="28"/>
          <w:szCs w:val="28"/>
        </w:rPr>
        <w:t>Jupyter Notebook</w:t>
      </w:r>
    </w:p>
    <w:p w14:paraId="07F7DCAA" w14:textId="0D5CEDC1" w:rsidR="00505117" w:rsidRDefault="001B4892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3.1 Instalar o Anaconda para rodar o Jupyter Notebook</w:t>
      </w:r>
    </w:p>
    <w:p w14:paraId="58A01113" w14:textId="71415A82" w:rsidR="00581B21" w:rsidRDefault="00581B21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4. As estruturas de Dados em Python.</w:t>
      </w:r>
    </w:p>
    <w:p w14:paraId="4119AE7A" w14:textId="08249594" w:rsidR="004A0059" w:rsidRDefault="00581B21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Listas</w:t>
      </w:r>
      <w:r w:rsidR="00C71236">
        <w:rPr>
          <w:color w:val="0070C0"/>
          <w:sz w:val="28"/>
          <w:szCs w:val="28"/>
        </w:rPr>
        <w:t xml:space="preserve"> (Aula4)</w:t>
      </w:r>
    </w:p>
    <w:p w14:paraId="7E8B151F" w14:textId="64146500" w:rsidR="00C71236" w:rsidRDefault="00C71236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Dicionários</w:t>
      </w:r>
      <w:r w:rsidR="00BF6574">
        <w:rPr>
          <w:color w:val="0070C0"/>
          <w:sz w:val="28"/>
          <w:szCs w:val="28"/>
        </w:rPr>
        <w:t>*</w:t>
      </w:r>
    </w:p>
    <w:p w14:paraId="39463F55" w14:textId="77777777" w:rsidR="003D0E3E" w:rsidRDefault="00C71236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Tuples (Aula4)</w:t>
      </w:r>
    </w:p>
    <w:p w14:paraId="6BEC64F4" w14:textId="333BA945" w:rsidR="00581B21" w:rsidRDefault="00581B21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</w:t>
      </w:r>
      <w:r w:rsidR="003D0E3E">
        <w:rPr>
          <w:color w:val="0070C0"/>
          <w:sz w:val="28"/>
          <w:szCs w:val="28"/>
        </w:rPr>
        <w:t xml:space="preserve"> Dataframes</w:t>
      </w:r>
      <w:r w:rsidR="00BF3271">
        <w:rPr>
          <w:color w:val="0070C0"/>
          <w:sz w:val="28"/>
          <w:szCs w:val="28"/>
        </w:rPr>
        <w:t>*</w:t>
      </w:r>
    </w:p>
    <w:p w14:paraId="72D90DBE" w14:textId="77777777" w:rsidR="001971BF" w:rsidRDefault="001971BF" w:rsidP="00680E06">
      <w:pPr>
        <w:spacing w:line="240" w:lineRule="auto"/>
        <w:ind w:left="-284"/>
        <w:rPr>
          <w:color w:val="0070C0"/>
          <w:sz w:val="28"/>
          <w:szCs w:val="28"/>
        </w:rPr>
      </w:pPr>
    </w:p>
    <w:p w14:paraId="2F749ACA" w14:textId="78EAC265" w:rsidR="003D0E3E" w:rsidRDefault="003D0E3E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4.1</w:t>
      </w:r>
      <w:r w:rsidR="00680E06">
        <w:rPr>
          <w:color w:val="0070C0"/>
          <w:sz w:val="28"/>
          <w:szCs w:val="28"/>
        </w:rPr>
        <w:t xml:space="preserve"> - Dicionários</w:t>
      </w:r>
      <w:r>
        <w:rPr>
          <w:color w:val="0070C0"/>
          <w:sz w:val="28"/>
          <w:szCs w:val="28"/>
        </w:rPr>
        <w:t xml:space="preserve"> </w:t>
      </w:r>
    </w:p>
    <w:p w14:paraId="61308CEF" w14:textId="0BF11589" w:rsidR="00680E06" w:rsidRDefault="00680E06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- É </w:t>
      </w:r>
      <w:r w:rsidR="00C77A50">
        <w:rPr>
          <w:color w:val="0070C0"/>
          <w:sz w:val="28"/>
          <w:szCs w:val="28"/>
        </w:rPr>
        <w:t xml:space="preserve">uma estrutura de dados que armazena informações em uma estrutura </w:t>
      </w:r>
      <w:r w:rsidR="00BB625F">
        <w:rPr>
          <w:color w:val="0070C0"/>
          <w:sz w:val="28"/>
          <w:szCs w:val="28"/>
        </w:rPr>
        <w:t>chave-valor.</w:t>
      </w:r>
    </w:p>
    <w:p w14:paraId="3AD3D55A" w14:textId="73F03A82" w:rsidR="001971BF" w:rsidRDefault="001971BF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- </w:t>
      </w:r>
      <w:r w:rsidRPr="009B6574">
        <w:rPr>
          <w:color w:val="FF0000"/>
          <w:sz w:val="28"/>
          <w:szCs w:val="28"/>
        </w:rPr>
        <w:t xml:space="preserve">Ele não aceita </w:t>
      </w:r>
      <w:r w:rsidR="00AD0723" w:rsidRPr="009B6574">
        <w:rPr>
          <w:color w:val="FF0000"/>
          <w:sz w:val="28"/>
          <w:szCs w:val="28"/>
        </w:rPr>
        <w:t>valores duplicados (</w:t>
      </w:r>
      <w:r w:rsidR="009B6574" w:rsidRPr="009B6574">
        <w:rPr>
          <w:color w:val="FF0000"/>
          <w:sz w:val="28"/>
          <w:szCs w:val="28"/>
        </w:rPr>
        <w:t>mesmo par chave-valor)</w:t>
      </w:r>
    </w:p>
    <w:p w14:paraId="7BA562FF" w14:textId="77449267" w:rsidR="00BB625F" w:rsidRDefault="00BB625F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Todos os dados armazenados no dicionário precisam ter uma chave.</w:t>
      </w:r>
    </w:p>
    <w:p w14:paraId="1CB18443" w14:textId="5C093773" w:rsidR="00BB625F" w:rsidRDefault="00BB625F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- </w:t>
      </w:r>
      <w:r w:rsidR="00C14CED">
        <w:rPr>
          <w:color w:val="0070C0"/>
          <w:sz w:val="28"/>
          <w:szCs w:val="28"/>
        </w:rPr>
        <w:t>Presam de um nome</w:t>
      </w:r>
    </w:p>
    <w:p w14:paraId="68A11D21" w14:textId="06F70369" w:rsidR="00C14CED" w:rsidRDefault="004F5F2E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ESTRUTURA DO DICIONÁRIO</w:t>
      </w:r>
    </w:p>
    <w:p w14:paraId="4D4A7D8E" w14:textId="7EF3DBF4" w:rsidR="004F5F2E" w:rsidRDefault="004F5F2E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d</w:t>
      </w:r>
      <w:r w:rsidR="00BF2023">
        <w:rPr>
          <w:color w:val="0070C0"/>
          <w:sz w:val="28"/>
          <w:szCs w:val="28"/>
        </w:rPr>
        <w:t>ata</w:t>
      </w:r>
      <w:r>
        <w:rPr>
          <w:color w:val="0070C0"/>
          <w:sz w:val="28"/>
          <w:szCs w:val="28"/>
        </w:rPr>
        <w:t>=</w:t>
      </w:r>
      <w:r w:rsidR="00544F36">
        <w:rPr>
          <w:color w:val="0070C0"/>
          <w:sz w:val="28"/>
          <w:szCs w:val="28"/>
        </w:rPr>
        <w:t>{‘chave01’:valor01,’chave02</w:t>
      </w:r>
      <w:r w:rsidR="000767E0">
        <w:rPr>
          <w:color w:val="0070C0"/>
          <w:sz w:val="28"/>
          <w:szCs w:val="28"/>
        </w:rPr>
        <w:t>’</w:t>
      </w:r>
      <w:r w:rsidR="00DA19D8">
        <w:rPr>
          <w:color w:val="0070C0"/>
          <w:sz w:val="28"/>
          <w:szCs w:val="28"/>
        </w:rPr>
        <w:t>:</w:t>
      </w:r>
      <w:r w:rsidR="00F67C84">
        <w:rPr>
          <w:color w:val="0070C0"/>
          <w:sz w:val="28"/>
          <w:szCs w:val="28"/>
        </w:rPr>
        <w:t>,’valor02’,’chave0</w:t>
      </w:r>
      <w:r w:rsidR="00DA19D8">
        <w:rPr>
          <w:color w:val="0070C0"/>
          <w:sz w:val="28"/>
          <w:szCs w:val="28"/>
        </w:rPr>
        <w:t>3</w:t>
      </w:r>
      <w:r w:rsidR="00F67C84">
        <w:rPr>
          <w:color w:val="0070C0"/>
          <w:sz w:val="28"/>
          <w:szCs w:val="28"/>
        </w:rPr>
        <w:t>’</w:t>
      </w:r>
      <w:r w:rsidR="00DA19D8">
        <w:rPr>
          <w:color w:val="0070C0"/>
          <w:sz w:val="28"/>
          <w:szCs w:val="28"/>
        </w:rPr>
        <w:t>:</w:t>
      </w:r>
      <w:r w:rsidR="00F67C84">
        <w:rPr>
          <w:color w:val="0070C0"/>
          <w:sz w:val="28"/>
          <w:szCs w:val="28"/>
        </w:rPr>
        <w:t>,’valor03’,</w:t>
      </w:r>
      <w:r w:rsidR="002B576F">
        <w:rPr>
          <w:color w:val="0070C0"/>
          <w:sz w:val="28"/>
          <w:szCs w:val="28"/>
        </w:rPr>
        <w:t>’chave04’</w:t>
      </w:r>
      <w:r w:rsidR="00DA19D8">
        <w:rPr>
          <w:color w:val="0070C0"/>
          <w:sz w:val="28"/>
          <w:szCs w:val="28"/>
        </w:rPr>
        <w:t>:</w:t>
      </w:r>
      <w:r w:rsidR="002B576F">
        <w:rPr>
          <w:color w:val="0070C0"/>
          <w:sz w:val="28"/>
          <w:szCs w:val="28"/>
        </w:rPr>
        <w:t>,’valor04}</w:t>
      </w:r>
    </w:p>
    <w:p w14:paraId="6BA81713" w14:textId="7450D11D" w:rsidR="00153653" w:rsidRDefault="00153653" w:rsidP="00680E06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skirt={‘size’</w:t>
      </w:r>
      <w:r w:rsidR="00DA19D8">
        <w:rPr>
          <w:color w:val="0070C0"/>
          <w:sz w:val="28"/>
          <w:szCs w:val="28"/>
        </w:rPr>
        <w:t>:’M’,</w:t>
      </w:r>
      <w:r w:rsidR="001243C3">
        <w:rPr>
          <w:color w:val="0070C0"/>
          <w:sz w:val="28"/>
          <w:szCs w:val="28"/>
        </w:rPr>
        <w:t>’price’: 139.90,’color’</w:t>
      </w:r>
      <w:r w:rsidR="00A47001">
        <w:rPr>
          <w:color w:val="0070C0"/>
          <w:sz w:val="28"/>
          <w:szCs w:val="28"/>
        </w:rPr>
        <w:t>:’black’}</w:t>
      </w:r>
    </w:p>
    <w:p w14:paraId="47504EC6" w14:textId="71134C4C" w:rsidR="002D08F7" w:rsidRDefault="002D08F7" w:rsidP="002D08F7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skirt={‘size’:’M’,’price’: 139.90,’color’:’black’’date’:’2014-01-01’}</w:t>
      </w:r>
    </w:p>
    <w:p w14:paraId="2DCD9A1B" w14:textId="4B67529E" w:rsidR="004542A0" w:rsidRDefault="004542A0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skirt={‘size’:’M’,’price’: 139.90,’color’:’[black’,’</w:t>
      </w:r>
      <w:r w:rsidR="00BB21A4">
        <w:rPr>
          <w:color w:val="0070C0"/>
          <w:sz w:val="28"/>
          <w:szCs w:val="28"/>
        </w:rPr>
        <w:t>red</w:t>
      </w:r>
      <w:r>
        <w:rPr>
          <w:color w:val="0070C0"/>
          <w:sz w:val="28"/>
          <w:szCs w:val="28"/>
        </w:rPr>
        <w:t>’,’</w:t>
      </w:r>
      <w:r w:rsidR="00BB21A4">
        <w:rPr>
          <w:color w:val="0070C0"/>
          <w:sz w:val="28"/>
          <w:szCs w:val="28"/>
        </w:rPr>
        <w:t>blue</w:t>
      </w:r>
      <w:r>
        <w:rPr>
          <w:color w:val="0070C0"/>
          <w:sz w:val="28"/>
          <w:szCs w:val="28"/>
        </w:rPr>
        <w:t>’</w:t>
      </w:r>
      <w:r w:rsidR="00BB21A4">
        <w:rPr>
          <w:color w:val="0070C0"/>
          <w:sz w:val="28"/>
          <w:szCs w:val="28"/>
        </w:rPr>
        <w:t>],</w:t>
      </w:r>
      <w:r>
        <w:rPr>
          <w:color w:val="0070C0"/>
          <w:sz w:val="28"/>
          <w:szCs w:val="28"/>
        </w:rPr>
        <w:t>date’:’2014-01-01’}</w:t>
      </w:r>
    </w:p>
    <w:p w14:paraId="20634366" w14:textId="68E49DD5" w:rsidR="00BB3729" w:rsidRDefault="00BB3729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# acessar os valores do dicionário</w:t>
      </w:r>
    </w:p>
    <w:p w14:paraId="2587E778" w14:textId="1BCBFAB3" w:rsidR="00BB3729" w:rsidRDefault="00BB3729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Skirt=</w:t>
      </w:r>
      <w:r w:rsidR="006D2E69">
        <w:rPr>
          <w:color w:val="0070C0"/>
          <w:sz w:val="28"/>
          <w:szCs w:val="28"/>
        </w:rPr>
        <w:t>[‘size’]&gt;</w:t>
      </w:r>
      <w:r w:rsidR="00B63D5A">
        <w:rPr>
          <w:color w:val="0070C0"/>
          <w:sz w:val="28"/>
          <w:szCs w:val="28"/>
        </w:rPr>
        <w:t xml:space="preserve"> ‘</w:t>
      </w:r>
      <w:r w:rsidR="006D2E69">
        <w:rPr>
          <w:color w:val="0070C0"/>
          <w:sz w:val="28"/>
          <w:szCs w:val="28"/>
        </w:rPr>
        <w:t>M</w:t>
      </w:r>
      <w:r w:rsidR="00B63D5A">
        <w:rPr>
          <w:color w:val="0070C0"/>
          <w:sz w:val="28"/>
          <w:szCs w:val="28"/>
        </w:rPr>
        <w:t>’</w:t>
      </w:r>
    </w:p>
    <w:p w14:paraId="7B5FED73" w14:textId="126E3B17" w:rsidR="006D2E69" w:rsidRDefault="00B63D5A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Skirt=[‘size]&gt; </w:t>
      </w:r>
      <w:r w:rsidR="00D70D82">
        <w:rPr>
          <w:color w:val="0070C0"/>
          <w:sz w:val="28"/>
          <w:szCs w:val="28"/>
        </w:rPr>
        <w:t>[</w:t>
      </w:r>
      <w:r>
        <w:rPr>
          <w:color w:val="0070C0"/>
          <w:sz w:val="28"/>
          <w:szCs w:val="28"/>
        </w:rPr>
        <w:t>‘black’</w:t>
      </w:r>
      <w:r w:rsidR="00D70D82">
        <w:rPr>
          <w:color w:val="0070C0"/>
          <w:sz w:val="28"/>
          <w:szCs w:val="28"/>
        </w:rPr>
        <w:t>,’red’,’blue’]</w:t>
      </w:r>
    </w:p>
    <w:p w14:paraId="29DDA578" w14:textId="616B4714" w:rsidR="00D70D82" w:rsidRDefault="008331B6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Skirt=[‘color’][0]&gt; ‘black’</w:t>
      </w:r>
    </w:p>
    <w:p w14:paraId="6B92B2B7" w14:textId="2946443D" w:rsidR="001E6816" w:rsidRDefault="001E6816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# como criar um dicionário vazio</w:t>
      </w:r>
    </w:p>
    <w:p w14:paraId="07B4A14B" w14:textId="4DE58FEC" w:rsidR="001E6816" w:rsidRDefault="001E6816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Skirt={}</w:t>
      </w:r>
    </w:p>
    <w:p w14:paraId="7ACF34C3" w14:textId="518C69CB" w:rsidR="001E6816" w:rsidRDefault="00340379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# adicionar novos dados dentro do dicionário</w:t>
      </w:r>
    </w:p>
    <w:p w14:paraId="12C38111" w14:textId="21AA0C0C" w:rsidR="00340379" w:rsidRDefault="00484A6F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</w:t>
      </w:r>
      <w:r w:rsidR="00340379">
        <w:rPr>
          <w:color w:val="0070C0"/>
          <w:sz w:val="28"/>
          <w:szCs w:val="28"/>
        </w:rPr>
        <w:t>kirt</w:t>
      </w:r>
      <w:r>
        <w:rPr>
          <w:color w:val="0070C0"/>
          <w:sz w:val="28"/>
          <w:szCs w:val="28"/>
        </w:rPr>
        <w:t>[‘category’]=’bottom’</w:t>
      </w:r>
    </w:p>
    <w:p w14:paraId="6F9E72A0" w14:textId="453E3F9B" w:rsidR="00014632" w:rsidRPr="00201A8B" w:rsidRDefault="00014632" w:rsidP="00014632">
      <w:pPr>
        <w:spacing w:line="240" w:lineRule="auto"/>
        <w:ind w:left="-284"/>
        <w:rPr>
          <w:b/>
          <w:bCs/>
          <w:color w:val="FF0000"/>
          <w:sz w:val="28"/>
          <w:szCs w:val="28"/>
        </w:rPr>
      </w:pPr>
      <w:r w:rsidRPr="00201A8B">
        <w:rPr>
          <w:b/>
          <w:bCs/>
          <w:color w:val="FF0000"/>
          <w:sz w:val="28"/>
          <w:szCs w:val="28"/>
        </w:rPr>
        <w:t># não aceita valores duplicados</w:t>
      </w:r>
    </w:p>
    <w:p w14:paraId="3F3E9A93" w14:textId="77777777" w:rsidR="00201A8B" w:rsidRPr="00201A8B" w:rsidRDefault="00201A8B" w:rsidP="00201A8B">
      <w:pPr>
        <w:spacing w:line="240" w:lineRule="auto"/>
        <w:ind w:left="-284"/>
        <w:rPr>
          <w:b/>
          <w:bCs/>
          <w:color w:val="FF0000"/>
          <w:sz w:val="28"/>
          <w:szCs w:val="28"/>
        </w:rPr>
      </w:pPr>
      <w:r w:rsidRPr="00201A8B">
        <w:rPr>
          <w:b/>
          <w:bCs/>
          <w:color w:val="FF0000"/>
          <w:sz w:val="28"/>
          <w:szCs w:val="28"/>
        </w:rPr>
        <w:t>Skirt=[‘size’]&gt; ‘M’</w:t>
      </w:r>
    </w:p>
    <w:p w14:paraId="001B03A8" w14:textId="77777777" w:rsidR="00014632" w:rsidRDefault="00014632" w:rsidP="00014632">
      <w:pPr>
        <w:spacing w:line="240" w:lineRule="auto"/>
        <w:ind w:left="-284"/>
        <w:rPr>
          <w:color w:val="0070C0"/>
          <w:sz w:val="28"/>
          <w:szCs w:val="28"/>
        </w:rPr>
      </w:pPr>
    </w:p>
    <w:p w14:paraId="2FBEDF5E" w14:textId="77777777" w:rsidR="007D44C3" w:rsidRDefault="007D44C3" w:rsidP="007D44C3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 xml:space="preserve">- Dataframes </w:t>
      </w:r>
    </w:p>
    <w:p w14:paraId="139CF145" w14:textId="2B7B6B1F" w:rsidR="00014632" w:rsidRDefault="007D44C3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Ele armazena dados na forma tabular</w:t>
      </w:r>
      <w:r w:rsidR="00CD5C39">
        <w:rPr>
          <w:color w:val="0070C0"/>
          <w:sz w:val="28"/>
          <w:szCs w:val="28"/>
        </w:rPr>
        <w:t>, com nomes das linhas e colunas</w:t>
      </w:r>
    </w:p>
    <w:p w14:paraId="38C94CDE" w14:textId="473BF3D7" w:rsidR="00CD5C39" w:rsidRDefault="00CD5C39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Precisam de um nome</w:t>
      </w:r>
    </w:p>
    <w:p w14:paraId="620664B5" w14:textId="135D9D4C" w:rsidR="00CD5C39" w:rsidRDefault="000C0D30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# como criar um datafr</w:t>
      </w:r>
      <w:r w:rsidR="002D0FC9">
        <w:rPr>
          <w:color w:val="0070C0"/>
          <w:sz w:val="28"/>
          <w:szCs w:val="28"/>
        </w:rPr>
        <w:t>a</w:t>
      </w:r>
      <w:r>
        <w:rPr>
          <w:color w:val="0070C0"/>
          <w:sz w:val="28"/>
          <w:szCs w:val="28"/>
        </w:rPr>
        <w:t>me vazi</w:t>
      </w:r>
      <w:r w:rsidR="002A058F">
        <w:rPr>
          <w:color w:val="0070C0"/>
          <w:sz w:val="28"/>
          <w:szCs w:val="28"/>
        </w:rPr>
        <w:t>o</w:t>
      </w:r>
    </w:p>
    <w:p w14:paraId="46401744" w14:textId="4EB3AB90" w:rsidR="000C0D30" w:rsidRDefault="00AE4453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data=Pd.</w:t>
      </w:r>
      <w:r w:rsidR="000C0D30">
        <w:rPr>
          <w:color w:val="0070C0"/>
          <w:sz w:val="28"/>
          <w:szCs w:val="28"/>
        </w:rPr>
        <w:t>DataFram</w:t>
      </w:r>
      <w:r w:rsidR="002D0FC9">
        <w:rPr>
          <w:color w:val="0070C0"/>
          <w:sz w:val="28"/>
          <w:szCs w:val="28"/>
        </w:rPr>
        <w:t>e</w:t>
      </w:r>
      <w:r w:rsidR="000C0D30">
        <w:rPr>
          <w:color w:val="0070C0"/>
          <w:sz w:val="28"/>
          <w:szCs w:val="28"/>
        </w:rPr>
        <w:t>()</w:t>
      </w:r>
    </w:p>
    <w:p w14:paraId="0A01AECE" w14:textId="5DC99252" w:rsidR="002D0FC9" w:rsidRDefault="002D0FC9" w:rsidP="002D0FC9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# como popular um dataframe vazio</w:t>
      </w:r>
    </w:p>
    <w:p w14:paraId="18FF39EB" w14:textId="3C286B79" w:rsidR="002D0FC9" w:rsidRDefault="00640FAE" w:rsidP="002D0FC9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Através de um um dicionário</w:t>
      </w:r>
      <w:r w:rsidR="00A65D55">
        <w:rPr>
          <w:color w:val="0070C0"/>
          <w:sz w:val="28"/>
          <w:szCs w:val="28"/>
        </w:rPr>
        <w:t>;</w:t>
      </w:r>
    </w:p>
    <w:p w14:paraId="601FBAD5" w14:textId="03E5167B" w:rsidR="00640FAE" w:rsidRDefault="00640FAE" w:rsidP="002D0FC9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a) data={‘size’:’</w:t>
      </w:r>
      <w:r w:rsidR="002A058F">
        <w:rPr>
          <w:color w:val="0070C0"/>
          <w:sz w:val="28"/>
          <w:szCs w:val="28"/>
        </w:rPr>
        <w:t>[‘p’,’m’,’g’,’gg’]</w:t>
      </w:r>
      <w:r w:rsidR="00E037CA">
        <w:rPr>
          <w:color w:val="0070C0"/>
          <w:sz w:val="28"/>
          <w:szCs w:val="28"/>
        </w:rPr>
        <w:t>,</w:t>
      </w:r>
      <w:r w:rsidR="00790050">
        <w:rPr>
          <w:color w:val="0070C0"/>
          <w:sz w:val="28"/>
          <w:szCs w:val="28"/>
        </w:rPr>
        <w:t>’</w:t>
      </w:r>
      <w:r w:rsidR="00E037CA">
        <w:rPr>
          <w:color w:val="0070C0"/>
          <w:sz w:val="28"/>
          <w:szCs w:val="28"/>
        </w:rPr>
        <w:t>price</w:t>
      </w:r>
      <w:r w:rsidR="00790050">
        <w:rPr>
          <w:color w:val="0070C0"/>
          <w:sz w:val="28"/>
          <w:szCs w:val="28"/>
        </w:rPr>
        <w:t>’</w:t>
      </w:r>
      <w:r w:rsidR="000610E2">
        <w:rPr>
          <w:color w:val="0070C0"/>
          <w:sz w:val="28"/>
          <w:szCs w:val="28"/>
        </w:rPr>
        <w:t>:</w:t>
      </w:r>
      <w:r w:rsidR="00E037CA">
        <w:rPr>
          <w:color w:val="0070C0"/>
          <w:sz w:val="28"/>
          <w:szCs w:val="28"/>
        </w:rPr>
        <w:t>[139.90,59.90,29.90]</w:t>
      </w:r>
      <w:r w:rsidR="000610E2">
        <w:rPr>
          <w:color w:val="0070C0"/>
          <w:sz w:val="28"/>
          <w:szCs w:val="28"/>
        </w:rPr>
        <w:t>,’color’:[‘black’,</w:t>
      </w:r>
      <w:r w:rsidR="003C3BC4">
        <w:rPr>
          <w:color w:val="0070C0"/>
          <w:sz w:val="28"/>
          <w:szCs w:val="28"/>
        </w:rPr>
        <w:t>’red’,’blue’]}</w:t>
      </w:r>
    </w:p>
    <w:p w14:paraId="069C3046" w14:textId="1D21A465" w:rsidR="003028A2" w:rsidRDefault="003028A2" w:rsidP="002D0FC9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data=pd.Dataframe(data)</w:t>
      </w:r>
    </w:p>
    <w:p w14:paraId="2EAC6B38" w14:textId="279A037C" w:rsidR="00DA6FAA" w:rsidRDefault="00DA6FAA" w:rsidP="002D0FC9">
      <w:pPr>
        <w:spacing w:line="240" w:lineRule="auto"/>
        <w:ind w:left="-284"/>
        <w:rPr>
          <w:color w:val="0070C0"/>
          <w:sz w:val="28"/>
          <w:szCs w:val="28"/>
        </w:rPr>
      </w:pPr>
    </w:p>
    <w:p w14:paraId="727535EA" w14:textId="68B0338D" w:rsidR="00DA6FAA" w:rsidRDefault="00DA6FAA" w:rsidP="00DA6FAA">
      <w:pPr>
        <w:spacing w:line="240" w:lineRule="auto"/>
        <w:ind w:left="-284"/>
        <w:rPr>
          <w:b/>
          <w:bCs/>
          <w:color w:val="0070C0"/>
          <w:sz w:val="28"/>
          <w:szCs w:val="28"/>
        </w:rPr>
      </w:pPr>
      <w:r w:rsidRPr="00DA6FAA">
        <w:rPr>
          <w:b/>
          <w:bCs/>
          <w:color w:val="0070C0"/>
          <w:sz w:val="28"/>
          <w:szCs w:val="28"/>
        </w:rPr>
        <w:t>5. Transformação de dados:</w:t>
      </w:r>
    </w:p>
    <w:p w14:paraId="1EB20BB2" w14:textId="2ACD5213" w:rsidR="00DA6FAA" w:rsidRPr="00392D3D" w:rsidRDefault="003B4F4E" w:rsidP="00DA6FAA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Agrupamento</w:t>
      </w:r>
      <w:r w:rsidR="007E618D" w:rsidRPr="00392D3D">
        <w:rPr>
          <w:color w:val="FF0000"/>
          <w:sz w:val="28"/>
          <w:szCs w:val="28"/>
        </w:rPr>
        <w:t xml:space="preserve"> </w:t>
      </w:r>
    </w:p>
    <w:p w14:paraId="7ADBB914" w14:textId="5BBD48FF" w:rsidR="003B4F4E" w:rsidRDefault="003B4F4E" w:rsidP="00DA6FAA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Operações matemáticas</w:t>
      </w:r>
    </w:p>
    <w:p w14:paraId="07A6551A" w14:textId="77777777" w:rsidR="00392D3D" w:rsidRPr="00392D3D" w:rsidRDefault="00392D3D" w:rsidP="00DA6FAA">
      <w:pPr>
        <w:spacing w:line="240" w:lineRule="auto"/>
        <w:ind w:left="-284"/>
        <w:rPr>
          <w:color w:val="FF0000"/>
          <w:sz w:val="28"/>
          <w:szCs w:val="28"/>
        </w:rPr>
      </w:pPr>
    </w:p>
    <w:p w14:paraId="10C3A803" w14:textId="4BDFCC32" w:rsidR="007B73C1" w:rsidRPr="00392D3D" w:rsidRDefault="007B73C1" w:rsidP="007B73C1">
      <w:pPr>
        <w:spacing w:line="240" w:lineRule="auto"/>
        <w:ind w:left="-284"/>
        <w:rPr>
          <w:b/>
          <w:bCs/>
          <w:color w:val="4472C4" w:themeColor="accent1"/>
          <w:sz w:val="28"/>
          <w:szCs w:val="28"/>
        </w:rPr>
      </w:pPr>
      <w:r w:rsidRPr="00392D3D">
        <w:rPr>
          <w:b/>
          <w:bCs/>
          <w:color w:val="4472C4" w:themeColor="accent1"/>
          <w:sz w:val="28"/>
          <w:szCs w:val="28"/>
        </w:rPr>
        <w:t>5.1. Agrupamento:</w:t>
      </w:r>
      <w:r w:rsidR="00E22EE9" w:rsidRPr="00392D3D">
        <w:rPr>
          <w:b/>
          <w:bCs/>
          <w:color w:val="4472C4" w:themeColor="accent1"/>
          <w:sz w:val="28"/>
          <w:szCs w:val="28"/>
        </w:rPr>
        <w:t xml:space="preserve"> (groupby)</w:t>
      </w:r>
    </w:p>
    <w:p w14:paraId="265A1FCE" w14:textId="35673BAC" w:rsidR="007B73C1" w:rsidRDefault="007B73C1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 xml:space="preserve">- </w:t>
      </w:r>
      <w:r w:rsidR="0073204B" w:rsidRPr="00392D3D">
        <w:rPr>
          <w:color w:val="FF0000"/>
          <w:sz w:val="28"/>
          <w:szCs w:val="28"/>
        </w:rPr>
        <w:t xml:space="preserve">Sequência de 3 tarefas: </w:t>
      </w:r>
      <w:r w:rsidR="00E22EE9" w:rsidRPr="00392D3D">
        <w:rPr>
          <w:color w:val="FF0000"/>
          <w:sz w:val="28"/>
          <w:szCs w:val="28"/>
        </w:rPr>
        <w:t>(</w:t>
      </w:r>
      <w:r w:rsidR="0073204B" w:rsidRPr="00392D3D">
        <w:rPr>
          <w:color w:val="FF0000"/>
          <w:sz w:val="28"/>
          <w:szCs w:val="28"/>
        </w:rPr>
        <w:t>Split, Apply, Combine</w:t>
      </w:r>
      <w:r w:rsidR="00E22EE9" w:rsidRPr="00392D3D">
        <w:rPr>
          <w:color w:val="FF0000"/>
          <w:sz w:val="28"/>
          <w:szCs w:val="28"/>
        </w:rPr>
        <w:t>-</w:t>
      </w:r>
      <w:r w:rsidR="0073204B" w:rsidRPr="00392D3D">
        <w:rPr>
          <w:color w:val="FF0000"/>
          <w:sz w:val="28"/>
          <w:szCs w:val="28"/>
        </w:rPr>
        <w:t xml:space="preserve"> ( Separação, </w:t>
      </w:r>
      <w:r w:rsidR="00C52B3D" w:rsidRPr="00392D3D">
        <w:rPr>
          <w:color w:val="FF0000"/>
          <w:sz w:val="28"/>
          <w:szCs w:val="28"/>
        </w:rPr>
        <w:t>aplica e combina)</w:t>
      </w:r>
      <w:r w:rsidR="00E22EE9" w:rsidRPr="00392D3D">
        <w:rPr>
          <w:color w:val="FF0000"/>
          <w:sz w:val="28"/>
          <w:szCs w:val="28"/>
        </w:rPr>
        <w:t>)</w:t>
      </w:r>
    </w:p>
    <w:p w14:paraId="546903A2" w14:textId="77777777" w:rsidR="00392D3D" w:rsidRPr="00392D3D" w:rsidRDefault="00392D3D" w:rsidP="007B73C1">
      <w:pPr>
        <w:spacing w:line="240" w:lineRule="auto"/>
        <w:ind w:left="-284"/>
        <w:rPr>
          <w:color w:val="FF0000"/>
          <w:sz w:val="28"/>
          <w:szCs w:val="28"/>
        </w:rPr>
      </w:pPr>
    </w:p>
    <w:p w14:paraId="2C5B9ED1" w14:textId="2047C986" w:rsidR="00EE0714" w:rsidRPr="004B02E1" w:rsidRDefault="004B02E1" w:rsidP="007B73C1">
      <w:pPr>
        <w:spacing w:line="240" w:lineRule="auto"/>
        <w:ind w:left="-284"/>
        <w:rPr>
          <w:b/>
          <w:bCs/>
          <w:color w:val="4472C4" w:themeColor="accent1"/>
          <w:sz w:val="28"/>
          <w:szCs w:val="28"/>
        </w:rPr>
      </w:pPr>
      <w:r w:rsidRPr="004B02E1">
        <w:rPr>
          <w:b/>
          <w:bCs/>
          <w:color w:val="4472C4" w:themeColor="accent1"/>
          <w:sz w:val="28"/>
          <w:szCs w:val="28"/>
        </w:rPr>
        <w:t>5.</w:t>
      </w:r>
      <w:r w:rsidR="00392D3D">
        <w:rPr>
          <w:b/>
          <w:bCs/>
          <w:color w:val="4472C4" w:themeColor="accent1"/>
          <w:sz w:val="28"/>
          <w:szCs w:val="28"/>
        </w:rPr>
        <w:t>2</w:t>
      </w:r>
      <w:r w:rsidRPr="004B02E1">
        <w:rPr>
          <w:b/>
          <w:bCs/>
          <w:color w:val="4472C4" w:themeColor="accent1"/>
          <w:sz w:val="28"/>
          <w:szCs w:val="28"/>
        </w:rPr>
        <w:t xml:space="preserve"> Operações</w:t>
      </w:r>
      <w:r w:rsidR="00F52BC8">
        <w:rPr>
          <w:b/>
          <w:bCs/>
          <w:color w:val="4472C4" w:themeColor="accent1"/>
          <w:sz w:val="28"/>
          <w:szCs w:val="28"/>
        </w:rPr>
        <w:t xml:space="preserve"> Matemáticas</w:t>
      </w:r>
    </w:p>
    <w:p w14:paraId="2040C808" w14:textId="5C472A4B" w:rsidR="00C52B3D" w:rsidRPr="00392D3D" w:rsidRDefault="004B02E1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Exemplos:</w:t>
      </w:r>
    </w:p>
    <w:p w14:paraId="312E5770" w14:textId="6EBC8C16" w:rsidR="004B02E1" w:rsidRPr="00392D3D" w:rsidRDefault="004B02E1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Contagem</w:t>
      </w:r>
    </w:p>
    <w:p w14:paraId="525712C4" w14:textId="51B89A10" w:rsidR="004B02E1" w:rsidRPr="00392D3D" w:rsidRDefault="004B02E1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Mínimos</w:t>
      </w:r>
    </w:p>
    <w:p w14:paraId="31FB38D9" w14:textId="5EAED78B" w:rsidR="004B02E1" w:rsidRPr="00392D3D" w:rsidRDefault="004B02E1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 xml:space="preserve">- </w:t>
      </w:r>
      <w:r w:rsidR="00392D3D" w:rsidRPr="00392D3D">
        <w:rPr>
          <w:color w:val="FF0000"/>
          <w:sz w:val="28"/>
          <w:szCs w:val="28"/>
        </w:rPr>
        <w:t>Máximos</w:t>
      </w:r>
    </w:p>
    <w:p w14:paraId="748FE07C" w14:textId="3CE32FDE" w:rsidR="00392D3D" w:rsidRPr="00392D3D" w:rsidRDefault="00392D3D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Soma</w:t>
      </w:r>
    </w:p>
    <w:p w14:paraId="72B039A7" w14:textId="33193710" w:rsidR="00392D3D" w:rsidRPr="00392D3D" w:rsidRDefault="00392D3D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Média</w:t>
      </w:r>
    </w:p>
    <w:p w14:paraId="6962339B" w14:textId="61E25E8E" w:rsidR="00392D3D" w:rsidRPr="00392D3D" w:rsidRDefault="00392D3D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Mediana</w:t>
      </w:r>
    </w:p>
    <w:p w14:paraId="44525D4E" w14:textId="2AF8D69A" w:rsidR="00392D3D" w:rsidRDefault="00392D3D" w:rsidP="007B73C1">
      <w:pPr>
        <w:spacing w:line="240" w:lineRule="auto"/>
        <w:ind w:left="-284"/>
        <w:rPr>
          <w:color w:val="FF0000"/>
          <w:sz w:val="28"/>
          <w:szCs w:val="28"/>
        </w:rPr>
      </w:pPr>
      <w:r w:rsidRPr="00392D3D">
        <w:rPr>
          <w:color w:val="FF0000"/>
          <w:sz w:val="28"/>
          <w:szCs w:val="28"/>
        </w:rPr>
        <w:t>- Desvio Padrão</w:t>
      </w:r>
    </w:p>
    <w:p w14:paraId="274D9203" w14:textId="77777777" w:rsidR="00495F9C" w:rsidRPr="00392D3D" w:rsidRDefault="00495F9C" w:rsidP="007B73C1">
      <w:pPr>
        <w:spacing w:line="240" w:lineRule="auto"/>
        <w:ind w:left="-284"/>
        <w:rPr>
          <w:color w:val="FF0000"/>
          <w:sz w:val="28"/>
          <w:szCs w:val="28"/>
        </w:rPr>
      </w:pPr>
    </w:p>
    <w:p w14:paraId="6D30155B" w14:textId="6BC6214F" w:rsidR="00DA6FAA" w:rsidRDefault="00495F9C" w:rsidP="00DA6FAA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RESPONDENDO AS PERGUNTAS DE NEGÓCIO DO CEO</w:t>
      </w:r>
    </w:p>
    <w:p w14:paraId="0CF780AD" w14:textId="3B3971B3" w:rsidR="00495F9C" w:rsidRPr="005C18A2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b/>
          <w:bCs/>
          <w:sz w:val="24"/>
          <w:szCs w:val="24"/>
        </w:rPr>
      </w:pPr>
      <w:r w:rsidRPr="005C18A2">
        <w:rPr>
          <w:b/>
          <w:bCs/>
          <w:sz w:val="24"/>
          <w:szCs w:val="24"/>
        </w:rPr>
        <w:t>– Qual o número de imóveis por ano de construção?</w:t>
      </w:r>
    </w:p>
    <w:p w14:paraId="0E102D4A" w14:textId="77777777" w:rsidR="00495F9C" w:rsidRPr="003C4563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>Contar o número de IDS por ano de construção</w:t>
      </w:r>
    </w:p>
    <w:p w14:paraId="1DA62B74" w14:textId="77777777" w:rsidR="00495F9C" w:rsidRPr="00340053" w:rsidRDefault="00495F9C" w:rsidP="00495F9C">
      <w:pPr>
        <w:pStyle w:val="PargrafodaLista"/>
        <w:spacing w:line="240" w:lineRule="auto"/>
        <w:ind w:left="496"/>
        <w:rPr>
          <w:b/>
          <w:bCs/>
          <w:sz w:val="24"/>
          <w:szCs w:val="24"/>
        </w:rPr>
      </w:pPr>
    </w:p>
    <w:p w14:paraId="398441B1" w14:textId="77777777" w:rsidR="00307A93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b/>
          <w:bCs/>
          <w:sz w:val="24"/>
          <w:szCs w:val="24"/>
        </w:rPr>
      </w:pPr>
      <w:r w:rsidRPr="00340053">
        <w:rPr>
          <w:b/>
          <w:bCs/>
          <w:sz w:val="24"/>
          <w:szCs w:val="24"/>
        </w:rPr>
        <w:t>-  Qual o menor número de quartos por ano de construção de imóveis?</w:t>
      </w:r>
    </w:p>
    <w:p w14:paraId="0ADDC421" w14:textId="6618416D" w:rsidR="00495F9C" w:rsidRPr="00F84B57" w:rsidRDefault="00307A93" w:rsidP="00307A93">
      <w:pPr>
        <w:pStyle w:val="PargrafodaLista"/>
        <w:spacing w:line="240" w:lineRule="auto"/>
        <w:ind w:left="76"/>
        <w:rPr>
          <w:color w:val="FF0000"/>
          <w:sz w:val="24"/>
          <w:szCs w:val="24"/>
        </w:rPr>
      </w:pPr>
      <w:r w:rsidRPr="00F84B57">
        <w:rPr>
          <w:color w:val="FF0000"/>
          <w:sz w:val="24"/>
          <w:szCs w:val="24"/>
        </w:rPr>
        <w:lastRenderedPageBreak/>
        <w:t>Data[[‘b</w:t>
      </w:r>
      <w:r w:rsidR="00102E31" w:rsidRPr="00F84B57">
        <w:rPr>
          <w:color w:val="FF0000"/>
          <w:sz w:val="24"/>
          <w:szCs w:val="24"/>
        </w:rPr>
        <w:t>edroom</w:t>
      </w:r>
      <w:r w:rsidRPr="00F84B57">
        <w:rPr>
          <w:color w:val="FF0000"/>
          <w:sz w:val="24"/>
          <w:szCs w:val="24"/>
        </w:rPr>
        <w:t>s’,’</w:t>
      </w:r>
      <w:r w:rsidR="00102E31" w:rsidRPr="00F84B57">
        <w:rPr>
          <w:color w:val="FF0000"/>
          <w:sz w:val="24"/>
          <w:szCs w:val="24"/>
        </w:rPr>
        <w:t xml:space="preserve"> yr built</w:t>
      </w:r>
      <w:r w:rsidR="00F84B57" w:rsidRPr="00F84B57">
        <w:rPr>
          <w:color w:val="FF0000"/>
          <w:sz w:val="24"/>
          <w:szCs w:val="24"/>
        </w:rPr>
        <w:t>]].groupby(‘</w:t>
      </w:r>
      <w:r w:rsidR="00102E31" w:rsidRPr="00F84B57">
        <w:rPr>
          <w:color w:val="FF0000"/>
          <w:sz w:val="24"/>
          <w:szCs w:val="24"/>
        </w:rPr>
        <w:t xml:space="preserve"> yr built</w:t>
      </w:r>
      <w:r w:rsidR="00F84B57" w:rsidRPr="00F84B57">
        <w:rPr>
          <w:color w:val="FF0000"/>
          <w:sz w:val="24"/>
          <w:szCs w:val="24"/>
        </w:rPr>
        <w:t>’).min()</w:t>
      </w:r>
    </w:p>
    <w:p w14:paraId="78B9E84C" w14:textId="77777777" w:rsidR="00495F9C" w:rsidRPr="003C4563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>Filtrar todos os imóveis por ano de construção e selecionar o menor número de quartos</w:t>
      </w:r>
    </w:p>
    <w:p w14:paraId="0F11A24D" w14:textId="77777777" w:rsidR="00495F9C" w:rsidRPr="00340053" w:rsidRDefault="00495F9C" w:rsidP="00495F9C">
      <w:pPr>
        <w:pStyle w:val="PargrafodaLista"/>
        <w:spacing w:line="240" w:lineRule="auto"/>
        <w:ind w:left="136"/>
        <w:rPr>
          <w:b/>
          <w:bCs/>
          <w:sz w:val="24"/>
          <w:szCs w:val="24"/>
        </w:rPr>
      </w:pPr>
    </w:p>
    <w:p w14:paraId="328C0CA9" w14:textId="77777777" w:rsidR="00495F9C" w:rsidRPr="00340053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 xml:space="preserve"> - Qual o preço de compra mais alto por cada número de quarto?</w:t>
      </w:r>
    </w:p>
    <w:p w14:paraId="41CE7B13" w14:textId="77777777" w:rsidR="00495F9C" w:rsidRPr="003C4563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>Filtrar todos os imóveis por número de quartos e selecionar o maior PREÇO</w:t>
      </w:r>
    </w:p>
    <w:p w14:paraId="29544CEA" w14:textId="77777777" w:rsidR="00495F9C" w:rsidRPr="00340053" w:rsidRDefault="00495F9C" w:rsidP="00495F9C">
      <w:pPr>
        <w:pStyle w:val="PargrafodaLista"/>
        <w:spacing w:line="240" w:lineRule="auto"/>
        <w:ind w:left="136"/>
        <w:rPr>
          <w:sz w:val="24"/>
          <w:szCs w:val="24"/>
        </w:rPr>
      </w:pPr>
    </w:p>
    <w:p w14:paraId="22176BA6" w14:textId="77777777" w:rsidR="00495F9C" w:rsidRPr="00340053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Qual a soma de todos os preços de compra por número de quartos?</w:t>
      </w:r>
    </w:p>
    <w:p w14:paraId="77899372" w14:textId="77777777" w:rsidR="00495F9C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3C4563">
        <w:rPr>
          <w:b/>
          <w:bCs/>
          <w:color w:val="C45911" w:themeColor="accent2" w:themeShade="BF"/>
          <w:sz w:val="24"/>
          <w:szCs w:val="24"/>
        </w:rPr>
        <w:t xml:space="preserve">Filtrar todos os imóveis por número de quartos e </w:t>
      </w:r>
      <w:r>
        <w:rPr>
          <w:b/>
          <w:bCs/>
          <w:color w:val="C45911" w:themeColor="accent2" w:themeShade="BF"/>
          <w:sz w:val="24"/>
          <w:szCs w:val="24"/>
        </w:rPr>
        <w:t>somar todos os</w:t>
      </w:r>
      <w:r w:rsidRPr="003C4563">
        <w:rPr>
          <w:b/>
          <w:bCs/>
          <w:color w:val="C45911" w:themeColor="accent2" w:themeShade="BF"/>
          <w:sz w:val="24"/>
          <w:szCs w:val="24"/>
        </w:rPr>
        <w:t xml:space="preserve"> PREÇO</w:t>
      </w:r>
      <w:r>
        <w:rPr>
          <w:b/>
          <w:bCs/>
          <w:color w:val="C45911" w:themeColor="accent2" w:themeShade="BF"/>
          <w:sz w:val="24"/>
          <w:szCs w:val="24"/>
        </w:rPr>
        <w:t>S</w:t>
      </w:r>
    </w:p>
    <w:p w14:paraId="73EA7BF0" w14:textId="77777777" w:rsidR="00495F9C" w:rsidRPr="003C4563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</w:p>
    <w:p w14:paraId="05A1AC63" w14:textId="77777777" w:rsidR="00495F9C" w:rsidRPr="004350E3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Qual a soma de todos os preços de compra por número de quartos e banheiros?</w:t>
      </w:r>
    </w:p>
    <w:p w14:paraId="265F11BB" w14:textId="77777777" w:rsidR="00495F9C" w:rsidRPr="003C4563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Filtrar todos os imóveis por número de quartos e número de banheiros e realizo a soma de todos os preços</w:t>
      </w:r>
    </w:p>
    <w:p w14:paraId="2837FC84" w14:textId="77777777" w:rsidR="00495F9C" w:rsidRPr="00340053" w:rsidRDefault="00495F9C" w:rsidP="00495F9C">
      <w:pPr>
        <w:pStyle w:val="PargrafodaLista"/>
        <w:spacing w:line="240" w:lineRule="auto"/>
        <w:ind w:left="136"/>
        <w:rPr>
          <w:sz w:val="24"/>
          <w:szCs w:val="24"/>
        </w:rPr>
      </w:pPr>
    </w:p>
    <w:p w14:paraId="06DF15AB" w14:textId="77777777" w:rsidR="00495F9C" w:rsidRPr="00855EF9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sz w:val="24"/>
          <w:szCs w:val="24"/>
        </w:rPr>
        <w:t xml:space="preserve">– </w:t>
      </w:r>
      <w:r w:rsidRPr="00340053">
        <w:rPr>
          <w:b/>
          <w:bCs/>
          <w:sz w:val="24"/>
          <w:szCs w:val="24"/>
        </w:rPr>
        <w:t>Qual o tamanho médio das salas dos imóveis por ano de construção?</w:t>
      </w:r>
      <w:r>
        <w:rPr>
          <w:b/>
          <w:bCs/>
          <w:sz w:val="24"/>
          <w:szCs w:val="24"/>
        </w:rPr>
        <w:t xml:space="preserve"> </w:t>
      </w:r>
    </w:p>
    <w:p w14:paraId="374F0010" w14:textId="77777777" w:rsidR="00495F9C" w:rsidRPr="0088773D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color w:val="C45911" w:themeColor="accent2" w:themeShade="BF"/>
          <w:sz w:val="24"/>
          <w:szCs w:val="24"/>
        </w:rPr>
        <w:t xml:space="preserve">Filtrar todos os imóveis por ano de construção </w:t>
      </w:r>
      <w:r>
        <w:rPr>
          <w:b/>
          <w:bCs/>
          <w:color w:val="C45911" w:themeColor="accent2" w:themeShade="BF"/>
          <w:sz w:val="24"/>
          <w:szCs w:val="24"/>
        </w:rPr>
        <w:t>e fazer a média do tamanho da salas</w:t>
      </w:r>
    </w:p>
    <w:p w14:paraId="6CC22F77" w14:textId="77777777" w:rsidR="00495F9C" w:rsidRPr="00340053" w:rsidRDefault="00495F9C" w:rsidP="00495F9C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70A3D746" w14:textId="77777777" w:rsidR="00495F9C" w:rsidRPr="001C5ADE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 xml:space="preserve">– Qual o tamanho </w:t>
      </w:r>
      <w:r>
        <w:rPr>
          <w:b/>
          <w:bCs/>
          <w:sz w:val="24"/>
          <w:szCs w:val="24"/>
        </w:rPr>
        <w:t>MEDIANO</w:t>
      </w:r>
      <w:r w:rsidRPr="00340053">
        <w:rPr>
          <w:b/>
          <w:bCs/>
          <w:sz w:val="24"/>
          <w:szCs w:val="24"/>
        </w:rPr>
        <w:t xml:space="preserve"> das salas dos imóveis por ano de construção?</w:t>
      </w:r>
    </w:p>
    <w:p w14:paraId="588679C3" w14:textId="77777777" w:rsidR="00495F9C" w:rsidRPr="0088773D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color w:val="C45911" w:themeColor="accent2" w:themeShade="BF"/>
          <w:sz w:val="24"/>
          <w:szCs w:val="24"/>
        </w:rPr>
        <w:t xml:space="preserve">Filtrar todos os imóveis por ano de construção </w:t>
      </w:r>
      <w:r>
        <w:rPr>
          <w:b/>
          <w:bCs/>
          <w:color w:val="C45911" w:themeColor="accent2" w:themeShade="BF"/>
          <w:sz w:val="24"/>
          <w:szCs w:val="24"/>
        </w:rPr>
        <w:t>e fazer a MEDIANA do tamanho da salas</w:t>
      </w:r>
    </w:p>
    <w:p w14:paraId="39FA05E2" w14:textId="77777777" w:rsidR="00495F9C" w:rsidRPr="00340053" w:rsidRDefault="00495F9C" w:rsidP="00495F9C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47C072FD" w14:textId="77777777" w:rsidR="00495F9C" w:rsidRPr="00143C67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Qual é o desvio-padrão do tamanho das salas dos imóveis por ano de construção?</w:t>
      </w:r>
    </w:p>
    <w:p w14:paraId="3D081D1E" w14:textId="77777777" w:rsidR="00495F9C" w:rsidRPr="0088773D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 w:rsidRPr="0088773D">
        <w:rPr>
          <w:b/>
          <w:bCs/>
          <w:color w:val="C45911" w:themeColor="accent2" w:themeShade="BF"/>
          <w:sz w:val="24"/>
          <w:szCs w:val="24"/>
        </w:rPr>
        <w:t xml:space="preserve">Filtrar todos os imóveis por ano de construção </w:t>
      </w:r>
      <w:r>
        <w:rPr>
          <w:b/>
          <w:bCs/>
          <w:color w:val="C45911" w:themeColor="accent2" w:themeShade="BF"/>
          <w:sz w:val="24"/>
          <w:szCs w:val="24"/>
        </w:rPr>
        <w:t>e fazer o desvio-padrão do tamanho das salas</w:t>
      </w:r>
    </w:p>
    <w:p w14:paraId="7B51CD21" w14:textId="77777777" w:rsidR="00495F9C" w:rsidRPr="00340053" w:rsidRDefault="00495F9C" w:rsidP="00495F9C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0C3764E6" w14:textId="77777777" w:rsidR="00495F9C" w:rsidRPr="00E22020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Como é o crescimento médio de preços de compra dos imóveis por ano, dia e semana do ano?</w:t>
      </w:r>
    </w:p>
    <w:p w14:paraId="44269369" w14:textId="77777777" w:rsidR="00495F9C" w:rsidRPr="00F31EB3" w:rsidRDefault="00495F9C" w:rsidP="00495F9C">
      <w:pPr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-</w:t>
      </w:r>
      <w:r w:rsidRPr="00F31EB3">
        <w:rPr>
          <w:b/>
          <w:bCs/>
          <w:color w:val="C45911" w:themeColor="accent2" w:themeShade="BF"/>
          <w:sz w:val="24"/>
          <w:szCs w:val="24"/>
        </w:rPr>
        <w:t>Filtrar todos os imóveis por ano e fazer um gráfico onde o eixo X eu tenha o Ano e eixo Y eu tenha a média do preço daquele ano</w:t>
      </w:r>
    </w:p>
    <w:p w14:paraId="16F20467" w14:textId="77777777" w:rsidR="00495F9C" w:rsidRPr="0088773D" w:rsidRDefault="00495F9C" w:rsidP="00495F9C">
      <w:pPr>
        <w:pStyle w:val="PargrafodaLista"/>
        <w:spacing w:line="240" w:lineRule="auto"/>
        <w:ind w:left="43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- Estudar (encontrar) uma biblioteca que tenha função para fazer um gráfico de linhas</w:t>
      </w:r>
    </w:p>
    <w:p w14:paraId="5D9FB46A" w14:textId="77777777" w:rsidR="00495F9C" w:rsidRPr="00340053" w:rsidRDefault="00495F9C" w:rsidP="00495F9C">
      <w:pPr>
        <w:pStyle w:val="PargrafodaLista"/>
        <w:spacing w:line="240" w:lineRule="auto"/>
        <w:ind w:left="76"/>
        <w:rPr>
          <w:sz w:val="24"/>
          <w:szCs w:val="24"/>
        </w:rPr>
      </w:pPr>
    </w:p>
    <w:p w14:paraId="52D92DE8" w14:textId="77777777" w:rsidR="00495F9C" w:rsidRPr="0045114A" w:rsidRDefault="00495F9C" w:rsidP="005C18A2">
      <w:pPr>
        <w:pStyle w:val="PargrafodaLista"/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340053">
        <w:rPr>
          <w:b/>
          <w:bCs/>
          <w:sz w:val="24"/>
          <w:szCs w:val="24"/>
        </w:rPr>
        <w:t>– Gostaria de olhar no MAPA o conseguir identificar as casas com o MAIOR “preço”?</w:t>
      </w:r>
    </w:p>
    <w:p w14:paraId="70C31098" w14:textId="77777777" w:rsidR="00495F9C" w:rsidRDefault="00495F9C" w:rsidP="00495F9C">
      <w:pPr>
        <w:pStyle w:val="PargrafodaLista"/>
        <w:spacing w:line="240" w:lineRule="auto"/>
        <w:ind w:left="76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Modificar o mapa da entrega da aula anterior fazendo com que os pontos tenham o tamanho dependente do preço.</w:t>
      </w:r>
    </w:p>
    <w:p w14:paraId="78AEBC3E" w14:textId="77777777" w:rsidR="000610E2" w:rsidRDefault="000610E2" w:rsidP="002D0FC9">
      <w:pPr>
        <w:spacing w:line="240" w:lineRule="auto"/>
        <w:ind w:left="-284"/>
        <w:rPr>
          <w:color w:val="0070C0"/>
          <w:sz w:val="28"/>
          <w:szCs w:val="28"/>
        </w:rPr>
      </w:pPr>
    </w:p>
    <w:p w14:paraId="7D960241" w14:textId="4770C743" w:rsidR="00484A6F" w:rsidRDefault="00F17881" w:rsidP="004542A0">
      <w:pPr>
        <w:spacing w:line="240" w:lineRule="auto"/>
        <w:ind w:left="-284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- NOVOS EXERCÍCIOS</w:t>
      </w:r>
    </w:p>
    <w:p w14:paraId="1E00480A" w14:textId="4A7C0D19" w:rsidR="00C9119D" w:rsidRPr="0097107A" w:rsidRDefault="00AF61C5" w:rsidP="001C6B72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 w:rsidRPr="0097107A">
        <w:rPr>
          <w:color w:val="0070C0"/>
          <w:sz w:val="24"/>
          <w:szCs w:val="24"/>
        </w:rPr>
        <w:t>– Crie uma coluna nova chamada “dormitory_type”</w:t>
      </w:r>
    </w:p>
    <w:p w14:paraId="180D5270" w14:textId="412BDAF7" w:rsidR="00C9119D" w:rsidRPr="0097107A" w:rsidRDefault="001C6B72" w:rsidP="001C6B72">
      <w:pPr>
        <w:pStyle w:val="PargrafodaLista"/>
        <w:spacing w:line="240" w:lineRule="auto"/>
        <w:ind w:left="76"/>
        <w:rPr>
          <w:color w:val="0070C0"/>
          <w:sz w:val="24"/>
          <w:szCs w:val="24"/>
        </w:rPr>
      </w:pPr>
      <w:r w:rsidRPr="0097107A">
        <w:rPr>
          <w:color w:val="2E74B5" w:themeColor="accent5" w:themeShade="BF"/>
          <w:sz w:val="24"/>
          <w:szCs w:val="24"/>
        </w:rPr>
        <w:t>-</w:t>
      </w:r>
      <w:r w:rsidR="00C9119D" w:rsidRPr="0097107A">
        <w:rPr>
          <w:color w:val="2E74B5" w:themeColor="accent5" w:themeShade="BF"/>
          <w:sz w:val="24"/>
          <w:szCs w:val="24"/>
        </w:rPr>
        <w:t>Se o valor da coluna “bedrooms” for igual à 1 ‘studio’</w:t>
      </w:r>
    </w:p>
    <w:p w14:paraId="522045DD" w14:textId="356670BA" w:rsidR="00C9119D" w:rsidRPr="0097107A" w:rsidRDefault="001C6B72" w:rsidP="001C6B72">
      <w:pPr>
        <w:pStyle w:val="PargrafodaLista"/>
        <w:spacing w:line="240" w:lineRule="auto"/>
        <w:ind w:left="76"/>
        <w:rPr>
          <w:color w:val="2E74B5" w:themeColor="accent5" w:themeShade="BF"/>
          <w:sz w:val="24"/>
          <w:szCs w:val="24"/>
        </w:rPr>
      </w:pPr>
      <w:r w:rsidRPr="0097107A">
        <w:rPr>
          <w:color w:val="2E74B5" w:themeColor="accent5" w:themeShade="BF"/>
          <w:sz w:val="24"/>
          <w:szCs w:val="24"/>
        </w:rPr>
        <w:t>-</w:t>
      </w:r>
      <w:r w:rsidR="00C9119D" w:rsidRPr="0097107A">
        <w:rPr>
          <w:color w:val="2E74B5" w:themeColor="accent5" w:themeShade="BF"/>
          <w:sz w:val="24"/>
          <w:szCs w:val="24"/>
        </w:rPr>
        <w:t>Se o valor da coluna “bedrooms” for igual à 2 ‘apartment’</w:t>
      </w:r>
    </w:p>
    <w:p w14:paraId="3B250B73" w14:textId="74907246" w:rsidR="00C9119D" w:rsidRPr="0097107A" w:rsidRDefault="001C6B72" w:rsidP="001C6B72">
      <w:pPr>
        <w:pStyle w:val="PargrafodaLista"/>
        <w:spacing w:line="240" w:lineRule="auto"/>
        <w:ind w:left="76"/>
        <w:rPr>
          <w:color w:val="2E74B5" w:themeColor="accent5" w:themeShade="BF"/>
          <w:sz w:val="24"/>
          <w:szCs w:val="24"/>
        </w:rPr>
      </w:pPr>
      <w:r w:rsidRPr="0097107A">
        <w:rPr>
          <w:color w:val="2E74B5" w:themeColor="accent5" w:themeShade="BF"/>
          <w:sz w:val="24"/>
          <w:szCs w:val="24"/>
        </w:rPr>
        <w:t>-</w:t>
      </w:r>
      <w:r w:rsidR="00C9119D" w:rsidRPr="0097107A">
        <w:rPr>
          <w:color w:val="2E74B5" w:themeColor="accent5" w:themeShade="BF"/>
          <w:sz w:val="24"/>
          <w:szCs w:val="24"/>
        </w:rPr>
        <w:t>Se o valor da coluna “bedrooms” for maior que 2 ‘house’</w:t>
      </w:r>
    </w:p>
    <w:p w14:paraId="647CCF47" w14:textId="32B31C5E" w:rsidR="001C6B72" w:rsidRPr="0097107A" w:rsidRDefault="0097107A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 w:rsidRPr="0097107A">
        <w:rPr>
          <w:color w:val="0070C0"/>
          <w:sz w:val="24"/>
          <w:szCs w:val="24"/>
        </w:rPr>
        <w:t xml:space="preserve">- </w:t>
      </w:r>
      <w:r w:rsidR="00C57D25" w:rsidRPr="0097107A">
        <w:rPr>
          <w:color w:val="0070C0"/>
          <w:sz w:val="24"/>
          <w:szCs w:val="24"/>
        </w:rPr>
        <w:t>F</w:t>
      </w:r>
      <w:r w:rsidR="00916207" w:rsidRPr="0097107A">
        <w:rPr>
          <w:color w:val="0070C0"/>
          <w:sz w:val="24"/>
          <w:szCs w:val="24"/>
        </w:rPr>
        <w:t xml:space="preserve">azer um </w:t>
      </w:r>
      <w:r w:rsidR="00157873" w:rsidRPr="0097107A">
        <w:rPr>
          <w:color w:val="0070C0"/>
          <w:sz w:val="24"/>
          <w:szCs w:val="24"/>
        </w:rPr>
        <w:t>{</w:t>
      </w:r>
      <w:r w:rsidR="00916207" w:rsidRPr="0097107A">
        <w:rPr>
          <w:color w:val="0070C0"/>
          <w:sz w:val="24"/>
          <w:szCs w:val="24"/>
        </w:rPr>
        <w:t>gráfico de barras</w:t>
      </w:r>
      <w:r w:rsidR="00157873" w:rsidRPr="0097107A">
        <w:rPr>
          <w:color w:val="0070C0"/>
          <w:sz w:val="24"/>
          <w:szCs w:val="24"/>
        </w:rPr>
        <w:t>}</w:t>
      </w:r>
      <w:r w:rsidR="00916207" w:rsidRPr="0097107A">
        <w:rPr>
          <w:color w:val="0070C0"/>
          <w:sz w:val="24"/>
          <w:szCs w:val="24"/>
        </w:rPr>
        <w:t xml:space="preserve">, que representa a </w:t>
      </w:r>
      <w:r w:rsidR="00157873" w:rsidRPr="0097107A">
        <w:rPr>
          <w:color w:val="0070C0"/>
          <w:sz w:val="24"/>
          <w:szCs w:val="24"/>
        </w:rPr>
        <w:t>[</w:t>
      </w:r>
      <w:r w:rsidR="00916207" w:rsidRPr="0097107A">
        <w:rPr>
          <w:color w:val="0070C0"/>
          <w:sz w:val="24"/>
          <w:szCs w:val="24"/>
        </w:rPr>
        <w:t>soma dos preços</w:t>
      </w:r>
      <w:r w:rsidR="00157873" w:rsidRPr="0097107A">
        <w:rPr>
          <w:color w:val="0070C0"/>
          <w:sz w:val="24"/>
          <w:szCs w:val="24"/>
        </w:rPr>
        <w:t>[</w:t>
      </w:r>
      <w:r w:rsidR="00916207" w:rsidRPr="0097107A">
        <w:rPr>
          <w:color w:val="0070C0"/>
          <w:sz w:val="24"/>
          <w:szCs w:val="24"/>
        </w:rPr>
        <w:t xml:space="preserve"> pelo</w:t>
      </w:r>
      <w:r w:rsidR="005D37CE">
        <w:rPr>
          <w:color w:val="0070C0"/>
          <w:sz w:val="24"/>
          <w:szCs w:val="24"/>
        </w:rPr>
        <w:t>[</w:t>
      </w:r>
      <w:r w:rsidR="00916207" w:rsidRPr="0097107A">
        <w:rPr>
          <w:color w:val="0070C0"/>
          <w:sz w:val="24"/>
          <w:szCs w:val="24"/>
        </w:rPr>
        <w:t>número de quartos</w:t>
      </w:r>
      <w:r w:rsidR="00157873" w:rsidRPr="0097107A">
        <w:rPr>
          <w:color w:val="0070C0"/>
          <w:sz w:val="24"/>
          <w:szCs w:val="24"/>
        </w:rPr>
        <w:t>]]</w:t>
      </w:r>
      <w:r w:rsidR="00916207" w:rsidRPr="0097107A">
        <w:rPr>
          <w:color w:val="0070C0"/>
          <w:sz w:val="24"/>
          <w:szCs w:val="24"/>
        </w:rPr>
        <w:t>.</w:t>
      </w:r>
    </w:p>
    <w:p w14:paraId="23DF4163" w14:textId="46DC2E28" w:rsidR="00157873" w:rsidRPr="0097107A" w:rsidRDefault="00157873" w:rsidP="001C6B72">
      <w:pPr>
        <w:pStyle w:val="PargrafodaLista"/>
        <w:spacing w:line="240" w:lineRule="auto"/>
        <w:ind w:left="76"/>
        <w:rPr>
          <w:color w:val="0070C0"/>
          <w:sz w:val="24"/>
          <w:szCs w:val="24"/>
        </w:rPr>
      </w:pPr>
    </w:p>
    <w:p w14:paraId="07E3A168" w14:textId="1C5416E5" w:rsidR="00157873" w:rsidRDefault="00221EA0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–</w:t>
      </w:r>
      <w:r w:rsidR="0097107A" w:rsidRPr="0097107A">
        <w:rPr>
          <w:color w:val="0070C0"/>
          <w:sz w:val="24"/>
          <w:szCs w:val="24"/>
        </w:rPr>
        <w:t xml:space="preserve"> </w:t>
      </w:r>
      <w:r>
        <w:rPr>
          <w:color w:val="0070C0"/>
          <w:sz w:val="24"/>
          <w:szCs w:val="24"/>
        </w:rPr>
        <w:t>Fazer um {gráfico de linhas} que representa a [média dos preços[ pelo</w:t>
      </w:r>
      <w:r w:rsidR="001B5E58">
        <w:rPr>
          <w:color w:val="0070C0"/>
          <w:sz w:val="24"/>
          <w:szCs w:val="24"/>
        </w:rPr>
        <w:t>[</w:t>
      </w:r>
      <w:r>
        <w:rPr>
          <w:color w:val="0070C0"/>
          <w:sz w:val="24"/>
          <w:szCs w:val="24"/>
        </w:rPr>
        <w:t>ano de construção</w:t>
      </w:r>
      <w:r w:rsidR="001B5E58">
        <w:rPr>
          <w:color w:val="0070C0"/>
          <w:sz w:val="24"/>
          <w:szCs w:val="24"/>
        </w:rPr>
        <w:t>]</w:t>
      </w:r>
      <w:r>
        <w:rPr>
          <w:color w:val="0070C0"/>
          <w:sz w:val="24"/>
          <w:szCs w:val="24"/>
        </w:rPr>
        <w:t xml:space="preserve"> dos imóveis</w:t>
      </w:r>
      <w:r w:rsidR="001B5E58">
        <w:rPr>
          <w:color w:val="0070C0"/>
          <w:sz w:val="24"/>
          <w:szCs w:val="24"/>
        </w:rPr>
        <w:t>]</w:t>
      </w:r>
      <w:r>
        <w:rPr>
          <w:color w:val="0070C0"/>
          <w:sz w:val="24"/>
          <w:szCs w:val="24"/>
        </w:rPr>
        <w:t>.</w:t>
      </w:r>
    </w:p>
    <w:p w14:paraId="1686D48C" w14:textId="77777777" w:rsidR="001B5E58" w:rsidRPr="001B5E58" w:rsidRDefault="001B5E58" w:rsidP="001B5E58">
      <w:pPr>
        <w:pStyle w:val="PargrafodaLista"/>
        <w:rPr>
          <w:color w:val="0070C0"/>
          <w:sz w:val="24"/>
          <w:szCs w:val="24"/>
        </w:rPr>
      </w:pPr>
    </w:p>
    <w:p w14:paraId="08AAABA0" w14:textId="438DBC27" w:rsidR="001B5E58" w:rsidRDefault="00BB5A1C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- </w:t>
      </w:r>
      <w:r w:rsidR="001B5E58">
        <w:rPr>
          <w:color w:val="0070C0"/>
          <w:sz w:val="24"/>
          <w:szCs w:val="24"/>
        </w:rPr>
        <w:t xml:space="preserve">Faça um </w:t>
      </w:r>
      <w:r w:rsidR="003D12B9">
        <w:rPr>
          <w:color w:val="0070C0"/>
          <w:sz w:val="24"/>
          <w:szCs w:val="24"/>
        </w:rPr>
        <w:t>{</w:t>
      </w:r>
      <w:r w:rsidR="001B5E58">
        <w:rPr>
          <w:color w:val="0070C0"/>
          <w:sz w:val="24"/>
          <w:szCs w:val="24"/>
        </w:rPr>
        <w:t>gráfico de barras</w:t>
      </w:r>
      <w:r w:rsidR="003D12B9">
        <w:rPr>
          <w:color w:val="0070C0"/>
          <w:sz w:val="24"/>
          <w:szCs w:val="24"/>
        </w:rPr>
        <w:t>}</w:t>
      </w:r>
      <w:r w:rsidR="001B5E58">
        <w:rPr>
          <w:color w:val="0070C0"/>
          <w:sz w:val="24"/>
          <w:szCs w:val="24"/>
        </w:rPr>
        <w:t xml:space="preserve"> </w:t>
      </w:r>
      <w:r w:rsidR="001A0F48">
        <w:rPr>
          <w:color w:val="0070C0"/>
          <w:sz w:val="24"/>
          <w:szCs w:val="24"/>
        </w:rPr>
        <w:t xml:space="preserve">que represente a </w:t>
      </w:r>
      <w:r w:rsidR="003D12B9">
        <w:rPr>
          <w:color w:val="0070C0"/>
          <w:sz w:val="24"/>
          <w:szCs w:val="24"/>
        </w:rPr>
        <w:t>[</w:t>
      </w:r>
      <w:r w:rsidR="001A0F48">
        <w:rPr>
          <w:color w:val="0070C0"/>
          <w:sz w:val="24"/>
          <w:szCs w:val="24"/>
        </w:rPr>
        <w:t>média dos preços</w:t>
      </w:r>
      <w:r w:rsidR="003D12B9">
        <w:rPr>
          <w:color w:val="0070C0"/>
          <w:sz w:val="24"/>
          <w:szCs w:val="24"/>
        </w:rPr>
        <w:t>[</w:t>
      </w:r>
      <w:r w:rsidR="001A0F48">
        <w:rPr>
          <w:color w:val="0070C0"/>
          <w:sz w:val="24"/>
          <w:szCs w:val="24"/>
        </w:rPr>
        <w:t xml:space="preserve"> pelo TYPE BEDROOMS</w:t>
      </w:r>
      <w:r w:rsidR="003D12B9">
        <w:rPr>
          <w:color w:val="0070C0"/>
          <w:sz w:val="24"/>
          <w:szCs w:val="24"/>
        </w:rPr>
        <w:t>]]</w:t>
      </w:r>
      <w:r w:rsidR="001A0F48">
        <w:rPr>
          <w:color w:val="0070C0"/>
          <w:sz w:val="24"/>
          <w:szCs w:val="24"/>
        </w:rPr>
        <w:t>.</w:t>
      </w:r>
    </w:p>
    <w:p w14:paraId="7D3CA233" w14:textId="77777777" w:rsidR="003D12B9" w:rsidRPr="003D12B9" w:rsidRDefault="003D12B9" w:rsidP="003D12B9">
      <w:pPr>
        <w:pStyle w:val="PargrafodaLista"/>
        <w:rPr>
          <w:color w:val="0070C0"/>
          <w:sz w:val="24"/>
          <w:szCs w:val="24"/>
        </w:rPr>
      </w:pPr>
    </w:p>
    <w:p w14:paraId="285919B9" w14:textId="2AD99312" w:rsidR="003D12B9" w:rsidRDefault="00BB5A1C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- </w:t>
      </w:r>
      <w:r w:rsidR="001969DA">
        <w:rPr>
          <w:color w:val="0070C0"/>
          <w:sz w:val="24"/>
          <w:szCs w:val="24"/>
        </w:rPr>
        <w:t xml:space="preserve">Faça um </w:t>
      </w:r>
      <w:r w:rsidR="006177C0">
        <w:rPr>
          <w:color w:val="0070C0"/>
          <w:sz w:val="24"/>
          <w:szCs w:val="24"/>
        </w:rPr>
        <w:t>{</w:t>
      </w:r>
      <w:r w:rsidR="001969DA">
        <w:rPr>
          <w:color w:val="0070C0"/>
          <w:sz w:val="24"/>
          <w:szCs w:val="24"/>
        </w:rPr>
        <w:t>gráfico de linhas</w:t>
      </w:r>
      <w:r w:rsidR="006177C0">
        <w:rPr>
          <w:color w:val="0070C0"/>
          <w:sz w:val="24"/>
          <w:szCs w:val="24"/>
        </w:rPr>
        <w:t>}</w:t>
      </w:r>
      <w:r w:rsidR="001969DA">
        <w:rPr>
          <w:color w:val="0070C0"/>
          <w:sz w:val="24"/>
          <w:szCs w:val="24"/>
        </w:rPr>
        <w:t xml:space="preserve"> que mostre a </w:t>
      </w:r>
      <w:r w:rsidR="006177C0">
        <w:rPr>
          <w:color w:val="0070C0"/>
          <w:sz w:val="24"/>
          <w:szCs w:val="24"/>
        </w:rPr>
        <w:t>[</w:t>
      </w:r>
      <w:r w:rsidR="001969DA">
        <w:rPr>
          <w:color w:val="0070C0"/>
          <w:sz w:val="24"/>
          <w:szCs w:val="24"/>
        </w:rPr>
        <w:t xml:space="preserve">evolução </w:t>
      </w:r>
      <w:r w:rsidR="004268E4">
        <w:rPr>
          <w:color w:val="0070C0"/>
          <w:sz w:val="24"/>
          <w:szCs w:val="24"/>
        </w:rPr>
        <w:t>da média dos preços</w:t>
      </w:r>
      <w:r w:rsidR="00F12453">
        <w:rPr>
          <w:color w:val="0070C0"/>
          <w:sz w:val="24"/>
          <w:szCs w:val="24"/>
        </w:rPr>
        <w:t>[</w:t>
      </w:r>
      <w:r w:rsidR="004268E4">
        <w:rPr>
          <w:color w:val="0070C0"/>
          <w:sz w:val="24"/>
          <w:szCs w:val="24"/>
        </w:rPr>
        <w:t xml:space="preserve"> </w:t>
      </w:r>
      <w:r w:rsidR="008C45DE">
        <w:rPr>
          <w:color w:val="0070C0"/>
          <w:sz w:val="24"/>
          <w:szCs w:val="24"/>
        </w:rPr>
        <w:t xml:space="preserve">pelo </w:t>
      </w:r>
      <w:r w:rsidR="006177C0">
        <w:rPr>
          <w:color w:val="0070C0"/>
          <w:sz w:val="24"/>
          <w:szCs w:val="24"/>
        </w:rPr>
        <w:t>[</w:t>
      </w:r>
      <w:r w:rsidR="008C45DE">
        <w:rPr>
          <w:color w:val="0070C0"/>
          <w:sz w:val="24"/>
          <w:szCs w:val="24"/>
        </w:rPr>
        <w:t>ano de reforma dos imóveis</w:t>
      </w:r>
      <w:r w:rsidR="006177C0">
        <w:rPr>
          <w:color w:val="0070C0"/>
          <w:sz w:val="24"/>
          <w:szCs w:val="24"/>
        </w:rPr>
        <w:t>]</w:t>
      </w:r>
      <w:r w:rsidR="008C45DE">
        <w:rPr>
          <w:color w:val="0070C0"/>
          <w:sz w:val="24"/>
          <w:szCs w:val="24"/>
        </w:rPr>
        <w:t>, a partir do ano de 1930</w:t>
      </w:r>
      <w:r w:rsidR="006177C0">
        <w:rPr>
          <w:color w:val="0070C0"/>
          <w:sz w:val="24"/>
          <w:szCs w:val="24"/>
        </w:rPr>
        <w:t>]]</w:t>
      </w:r>
      <w:r w:rsidR="008C45DE">
        <w:rPr>
          <w:color w:val="0070C0"/>
          <w:sz w:val="24"/>
          <w:szCs w:val="24"/>
        </w:rPr>
        <w:t>.</w:t>
      </w:r>
    </w:p>
    <w:p w14:paraId="06667DE4" w14:textId="77777777" w:rsidR="006177C0" w:rsidRPr="006177C0" w:rsidRDefault="006177C0" w:rsidP="006177C0">
      <w:pPr>
        <w:pStyle w:val="PargrafodaLista"/>
        <w:rPr>
          <w:color w:val="0070C0"/>
          <w:sz w:val="24"/>
          <w:szCs w:val="24"/>
        </w:rPr>
      </w:pPr>
    </w:p>
    <w:p w14:paraId="2AE74C4A" w14:textId="2F8EBCD0" w:rsidR="006177C0" w:rsidRDefault="00BB5A1C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- </w:t>
      </w:r>
      <w:r w:rsidR="00BB3D77">
        <w:rPr>
          <w:color w:val="0070C0"/>
          <w:sz w:val="24"/>
          <w:szCs w:val="24"/>
        </w:rPr>
        <w:t>Faça uma {tabela que mostre a média dos preços} por [ano de construção</w:t>
      </w:r>
      <w:r w:rsidR="00F12453">
        <w:rPr>
          <w:color w:val="0070C0"/>
          <w:sz w:val="24"/>
          <w:szCs w:val="24"/>
        </w:rPr>
        <w:t>[</w:t>
      </w:r>
      <w:r w:rsidR="00BB3D77">
        <w:rPr>
          <w:color w:val="0070C0"/>
          <w:sz w:val="24"/>
          <w:szCs w:val="24"/>
        </w:rPr>
        <w:t xml:space="preserve"> e tipo de dormitórios</w:t>
      </w:r>
      <w:r w:rsidR="00F12453">
        <w:rPr>
          <w:color w:val="0070C0"/>
          <w:sz w:val="24"/>
          <w:szCs w:val="24"/>
        </w:rPr>
        <w:t>]</w:t>
      </w:r>
      <w:r w:rsidR="00BB3D77">
        <w:rPr>
          <w:color w:val="0070C0"/>
          <w:sz w:val="24"/>
          <w:szCs w:val="24"/>
        </w:rPr>
        <w:t xml:space="preserve"> dos imóvei</w:t>
      </w:r>
      <w:r w:rsidR="00F12453">
        <w:rPr>
          <w:color w:val="0070C0"/>
          <w:sz w:val="24"/>
          <w:szCs w:val="24"/>
        </w:rPr>
        <w:t>s]]</w:t>
      </w:r>
      <w:r w:rsidR="00BB3D77">
        <w:rPr>
          <w:color w:val="0070C0"/>
          <w:sz w:val="24"/>
          <w:szCs w:val="24"/>
        </w:rPr>
        <w:t>.</w:t>
      </w:r>
    </w:p>
    <w:p w14:paraId="6B1B1414" w14:textId="77777777" w:rsidR="00F12453" w:rsidRPr="00F12453" w:rsidRDefault="00F12453" w:rsidP="00F12453">
      <w:pPr>
        <w:pStyle w:val="PargrafodaLista"/>
        <w:rPr>
          <w:color w:val="0070C0"/>
          <w:sz w:val="24"/>
          <w:szCs w:val="24"/>
        </w:rPr>
      </w:pPr>
    </w:p>
    <w:p w14:paraId="037643FE" w14:textId="7AE45A0F" w:rsidR="00F12453" w:rsidRDefault="00BB5A1C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lastRenderedPageBreak/>
        <w:t xml:space="preserve">- </w:t>
      </w:r>
      <w:r w:rsidR="004654BD">
        <w:rPr>
          <w:color w:val="0070C0"/>
          <w:sz w:val="24"/>
          <w:szCs w:val="24"/>
        </w:rPr>
        <w:t>Criar um dashboard com os gráficos das questões 02</w:t>
      </w:r>
      <w:r w:rsidR="00132834">
        <w:rPr>
          <w:color w:val="0070C0"/>
          <w:sz w:val="24"/>
          <w:szCs w:val="24"/>
        </w:rPr>
        <w:t>,03,04 – Dash</w:t>
      </w:r>
      <w:r w:rsidR="00F72E03">
        <w:rPr>
          <w:color w:val="0070C0"/>
          <w:sz w:val="24"/>
          <w:szCs w:val="24"/>
        </w:rPr>
        <w:t>:</w:t>
      </w:r>
      <w:r w:rsidR="00132834">
        <w:rPr>
          <w:color w:val="0070C0"/>
          <w:sz w:val="24"/>
          <w:szCs w:val="24"/>
        </w:rPr>
        <w:t xml:space="preserve"> De uma linha e duas colunas.</w:t>
      </w:r>
    </w:p>
    <w:p w14:paraId="75922E3E" w14:textId="77777777" w:rsidR="00132834" w:rsidRPr="00132834" w:rsidRDefault="00132834" w:rsidP="00132834">
      <w:pPr>
        <w:pStyle w:val="PargrafodaLista"/>
        <w:rPr>
          <w:color w:val="0070C0"/>
          <w:sz w:val="24"/>
          <w:szCs w:val="24"/>
        </w:rPr>
      </w:pPr>
    </w:p>
    <w:p w14:paraId="026B9DD2" w14:textId="69F7C5BE" w:rsidR="00132834" w:rsidRDefault="00BB5A1C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- </w:t>
      </w:r>
      <w:r w:rsidR="00132834">
        <w:rPr>
          <w:color w:val="0070C0"/>
          <w:sz w:val="24"/>
          <w:szCs w:val="24"/>
        </w:rPr>
        <w:t xml:space="preserve">Criar um dashboard com </w:t>
      </w:r>
      <w:r w:rsidR="00F72E03">
        <w:rPr>
          <w:color w:val="0070C0"/>
          <w:sz w:val="24"/>
          <w:szCs w:val="24"/>
        </w:rPr>
        <w:t>os gráficos das perguntas 02,04 – Dash: De duas colunas.</w:t>
      </w:r>
    </w:p>
    <w:p w14:paraId="2FF80297" w14:textId="77777777" w:rsidR="003B5C87" w:rsidRPr="003B5C87" w:rsidRDefault="003B5C87" w:rsidP="003B5C87">
      <w:pPr>
        <w:pStyle w:val="PargrafodaLista"/>
        <w:rPr>
          <w:color w:val="0070C0"/>
          <w:sz w:val="24"/>
          <w:szCs w:val="24"/>
        </w:rPr>
      </w:pPr>
    </w:p>
    <w:p w14:paraId="1AB57F0A" w14:textId="57FA7233" w:rsidR="00BB5A1C" w:rsidRDefault="00BB5A1C" w:rsidP="00BB5A1C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- Criar um dashboard com os gráficos das perguntas 03,05 – Dash: De duas </w:t>
      </w:r>
      <w:r w:rsidR="00DE5584">
        <w:rPr>
          <w:color w:val="0070C0"/>
          <w:sz w:val="24"/>
          <w:szCs w:val="24"/>
        </w:rPr>
        <w:t>linhas</w:t>
      </w:r>
      <w:r>
        <w:rPr>
          <w:color w:val="0070C0"/>
          <w:sz w:val="24"/>
          <w:szCs w:val="24"/>
        </w:rPr>
        <w:t>.</w:t>
      </w:r>
    </w:p>
    <w:p w14:paraId="54A3EE40" w14:textId="541F1581" w:rsidR="003B5C87" w:rsidRPr="0097107A" w:rsidRDefault="00DE5584" w:rsidP="0097107A">
      <w:pPr>
        <w:pStyle w:val="PargrafodaLista"/>
        <w:numPr>
          <w:ilvl w:val="0"/>
          <w:numId w:val="32"/>
        </w:numPr>
        <w:spacing w:line="24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– Faça um MAPA com o tamanho dos pontos</w:t>
      </w:r>
      <w:r w:rsidR="00696D4C">
        <w:rPr>
          <w:color w:val="0070C0"/>
          <w:sz w:val="24"/>
          <w:szCs w:val="24"/>
        </w:rPr>
        <w:t xml:space="preserve"> sendo iguais aos tamanhos da sala de estar.</w:t>
      </w:r>
    </w:p>
    <w:p w14:paraId="0E6C8A69" w14:textId="77777777" w:rsidR="00C9119D" w:rsidRPr="0097107A" w:rsidRDefault="00C9119D" w:rsidP="004542A0">
      <w:pPr>
        <w:spacing w:line="240" w:lineRule="auto"/>
        <w:ind w:left="-284"/>
        <w:rPr>
          <w:color w:val="0070C0"/>
          <w:sz w:val="24"/>
          <w:szCs w:val="24"/>
        </w:rPr>
      </w:pPr>
    </w:p>
    <w:p w14:paraId="499E33DC" w14:textId="77777777" w:rsidR="00D70D82" w:rsidRDefault="00D70D82" w:rsidP="004542A0">
      <w:pPr>
        <w:spacing w:line="240" w:lineRule="auto"/>
        <w:ind w:left="-284"/>
        <w:rPr>
          <w:color w:val="0070C0"/>
          <w:sz w:val="28"/>
          <w:szCs w:val="28"/>
        </w:rPr>
      </w:pPr>
    </w:p>
    <w:p w14:paraId="7BED3985" w14:textId="77777777" w:rsidR="00A47001" w:rsidRDefault="00A47001" w:rsidP="00680E06">
      <w:pPr>
        <w:spacing w:line="240" w:lineRule="auto"/>
        <w:ind w:left="-284"/>
        <w:rPr>
          <w:color w:val="0070C0"/>
          <w:sz w:val="28"/>
          <w:szCs w:val="28"/>
        </w:rPr>
      </w:pPr>
    </w:p>
    <w:sectPr w:rsidR="00A47001" w:rsidSect="00197297">
      <w:pgSz w:w="11906" w:h="16838"/>
      <w:pgMar w:top="426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434EA"/>
    <w:multiLevelType w:val="multilevel"/>
    <w:tmpl w:val="DB8642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2DA062B"/>
    <w:multiLevelType w:val="hybridMultilevel"/>
    <w:tmpl w:val="B6FA1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662C0"/>
    <w:multiLevelType w:val="hybridMultilevel"/>
    <w:tmpl w:val="F9888588"/>
    <w:lvl w:ilvl="0" w:tplc="7F92658A">
      <w:start w:val="1"/>
      <w:numFmt w:val="lowerLetter"/>
      <w:lvlText w:val="%1)"/>
      <w:lvlJc w:val="left"/>
      <w:pPr>
        <w:ind w:left="4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6" w:hanging="360"/>
      </w:pPr>
    </w:lvl>
    <w:lvl w:ilvl="2" w:tplc="0416001B" w:tentative="1">
      <w:start w:val="1"/>
      <w:numFmt w:val="lowerRoman"/>
      <w:lvlText w:val="%3."/>
      <w:lvlJc w:val="right"/>
      <w:pPr>
        <w:ind w:left="1936" w:hanging="180"/>
      </w:pPr>
    </w:lvl>
    <w:lvl w:ilvl="3" w:tplc="0416000F" w:tentative="1">
      <w:start w:val="1"/>
      <w:numFmt w:val="decimal"/>
      <w:lvlText w:val="%4."/>
      <w:lvlJc w:val="left"/>
      <w:pPr>
        <w:ind w:left="2656" w:hanging="360"/>
      </w:pPr>
    </w:lvl>
    <w:lvl w:ilvl="4" w:tplc="04160019" w:tentative="1">
      <w:start w:val="1"/>
      <w:numFmt w:val="lowerLetter"/>
      <w:lvlText w:val="%5."/>
      <w:lvlJc w:val="left"/>
      <w:pPr>
        <w:ind w:left="3376" w:hanging="360"/>
      </w:pPr>
    </w:lvl>
    <w:lvl w:ilvl="5" w:tplc="0416001B" w:tentative="1">
      <w:start w:val="1"/>
      <w:numFmt w:val="lowerRoman"/>
      <w:lvlText w:val="%6."/>
      <w:lvlJc w:val="right"/>
      <w:pPr>
        <w:ind w:left="4096" w:hanging="180"/>
      </w:pPr>
    </w:lvl>
    <w:lvl w:ilvl="6" w:tplc="0416000F" w:tentative="1">
      <w:start w:val="1"/>
      <w:numFmt w:val="decimal"/>
      <w:lvlText w:val="%7."/>
      <w:lvlJc w:val="left"/>
      <w:pPr>
        <w:ind w:left="4816" w:hanging="360"/>
      </w:pPr>
    </w:lvl>
    <w:lvl w:ilvl="7" w:tplc="04160019" w:tentative="1">
      <w:start w:val="1"/>
      <w:numFmt w:val="lowerLetter"/>
      <w:lvlText w:val="%8."/>
      <w:lvlJc w:val="left"/>
      <w:pPr>
        <w:ind w:left="5536" w:hanging="360"/>
      </w:pPr>
    </w:lvl>
    <w:lvl w:ilvl="8" w:tplc="0416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" w15:restartNumberingAfterBreak="0">
    <w:nsid w:val="13583BDC"/>
    <w:multiLevelType w:val="hybridMultilevel"/>
    <w:tmpl w:val="45AE9212"/>
    <w:lvl w:ilvl="0" w:tplc="0416000F">
      <w:start w:val="1"/>
      <w:numFmt w:val="decimal"/>
      <w:lvlText w:val="%1."/>
      <w:lvlJc w:val="left"/>
      <w:pPr>
        <w:ind w:left="1156" w:hanging="360"/>
      </w:pPr>
    </w:lvl>
    <w:lvl w:ilvl="1" w:tplc="04160019" w:tentative="1">
      <w:start w:val="1"/>
      <w:numFmt w:val="lowerLetter"/>
      <w:lvlText w:val="%2."/>
      <w:lvlJc w:val="left"/>
      <w:pPr>
        <w:ind w:left="1876" w:hanging="360"/>
      </w:pPr>
    </w:lvl>
    <w:lvl w:ilvl="2" w:tplc="0416001B" w:tentative="1">
      <w:start w:val="1"/>
      <w:numFmt w:val="lowerRoman"/>
      <w:lvlText w:val="%3."/>
      <w:lvlJc w:val="right"/>
      <w:pPr>
        <w:ind w:left="2596" w:hanging="180"/>
      </w:pPr>
    </w:lvl>
    <w:lvl w:ilvl="3" w:tplc="0416000F" w:tentative="1">
      <w:start w:val="1"/>
      <w:numFmt w:val="decimal"/>
      <w:lvlText w:val="%4."/>
      <w:lvlJc w:val="left"/>
      <w:pPr>
        <w:ind w:left="3316" w:hanging="360"/>
      </w:pPr>
    </w:lvl>
    <w:lvl w:ilvl="4" w:tplc="04160019" w:tentative="1">
      <w:start w:val="1"/>
      <w:numFmt w:val="lowerLetter"/>
      <w:lvlText w:val="%5."/>
      <w:lvlJc w:val="left"/>
      <w:pPr>
        <w:ind w:left="4036" w:hanging="360"/>
      </w:pPr>
    </w:lvl>
    <w:lvl w:ilvl="5" w:tplc="0416001B" w:tentative="1">
      <w:start w:val="1"/>
      <w:numFmt w:val="lowerRoman"/>
      <w:lvlText w:val="%6."/>
      <w:lvlJc w:val="right"/>
      <w:pPr>
        <w:ind w:left="4756" w:hanging="180"/>
      </w:pPr>
    </w:lvl>
    <w:lvl w:ilvl="6" w:tplc="0416000F" w:tentative="1">
      <w:start w:val="1"/>
      <w:numFmt w:val="decimal"/>
      <w:lvlText w:val="%7."/>
      <w:lvlJc w:val="left"/>
      <w:pPr>
        <w:ind w:left="5476" w:hanging="360"/>
      </w:pPr>
    </w:lvl>
    <w:lvl w:ilvl="7" w:tplc="04160019" w:tentative="1">
      <w:start w:val="1"/>
      <w:numFmt w:val="lowerLetter"/>
      <w:lvlText w:val="%8."/>
      <w:lvlJc w:val="left"/>
      <w:pPr>
        <w:ind w:left="6196" w:hanging="360"/>
      </w:pPr>
    </w:lvl>
    <w:lvl w:ilvl="8" w:tplc="0416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4" w15:restartNumberingAfterBreak="0">
    <w:nsid w:val="13A96220"/>
    <w:multiLevelType w:val="hybridMultilevel"/>
    <w:tmpl w:val="9FE4963A"/>
    <w:lvl w:ilvl="0" w:tplc="D5640892">
      <w:start w:val="1"/>
      <w:numFmt w:val="lowerLetter"/>
      <w:lvlText w:val="%1)"/>
      <w:lvlJc w:val="left"/>
      <w:pPr>
        <w:ind w:left="496" w:hanging="360"/>
      </w:pPr>
      <w:rPr>
        <w:rFonts w:hint="default"/>
        <w:b/>
        <w:color w:val="2F5496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216" w:hanging="360"/>
      </w:pPr>
    </w:lvl>
    <w:lvl w:ilvl="2" w:tplc="0416001B" w:tentative="1">
      <w:start w:val="1"/>
      <w:numFmt w:val="lowerRoman"/>
      <w:lvlText w:val="%3."/>
      <w:lvlJc w:val="right"/>
      <w:pPr>
        <w:ind w:left="1936" w:hanging="180"/>
      </w:pPr>
    </w:lvl>
    <w:lvl w:ilvl="3" w:tplc="0416000F" w:tentative="1">
      <w:start w:val="1"/>
      <w:numFmt w:val="decimal"/>
      <w:lvlText w:val="%4."/>
      <w:lvlJc w:val="left"/>
      <w:pPr>
        <w:ind w:left="2656" w:hanging="360"/>
      </w:pPr>
    </w:lvl>
    <w:lvl w:ilvl="4" w:tplc="04160019" w:tentative="1">
      <w:start w:val="1"/>
      <w:numFmt w:val="lowerLetter"/>
      <w:lvlText w:val="%5."/>
      <w:lvlJc w:val="left"/>
      <w:pPr>
        <w:ind w:left="3376" w:hanging="360"/>
      </w:pPr>
    </w:lvl>
    <w:lvl w:ilvl="5" w:tplc="0416001B" w:tentative="1">
      <w:start w:val="1"/>
      <w:numFmt w:val="lowerRoman"/>
      <w:lvlText w:val="%6."/>
      <w:lvlJc w:val="right"/>
      <w:pPr>
        <w:ind w:left="4096" w:hanging="180"/>
      </w:pPr>
    </w:lvl>
    <w:lvl w:ilvl="6" w:tplc="0416000F" w:tentative="1">
      <w:start w:val="1"/>
      <w:numFmt w:val="decimal"/>
      <w:lvlText w:val="%7."/>
      <w:lvlJc w:val="left"/>
      <w:pPr>
        <w:ind w:left="4816" w:hanging="360"/>
      </w:pPr>
    </w:lvl>
    <w:lvl w:ilvl="7" w:tplc="04160019" w:tentative="1">
      <w:start w:val="1"/>
      <w:numFmt w:val="lowerLetter"/>
      <w:lvlText w:val="%8."/>
      <w:lvlJc w:val="left"/>
      <w:pPr>
        <w:ind w:left="5536" w:hanging="360"/>
      </w:pPr>
    </w:lvl>
    <w:lvl w:ilvl="8" w:tplc="0416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5" w15:restartNumberingAfterBreak="0">
    <w:nsid w:val="140F2995"/>
    <w:multiLevelType w:val="hybridMultilevel"/>
    <w:tmpl w:val="CB46CE84"/>
    <w:lvl w:ilvl="0" w:tplc="7F649F92">
      <w:start w:val="1"/>
      <w:numFmt w:val="decimal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17E86624"/>
    <w:multiLevelType w:val="hybridMultilevel"/>
    <w:tmpl w:val="CA98AC86"/>
    <w:lvl w:ilvl="0" w:tplc="28247124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1D0035A5"/>
    <w:multiLevelType w:val="multilevel"/>
    <w:tmpl w:val="45BCA42E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ECD5BCA"/>
    <w:multiLevelType w:val="hybridMultilevel"/>
    <w:tmpl w:val="82987F12"/>
    <w:lvl w:ilvl="0" w:tplc="501A5D24">
      <w:start w:val="1"/>
      <w:numFmt w:val="lowerLetter"/>
      <w:lvlText w:val="%1)"/>
      <w:lvlJc w:val="left"/>
      <w:pPr>
        <w:ind w:left="4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6" w:hanging="360"/>
      </w:pPr>
    </w:lvl>
    <w:lvl w:ilvl="2" w:tplc="0416001B" w:tentative="1">
      <w:start w:val="1"/>
      <w:numFmt w:val="lowerRoman"/>
      <w:lvlText w:val="%3."/>
      <w:lvlJc w:val="right"/>
      <w:pPr>
        <w:ind w:left="1936" w:hanging="180"/>
      </w:pPr>
    </w:lvl>
    <w:lvl w:ilvl="3" w:tplc="0416000F" w:tentative="1">
      <w:start w:val="1"/>
      <w:numFmt w:val="decimal"/>
      <w:lvlText w:val="%4."/>
      <w:lvlJc w:val="left"/>
      <w:pPr>
        <w:ind w:left="2656" w:hanging="360"/>
      </w:pPr>
    </w:lvl>
    <w:lvl w:ilvl="4" w:tplc="04160019" w:tentative="1">
      <w:start w:val="1"/>
      <w:numFmt w:val="lowerLetter"/>
      <w:lvlText w:val="%5."/>
      <w:lvlJc w:val="left"/>
      <w:pPr>
        <w:ind w:left="3376" w:hanging="360"/>
      </w:pPr>
    </w:lvl>
    <w:lvl w:ilvl="5" w:tplc="0416001B" w:tentative="1">
      <w:start w:val="1"/>
      <w:numFmt w:val="lowerRoman"/>
      <w:lvlText w:val="%6."/>
      <w:lvlJc w:val="right"/>
      <w:pPr>
        <w:ind w:left="4096" w:hanging="180"/>
      </w:pPr>
    </w:lvl>
    <w:lvl w:ilvl="6" w:tplc="0416000F" w:tentative="1">
      <w:start w:val="1"/>
      <w:numFmt w:val="decimal"/>
      <w:lvlText w:val="%7."/>
      <w:lvlJc w:val="left"/>
      <w:pPr>
        <w:ind w:left="4816" w:hanging="360"/>
      </w:pPr>
    </w:lvl>
    <w:lvl w:ilvl="7" w:tplc="04160019" w:tentative="1">
      <w:start w:val="1"/>
      <w:numFmt w:val="lowerLetter"/>
      <w:lvlText w:val="%8."/>
      <w:lvlJc w:val="left"/>
      <w:pPr>
        <w:ind w:left="5536" w:hanging="360"/>
      </w:pPr>
    </w:lvl>
    <w:lvl w:ilvl="8" w:tplc="0416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9" w15:restartNumberingAfterBreak="0">
    <w:nsid w:val="25CB1147"/>
    <w:multiLevelType w:val="hybridMultilevel"/>
    <w:tmpl w:val="D3EEE230"/>
    <w:lvl w:ilvl="0" w:tplc="EF38FC1E">
      <w:start w:val="1"/>
      <w:numFmt w:val="decimal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26217CA8"/>
    <w:multiLevelType w:val="multilevel"/>
    <w:tmpl w:val="2C808E4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38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11" w15:restartNumberingAfterBreak="0">
    <w:nsid w:val="2D3C074F"/>
    <w:multiLevelType w:val="hybridMultilevel"/>
    <w:tmpl w:val="3FF862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82D78"/>
    <w:multiLevelType w:val="hybridMultilevel"/>
    <w:tmpl w:val="7DB2AFEA"/>
    <w:lvl w:ilvl="0" w:tplc="27B6DD8A">
      <w:start w:val="1"/>
      <w:numFmt w:val="decimal"/>
      <w:lvlText w:val="%1"/>
      <w:lvlJc w:val="left"/>
      <w:pPr>
        <w:ind w:left="76" w:hanging="360"/>
      </w:pPr>
      <w:rPr>
        <w:rFonts w:hint="default"/>
        <w:b w:val="0"/>
        <w:bCs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A0076"/>
    <w:multiLevelType w:val="hybridMultilevel"/>
    <w:tmpl w:val="A1DA92AE"/>
    <w:lvl w:ilvl="0" w:tplc="B036AD86">
      <w:start w:val="1"/>
      <w:numFmt w:val="lowerLetter"/>
      <w:lvlText w:val="%1)"/>
      <w:lvlJc w:val="left"/>
      <w:pPr>
        <w:ind w:left="4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6" w:hanging="360"/>
      </w:pPr>
    </w:lvl>
    <w:lvl w:ilvl="2" w:tplc="0416001B" w:tentative="1">
      <w:start w:val="1"/>
      <w:numFmt w:val="lowerRoman"/>
      <w:lvlText w:val="%3."/>
      <w:lvlJc w:val="right"/>
      <w:pPr>
        <w:ind w:left="1936" w:hanging="180"/>
      </w:pPr>
    </w:lvl>
    <w:lvl w:ilvl="3" w:tplc="0416000F" w:tentative="1">
      <w:start w:val="1"/>
      <w:numFmt w:val="decimal"/>
      <w:lvlText w:val="%4."/>
      <w:lvlJc w:val="left"/>
      <w:pPr>
        <w:ind w:left="2656" w:hanging="360"/>
      </w:pPr>
    </w:lvl>
    <w:lvl w:ilvl="4" w:tplc="04160019" w:tentative="1">
      <w:start w:val="1"/>
      <w:numFmt w:val="lowerLetter"/>
      <w:lvlText w:val="%5."/>
      <w:lvlJc w:val="left"/>
      <w:pPr>
        <w:ind w:left="3376" w:hanging="360"/>
      </w:pPr>
    </w:lvl>
    <w:lvl w:ilvl="5" w:tplc="0416001B" w:tentative="1">
      <w:start w:val="1"/>
      <w:numFmt w:val="lowerRoman"/>
      <w:lvlText w:val="%6."/>
      <w:lvlJc w:val="right"/>
      <w:pPr>
        <w:ind w:left="4096" w:hanging="180"/>
      </w:pPr>
    </w:lvl>
    <w:lvl w:ilvl="6" w:tplc="0416000F" w:tentative="1">
      <w:start w:val="1"/>
      <w:numFmt w:val="decimal"/>
      <w:lvlText w:val="%7."/>
      <w:lvlJc w:val="left"/>
      <w:pPr>
        <w:ind w:left="4816" w:hanging="360"/>
      </w:pPr>
    </w:lvl>
    <w:lvl w:ilvl="7" w:tplc="04160019" w:tentative="1">
      <w:start w:val="1"/>
      <w:numFmt w:val="lowerLetter"/>
      <w:lvlText w:val="%8."/>
      <w:lvlJc w:val="left"/>
      <w:pPr>
        <w:ind w:left="5536" w:hanging="360"/>
      </w:pPr>
    </w:lvl>
    <w:lvl w:ilvl="8" w:tplc="0416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4" w15:restartNumberingAfterBreak="0">
    <w:nsid w:val="3D9842F0"/>
    <w:multiLevelType w:val="hybridMultilevel"/>
    <w:tmpl w:val="D5024940"/>
    <w:lvl w:ilvl="0" w:tplc="59A0CBCC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5" w15:restartNumberingAfterBreak="0">
    <w:nsid w:val="3EFA3ED4"/>
    <w:multiLevelType w:val="hybridMultilevel"/>
    <w:tmpl w:val="79425E16"/>
    <w:lvl w:ilvl="0" w:tplc="67A8002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6" w15:restartNumberingAfterBreak="0">
    <w:nsid w:val="433A5C88"/>
    <w:multiLevelType w:val="hybridMultilevel"/>
    <w:tmpl w:val="4CE69F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85FC1"/>
    <w:multiLevelType w:val="hybridMultilevel"/>
    <w:tmpl w:val="AB10F7EC"/>
    <w:lvl w:ilvl="0" w:tplc="197C0F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A5D1122"/>
    <w:multiLevelType w:val="hybridMultilevel"/>
    <w:tmpl w:val="4DA4FE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F32D0"/>
    <w:multiLevelType w:val="hybridMultilevel"/>
    <w:tmpl w:val="6BA0627C"/>
    <w:lvl w:ilvl="0" w:tplc="AEF477E0">
      <w:start w:val="1"/>
      <w:numFmt w:val="lowerLetter"/>
      <w:lvlText w:val="%1)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52845C09"/>
    <w:multiLevelType w:val="hybridMultilevel"/>
    <w:tmpl w:val="4D4EF8E8"/>
    <w:lvl w:ilvl="0" w:tplc="1CB0076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1" w15:restartNumberingAfterBreak="0">
    <w:nsid w:val="572153F2"/>
    <w:multiLevelType w:val="hybridMultilevel"/>
    <w:tmpl w:val="A7D65148"/>
    <w:lvl w:ilvl="0" w:tplc="FF446AEE">
      <w:start w:val="1"/>
      <w:numFmt w:val="lowerLetter"/>
      <w:lvlText w:val="%1)"/>
      <w:lvlJc w:val="left"/>
      <w:pPr>
        <w:ind w:left="76" w:hanging="360"/>
      </w:pPr>
      <w:rPr>
        <w:rFonts w:hint="default"/>
        <w:color w:val="2E74B5" w:themeColor="accent5" w:themeShade="BF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58660EF0"/>
    <w:multiLevelType w:val="multilevel"/>
    <w:tmpl w:val="D052759A"/>
    <w:lvl w:ilvl="0">
      <w:start w:val="1"/>
      <w:numFmt w:val="decimal"/>
      <w:lvlText w:val="%1."/>
      <w:lvlJc w:val="left"/>
      <w:pPr>
        <w:ind w:left="136" w:hanging="42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84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0" w:hanging="2160"/>
      </w:pPr>
      <w:rPr>
        <w:rFonts w:hint="default"/>
      </w:rPr>
    </w:lvl>
  </w:abstractNum>
  <w:abstractNum w:abstractNumId="23" w15:restartNumberingAfterBreak="0">
    <w:nsid w:val="5E32006D"/>
    <w:multiLevelType w:val="hybridMultilevel"/>
    <w:tmpl w:val="9BB4E458"/>
    <w:lvl w:ilvl="0" w:tplc="622ED2A4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4" w15:restartNumberingAfterBreak="0">
    <w:nsid w:val="5EAB1A32"/>
    <w:multiLevelType w:val="hybridMultilevel"/>
    <w:tmpl w:val="64D6F3A2"/>
    <w:lvl w:ilvl="0" w:tplc="04160017">
      <w:start w:val="1"/>
      <w:numFmt w:val="lowerLetter"/>
      <w:lvlText w:val="%1)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5" w15:restartNumberingAfterBreak="0">
    <w:nsid w:val="5F2602D3"/>
    <w:multiLevelType w:val="multilevel"/>
    <w:tmpl w:val="F0884CE0"/>
    <w:lvl w:ilvl="0">
      <w:start w:val="1"/>
      <w:numFmt w:val="decimal"/>
      <w:lvlText w:val="%1.0"/>
      <w:lvlJc w:val="left"/>
      <w:pPr>
        <w:ind w:left="136" w:hanging="420"/>
      </w:pPr>
      <w:rPr>
        <w:rFonts w:hint="default"/>
        <w:b/>
        <w:bCs/>
        <w:color w:val="auto"/>
      </w:rPr>
    </w:lvl>
    <w:lvl w:ilvl="1">
      <w:start w:val="1"/>
      <w:numFmt w:val="decimal"/>
      <w:lvlText w:val="%1.%2"/>
      <w:lvlJc w:val="left"/>
      <w:pPr>
        <w:ind w:left="84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0" w:hanging="2160"/>
      </w:pPr>
      <w:rPr>
        <w:rFonts w:hint="default"/>
      </w:rPr>
    </w:lvl>
  </w:abstractNum>
  <w:abstractNum w:abstractNumId="26" w15:restartNumberingAfterBreak="0">
    <w:nsid w:val="5FC95BDE"/>
    <w:multiLevelType w:val="hybridMultilevel"/>
    <w:tmpl w:val="8E003070"/>
    <w:lvl w:ilvl="0" w:tplc="71042DC0">
      <w:start w:val="1"/>
      <w:numFmt w:val="upperLetter"/>
      <w:lvlText w:val="%1)"/>
      <w:lvlJc w:val="left"/>
      <w:pPr>
        <w:ind w:left="4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16" w:hanging="360"/>
      </w:pPr>
    </w:lvl>
    <w:lvl w:ilvl="2" w:tplc="0416001B" w:tentative="1">
      <w:start w:val="1"/>
      <w:numFmt w:val="lowerRoman"/>
      <w:lvlText w:val="%3."/>
      <w:lvlJc w:val="right"/>
      <w:pPr>
        <w:ind w:left="1936" w:hanging="180"/>
      </w:pPr>
    </w:lvl>
    <w:lvl w:ilvl="3" w:tplc="0416000F" w:tentative="1">
      <w:start w:val="1"/>
      <w:numFmt w:val="decimal"/>
      <w:lvlText w:val="%4."/>
      <w:lvlJc w:val="left"/>
      <w:pPr>
        <w:ind w:left="2656" w:hanging="360"/>
      </w:pPr>
    </w:lvl>
    <w:lvl w:ilvl="4" w:tplc="04160019" w:tentative="1">
      <w:start w:val="1"/>
      <w:numFmt w:val="lowerLetter"/>
      <w:lvlText w:val="%5."/>
      <w:lvlJc w:val="left"/>
      <w:pPr>
        <w:ind w:left="3376" w:hanging="360"/>
      </w:pPr>
    </w:lvl>
    <w:lvl w:ilvl="5" w:tplc="0416001B" w:tentative="1">
      <w:start w:val="1"/>
      <w:numFmt w:val="lowerRoman"/>
      <w:lvlText w:val="%6."/>
      <w:lvlJc w:val="right"/>
      <w:pPr>
        <w:ind w:left="4096" w:hanging="180"/>
      </w:pPr>
    </w:lvl>
    <w:lvl w:ilvl="6" w:tplc="0416000F" w:tentative="1">
      <w:start w:val="1"/>
      <w:numFmt w:val="decimal"/>
      <w:lvlText w:val="%7."/>
      <w:lvlJc w:val="left"/>
      <w:pPr>
        <w:ind w:left="4816" w:hanging="360"/>
      </w:pPr>
    </w:lvl>
    <w:lvl w:ilvl="7" w:tplc="04160019" w:tentative="1">
      <w:start w:val="1"/>
      <w:numFmt w:val="lowerLetter"/>
      <w:lvlText w:val="%8."/>
      <w:lvlJc w:val="left"/>
      <w:pPr>
        <w:ind w:left="5536" w:hanging="360"/>
      </w:pPr>
    </w:lvl>
    <w:lvl w:ilvl="8" w:tplc="0416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7" w15:restartNumberingAfterBreak="0">
    <w:nsid w:val="5FEB75C1"/>
    <w:multiLevelType w:val="hybridMultilevel"/>
    <w:tmpl w:val="68249CA0"/>
    <w:lvl w:ilvl="0" w:tplc="3300E87C">
      <w:start w:val="1"/>
      <w:numFmt w:val="decimal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8" w15:restartNumberingAfterBreak="0">
    <w:nsid w:val="6E2F5EA5"/>
    <w:multiLevelType w:val="multilevel"/>
    <w:tmpl w:val="7180A9F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numFmt w:val="decimal"/>
      <w:lvlText w:val="%1.%2.0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29" w15:restartNumberingAfterBreak="0">
    <w:nsid w:val="77E31514"/>
    <w:multiLevelType w:val="hybridMultilevel"/>
    <w:tmpl w:val="7E14235A"/>
    <w:lvl w:ilvl="0" w:tplc="24C61C00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0" w15:restartNumberingAfterBreak="0">
    <w:nsid w:val="78D9703F"/>
    <w:multiLevelType w:val="hybridMultilevel"/>
    <w:tmpl w:val="E26E374C"/>
    <w:lvl w:ilvl="0" w:tplc="AAEA55A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E0721D22">
      <w:start w:val="1"/>
      <w:numFmt w:val="decimal"/>
      <w:lvlText w:val="%2."/>
      <w:lvlJc w:val="left"/>
      <w:pPr>
        <w:ind w:left="796" w:hanging="360"/>
      </w:pPr>
      <w:rPr>
        <w:rFonts w:hint="default"/>
      </w:rPr>
    </w:lvl>
    <w:lvl w:ilvl="2" w:tplc="AD867D6C">
      <w:start w:val="1"/>
      <w:numFmt w:val="decimal"/>
      <w:lvlText w:val="%3"/>
      <w:lvlJc w:val="left"/>
      <w:pPr>
        <w:ind w:left="1696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1" w15:restartNumberingAfterBreak="0">
    <w:nsid w:val="7AD930E6"/>
    <w:multiLevelType w:val="hybridMultilevel"/>
    <w:tmpl w:val="4972F78E"/>
    <w:lvl w:ilvl="0" w:tplc="85BE6FCE">
      <w:start w:val="3"/>
      <w:numFmt w:val="decimal"/>
      <w:lvlText w:val="%1."/>
      <w:lvlJc w:val="left"/>
      <w:pPr>
        <w:ind w:left="436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7"/>
  </w:num>
  <w:num w:numId="2">
    <w:abstractNumId w:val="28"/>
  </w:num>
  <w:num w:numId="3">
    <w:abstractNumId w:val="15"/>
  </w:num>
  <w:num w:numId="4">
    <w:abstractNumId w:val="14"/>
  </w:num>
  <w:num w:numId="5">
    <w:abstractNumId w:val="23"/>
  </w:num>
  <w:num w:numId="6">
    <w:abstractNumId w:val="20"/>
  </w:num>
  <w:num w:numId="7">
    <w:abstractNumId w:val="25"/>
  </w:num>
  <w:num w:numId="8">
    <w:abstractNumId w:val="24"/>
  </w:num>
  <w:num w:numId="9">
    <w:abstractNumId w:val="29"/>
  </w:num>
  <w:num w:numId="10">
    <w:abstractNumId w:val="10"/>
  </w:num>
  <w:num w:numId="11">
    <w:abstractNumId w:val="30"/>
  </w:num>
  <w:num w:numId="12">
    <w:abstractNumId w:val="31"/>
  </w:num>
  <w:num w:numId="13">
    <w:abstractNumId w:val="3"/>
  </w:num>
  <w:num w:numId="14">
    <w:abstractNumId w:val="6"/>
  </w:num>
  <w:num w:numId="15">
    <w:abstractNumId w:val="18"/>
  </w:num>
  <w:num w:numId="16">
    <w:abstractNumId w:val="11"/>
  </w:num>
  <w:num w:numId="17">
    <w:abstractNumId w:val="17"/>
  </w:num>
  <w:num w:numId="18">
    <w:abstractNumId w:val="1"/>
  </w:num>
  <w:num w:numId="19">
    <w:abstractNumId w:val="0"/>
  </w:num>
  <w:num w:numId="20">
    <w:abstractNumId w:val="22"/>
  </w:num>
  <w:num w:numId="21">
    <w:abstractNumId w:val="13"/>
  </w:num>
  <w:num w:numId="22">
    <w:abstractNumId w:val="2"/>
  </w:num>
  <w:num w:numId="23">
    <w:abstractNumId w:val="8"/>
  </w:num>
  <w:num w:numId="24">
    <w:abstractNumId w:val="26"/>
  </w:num>
  <w:num w:numId="25">
    <w:abstractNumId w:val="4"/>
  </w:num>
  <w:num w:numId="26">
    <w:abstractNumId w:val="27"/>
  </w:num>
  <w:num w:numId="27">
    <w:abstractNumId w:val="12"/>
  </w:num>
  <w:num w:numId="28">
    <w:abstractNumId w:val="19"/>
  </w:num>
  <w:num w:numId="29">
    <w:abstractNumId w:val="9"/>
  </w:num>
  <w:num w:numId="30">
    <w:abstractNumId w:val="16"/>
  </w:num>
  <w:num w:numId="31">
    <w:abstractNumId w:val="21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23"/>
    <w:rsid w:val="00000B9A"/>
    <w:rsid w:val="00002EFB"/>
    <w:rsid w:val="00014632"/>
    <w:rsid w:val="00016C1D"/>
    <w:rsid w:val="000240AD"/>
    <w:rsid w:val="000274DB"/>
    <w:rsid w:val="00032B5F"/>
    <w:rsid w:val="00035BE2"/>
    <w:rsid w:val="000545B4"/>
    <w:rsid w:val="00055FEA"/>
    <w:rsid w:val="000610E2"/>
    <w:rsid w:val="000655E0"/>
    <w:rsid w:val="00071955"/>
    <w:rsid w:val="000767E0"/>
    <w:rsid w:val="00077D95"/>
    <w:rsid w:val="00082CFB"/>
    <w:rsid w:val="000A39CC"/>
    <w:rsid w:val="000C0D30"/>
    <w:rsid w:val="000C69FD"/>
    <w:rsid w:val="000E25D9"/>
    <w:rsid w:val="000F10F1"/>
    <w:rsid w:val="000F2676"/>
    <w:rsid w:val="0010013C"/>
    <w:rsid w:val="001014BC"/>
    <w:rsid w:val="00102E31"/>
    <w:rsid w:val="00107281"/>
    <w:rsid w:val="00111620"/>
    <w:rsid w:val="001243C3"/>
    <w:rsid w:val="00130EC7"/>
    <w:rsid w:val="00132834"/>
    <w:rsid w:val="00143C67"/>
    <w:rsid w:val="00145F7F"/>
    <w:rsid w:val="00153653"/>
    <w:rsid w:val="00156B9B"/>
    <w:rsid w:val="00157873"/>
    <w:rsid w:val="00185A4D"/>
    <w:rsid w:val="001969DA"/>
    <w:rsid w:val="001971BF"/>
    <w:rsid w:val="00197297"/>
    <w:rsid w:val="001A08EA"/>
    <w:rsid w:val="001A0F48"/>
    <w:rsid w:val="001B4892"/>
    <w:rsid w:val="001B5E58"/>
    <w:rsid w:val="001C057C"/>
    <w:rsid w:val="001C55E0"/>
    <w:rsid w:val="001C5ADE"/>
    <w:rsid w:val="001C6B72"/>
    <w:rsid w:val="001C7BD8"/>
    <w:rsid w:val="001E0A07"/>
    <w:rsid w:val="001E0B05"/>
    <w:rsid w:val="001E149A"/>
    <w:rsid w:val="001E6816"/>
    <w:rsid w:val="001F1BDB"/>
    <w:rsid w:val="001F76F3"/>
    <w:rsid w:val="00201A8B"/>
    <w:rsid w:val="00210DFA"/>
    <w:rsid w:val="00211E3E"/>
    <w:rsid w:val="00221C7C"/>
    <w:rsid w:val="00221EA0"/>
    <w:rsid w:val="00231663"/>
    <w:rsid w:val="00237451"/>
    <w:rsid w:val="00237883"/>
    <w:rsid w:val="002614BA"/>
    <w:rsid w:val="002636E9"/>
    <w:rsid w:val="00263AEC"/>
    <w:rsid w:val="00280F28"/>
    <w:rsid w:val="00287753"/>
    <w:rsid w:val="00293285"/>
    <w:rsid w:val="002A058F"/>
    <w:rsid w:val="002B576F"/>
    <w:rsid w:val="002B6486"/>
    <w:rsid w:val="002D08F7"/>
    <w:rsid w:val="002D0FC9"/>
    <w:rsid w:val="002D31EB"/>
    <w:rsid w:val="002D7498"/>
    <w:rsid w:val="002E0258"/>
    <w:rsid w:val="002F12E7"/>
    <w:rsid w:val="003028A2"/>
    <w:rsid w:val="0030291F"/>
    <w:rsid w:val="0030447D"/>
    <w:rsid w:val="00307A93"/>
    <w:rsid w:val="00311C79"/>
    <w:rsid w:val="003121CA"/>
    <w:rsid w:val="003148CE"/>
    <w:rsid w:val="00323A0D"/>
    <w:rsid w:val="003268B9"/>
    <w:rsid w:val="003307C1"/>
    <w:rsid w:val="0033283F"/>
    <w:rsid w:val="003353BD"/>
    <w:rsid w:val="00336903"/>
    <w:rsid w:val="00340053"/>
    <w:rsid w:val="00340379"/>
    <w:rsid w:val="00347734"/>
    <w:rsid w:val="00347B41"/>
    <w:rsid w:val="00352E26"/>
    <w:rsid w:val="0035525F"/>
    <w:rsid w:val="00365982"/>
    <w:rsid w:val="003766AD"/>
    <w:rsid w:val="00382581"/>
    <w:rsid w:val="00392D3D"/>
    <w:rsid w:val="003968CB"/>
    <w:rsid w:val="00396DBD"/>
    <w:rsid w:val="00397223"/>
    <w:rsid w:val="003A2E4E"/>
    <w:rsid w:val="003A709B"/>
    <w:rsid w:val="003B4F4E"/>
    <w:rsid w:val="003B5C87"/>
    <w:rsid w:val="003C3BC4"/>
    <w:rsid w:val="003C4563"/>
    <w:rsid w:val="003D0E3E"/>
    <w:rsid w:val="003D12B9"/>
    <w:rsid w:val="003E4D8C"/>
    <w:rsid w:val="003F2E8B"/>
    <w:rsid w:val="003F6C3B"/>
    <w:rsid w:val="00400730"/>
    <w:rsid w:val="00400D80"/>
    <w:rsid w:val="00403BA1"/>
    <w:rsid w:val="00411143"/>
    <w:rsid w:val="00411333"/>
    <w:rsid w:val="00413D0D"/>
    <w:rsid w:val="004268E4"/>
    <w:rsid w:val="004350E3"/>
    <w:rsid w:val="00447539"/>
    <w:rsid w:val="0045114A"/>
    <w:rsid w:val="004542A0"/>
    <w:rsid w:val="0045506B"/>
    <w:rsid w:val="00455F23"/>
    <w:rsid w:val="004620B2"/>
    <w:rsid w:val="004654BD"/>
    <w:rsid w:val="004710A3"/>
    <w:rsid w:val="00482439"/>
    <w:rsid w:val="00484A6F"/>
    <w:rsid w:val="00494154"/>
    <w:rsid w:val="00495F9C"/>
    <w:rsid w:val="004A0059"/>
    <w:rsid w:val="004B02E1"/>
    <w:rsid w:val="004C0D79"/>
    <w:rsid w:val="004D4B24"/>
    <w:rsid w:val="004D7E11"/>
    <w:rsid w:val="004E1EA8"/>
    <w:rsid w:val="004E3591"/>
    <w:rsid w:val="004E3F0E"/>
    <w:rsid w:val="004F244C"/>
    <w:rsid w:val="004F5F2E"/>
    <w:rsid w:val="00501097"/>
    <w:rsid w:val="00505117"/>
    <w:rsid w:val="00526E39"/>
    <w:rsid w:val="0052723D"/>
    <w:rsid w:val="00535A16"/>
    <w:rsid w:val="00544F36"/>
    <w:rsid w:val="005524B0"/>
    <w:rsid w:val="00552B68"/>
    <w:rsid w:val="00561738"/>
    <w:rsid w:val="00572322"/>
    <w:rsid w:val="00577274"/>
    <w:rsid w:val="005801E0"/>
    <w:rsid w:val="00581B21"/>
    <w:rsid w:val="00590F7D"/>
    <w:rsid w:val="00591A7C"/>
    <w:rsid w:val="0059715B"/>
    <w:rsid w:val="00597E28"/>
    <w:rsid w:val="005A0E2F"/>
    <w:rsid w:val="005B018C"/>
    <w:rsid w:val="005B3D70"/>
    <w:rsid w:val="005C18A2"/>
    <w:rsid w:val="005D37CE"/>
    <w:rsid w:val="005D5FF6"/>
    <w:rsid w:val="005E4F68"/>
    <w:rsid w:val="005F1208"/>
    <w:rsid w:val="005F77A0"/>
    <w:rsid w:val="00610B6D"/>
    <w:rsid w:val="006177C0"/>
    <w:rsid w:val="00627972"/>
    <w:rsid w:val="0064095E"/>
    <w:rsid w:val="00640FAE"/>
    <w:rsid w:val="0066447E"/>
    <w:rsid w:val="006644DB"/>
    <w:rsid w:val="00665153"/>
    <w:rsid w:val="0067329D"/>
    <w:rsid w:val="00677B97"/>
    <w:rsid w:val="00680E06"/>
    <w:rsid w:val="00696D4C"/>
    <w:rsid w:val="006A06FC"/>
    <w:rsid w:val="006A363B"/>
    <w:rsid w:val="006B0685"/>
    <w:rsid w:val="006C3CFE"/>
    <w:rsid w:val="006C57F6"/>
    <w:rsid w:val="006C5EC6"/>
    <w:rsid w:val="006D2E69"/>
    <w:rsid w:val="006E516B"/>
    <w:rsid w:val="006F3092"/>
    <w:rsid w:val="00702870"/>
    <w:rsid w:val="00704E9D"/>
    <w:rsid w:val="0073204B"/>
    <w:rsid w:val="0073709F"/>
    <w:rsid w:val="00743923"/>
    <w:rsid w:val="00744D2C"/>
    <w:rsid w:val="00756DDD"/>
    <w:rsid w:val="00773DED"/>
    <w:rsid w:val="00775E43"/>
    <w:rsid w:val="00783686"/>
    <w:rsid w:val="00790050"/>
    <w:rsid w:val="007A0810"/>
    <w:rsid w:val="007B50B6"/>
    <w:rsid w:val="007B6BF8"/>
    <w:rsid w:val="007B73C1"/>
    <w:rsid w:val="007C6D05"/>
    <w:rsid w:val="007D12F8"/>
    <w:rsid w:val="007D3B1F"/>
    <w:rsid w:val="007D44C3"/>
    <w:rsid w:val="007E2E7E"/>
    <w:rsid w:val="007E5874"/>
    <w:rsid w:val="007E618D"/>
    <w:rsid w:val="007F3485"/>
    <w:rsid w:val="007F383D"/>
    <w:rsid w:val="00804060"/>
    <w:rsid w:val="0081096A"/>
    <w:rsid w:val="00811B76"/>
    <w:rsid w:val="00812C2A"/>
    <w:rsid w:val="008143BB"/>
    <w:rsid w:val="008170A1"/>
    <w:rsid w:val="00821FA8"/>
    <w:rsid w:val="008331B6"/>
    <w:rsid w:val="00836729"/>
    <w:rsid w:val="00837D22"/>
    <w:rsid w:val="008425F5"/>
    <w:rsid w:val="00842FDC"/>
    <w:rsid w:val="00844F67"/>
    <w:rsid w:val="00855EF9"/>
    <w:rsid w:val="00877075"/>
    <w:rsid w:val="0088611F"/>
    <w:rsid w:val="00886A09"/>
    <w:rsid w:val="0088773D"/>
    <w:rsid w:val="00890A24"/>
    <w:rsid w:val="008B081E"/>
    <w:rsid w:val="008B18C7"/>
    <w:rsid w:val="008B43E3"/>
    <w:rsid w:val="008B5E4D"/>
    <w:rsid w:val="008C3226"/>
    <w:rsid w:val="008C45DE"/>
    <w:rsid w:val="008E63C6"/>
    <w:rsid w:val="008E66F0"/>
    <w:rsid w:val="008F28EF"/>
    <w:rsid w:val="0090744D"/>
    <w:rsid w:val="009075B0"/>
    <w:rsid w:val="00916207"/>
    <w:rsid w:val="009268F1"/>
    <w:rsid w:val="00943966"/>
    <w:rsid w:val="009473C4"/>
    <w:rsid w:val="00955ECF"/>
    <w:rsid w:val="00956E61"/>
    <w:rsid w:val="00966491"/>
    <w:rsid w:val="0097107A"/>
    <w:rsid w:val="00984B69"/>
    <w:rsid w:val="0098613E"/>
    <w:rsid w:val="0099405F"/>
    <w:rsid w:val="009B6574"/>
    <w:rsid w:val="009C6E30"/>
    <w:rsid w:val="009D0243"/>
    <w:rsid w:val="009D0D8D"/>
    <w:rsid w:val="009D23D8"/>
    <w:rsid w:val="009E3504"/>
    <w:rsid w:val="009E574F"/>
    <w:rsid w:val="009F2420"/>
    <w:rsid w:val="009F3950"/>
    <w:rsid w:val="00A01503"/>
    <w:rsid w:val="00A058CE"/>
    <w:rsid w:val="00A14E7E"/>
    <w:rsid w:val="00A154CA"/>
    <w:rsid w:val="00A226F9"/>
    <w:rsid w:val="00A23EC4"/>
    <w:rsid w:val="00A26DDD"/>
    <w:rsid w:val="00A362F7"/>
    <w:rsid w:val="00A43BD9"/>
    <w:rsid w:val="00A44174"/>
    <w:rsid w:val="00A47001"/>
    <w:rsid w:val="00A61569"/>
    <w:rsid w:val="00A65D55"/>
    <w:rsid w:val="00A67B19"/>
    <w:rsid w:val="00A82295"/>
    <w:rsid w:val="00AA0112"/>
    <w:rsid w:val="00AA216C"/>
    <w:rsid w:val="00AA7DA2"/>
    <w:rsid w:val="00AB39CD"/>
    <w:rsid w:val="00AB5935"/>
    <w:rsid w:val="00AC0121"/>
    <w:rsid w:val="00AD0723"/>
    <w:rsid w:val="00AD58E4"/>
    <w:rsid w:val="00AE14C6"/>
    <w:rsid w:val="00AE3A5F"/>
    <w:rsid w:val="00AE42D5"/>
    <w:rsid w:val="00AE4453"/>
    <w:rsid w:val="00AE7233"/>
    <w:rsid w:val="00AF61C5"/>
    <w:rsid w:val="00AF75A1"/>
    <w:rsid w:val="00B002DE"/>
    <w:rsid w:val="00B00EB5"/>
    <w:rsid w:val="00B01C4F"/>
    <w:rsid w:val="00B0728B"/>
    <w:rsid w:val="00B11D73"/>
    <w:rsid w:val="00B126C3"/>
    <w:rsid w:val="00B16FC5"/>
    <w:rsid w:val="00B4089A"/>
    <w:rsid w:val="00B411ED"/>
    <w:rsid w:val="00B4346C"/>
    <w:rsid w:val="00B43520"/>
    <w:rsid w:val="00B438BF"/>
    <w:rsid w:val="00B5278F"/>
    <w:rsid w:val="00B63D5A"/>
    <w:rsid w:val="00B6663F"/>
    <w:rsid w:val="00B701C1"/>
    <w:rsid w:val="00B80E28"/>
    <w:rsid w:val="00B8765B"/>
    <w:rsid w:val="00B963FC"/>
    <w:rsid w:val="00BA134B"/>
    <w:rsid w:val="00BB21A4"/>
    <w:rsid w:val="00BB3729"/>
    <w:rsid w:val="00BB3D77"/>
    <w:rsid w:val="00BB5A1C"/>
    <w:rsid w:val="00BB625F"/>
    <w:rsid w:val="00BC14FB"/>
    <w:rsid w:val="00BC3AB4"/>
    <w:rsid w:val="00BC5339"/>
    <w:rsid w:val="00BC6EC0"/>
    <w:rsid w:val="00BC743E"/>
    <w:rsid w:val="00BE71AB"/>
    <w:rsid w:val="00BF2023"/>
    <w:rsid w:val="00BF3271"/>
    <w:rsid w:val="00BF6574"/>
    <w:rsid w:val="00C02F03"/>
    <w:rsid w:val="00C03C4A"/>
    <w:rsid w:val="00C04702"/>
    <w:rsid w:val="00C1021A"/>
    <w:rsid w:val="00C106F4"/>
    <w:rsid w:val="00C132EB"/>
    <w:rsid w:val="00C14CED"/>
    <w:rsid w:val="00C40F4A"/>
    <w:rsid w:val="00C45C1E"/>
    <w:rsid w:val="00C47BAB"/>
    <w:rsid w:val="00C51866"/>
    <w:rsid w:val="00C52B3D"/>
    <w:rsid w:val="00C57D25"/>
    <w:rsid w:val="00C57FDD"/>
    <w:rsid w:val="00C612D0"/>
    <w:rsid w:val="00C65621"/>
    <w:rsid w:val="00C71236"/>
    <w:rsid w:val="00C7214C"/>
    <w:rsid w:val="00C76770"/>
    <w:rsid w:val="00C77A50"/>
    <w:rsid w:val="00C802E0"/>
    <w:rsid w:val="00C9119D"/>
    <w:rsid w:val="00C94D19"/>
    <w:rsid w:val="00C97EF3"/>
    <w:rsid w:val="00CA0586"/>
    <w:rsid w:val="00CA1657"/>
    <w:rsid w:val="00CA58E2"/>
    <w:rsid w:val="00CA78DF"/>
    <w:rsid w:val="00CB4528"/>
    <w:rsid w:val="00CC05E1"/>
    <w:rsid w:val="00CC0FA0"/>
    <w:rsid w:val="00CC7B3C"/>
    <w:rsid w:val="00CD1FDB"/>
    <w:rsid w:val="00CD5C39"/>
    <w:rsid w:val="00CE7150"/>
    <w:rsid w:val="00CF01B3"/>
    <w:rsid w:val="00D0678F"/>
    <w:rsid w:val="00D07B39"/>
    <w:rsid w:val="00D10F98"/>
    <w:rsid w:val="00D11C5F"/>
    <w:rsid w:val="00D220F4"/>
    <w:rsid w:val="00D23FB8"/>
    <w:rsid w:val="00D24976"/>
    <w:rsid w:val="00D27693"/>
    <w:rsid w:val="00D42981"/>
    <w:rsid w:val="00D520E7"/>
    <w:rsid w:val="00D52A9F"/>
    <w:rsid w:val="00D536CB"/>
    <w:rsid w:val="00D55C97"/>
    <w:rsid w:val="00D669A2"/>
    <w:rsid w:val="00D70D82"/>
    <w:rsid w:val="00D83C9E"/>
    <w:rsid w:val="00D92F5C"/>
    <w:rsid w:val="00D94170"/>
    <w:rsid w:val="00D947C2"/>
    <w:rsid w:val="00D95AF7"/>
    <w:rsid w:val="00D96981"/>
    <w:rsid w:val="00DA19D8"/>
    <w:rsid w:val="00DA4CBE"/>
    <w:rsid w:val="00DA6FAA"/>
    <w:rsid w:val="00DB0BE5"/>
    <w:rsid w:val="00DB1E19"/>
    <w:rsid w:val="00DB26B7"/>
    <w:rsid w:val="00DC1BF8"/>
    <w:rsid w:val="00DC5627"/>
    <w:rsid w:val="00DC6B43"/>
    <w:rsid w:val="00DD61C5"/>
    <w:rsid w:val="00DE5584"/>
    <w:rsid w:val="00DE6D5B"/>
    <w:rsid w:val="00DF1CFD"/>
    <w:rsid w:val="00DF69DD"/>
    <w:rsid w:val="00DF75E0"/>
    <w:rsid w:val="00E01472"/>
    <w:rsid w:val="00E037CA"/>
    <w:rsid w:val="00E17EBA"/>
    <w:rsid w:val="00E22020"/>
    <w:rsid w:val="00E22EE9"/>
    <w:rsid w:val="00E26854"/>
    <w:rsid w:val="00E4042A"/>
    <w:rsid w:val="00E42EB8"/>
    <w:rsid w:val="00E56C9D"/>
    <w:rsid w:val="00EC0508"/>
    <w:rsid w:val="00EC150D"/>
    <w:rsid w:val="00EC29EE"/>
    <w:rsid w:val="00EC4BD5"/>
    <w:rsid w:val="00ED2B75"/>
    <w:rsid w:val="00ED3D42"/>
    <w:rsid w:val="00ED6C5D"/>
    <w:rsid w:val="00EE0714"/>
    <w:rsid w:val="00EE4965"/>
    <w:rsid w:val="00EF5D32"/>
    <w:rsid w:val="00EF6C72"/>
    <w:rsid w:val="00F117C3"/>
    <w:rsid w:val="00F11C87"/>
    <w:rsid w:val="00F12324"/>
    <w:rsid w:val="00F12453"/>
    <w:rsid w:val="00F17881"/>
    <w:rsid w:val="00F24D52"/>
    <w:rsid w:val="00F25D66"/>
    <w:rsid w:val="00F31EB3"/>
    <w:rsid w:val="00F37F1E"/>
    <w:rsid w:val="00F45EA6"/>
    <w:rsid w:val="00F52BC8"/>
    <w:rsid w:val="00F54138"/>
    <w:rsid w:val="00F658E0"/>
    <w:rsid w:val="00F67C84"/>
    <w:rsid w:val="00F72E03"/>
    <w:rsid w:val="00F80067"/>
    <w:rsid w:val="00F823E6"/>
    <w:rsid w:val="00F84B57"/>
    <w:rsid w:val="00F852CB"/>
    <w:rsid w:val="00F90B10"/>
    <w:rsid w:val="00F92B3C"/>
    <w:rsid w:val="00F96036"/>
    <w:rsid w:val="00FB5B05"/>
    <w:rsid w:val="00FC7614"/>
    <w:rsid w:val="00FF1209"/>
    <w:rsid w:val="00FF1970"/>
    <w:rsid w:val="00FF21CF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09FCA"/>
  <w15:chartTrackingRefBased/>
  <w15:docId w15:val="{61809E83-EA4F-4F93-B6BC-72E8DE9D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D4B24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B1E19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6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63F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1262</Words>
  <Characters>6816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a2597</dc:creator>
  <cp:keywords/>
  <dc:description/>
  <cp:lastModifiedBy>Claudio Fabian</cp:lastModifiedBy>
  <cp:revision>180</cp:revision>
  <dcterms:created xsi:type="dcterms:W3CDTF">2021-03-14T01:13:00Z</dcterms:created>
  <dcterms:modified xsi:type="dcterms:W3CDTF">2021-03-24T22:49:00Z</dcterms:modified>
</cp:coreProperties>
</file>