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453FF" w14:textId="782197E1" w:rsidR="00FF0D19" w:rsidRPr="009137BA" w:rsidRDefault="005A3937" w:rsidP="009137BA">
      <w:pPr>
        <w:spacing w:line="240" w:lineRule="auto"/>
        <w:jc w:val="center"/>
        <w:rPr>
          <w:rFonts w:ascii="Arial" w:hAnsi="Arial" w:cs="Arial"/>
          <w:sz w:val="20"/>
          <w:szCs w:val="20"/>
          <w:u w:val="single"/>
        </w:rPr>
      </w:pPr>
      <w:r w:rsidRPr="009137BA">
        <w:rPr>
          <w:rFonts w:ascii="Arial" w:hAnsi="Arial" w:cs="Arial"/>
          <w:sz w:val="20"/>
          <w:szCs w:val="20"/>
          <w:u w:val="single"/>
        </w:rPr>
        <w:t xml:space="preserve">Dossier Meilenstein </w:t>
      </w:r>
      <w:r w:rsidR="00E51D3C" w:rsidRPr="009137BA">
        <w:rPr>
          <w:rFonts w:ascii="Arial" w:hAnsi="Arial" w:cs="Arial"/>
          <w:sz w:val="20"/>
          <w:szCs w:val="20"/>
          <w:u w:val="single"/>
        </w:rPr>
        <w:t>3</w:t>
      </w:r>
    </w:p>
    <w:p w14:paraId="2D15B87C" w14:textId="3774A580" w:rsidR="00347216" w:rsidRPr="009137BA" w:rsidRDefault="00E51D3C" w:rsidP="009137BA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9137BA">
        <w:rPr>
          <w:rFonts w:ascii="Arial" w:hAnsi="Arial" w:cs="Arial"/>
          <w:b/>
          <w:bCs/>
          <w:sz w:val="20"/>
          <w:szCs w:val="20"/>
        </w:rPr>
        <w:t>Aufgabe 4:</w:t>
      </w:r>
    </w:p>
    <w:p w14:paraId="10FDF3F3" w14:textId="79845996" w:rsidR="00E51D3C" w:rsidRPr="009137BA" w:rsidRDefault="00E51D3C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10774" w:type="dxa"/>
        <w:tblInd w:w="-714" w:type="dxa"/>
        <w:tblLook w:val="04A0" w:firstRow="1" w:lastRow="0" w:firstColumn="1" w:lastColumn="0" w:noHBand="0" w:noVBand="1"/>
      </w:tblPr>
      <w:tblGrid>
        <w:gridCol w:w="5245"/>
        <w:gridCol w:w="5529"/>
      </w:tblGrid>
      <w:tr w:rsidR="00E51D3C" w:rsidRPr="009137BA" w14:paraId="208139AA" w14:textId="77777777" w:rsidTr="007414CD">
        <w:tc>
          <w:tcPr>
            <w:tcW w:w="5245" w:type="dxa"/>
            <w:shd w:val="clear" w:color="auto" w:fill="4472C4" w:themeFill="accent1"/>
          </w:tcPr>
          <w:p w14:paraId="1DC1F3DC" w14:textId="74C66D8B" w:rsidR="00E51D3C" w:rsidRPr="009137BA" w:rsidRDefault="00E51D3C" w:rsidP="009137BA">
            <w:pPr>
              <w:rPr>
                <w:rFonts w:ascii="Arial" w:hAnsi="Arial" w:cs="Arial"/>
                <w:sz w:val="20"/>
                <w:szCs w:val="20"/>
              </w:rPr>
            </w:pPr>
            <w:r w:rsidRPr="009137BA">
              <w:rPr>
                <w:rFonts w:ascii="Arial" w:hAnsi="Arial" w:cs="Arial"/>
                <w:sz w:val="20"/>
                <w:szCs w:val="20"/>
              </w:rPr>
              <w:t>Statement</w:t>
            </w:r>
          </w:p>
        </w:tc>
        <w:tc>
          <w:tcPr>
            <w:tcW w:w="5529" w:type="dxa"/>
            <w:shd w:val="clear" w:color="auto" w:fill="4472C4" w:themeFill="accent1"/>
          </w:tcPr>
          <w:p w14:paraId="34B50B5A" w14:textId="081E7018" w:rsidR="00E51D3C" w:rsidRPr="009137BA" w:rsidRDefault="00E51D3C" w:rsidP="009137BA">
            <w:pPr>
              <w:rPr>
                <w:rFonts w:ascii="Arial" w:hAnsi="Arial" w:cs="Arial"/>
                <w:sz w:val="20"/>
                <w:szCs w:val="20"/>
              </w:rPr>
            </w:pPr>
            <w:r w:rsidRPr="009137BA">
              <w:rPr>
                <w:rFonts w:ascii="Arial" w:hAnsi="Arial" w:cs="Arial"/>
                <w:sz w:val="20"/>
                <w:szCs w:val="20"/>
              </w:rPr>
              <w:t>Beschreibung</w:t>
            </w:r>
          </w:p>
        </w:tc>
      </w:tr>
      <w:tr w:rsidR="00E51D3C" w:rsidRPr="009137BA" w14:paraId="248D63D9" w14:textId="77777777" w:rsidTr="007414CD">
        <w:tc>
          <w:tcPr>
            <w:tcW w:w="5245" w:type="dxa"/>
          </w:tcPr>
          <w:p w14:paraId="188DEA8E" w14:textId="087A923B" w:rsidR="00E51D3C" w:rsidRPr="009137BA" w:rsidRDefault="00E51D3C" w:rsidP="009137BA">
            <w:pPr>
              <w:rPr>
                <w:rFonts w:ascii="Arial" w:hAnsi="Arial" w:cs="Arial"/>
                <w:sz w:val="20"/>
                <w:szCs w:val="20"/>
              </w:rPr>
            </w:pPr>
            <w:r w:rsidRPr="009137BA">
              <w:rPr>
                <w:rFonts w:ascii="Arial" w:hAnsi="Arial" w:cs="Arial"/>
                <w:sz w:val="20"/>
                <w:szCs w:val="20"/>
              </w:rPr>
              <w:t>CREATE DATABASE E_Mensa;</w:t>
            </w:r>
          </w:p>
        </w:tc>
        <w:tc>
          <w:tcPr>
            <w:tcW w:w="5529" w:type="dxa"/>
          </w:tcPr>
          <w:p w14:paraId="176BFB1E" w14:textId="4DDD2720" w:rsidR="00E51D3C" w:rsidRPr="009137BA" w:rsidRDefault="00E51D3C" w:rsidP="009137BA">
            <w:pPr>
              <w:rPr>
                <w:rFonts w:ascii="Arial" w:hAnsi="Arial" w:cs="Arial"/>
                <w:sz w:val="20"/>
                <w:szCs w:val="20"/>
              </w:rPr>
            </w:pPr>
            <w:r w:rsidRPr="009137BA">
              <w:rPr>
                <w:rFonts w:ascii="Arial" w:hAnsi="Arial" w:cs="Arial"/>
                <w:sz w:val="20"/>
                <w:szCs w:val="20"/>
              </w:rPr>
              <w:t>Datenbank ertsellen</w:t>
            </w:r>
          </w:p>
        </w:tc>
      </w:tr>
      <w:tr w:rsidR="00E51D3C" w:rsidRPr="009137BA" w14:paraId="2FF9792B" w14:textId="77777777" w:rsidTr="007414CD">
        <w:tc>
          <w:tcPr>
            <w:tcW w:w="5245" w:type="dxa"/>
          </w:tcPr>
          <w:p w14:paraId="5F3C4D47" w14:textId="6527D30E" w:rsidR="00E51D3C" w:rsidRPr="009137BA" w:rsidRDefault="00E51D3C" w:rsidP="009137BA">
            <w:pPr>
              <w:rPr>
                <w:rFonts w:ascii="Arial" w:hAnsi="Arial" w:cs="Arial"/>
                <w:sz w:val="20"/>
                <w:szCs w:val="20"/>
              </w:rPr>
            </w:pPr>
            <w:r w:rsidRPr="009137BA">
              <w:rPr>
                <w:rFonts w:ascii="Arial" w:hAnsi="Arial" w:cs="Arial"/>
                <w:sz w:val="20"/>
                <w:szCs w:val="20"/>
              </w:rPr>
              <w:t>ALTER DATABASE test CHARACTER SET='utf8mb4'  COLLATE='utf8mb4_unicode_ci';</w:t>
            </w:r>
          </w:p>
        </w:tc>
        <w:tc>
          <w:tcPr>
            <w:tcW w:w="5529" w:type="dxa"/>
          </w:tcPr>
          <w:p w14:paraId="276D87A4" w14:textId="6B4C7D38" w:rsidR="00E51D3C" w:rsidRPr="009137BA" w:rsidRDefault="00E51D3C" w:rsidP="009137BA">
            <w:pPr>
              <w:rPr>
                <w:rFonts w:ascii="Arial" w:hAnsi="Arial" w:cs="Arial"/>
                <w:sz w:val="20"/>
                <w:szCs w:val="20"/>
              </w:rPr>
            </w:pPr>
            <w:r w:rsidRPr="009137BA">
              <w:rPr>
                <w:rFonts w:ascii="Arial" w:hAnsi="Arial" w:cs="Arial"/>
                <w:sz w:val="20"/>
                <w:szCs w:val="20"/>
              </w:rPr>
              <w:t>Zeichensatz festlegen</w:t>
            </w:r>
          </w:p>
        </w:tc>
      </w:tr>
      <w:tr w:rsidR="00E51D3C" w:rsidRPr="009137BA" w14:paraId="114C4FB9" w14:textId="77777777" w:rsidTr="007414CD">
        <w:tc>
          <w:tcPr>
            <w:tcW w:w="5245" w:type="dxa"/>
          </w:tcPr>
          <w:p w14:paraId="10AA3141" w14:textId="62D0209E" w:rsidR="00E51D3C" w:rsidRPr="009137BA" w:rsidRDefault="007414CD" w:rsidP="009137BA">
            <w:pPr>
              <w:rPr>
                <w:rFonts w:ascii="Arial" w:hAnsi="Arial" w:cs="Arial"/>
                <w:sz w:val="20"/>
                <w:szCs w:val="20"/>
              </w:rPr>
            </w:pPr>
            <w:r w:rsidRPr="009137BA">
              <w:rPr>
                <w:rFonts w:ascii="Arial" w:hAnsi="Arial" w:cs="Arial"/>
                <w:sz w:val="20"/>
                <w:szCs w:val="20"/>
              </w:rPr>
              <w:t>CREATE TABLE IF NOT EXISTS …</w:t>
            </w:r>
          </w:p>
        </w:tc>
        <w:tc>
          <w:tcPr>
            <w:tcW w:w="5529" w:type="dxa"/>
          </w:tcPr>
          <w:p w14:paraId="6C303ACA" w14:textId="6E9A0671" w:rsidR="00E51D3C" w:rsidRPr="009137BA" w:rsidRDefault="007414CD" w:rsidP="009137BA">
            <w:pPr>
              <w:rPr>
                <w:rFonts w:ascii="Arial" w:hAnsi="Arial" w:cs="Arial"/>
                <w:sz w:val="20"/>
                <w:szCs w:val="20"/>
              </w:rPr>
            </w:pPr>
            <w:r w:rsidRPr="009137BA">
              <w:rPr>
                <w:rFonts w:ascii="Arial" w:hAnsi="Arial" w:cs="Arial"/>
                <w:sz w:val="20"/>
                <w:szCs w:val="20"/>
              </w:rPr>
              <w:t>Tabellen erzeugen</w:t>
            </w:r>
          </w:p>
        </w:tc>
      </w:tr>
      <w:tr w:rsidR="00E51D3C" w:rsidRPr="009137BA" w14:paraId="0BFA1006" w14:textId="77777777" w:rsidTr="007414CD">
        <w:tc>
          <w:tcPr>
            <w:tcW w:w="5245" w:type="dxa"/>
          </w:tcPr>
          <w:p w14:paraId="379B14E5" w14:textId="6E5342BD" w:rsidR="00E51D3C" w:rsidRPr="009137BA" w:rsidRDefault="007414CD" w:rsidP="009137BA">
            <w:pPr>
              <w:rPr>
                <w:rFonts w:ascii="Arial" w:hAnsi="Arial" w:cs="Arial"/>
                <w:sz w:val="20"/>
                <w:szCs w:val="20"/>
              </w:rPr>
            </w:pPr>
            <w:r w:rsidRPr="009137BA">
              <w:rPr>
                <w:rFonts w:ascii="Arial" w:hAnsi="Arial" w:cs="Arial"/>
                <w:sz w:val="20"/>
                <w:szCs w:val="20"/>
              </w:rPr>
              <w:t>ALTER TABLE gericht DROP CONSTRAINT IF EXISTS</w:t>
            </w:r>
          </w:p>
        </w:tc>
        <w:tc>
          <w:tcPr>
            <w:tcW w:w="5529" w:type="dxa"/>
          </w:tcPr>
          <w:p w14:paraId="537D60DE" w14:textId="77777777" w:rsidR="00E51D3C" w:rsidRPr="009137BA" w:rsidRDefault="00E51D3C" w:rsidP="009137B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1D3C" w:rsidRPr="009137BA" w14:paraId="01A92B7E" w14:textId="77777777" w:rsidTr="007414CD">
        <w:tc>
          <w:tcPr>
            <w:tcW w:w="5245" w:type="dxa"/>
          </w:tcPr>
          <w:p w14:paraId="134574D3" w14:textId="4C7EBF49" w:rsidR="00E51D3C" w:rsidRPr="009137BA" w:rsidRDefault="007414CD" w:rsidP="009137BA">
            <w:pPr>
              <w:rPr>
                <w:rFonts w:ascii="Arial" w:hAnsi="Arial" w:cs="Arial"/>
                <w:sz w:val="20"/>
                <w:szCs w:val="20"/>
              </w:rPr>
            </w:pPr>
            <w:r w:rsidRPr="009137BA">
              <w:rPr>
                <w:rFonts w:ascii="Arial" w:hAnsi="Arial" w:cs="Arial"/>
                <w:sz w:val="20"/>
                <w:szCs w:val="20"/>
              </w:rPr>
              <w:t>alter table gericht_hat_allergen drop foreign key</w:t>
            </w:r>
          </w:p>
        </w:tc>
        <w:tc>
          <w:tcPr>
            <w:tcW w:w="5529" w:type="dxa"/>
          </w:tcPr>
          <w:p w14:paraId="6A9F706E" w14:textId="77777777" w:rsidR="00E51D3C" w:rsidRPr="009137BA" w:rsidRDefault="00E51D3C" w:rsidP="009137B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1D3C" w:rsidRPr="009137BA" w14:paraId="49EB220F" w14:textId="77777777" w:rsidTr="007414CD">
        <w:tc>
          <w:tcPr>
            <w:tcW w:w="5245" w:type="dxa"/>
          </w:tcPr>
          <w:p w14:paraId="6E8EE165" w14:textId="77777777" w:rsidR="007414CD" w:rsidRPr="009137BA" w:rsidRDefault="007414CD" w:rsidP="009137BA">
            <w:pPr>
              <w:rPr>
                <w:rFonts w:ascii="Arial" w:hAnsi="Arial" w:cs="Arial"/>
                <w:sz w:val="20"/>
                <w:szCs w:val="20"/>
              </w:rPr>
            </w:pPr>
            <w:r w:rsidRPr="009137BA">
              <w:rPr>
                <w:rFonts w:ascii="Arial" w:hAnsi="Arial" w:cs="Arial"/>
                <w:sz w:val="20"/>
                <w:szCs w:val="20"/>
              </w:rPr>
              <w:t>ALTER TABLE  gericht_hat_allergen</w:t>
            </w:r>
          </w:p>
          <w:p w14:paraId="7A69CCB5" w14:textId="77777777" w:rsidR="007414CD" w:rsidRPr="009137BA" w:rsidRDefault="007414CD" w:rsidP="009137BA">
            <w:pPr>
              <w:rPr>
                <w:rFonts w:ascii="Arial" w:hAnsi="Arial" w:cs="Arial"/>
                <w:sz w:val="20"/>
                <w:szCs w:val="20"/>
              </w:rPr>
            </w:pPr>
            <w:r w:rsidRPr="009137BA">
              <w:rPr>
                <w:rFonts w:ascii="Arial" w:hAnsi="Arial" w:cs="Arial"/>
                <w:sz w:val="20"/>
                <w:szCs w:val="20"/>
              </w:rPr>
              <w:t xml:space="preserve">    ADD CONSTRAINT gericht_hat_allergen_allergen_allergencode_fk</w:t>
            </w:r>
          </w:p>
          <w:p w14:paraId="47DF470C" w14:textId="77777777" w:rsidR="007414CD" w:rsidRPr="009137BA" w:rsidRDefault="007414CD" w:rsidP="009137BA">
            <w:pPr>
              <w:rPr>
                <w:rFonts w:ascii="Arial" w:hAnsi="Arial" w:cs="Arial"/>
                <w:sz w:val="20"/>
                <w:szCs w:val="20"/>
              </w:rPr>
            </w:pPr>
            <w:r w:rsidRPr="009137BA">
              <w:rPr>
                <w:rFonts w:ascii="Arial" w:hAnsi="Arial" w:cs="Arial"/>
                <w:sz w:val="20"/>
                <w:szCs w:val="20"/>
              </w:rPr>
              <w:t xml:space="preserve">        FOREIGN KEY (code)</w:t>
            </w:r>
          </w:p>
          <w:p w14:paraId="5BB5649C" w14:textId="77777777" w:rsidR="007414CD" w:rsidRPr="009137BA" w:rsidRDefault="007414CD" w:rsidP="009137BA">
            <w:pPr>
              <w:rPr>
                <w:rFonts w:ascii="Arial" w:hAnsi="Arial" w:cs="Arial"/>
                <w:sz w:val="20"/>
                <w:szCs w:val="20"/>
              </w:rPr>
            </w:pPr>
            <w:r w:rsidRPr="009137BA">
              <w:rPr>
                <w:rFonts w:ascii="Arial" w:hAnsi="Arial" w:cs="Arial"/>
                <w:sz w:val="20"/>
                <w:szCs w:val="20"/>
              </w:rPr>
              <w:t xml:space="preserve">            REFERENCES allergen(code)</w:t>
            </w:r>
          </w:p>
          <w:p w14:paraId="58E198ED" w14:textId="77777777" w:rsidR="007414CD" w:rsidRPr="009137BA" w:rsidRDefault="007414CD" w:rsidP="009137BA">
            <w:pPr>
              <w:rPr>
                <w:rFonts w:ascii="Arial" w:hAnsi="Arial" w:cs="Arial"/>
                <w:sz w:val="20"/>
                <w:szCs w:val="20"/>
              </w:rPr>
            </w:pPr>
            <w:r w:rsidRPr="009137BA">
              <w:rPr>
                <w:rFonts w:ascii="Arial" w:hAnsi="Arial" w:cs="Arial"/>
                <w:sz w:val="20"/>
                <w:szCs w:val="20"/>
              </w:rPr>
              <w:t xml:space="preserve">            ON UPDATE CASCADE</w:t>
            </w:r>
          </w:p>
          <w:p w14:paraId="51F63A18" w14:textId="61B49749" w:rsidR="00E51D3C" w:rsidRPr="009137BA" w:rsidRDefault="007414CD" w:rsidP="009137BA">
            <w:pPr>
              <w:rPr>
                <w:rFonts w:ascii="Arial" w:hAnsi="Arial" w:cs="Arial"/>
                <w:sz w:val="20"/>
                <w:szCs w:val="20"/>
              </w:rPr>
            </w:pPr>
            <w:r w:rsidRPr="009137BA">
              <w:rPr>
                <w:rFonts w:ascii="Arial" w:hAnsi="Arial" w:cs="Arial"/>
                <w:sz w:val="20"/>
                <w:szCs w:val="20"/>
              </w:rPr>
              <w:t xml:space="preserve">            ON DELETE RESTRICT;</w:t>
            </w:r>
          </w:p>
        </w:tc>
        <w:tc>
          <w:tcPr>
            <w:tcW w:w="5529" w:type="dxa"/>
          </w:tcPr>
          <w:p w14:paraId="05DE1A9C" w14:textId="77777777" w:rsidR="00E51D3C" w:rsidRPr="009137BA" w:rsidRDefault="007414CD" w:rsidP="009137BA">
            <w:pPr>
              <w:rPr>
                <w:rFonts w:ascii="Arial" w:hAnsi="Arial" w:cs="Arial"/>
                <w:sz w:val="20"/>
                <w:szCs w:val="20"/>
              </w:rPr>
            </w:pPr>
            <w:r w:rsidRPr="009137BA">
              <w:rPr>
                <w:rFonts w:ascii="Arial" w:hAnsi="Arial" w:cs="Arial"/>
                <w:sz w:val="20"/>
                <w:szCs w:val="20"/>
              </w:rPr>
              <w:t>Beziehungen zwischen mehreren Tabellen zu definieren</w:t>
            </w:r>
          </w:p>
          <w:p w14:paraId="3259016B" w14:textId="77777777" w:rsidR="007414CD" w:rsidRPr="009137BA" w:rsidRDefault="007414CD" w:rsidP="009137BA">
            <w:pPr>
              <w:rPr>
                <w:rFonts w:ascii="Arial" w:hAnsi="Arial" w:cs="Arial"/>
                <w:sz w:val="20"/>
                <w:szCs w:val="20"/>
              </w:rPr>
            </w:pPr>
            <w:r w:rsidRPr="009137BA">
              <w:rPr>
                <w:rFonts w:ascii="Arial" w:hAnsi="Arial" w:cs="Arial"/>
                <w:sz w:val="20"/>
                <w:szCs w:val="20"/>
              </w:rPr>
              <w:t>Foreign Key: Spaltenset als Fremdschlüssel verwendet</w:t>
            </w:r>
          </w:p>
          <w:p w14:paraId="1E9B317C" w14:textId="77777777" w:rsidR="007414CD" w:rsidRPr="009137BA" w:rsidRDefault="007414CD" w:rsidP="009137BA">
            <w:pPr>
              <w:rPr>
                <w:rFonts w:ascii="Arial" w:hAnsi="Arial" w:cs="Arial"/>
                <w:sz w:val="20"/>
                <w:szCs w:val="20"/>
              </w:rPr>
            </w:pPr>
            <w:r w:rsidRPr="009137BA">
              <w:rPr>
                <w:rFonts w:ascii="Arial" w:hAnsi="Arial" w:cs="Arial"/>
                <w:sz w:val="20"/>
                <w:szCs w:val="20"/>
              </w:rPr>
              <w:t>ON UPDATE CASCADE: automatisches aktualisieren der Schlüssel</w:t>
            </w:r>
          </w:p>
          <w:p w14:paraId="6E1F82D5" w14:textId="33526C8E" w:rsidR="007414CD" w:rsidRPr="009137BA" w:rsidRDefault="007414CD" w:rsidP="009137BA">
            <w:pPr>
              <w:rPr>
                <w:rFonts w:ascii="Arial" w:hAnsi="Arial" w:cs="Arial"/>
                <w:sz w:val="20"/>
                <w:szCs w:val="20"/>
              </w:rPr>
            </w:pPr>
            <w:r w:rsidRPr="009137BA">
              <w:rPr>
                <w:rFonts w:ascii="Arial" w:hAnsi="Arial" w:cs="Arial"/>
                <w:sz w:val="20"/>
                <w:szCs w:val="20"/>
              </w:rPr>
              <w:t>ON DELETE RESTRICT: Löschen wird verhindert</w:t>
            </w:r>
          </w:p>
        </w:tc>
      </w:tr>
      <w:tr w:rsidR="00E51D3C" w:rsidRPr="009137BA" w14:paraId="57EDA5FB" w14:textId="77777777" w:rsidTr="007414CD">
        <w:tc>
          <w:tcPr>
            <w:tcW w:w="5245" w:type="dxa"/>
          </w:tcPr>
          <w:p w14:paraId="5C867CE1" w14:textId="5E6B48BA" w:rsidR="00E51D3C" w:rsidRPr="009137BA" w:rsidRDefault="007414CD" w:rsidP="009137BA">
            <w:pPr>
              <w:rPr>
                <w:rFonts w:ascii="Arial" w:hAnsi="Arial" w:cs="Arial"/>
                <w:sz w:val="20"/>
                <w:szCs w:val="20"/>
              </w:rPr>
            </w:pPr>
            <w:r w:rsidRPr="009137BA">
              <w:rPr>
                <w:rFonts w:ascii="Arial" w:hAnsi="Arial" w:cs="Arial"/>
                <w:sz w:val="20"/>
                <w:szCs w:val="20"/>
              </w:rPr>
              <w:t>SELECT COUNT(*) FROM gericht AS cntG;</w:t>
            </w:r>
          </w:p>
        </w:tc>
        <w:tc>
          <w:tcPr>
            <w:tcW w:w="5529" w:type="dxa"/>
          </w:tcPr>
          <w:p w14:paraId="2E719F01" w14:textId="437C00BB" w:rsidR="00E51D3C" w:rsidRPr="009137BA" w:rsidRDefault="007414CD" w:rsidP="009137BA">
            <w:pPr>
              <w:rPr>
                <w:rFonts w:ascii="Arial" w:hAnsi="Arial" w:cs="Arial"/>
                <w:sz w:val="20"/>
                <w:szCs w:val="20"/>
              </w:rPr>
            </w:pPr>
            <w:r w:rsidRPr="009137BA">
              <w:rPr>
                <w:rFonts w:ascii="Arial" w:hAnsi="Arial" w:cs="Arial"/>
                <w:sz w:val="20"/>
                <w:szCs w:val="20"/>
              </w:rPr>
              <w:t>Zählt alles Eintrage von Tabelle gericht.</w:t>
            </w:r>
          </w:p>
        </w:tc>
      </w:tr>
    </w:tbl>
    <w:p w14:paraId="6B400FE7" w14:textId="27BAE238" w:rsidR="00E51D3C" w:rsidRPr="009137BA" w:rsidRDefault="00E51D3C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38507C35" w14:textId="6BE424BE" w:rsidR="007B3FAA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1) Alle Daten aller Gerichte.</w:t>
      </w:r>
      <w:r w:rsidR="00FB4FB8" w:rsidRPr="009137BA">
        <w:rPr>
          <w:rFonts w:ascii="Arial" w:hAnsi="Arial" w:cs="Arial"/>
          <w:sz w:val="20"/>
          <w:szCs w:val="20"/>
        </w:rPr>
        <w:tab/>
      </w:r>
      <w:r w:rsidR="00FB4FB8" w:rsidRPr="009137BA">
        <w:rPr>
          <w:rFonts w:ascii="Arial" w:hAnsi="Arial" w:cs="Arial"/>
          <w:sz w:val="20"/>
          <w:szCs w:val="20"/>
        </w:rPr>
        <w:tab/>
        <w:t>Statement: SELECT * FROM gericht;</w:t>
      </w:r>
    </w:p>
    <w:p w14:paraId="61580165" w14:textId="63D39A3C" w:rsidR="00FB4FB8" w:rsidRPr="009137BA" w:rsidRDefault="00AB1449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DC46170" wp14:editId="0AAE5E20">
            <wp:extent cx="5760720" cy="19735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DCAB" w14:textId="77777777" w:rsidR="00FB4FB8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2) Das Erfassungsdatum aller Gerichte.</w:t>
      </w:r>
      <w:r w:rsidR="00FB4FB8" w:rsidRPr="009137BA">
        <w:rPr>
          <w:rFonts w:ascii="Arial" w:hAnsi="Arial" w:cs="Arial"/>
          <w:sz w:val="20"/>
          <w:szCs w:val="20"/>
        </w:rPr>
        <w:tab/>
      </w:r>
      <w:r w:rsidR="00FB4FB8" w:rsidRPr="009137BA">
        <w:rPr>
          <w:rFonts w:ascii="Arial" w:hAnsi="Arial" w:cs="Arial"/>
          <w:sz w:val="20"/>
          <w:szCs w:val="20"/>
        </w:rPr>
        <w:tab/>
      </w:r>
    </w:p>
    <w:p w14:paraId="02B9BEDC" w14:textId="67044FD0" w:rsidR="007B3FAA" w:rsidRPr="009137BA" w:rsidRDefault="00FB4FB8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Statement: SELECT erfasst_am FROM gericht ;</w:t>
      </w:r>
    </w:p>
    <w:p w14:paraId="4313D559" w14:textId="12746059" w:rsidR="00FB4FB8" w:rsidRPr="009137BA" w:rsidRDefault="009137B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683EF20" wp14:editId="37CB6F2A">
            <wp:extent cx="1602521" cy="2566141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7757" cy="276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6D71" w14:textId="1CDC1B66" w:rsidR="007B3FAA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lastRenderedPageBreak/>
        <w:t>3) Das Erfassungsdatum sowie den Namen (als Attributname Gerichtname) aller</w:t>
      </w:r>
    </w:p>
    <w:p w14:paraId="312893D4" w14:textId="77777777" w:rsidR="00FB4FB8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Gerichte absteigend sortiert nach Gerichtname.</w:t>
      </w:r>
      <w:r w:rsidR="00FB4FB8" w:rsidRPr="009137BA">
        <w:rPr>
          <w:rFonts w:ascii="Arial" w:hAnsi="Arial" w:cs="Arial"/>
          <w:sz w:val="20"/>
          <w:szCs w:val="20"/>
        </w:rPr>
        <w:tab/>
      </w:r>
    </w:p>
    <w:p w14:paraId="4676E728" w14:textId="38F3C584" w:rsidR="007B3FAA" w:rsidRPr="009137BA" w:rsidRDefault="00FB4FB8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Statement: SELECT erfasst_am ,name AS 'Gerichtname' FROM gericht ORDER BY name DESC ;</w:t>
      </w:r>
    </w:p>
    <w:p w14:paraId="2F25F835" w14:textId="5F72D44E" w:rsidR="007B3FAA" w:rsidRPr="009137BA" w:rsidRDefault="00FB4FB8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347A5DA" wp14:editId="7EB27D26">
            <wp:extent cx="5425910" cy="4282811"/>
            <wp:effectExtent l="0" t="0" r="3810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5479" w14:textId="77777777" w:rsidR="00FB4FB8" w:rsidRPr="009137BA" w:rsidRDefault="00FB4FB8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1C296715" w14:textId="691A7DB2" w:rsidR="007B3FAA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4) Den Namen sowie die Beschreibung der Gerichte aufsteigend sortiert nach</w:t>
      </w:r>
    </w:p>
    <w:p w14:paraId="2C18B360" w14:textId="77777777" w:rsidR="00FB4FB8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Name, wobei nur 5 Datensätze dargestellt werden sollen.</w:t>
      </w:r>
      <w:r w:rsidR="00FB4FB8" w:rsidRPr="009137BA">
        <w:rPr>
          <w:rFonts w:ascii="Arial" w:hAnsi="Arial" w:cs="Arial"/>
          <w:sz w:val="20"/>
          <w:szCs w:val="20"/>
        </w:rPr>
        <w:tab/>
      </w:r>
    </w:p>
    <w:p w14:paraId="3023B99E" w14:textId="795AD134" w:rsidR="007B3FAA" w:rsidRPr="009137BA" w:rsidRDefault="00FB4FB8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Statement: SELECT  name, beschreibung FROM gericht ORDER BY name DESC LIMIT 5;</w:t>
      </w:r>
    </w:p>
    <w:p w14:paraId="54B1A225" w14:textId="5DD967C0" w:rsidR="007B3FAA" w:rsidRPr="009137BA" w:rsidRDefault="00FB4FB8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86E2C4E" wp14:editId="25884906">
            <wp:extent cx="5760720" cy="984250"/>
            <wp:effectExtent l="0" t="0" r="0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F3DC" w14:textId="77777777" w:rsidR="007B3FAA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5A672E29" w14:textId="77777777" w:rsidR="009137BA" w:rsidRDefault="009137BA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4031BA23" w14:textId="77777777" w:rsidR="009137BA" w:rsidRDefault="009137BA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031221BA" w14:textId="77777777" w:rsidR="009137BA" w:rsidRDefault="009137BA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6B47D63C" w14:textId="77777777" w:rsidR="009137BA" w:rsidRDefault="009137BA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231D8971" w14:textId="77777777" w:rsidR="009137BA" w:rsidRDefault="009137BA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31B35257" w14:textId="3DF2B52E" w:rsidR="007B3FAA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lastRenderedPageBreak/>
        <w:t>5) Ändern Sie die vorherige Abfrage so ab, so dass 10 Datensätze dargestellt</w:t>
      </w:r>
    </w:p>
    <w:p w14:paraId="15CCC46C" w14:textId="77777777" w:rsidR="007B3FAA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werden, die nach den ersten 5 Datensätzen folgen. (Die ersten 5 Datensätze</w:t>
      </w:r>
    </w:p>
    <w:p w14:paraId="62CF0477" w14:textId="77777777" w:rsid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werden übersprungen)</w:t>
      </w:r>
      <w:r w:rsidR="00FB4FB8" w:rsidRPr="009137BA">
        <w:rPr>
          <w:rFonts w:ascii="Arial" w:hAnsi="Arial" w:cs="Arial"/>
          <w:sz w:val="20"/>
          <w:szCs w:val="20"/>
        </w:rPr>
        <w:tab/>
      </w:r>
    </w:p>
    <w:p w14:paraId="6B981BF4" w14:textId="1F2B7FB5" w:rsidR="007B3FAA" w:rsidRPr="009137BA" w:rsidRDefault="00FB4FB8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Statement:</w:t>
      </w:r>
      <w:r w:rsidR="009137BA" w:rsidRPr="009137BA">
        <w:t xml:space="preserve"> </w:t>
      </w:r>
      <w:r w:rsidR="009137BA" w:rsidRPr="009137BA">
        <w:rPr>
          <w:rFonts w:ascii="Arial" w:hAnsi="Arial" w:cs="Arial"/>
          <w:sz w:val="20"/>
          <w:szCs w:val="20"/>
        </w:rPr>
        <w:t>SELECT  name, beschreibung FROM gericht ORDER BY name DESC LIMIT 10 OFFSET  5;</w:t>
      </w:r>
    </w:p>
    <w:p w14:paraId="62C07DC2" w14:textId="12C98CAA" w:rsidR="007B3FAA" w:rsidRPr="009137BA" w:rsidRDefault="009137B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925FFCB" wp14:editId="586EFC30">
            <wp:extent cx="5760720" cy="1708150"/>
            <wp:effectExtent l="0" t="0" r="0" b="635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4CBC" w14:textId="77777777" w:rsidR="007B3FAA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6) Zeigen Sie alle möglichen Allergen-Typen (typ), wobei Sie keine doppelten</w:t>
      </w:r>
    </w:p>
    <w:p w14:paraId="400DB41E" w14:textId="39BE45E6" w:rsidR="007B3FAA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Einträge darstellen.</w:t>
      </w:r>
      <w:r w:rsidR="00FB4FB8" w:rsidRPr="009137BA">
        <w:rPr>
          <w:rFonts w:ascii="Arial" w:hAnsi="Arial" w:cs="Arial"/>
          <w:sz w:val="20"/>
          <w:szCs w:val="20"/>
        </w:rPr>
        <w:tab/>
      </w:r>
      <w:r w:rsidR="00FB4FB8" w:rsidRPr="009137BA">
        <w:rPr>
          <w:rFonts w:ascii="Arial" w:hAnsi="Arial" w:cs="Arial"/>
          <w:sz w:val="20"/>
          <w:szCs w:val="20"/>
        </w:rPr>
        <w:tab/>
        <w:t>Statement:</w:t>
      </w:r>
      <w:r w:rsidR="009137BA" w:rsidRPr="009137BA">
        <w:t xml:space="preserve"> </w:t>
      </w:r>
      <w:r w:rsidR="009137BA" w:rsidRPr="009137BA">
        <w:rPr>
          <w:rFonts w:ascii="Arial" w:hAnsi="Arial" w:cs="Arial"/>
          <w:sz w:val="20"/>
          <w:szCs w:val="20"/>
        </w:rPr>
        <w:t>SELECT DISTINCT typ FROM allergen;</w:t>
      </w:r>
    </w:p>
    <w:p w14:paraId="2BA431A2" w14:textId="20B37523" w:rsidR="007B3FAA" w:rsidRPr="009137BA" w:rsidRDefault="009137B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FA18D0B" wp14:editId="4F20E033">
            <wp:extent cx="1514246" cy="510550"/>
            <wp:effectExtent l="0" t="0" r="0" b="381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6537" cy="51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7EA1" w14:textId="77777777" w:rsid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7) Namen von Gerichten, deren Name mit einem „K“ beginnt.</w:t>
      </w:r>
      <w:r w:rsidR="00FB4FB8" w:rsidRPr="009137BA">
        <w:rPr>
          <w:rFonts w:ascii="Arial" w:hAnsi="Arial" w:cs="Arial"/>
          <w:sz w:val="20"/>
          <w:szCs w:val="20"/>
        </w:rPr>
        <w:t xml:space="preserve"> </w:t>
      </w:r>
      <w:r w:rsidR="00FB4FB8" w:rsidRPr="009137BA">
        <w:rPr>
          <w:rFonts w:ascii="Arial" w:hAnsi="Arial" w:cs="Arial"/>
          <w:sz w:val="20"/>
          <w:szCs w:val="20"/>
        </w:rPr>
        <w:tab/>
      </w:r>
    </w:p>
    <w:p w14:paraId="68C3CB59" w14:textId="69AD7E4F" w:rsidR="007B3FAA" w:rsidRPr="009137BA" w:rsidRDefault="00FB4FB8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Statement:</w:t>
      </w:r>
      <w:r w:rsidR="009137BA" w:rsidRPr="009137BA">
        <w:t xml:space="preserve"> </w:t>
      </w:r>
      <w:r w:rsidR="009137BA" w:rsidRPr="009137BA">
        <w:rPr>
          <w:rFonts w:ascii="Arial" w:hAnsi="Arial" w:cs="Arial"/>
          <w:sz w:val="20"/>
          <w:szCs w:val="20"/>
        </w:rPr>
        <w:t>SELECT * FROM gericht WHERE name LIKE 'K%';</w:t>
      </w:r>
    </w:p>
    <w:p w14:paraId="01E0BA7E" w14:textId="3137B361" w:rsidR="007B3FAA" w:rsidRPr="009137BA" w:rsidRDefault="009137B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0E96967" wp14:editId="465A1FD8">
            <wp:extent cx="5760720" cy="512064"/>
            <wp:effectExtent l="0" t="0" r="0" b="254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9665" cy="51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F71D" w14:textId="77777777" w:rsidR="007B3FAA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8) Ids und Namen von Gerichten, deren Namen ein „suppe“ an beliebiger Stelle</w:t>
      </w:r>
    </w:p>
    <w:p w14:paraId="1B80EEF3" w14:textId="5DA7C762" w:rsidR="007B3FAA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enthält.</w:t>
      </w:r>
      <w:r w:rsidR="00FB4FB8" w:rsidRPr="009137BA">
        <w:rPr>
          <w:rFonts w:ascii="Arial" w:hAnsi="Arial" w:cs="Arial"/>
          <w:sz w:val="20"/>
          <w:szCs w:val="20"/>
        </w:rPr>
        <w:tab/>
        <w:t xml:space="preserve"> Statement:</w:t>
      </w:r>
      <w:r w:rsidR="009137BA" w:rsidRPr="009137BA">
        <w:t xml:space="preserve"> </w:t>
      </w:r>
      <w:r w:rsidR="009137BA" w:rsidRPr="009137BA">
        <w:rPr>
          <w:rFonts w:ascii="Arial" w:hAnsi="Arial" w:cs="Arial"/>
          <w:sz w:val="20"/>
          <w:szCs w:val="20"/>
        </w:rPr>
        <w:t>SELECT id,name FROM gericht WHERE name LIKE '%suppe%';</w:t>
      </w:r>
    </w:p>
    <w:p w14:paraId="4B6696F9" w14:textId="33E3F3E5" w:rsidR="007B3FAA" w:rsidRPr="009137BA" w:rsidRDefault="009137B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B105A6D" wp14:editId="097F7015">
            <wp:extent cx="3291840" cy="737826"/>
            <wp:effectExtent l="0" t="0" r="3810" b="571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5116" cy="74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BEEF" w14:textId="77777777" w:rsidR="00657DB0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9) Alle Kategorien, die keine Elterneinträge besitzen.</w:t>
      </w:r>
      <w:r w:rsidR="00FB4FB8" w:rsidRPr="009137BA">
        <w:rPr>
          <w:rFonts w:ascii="Arial" w:hAnsi="Arial" w:cs="Arial"/>
          <w:sz w:val="20"/>
          <w:szCs w:val="20"/>
        </w:rPr>
        <w:tab/>
      </w:r>
      <w:r w:rsidR="00FB4FB8" w:rsidRPr="009137BA">
        <w:rPr>
          <w:rFonts w:ascii="Arial" w:hAnsi="Arial" w:cs="Arial"/>
          <w:sz w:val="20"/>
          <w:szCs w:val="20"/>
        </w:rPr>
        <w:tab/>
      </w:r>
    </w:p>
    <w:p w14:paraId="3C5BAAD5" w14:textId="47624AEC" w:rsidR="007B3FAA" w:rsidRPr="009137BA" w:rsidRDefault="00FB4FB8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Statement:</w:t>
      </w:r>
      <w:r w:rsidR="00657DB0" w:rsidRPr="00657DB0">
        <w:t xml:space="preserve"> </w:t>
      </w:r>
      <w:r w:rsidR="00657DB0" w:rsidRPr="00657DB0">
        <w:rPr>
          <w:rFonts w:ascii="Arial" w:hAnsi="Arial" w:cs="Arial"/>
          <w:sz w:val="20"/>
          <w:szCs w:val="20"/>
        </w:rPr>
        <w:t>SELECT * FROM kategorie WHERE eltern_id IS NULL ;</w:t>
      </w:r>
    </w:p>
    <w:p w14:paraId="471C9133" w14:textId="26D87EFD" w:rsidR="007B3FAA" w:rsidRPr="009137BA" w:rsidRDefault="00657DB0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657DB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A8C78F7" wp14:editId="5A097964">
            <wp:extent cx="5151566" cy="69348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A49C" w14:textId="77777777" w:rsidR="00657DB0" w:rsidRDefault="00657DB0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3D67A786" w14:textId="77777777" w:rsidR="00657DB0" w:rsidRDefault="00657DB0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2FD04CB6" w14:textId="77777777" w:rsidR="00657DB0" w:rsidRDefault="00657DB0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74AD302C" w14:textId="77777777" w:rsidR="00657DB0" w:rsidRDefault="00657DB0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5372EF3B" w14:textId="77777777" w:rsidR="00015CA1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lastRenderedPageBreak/>
        <w:t>10)Alle Gerichte mit allen zugehörigen Allergenen.</w:t>
      </w:r>
      <w:r w:rsidR="00FB4FB8" w:rsidRPr="009137BA">
        <w:rPr>
          <w:rFonts w:ascii="Arial" w:hAnsi="Arial" w:cs="Arial"/>
          <w:sz w:val="20"/>
          <w:szCs w:val="20"/>
        </w:rPr>
        <w:tab/>
      </w:r>
      <w:r w:rsidR="00FB4FB8" w:rsidRPr="009137BA">
        <w:rPr>
          <w:rFonts w:ascii="Arial" w:hAnsi="Arial" w:cs="Arial"/>
          <w:sz w:val="20"/>
          <w:szCs w:val="20"/>
        </w:rPr>
        <w:tab/>
      </w:r>
    </w:p>
    <w:p w14:paraId="073A106D" w14:textId="77777777" w:rsidR="00015CA1" w:rsidRDefault="00FB4FB8" w:rsidP="00015CA1">
      <w:pPr>
        <w:spacing w:line="240" w:lineRule="auto"/>
      </w:pPr>
      <w:r w:rsidRPr="009137BA">
        <w:rPr>
          <w:rFonts w:ascii="Arial" w:hAnsi="Arial" w:cs="Arial"/>
          <w:sz w:val="20"/>
          <w:szCs w:val="20"/>
        </w:rPr>
        <w:t>Statement:</w:t>
      </w:r>
      <w:r w:rsidR="00015CA1" w:rsidRPr="00015CA1">
        <w:t xml:space="preserve"> </w:t>
      </w:r>
    </w:p>
    <w:p w14:paraId="61447C31" w14:textId="21D51958" w:rsidR="00015CA1" w:rsidRPr="00015CA1" w:rsidRDefault="00015CA1" w:rsidP="00015CA1">
      <w:pPr>
        <w:spacing w:line="240" w:lineRule="auto"/>
        <w:rPr>
          <w:rFonts w:ascii="Arial" w:hAnsi="Arial" w:cs="Arial"/>
          <w:sz w:val="20"/>
          <w:szCs w:val="20"/>
        </w:rPr>
      </w:pPr>
      <w:r w:rsidRPr="00015CA1">
        <w:rPr>
          <w:rFonts w:ascii="Arial" w:hAnsi="Arial" w:cs="Arial"/>
          <w:sz w:val="20"/>
          <w:szCs w:val="20"/>
        </w:rPr>
        <w:t>SELECT  gericht.name AS Gerichtname, a.name AS Allergen FROM gericht</w:t>
      </w:r>
    </w:p>
    <w:p w14:paraId="1B5D4D14" w14:textId="77777777" w:rsidR="00015CA1" w:rsidRPr="00015CA1" w:rsidRDefault="00015CA1" w:rsidP="00015CA1">
      <w:pPr>
        <w:spacing w:line="240" w:lineRule="auto"/>
        <w:rPr>
          <w:rFonts w:ascii="Arial" w:hAnsi="Arial" w:cs="Arial"/>
          <w:sz w:val="20"/>
          <w:szCs w:val="20"/>
        </w:rPr>
      </w:pPr>
      <w:r w:rsidRPr="00015CA1">
        <w:rPr>
          <w:rFonts w:ascii="Arial" w:hAnsi="Arial" w:cs="Arial"/>
          <w:sz w:val="20"/>
          <w:szCs w:val="20"/>
        </w:rPr>
        <w:t>JOIN gericht_hat_allergen gha on gericht.id = gha.gericht_id</w:t>
      </w:r>
    </w:p>
    <w:p w14:paraId="23B57CF4" w14:textId="6562B39B" w:rsidR="007B3FAA" w:rsidRPr="009137BA" w:rsidRDefault="00015CA1" w:rsidP="00015CA1">
      <w:pPr>
        <w:spacing w:line="240" w:lineRule="auto"/>
        <w:rPr>
          <w:rFonts w:ascii="Arial" w:hAnsi="Arial" w:cs="Arial"/>
          <w:sz w:val="20"/>
          <w:szCs w:val="20"/>
        </w:rPr>
      </w:pPr>
      <w:r w:rsidRPr="00015CA1">
        <w:rPr>
          <w:rFonts w:ascii="Arial" w:hAnsi="Arial" w:cs="Arial"/>
          <w:sz w:val="20"/>
          <w:szCs w:val="20"/>
        </w:rPr>
        <w:t>JOIN allergen a on a.code = gha.code;</w:t>
      </w:r>
    </w:p>
    <w:p w14:paraId="1509A5DD" w14:textId="47225D1F" w:rsidR="007B3FAA" w:rsidRPr="009137BA" w:rsidRDefault="00015CA1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015CA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C5B591D" wp14:editId="51BB9AB0">
            <wp:extent cx="5760720" cy="512635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5596" w14:textId="54C5F385" w:rsidR="00015CA1" w:rsidRDefault="00015CA1" w:rsidP="009137B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…..</w:t>
      </w:r>
    </w:p>
    <w:p w14:paraId="104B714B" w14:textId="77777777" w:rsidR="00015CA1" w:rsidRDefault="00015CA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38BE0EB9" w14:textId="77777777" w:rsidR="00015CA1" w:rsidRDefault="00015CA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4C6E071A" w14:textId="77777777" w:rsidR="00015CA1" w:rsidRDefault="00015CA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668AFC5B" w14:textId="77777777" w:rsidR="00015CA1" w:rsidRDefault="00015CA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0A92357B" w14:textId="77777777" w:rsidR="00015CA1" w:rsidRDefault="00015CA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5F6BD5C5" w14:textId="77777777" w:rsidR="00015CA1" w:rsidRDefault="00015CA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37CDD8B6" w14:textId="77777777" w:rsidR="00015CA1" w:rsidRDefault="00015CA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5CF9F4BF" w14:textId="77777777" w:rsidR="00015CA1" w:rsidRDefault="00015CA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04E553C7" w14:textId="6EFF8E10" w:rsidR="007B3FAA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lastRenderedPageBreak/>
        <w:t>11)Ändern Sie die vorherige Abfrage so ab, dass alle existierenden Gerichte</w:t>
      </w:r>
    </w:p>
    <w:p w14:paraId="5B4964D2" w14:textId="03140B47" w:rsidR="007B3FAA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dargestellt werden (auch wenn keine Allergene enthalten sind).</w:t>
      </w:r>
    </w:p>
    <w:p w14:paraId="0800F0EF" w14:textId="77777777" w:rsidR="00015CA1" w:rsidRDefault="00FB4FB8" w:rsidP="00015CA1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Statement:</w:t>
      </w:r>
    </w:p>
    <w:p w14:paraId="7FB25BAD" w14:textId="001A321B" w:rsidR="00015CA1" w:rsidRPr="00015CA1" w:rsidRDefault="00015CA1" w:rsidP="00015CA1">
      <w:pPr>
        <w:spacing w:line="240" w:lineRule="auto"/>
        <w:rPr>
          <w:rFonts w:ascii="Arial" w:hAnsi="Arial" w:cs="Arial"/>
          <w:sz w:val="20"/>
          <w:szCs w:val="20"/>
        </w:rPr>
      </w:pPr>
      <w:r w:rsidRPr="00015CA1">
        <w:t xml:space="preserve"> </w:t>
      </w:r>
      <w:r w:rsidRPr="00015CA1">
        <w:rPr>
          <w:rFonts w:ascii="Arial" w:hAnsi="Arial" w:cs="Arial"/>
          <w:sz w:val="20"/>
          <w:szCs w:val="20"/>
        </w:rPr>
        <w:t>SELECT  gericht.name AS Gerichtname, a.name AS Allergen FROM gericht</w:t>
      </w:r>
    </w:p>
    <w:p w14:paraId="7873FA06" w14:textId="77777777" w:rsidR="00015CA1" w:rsidRPr="00015CA1" w:rsidRDefault="00015CA1" w:rsidP="00015CA1">
      <w:pPr>
        <w:spacing w:line="240" w:lineRule="auto"/>
        <w:rPr>
          <w:rFonts w:ascii="Arial" w:hAnsi="Arial" w:cs="Arial"/>
          <w:sz w:val="20"/>
          <w:szCs w:val="20"/>
        </w:rPr>
      </w:pPr>
      <w:r w:rsidRPr="00015CA1">
        <w:rPr>
          <w:rFonts w:ascii="Arial" w:hAnsi="Arial" w:cs="Arial"/>
          <w:sz w:val="20"/>
          <w:szCs w:val="20"/>
        </w:rPr>
        <w:t>Left JOIN gericht_hat_allergen gha on gericht.id = gha.gericht_id</w:t>
      </w:r>
    </w:p>
    <w:p w14:paraId="33015F1D" w14:textId="144BB3E4" w:rsidR="00FB4FB8" w:rsidRPr="009137BA" w:rsidRDefault="00015CA1" w:rsidP="00015CA1">
      <w:pPr>
        <w:spacing w:line="240" w:lineRule="auto"/>
        <w:rPr>
          <w:rFonts w:ascii="Arial" w:hAnsi="Arial" w:cs="Arial"/>
          <w:sz w:val="20"/>
          <w:szCs w:val="20"/>
        </w:rPr>
      </w:pPr>
      <w:r w:rsidRPr="00015CA1">
        <w:rPr>
          <w:rFonts w:ascii="Arial" w:hAnsi="Arial" w:cs="Arial"/>
          <w:sz w:val="20"/>
          <w:szCs w:val="20"/>
        </w:rPr>
        <w:t>Left JOIN allergen a on a.code = gha.code;</w:t>
      </w:r>
    </w:p>
    <w:p w14:paraId="48F87F81" w14:textId="257F0B07" w:rsidR="007B3FAA" w:rsidRPr="009137BA" w:rsidRDefault="00015CA1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015CA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5D6D8F2" wp14:editId="2C073A53">
            <wp:extent cx="5760720" cy="550989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005D" w14:textId="6D775BEF" w:rsidR="00015CA1" w:rsidRDefault="00015CA1" w:rsidP="009137B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….</w:t>
      </w:r>
    </w:p>
    <w:p w14:paraId="6FA1FB9D" w14:textId="170ECBA6" w:rsidR="00015CA1" w:rsidRDefault="00015CA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2DA76178" w14:textId="0952FAFC" w:rsidR="00015CA1" w:rsidRDefault="00015CA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4F734679" w14:textId="14638140" w:rsidR="00015CA1" w:rsidRDefault="00015CA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4862404D" w14:textId="7C49B1D2" w:rsidR="00015CA1" w:rsidRDefault="00015CA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0F348C5A" w14:textId="6DF91BAE" w:rsidR="00015CA1" w:rsidRDefault="00015CA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08A7CAE4" w14:textId="77777777" w:rsidR="00015CA1" w:rsidRDefault="00015CA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29ADB3EB" w14:textId="4FA45D74" w:rsidR="007B3FAA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lastRenderedPageBreak/>
        <w:t>12)Ändern Sie die vorherige Abfrage so ab, so dass im Ergebnis alle</w:t>
      </w:r>
    </w:p>
    <w:p w14:paraId="07DBF9DE" w14:textId="77777777" w:rsidR="007B3FAA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existierenden Allergene dargestellt werden (auch wenn diese nicht einem</w:t>
      </w:r>
    </w:p>
    <w:p w14:paraId="5088924D" w14:textId="77777777" w:rsidR="00015CA1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Gericht zugeordnet sind).</w:t>
      </w:r>
      <w:r w:rsidR="00FB4FB8" w:rsidRPr="009137BA">
        <w:rPr>
          <w:rFonts w:ascii="Arial" w:hAnsi="Arial" w:cs="Arial"/>
          <w:sz w:val="20"/>
          <w:szCs w:val="20"/>
        </w:rPr>
        <w:tab/>
      </w:r>
      <w:r w:rsidR="00FB4FB8" w:rsidRPr="009137BA">
        <w:rPr>
          <w:rFonts w:ascii="Arial" w:hAnsi="Arial" w:cs="Arial"/>
          <w:sz w:val="20"/>
          <w:szCs w:val="20"/>
        </w:rPr>
        <w:tab/>
      </w:r>
    </w:p>
    <w:p w14:paraId="1D0D75AB" w14:textId="141B28A8" w:rsidR="007B3FAA" w:rsidRDefault="00FB4FB8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Statement:</w:t>
      </w:r>
    </w:p>
    <w:p w14:paraId="14C2157E" w14:textId="77777777" w:rsidR="0056348C" w:rsidRPr="0056348C" w:rsidRDefault="0056348C" w:rsidP="0056348C">
      <w:pPr>
        <w:spacing w:line="240" w:lineRule="auto"/>
        <w:rPr>
          <w:rFonts w:ascii="Arial" w:hAnsi="Arial" w:cs="Arial"/>
          <w:sz w:val="20"/>
          <w:szCs w:val="20"/>
        </w:rPr>
      </w:pPr>
      <w:r w:rsidRPr="0056348C">
        <w:rPr>
          <w:rFonts w:ascii="Arial" w:hAnsi="Arial" w:cs="Arial"/>
          <w:sz w:val="20"/>
          <w:szCs w:val="20"/>
        </w:rPr>
        <w:t>SELECT  gericht.name AS Gerichtname, a.name AS Allergen FROM gericht</w:t>
      </w:r>
    </w:p>
    <w:p w14:paraId="74BF40D0" w14:textId="77777777" w:rsidR="0056348C" w:rsidRPr="0056348C" w:rsidRDefault="0056348C" w:rsidP="0056348C">
      <w:pPr>
        <w:spacing w:line="240" w:lineRule="auto"/>
        <w:rPr>
          <w:rFonts w:ascii="Arial" w:hAnsi="Arial" w:cs="Arial"/>
          <w:sz w:val="20"/>
          <w:szCs w:val="20"/>
        </w:rPr>
      </w:pPr>
      <w:r w:rsidRPr="0056348C">
        <w:rPr>
          <w:rFonts w:ascii="Arial" w:hAnsi="Arial" w:cs="Arial"/>
          <w:sz w:val="20"/>
          <w:szCs w:val="20"/>
        </w:rPr>
        <w:t>Right JOIN gericht_hat_allergen gha on gericht.id = gha.gericht_id</w:t>
      </w:r>
    </w:p>
    <w:p w14:paraId="70F3717F" w14:textId="682654AF" w:rsidR="0056348C" w:rsidRPr="009137BA" w:rsidRDefault="0056348C" w:rsidP="0056348C">
      <w:pPr>
        <w:spacing w:line="240" w:lineRule="auto"/>
        <w:rPr>
          <w:rFonts w:ascii="Arial" w:hAnsi="Arial" w:cs="Arial"/>
          <w:sz w:val="20"/>
          <w:szCs w:val="20"/>
        </w:rPr>
      </w:pPr>
      <w:r w:rsidRPr="0056348C">
        <w:rPr>
          <w:rFonts w:ascii="Arial" w:hAnsi="Arial" w:cs="Arial"/>
          <w:sz w:val="20"/>
          <w:szCs w:val="20"/>
        </w:rPr>
        <w:t>Right JOIN allergen a on a.code = gha.code;</w:t>
      </w:r>
    </w:p>
    <w:p w14:paraId="40BBBED8" w14:textId="0CD1B60B" w:rsidR="007B3FAA" w:rsidRPr="009137BA" w:rsidRDefault="0056348C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56348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4418748" wp14:editId="4B0A0A57">
            <wp:extent cx="5760720" cy="4524375"/>
            <wp:effectExtent l="0" t="0" r="0" b="952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E7A5" w14:textId="5E0F82D6" w:rsidR="00FB4FB8" w:rsidRPr="009137BA" w:rsidRDefault="0056348C" w:rsidP="009137B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….</w:t>
      </w:r>
    </w:p>
    <w:p w14:paraId="70EE0DD3" w14:textId="77777777" w:rsidR="00B91EB1" w:rsidRDefault="00B91EB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360ACD4F" w14:textId="77777777" w:rsidR="00B91EB1" w:rsidRDefault="00B91EB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75F0FD1D" w14:textId="77777777" w:rsidR="00B91EB1" w:rsidRDefault="00B91EB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4C93F540" w14:textId="77777777" w:rsidR="00B91EB1" w:rsidRDefault="00B91EB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6E74093D" w14:textId="77777777" w:rsidR="00B91EB1" w:rsidRDefault="00B91EB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565205B3" w14:textId="77777777" w:rsidR="00B91EB1" w:rsidRDefault="00B91EB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6EABD77C" w14:textId="77777777" w:rsidR="00B91EB1" w:rsidRDefault="00B91EB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50C49F76" w14:textId="77777777" w:rsidR="00B91EB1" w:rsidRDefault="00B91EB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354F6C9A" w14:textId="77777777" w:rsidR="00B91EB1" w:rsidRDefault="00B91EB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2867E78E" w14:textId="22266077" w:rsidR="007B3FAA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lastRenderedPageBreak/>
        <w:t>13)Die Anzahl der Gerichte pro Kategorie aufsteigend sortiert nach Anzahl.</w:t>
      </w:r>
    </w:p>
    <w:p w14:paraId="63EB9580" w14:textId="2AF8B042" w:rsidR="00FB4FB8" w:rsidRDefault="00FB4FB8" w:rsidP="00614C5C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Statement:</w:t>
      </w:r>
    </w:p>
    <w:p w14:paraId="7FB814E4" w14:textId="77777777" w:rsidR="00B852E5" w:rsidRPr="00B852E5" w:rsidRDefault="00B852E5" w:rsidP="00B852E5">
      <w:pPr>
        <w:spacing w:line="240" w:lineRule="auto"/>
        <w:rPr>
          <w:rFonts w:ascii="Arial" w:hAnsi="Arial" w:cs="Arial"/>
          <w:sz w:val="20"/>
          <w:szCs w:val="20"/>
        </w:rPr>
      </w:pPr>
      <w:r w:rsidRPr="00B852E5">
        <w:rPr>
          <w:rFonts w:ascii="Arial" w:hAnsi="Arial" w:cs="Arial"/>
          <w:sz w:val="20"/>
          <w:szCs w:val="20"/>
        </w:rPr>
        <w:t>SELECT DISTINCT id AS ID,COUNT(Kategorie_id) AS Kategorie FROM kategorie</w:t>
      </w:r>
    </w:p>
    <w:p w14:paraId="54065FBF" w14:textId="77777777" w:rsidR="00B852E5" w:rsidRPr="00B852E5" w:rsidRDefault="00B852E5" w:rsidP="00B852E5">
      <w:pPr>
        <w:spacing w:line="240" w:lineRule="auto"/>
        <w:rPr>
          <w:rFonts w:ascii="Arial" w:hAnsi="Arial" w:cs="Arial"/>
          <w:sz w:val="20"/>
          <w:szCs w:val="20"/>
        </w:rPr>
      </w:pPr>
      <w:r w:rsidRPr="00B852E5">
        <w:rPr>
          <w:rFonts w:ascii="Arial" w:hAnsi="Arial" w:cs="Arial"/>
          <w:sz w:val="20"/>
          <w:szCs w:val="20"/>
        </w:rPr>
        <w:t>Left JOIN gericht_hat_kategorie ghk on kategorie.id = ghk.Kategorie_id</w:t>
      </w:r>
    </w:p>
    <w:p w14:paraId="1393F20A" w14:textId="77777777" w:rsidR="00B852E5" w:rsidRPr="00B852E5" w:rsidRDefault="00B852E5" w:rsidP="00B852E5">
      <w:pPr>
        <w:spacing w:line="240" w:lineRule="auto"/>
        <w:rPr>
          <w:rFonts w:ascii="Arial" w:hAnsi="Arial" w:cs="Arial"/>
          <w:sz w:val="20"/>
          <w:szCs w:val="20"/>
        </w:rPr>
      </w:pPr>
      <w:r w:rsidRPr="00B852E5">
        <w:rPr>
          <w:rFonts w:ascii="Arial" w:hAnsi="Arial" w:cs="Arial"/>
          <w:sz w:val="20"/>
          <w:szCs w:val="20"/>
        </w:rPr>
        <w:t>GROUP BY id</w:t>
      </w:r>
    </w:p>
    <w:p w14:paraId="143A39FB" w14:textId="2DB92055" w:rsidR="00B852E5" w:rsidRDefault="00B852E5" w:rsidP="00B852E5">
      <w:pPr>
        <w:spacing w:line="240" w:lineRule="auto"/>
        <w:rPr>
          <w:rFonts w:ascii="Arial" w:hAnsi="Arial" w:cs="Arial"/>
          <w:sz w:val="20"/>
          <w:szCs w:val="20"/>
        </w:rPr>
      </w:pPr>
      <w:r w:rsidRPr="00B852E5">
        <w:rPr>
          <w:rFonts w:ascii="Arial" w:hAnsi="Arial" w:cs="Arial"/>
          <w:sz w:val="20"/>
          <w:szCs w:val="20"/>
        </w:rPr>
        <w:t>ORDER BY Kategorie ASC;</w:t>
      </w:r>
    </w:p>
    <w:p w14:paraId="6502422F" w14:textId="4A6D3263" w:rsidR="00614C5C" w:rsidRDefault="00B852E5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B852E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A32CF76" wp14:editId="6A4DD75A">
            <wp:extent cx="2522439" cy="1729890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F9AD" w14:textId="77777777" w:rsidR="00B91EB1" w:rsidRDefault="00B91EB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352B0289" w14:textId="032CB401" w:rsidR="007B3FAA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14)Ändern Sie die vorherige Abfrage so ab, dass dabei nur die Kategorien</w:t>
      </w:r>
    </w:p>
    <w:p w14:paraId="7E928859" w14:textId="77777777" w:rsidR="00B94583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dargestellt werden, die mehr als 2 Gerichte besitzen.</w:t>
      </w:r>
      <w:r w:rsidR="00FB4FB8" w:rsidRPr="009137BA">
        <w:rPr>
          <w:rFonts w:ascii="Arial" w:hAnsi="Arial" w:cs="Arial"/>
          <w:sz w:val="20"/>
          <w:szCs w:val="20"/>
        </w:rPr>
        <w:tab/>
      </w:r>
      <w:r w:rsidR="00FB4FB8" w:rsidRPr="009137BA">
        <w:rPr>
          <w:rFonts w:ascii="Arial" w:hAnsi="Arial" w:cs="Arial"/>
          <w:sz w:val="20"/>
          <w:szCs w:val="20"/>
        </w:rPr>
        <w:tab/>
      </w:r>
    </w:p>
    <w:p w14:paraId="2EA255AE" w14:textId="77777777" w:rsidR="00B852E5" w:rsidRPr="00B852E5" w:rsidRDefault="00FB4FB8" w:rsidP="00B852E5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Statement:</w:t>
      </w:r>
      <w:r w:rsidR="00614C5C" w:rsidRPr="00614C5C">
        <w:rPr>
          <w:rFonts w:ascii="Arial" w:hAnsi="Arial" w:cs="Arial"/>
          <w:sz w:val="20"/>
          <w:szCs w:val="20"/>
        </w:rPr>
        <w:t xml:space="preserve"> </w:t>
      </w:r>
      <w:r w:rsidR="00B852E5" w:rsidRPr="00B852E5">
        <w:rPr>
          <w:rFonts w:ascii="Arial" w:hAnsi="Arial" w:cs="Arial"/>
          <w:sz w:val="20"/>
          <w:szCs w:val="20"/>
        </w:rPr>
        <w:t>SELECT DISTINCT id AS ID,COUNT(Kategorie_id) AS Kategorie FROM kategorie</w:t>
      </w:r>
    </w:p>
    <w:p w14:paraId="24BDAE48" w14:textId="77777777" w:rsidR="00B852E5" w:rsidRPr="00B852E5" w:rsidRDefault="00B852E5" w:rsidP="00B852E5">
      <w:pPr>
        <w:spacing w:line="240" w:lineRule="auto"/>
        <w:rPr>
          <w:rFonts w:ascii="Arial" w:hAnsi="Arial" w:cs="Arial"/>
          <w:sz w:val="20"/>
          <w:szCs w:val="20"/>
        </w:rPr>
      </w:pPr>
      <w:r w:rsidRPr="00B852E5">
        <w:rPr>
          <w:rFonts w:ascii="Arial" w:hAnsi="Arial" w:cs="Arial"/>
          <w:sz w:val="20"/>
          <w:szCs w:val="20"/>
        </w:rPr>
        <w:t>Left JOIN gericht_hat_kategorie ghk on kategorie.id = ghk.Kategorie_id</w:t>
      </w:r>
    </w:p>
    <w:p w14:paraId="1BD3D13B" w14:textId="77777777" w:rsidR="00B852E5" w:rsidRPr="00B852E5" w:rsidRDefault="00B852E5" w:rsidP="00B852E5">
      <w:pPr>
        <w:spacing w:line="240" w:lineRule="auto"/>
        <w:rPr>
          <w:rFonts w:ascii="Arial" w:hAnsi="Arial" w:cs="Arial"/>
          <w:sz w:val="20"/>
          <w:szCs w:val="20"/>
        </w:rPr>
      </w:pPr>
      <w:r w:rsidRPr="00B852E5">
        <w:rPr>
          <w:rFonts w:ascii="Arial" w:hAnsi="Arial" w:cs="Arial"/>
          <w:sz w:val="20"/>
          <w:szCs w:val="20"/>
        </w:rPr>
        <w:t>GROUP BY id</w:t>
      </w:r>
    </w:p>
    <w:p w14:paraId="61C09A0A" w14:textId="280E8C71" w:rsidR="007B3FAA" w:rsidRPr="009137BA" w:rsidRDefault="00B852E5" w:rsidP="00B852E5">
      <w:pPr>
        <w:spacing w:line="240" w:lineRule="auto"/>
        <w:rPr>
          <w:rFonts w:ascii="Arial" w:hAnsi="Arial" w:cs="Arial"/>
          <w:sz w:val="20"/>
          <w:szCs w:val="20"/>
        </w:rPr>
      </w:pPr>
      <w:r w:rsidRPr="00B852E5">
        <w:rPr>
          <w:rFonts w:ascii="Arial" w:hAnsi="Arial" w:cs="Arial"/>
          <w:sz w:val="20"/>
          <w:szCs w:val="20"/>
        </w:rPr>
        <w:t>HAVING Kategorie&gt;2 ORDER BY Kategorie ASC;</w:t>
      </w:r>
    </w:p>
    <w:p w14:paraId="0F4BFC4E" w14:textId="37C63CFE" w:rsidR="007B3FAA" w:rsidRPr="009137BA" w:rsidRDefault="00614C5C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B9458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B1EB18B" wp14:editId="738DF018">
            <wp:extent cx="2903472" cy="861135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8499" w14:textId="77777777" w:rsidR="007B3FAA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28529CEA" w14:textId="77777777" w:rsidR="007B3FAA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66D22DE3" w14:textId="47F8A159" w:rsidR="007B3FAA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15) Korrigieren Sie den Wert „Dinkel“ in der Tabelle allergen mit dem code a6 zu</w:t>
      </w:r>
    </w:p>
    <w:p w14:paraId="4BE6878C" w14:textId="77777777" w:rsidR="00B852E5" w:rsidRDefault="007B3FAA" w:rsidP="00B852E5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„Kamut“.</w:t>
      </w:r>
      <w:r w:rsidR="00FB4FB8" w:rsidRPr="009137BA">
        <w:rPr>
          <w:rFonts w:ascii="Arial" w:hAnsi="Arial" w:cs="Arial"/>
          <w:sz w:val="20"/>
          <w:szCs w:val="20"/>
        </w:rPr>
        <w:tab/>
      </w:r>
      <w:r w:rsidR="00FB4FB8" w:rsidRPr="009137BA">
        <w:rPr>
          <w:rFonts w:ascii="Arial" w:hAnsi="Arial" w:cs="Arial"/>
          <w:sz w:val="20"/>
          <w:szCs w:val="20"/>
        </w:rPr>
        <w:tab/>
      </w:r>
    </w:p>
    <w:p w14:paraId="766B27BE" w14:textId="5EADC835" w:rsidR="00B852E5" w:rsidRPr="00B852E5" w:rsidRDefault="00FB4FB8" w:rsidP="00B852E5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Statement:</w:t>
      </w:r>
      <w:r w:rsidR="00B852E5" w:rsidRPr="00B852E5">
        <w:t xml:space="preserve"> </w:t>
      </w:r>
      <w:r w:rsidR="00B852E5" w:rsidRPr="00B852E5">
        <w:rPr>
          <w:rFonts w:ascii="Arial" w:hAnsi="Arial" w:cs="Arial"/>
          <w:sz w:val="20"/>
          <w:szCs w:val="20"/>
        </w:rPr>
        <w:t>UPDATE allergen</w:t>
      </w:r>
    </w:p>
    <w:p w14:paraId="07E09432" w14:textId="77777777" w:rsidR="00B852E5" w:rsidRPr="00B852E5" w:rsidRDefault="00B852E5" w:rsidP="00B852E5">
      <w:pPr>
        <w:spacing w:line="240" w:lineRule="auto"/>
        <w:rPr>
          <w:rFonts w:ascii="Arial" w:hAnsi="Arial" w:cs="Arial"/>
          <w:sz w:val="20"/>
          <w:szCs w:val="20"/>
        </w:rPr>
      </w:pPr>
      <w:r w:rsidRPr="00B852E5">
        <w:rPr>
          <w:rFonts w:ascii="Arial" w:hAnsi="Arial" w:cs="Arial"/>
          <w:sz w:val="20"/>
          <w:szCs w:val="20"/>
        </w:rPr>
        <w:t>SET name = 'Kamut'</w:t>
      </w:r>
    </w:p>
    <w:p w14:paraId="283746F7" w14:textId="65EAEE15" w:rsidR="007B3FAA" w:rsidRDefault="00B852E5" w:rsidP="00B852E5">
      <w:pPr>
        <w:spacing w:line="240" w:lineRule="auto"/>
        <w:rPr>
          <w:rFonts w:ascii="Arial" w:hAnsi="Arial" w:cs="Arial"/>
          <w:sz w:val="20"/>
          <w:szCs w:val="20"/>
        </w:rPr>
      </w:pPr>
      <w:r w:rsidRPr="00B852E5">
        <w:rPr>
          <w:rFonts w:ascii="Arial" w:hAnsi="Arial" w:cs="Arial"/>
          <w:sz w:val="20"/>
          <w:szCs w:val="20"/>
        </w:rPr>
        <w:t>WHERE code = 'a6';</w:t>
      </w:r>
    </w:p>
    <w:p w14:paraId="00BC8EDF" w14:textId="61889823" w:rsidR="00B852E5" w:rsidRPr="009137BA" w:rsidRDefault="00B852E5" w:rsidP="00B852E5">
      <w:pPr>
        <w:spacing w:line="240" w:lineRule="auto"/>
        <w:rPr>
          <w:rFonts w:ascii="Arial" w:hAnsi="Arial" w:cs="Arial"/>
          <w:sz w:val="20"/>
          <w:szCs w:val="20"/>
        </w:rPr>
      </w:pPr>
      <w:r w:rsidRPr="00B852E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0416B3A" wp14:editId="78BB7B37">
            <wp:extent cx="5090601" cy="853514"/>
            <wp:effectExtent l="0" t="0" r="0" b="381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0A47" w14:textId="77777777" w:rsidR="007B3FAA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6BAA41FA" w14:textId="77777777" w:rsidR="007B3FAA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16) Fügen Sie das Gericht „Currywurst mit Pommes“ hinzu und tragen Sie es in</w:t>
      </w:r>
    </w:p>
    <w:p w14:paraId="118C46A3" w14:textId="77777777" w:rsidR="00B852E5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der Kategorie „Hauptspeise“ ein.</w:t>
      </w:r>
      <w:r w:rsidR="00FB4FB8" w:rsidRPr="009137BA">
        <w:rPr>
          <w:rFonts w:ascii="Arial" w:hAnsi="Arial" w:cs="Arial"/>
          <w:sz w:val="20"/>
          <w:szCs w:val="20"/>
        </w:rPr>
        <w:tab/>
      </w:r>
      <w:r w:rsidR="00FB4FB8" w:rsidRPr="009137BA">
        <w:rPr>
          <w:rFonts w:ascii="Arial" w:hAnsi="Arial" w:cs="Arial"/>
          <w:sz w:val="20"/>
          <w:szCs w:val="20"/>
        </w:rPr>
        <w:tab/>
      </w:r>
    </w:p>
    <w:p w14:paraId="7DB20243" w14:textId="1DF3B69E" w:rsidR="007B3FAA" w:rsidRDefault="00FB4FB8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Statement:</w:t>
      </w:r>
    </w:p>
    <w:p w14:paraId="59277BCC" w14:textId="77777777" w:rsidR="00D74F30" w:rsidRPr="00D74F30" w:rsidRDefault="00D74F30" w:rsidP="00D74F30">
      <w:pPr>
        <w:spacing w:line="240" w:lineRule="auto"/>
        <w:rPr>
          <w:rFonts w:ascii="Arial" w:hAnsi="Arial" w:cs="Arial"/>
          <w:sz w:val="20"/>
          <w:szCs w:val="20"/>
        </w:rPr>
      </w:pPr>
      <w:r w:rsidRPr="00D74F30">
        <w:rPr>
          <w:rFonts w:ascii="Arial" w:hAnsi="Arial" w:cs="Arial"/>
          <w:sz w:val="20"/>
          <w:szCs w:val="20"/>
        </w:rPr>
        <w:t>INSERT INTO gericht</w:t>
      </w:r>
    </w:p>
    <w:p w14:paraId="29B191FC" w14:textId="5AC51F11" w:rsidR="00D74F30" w:rsidRDefault="00D74F30" w:rsidP="00D74F30">
      <w:pPr>
        <w:spacing w:line="240" w:lineRule="auto"/>
        <w:rPr>
          <w:rFonts w:ascii="Arial" w:hAnsi="Arial" w:cs="Arial"/>
          <w:sz w:val="20"/>
          <w:szCs w:val="20"/>
        </w:rPr>
      </w:pPr>
      <w:r w:rsidRPr="00D74F30">
        <w:rPr>
          <w:rFonts w:ascii="Arial" w:hAnsi="Arial" w:cs="Arial"/>
          <w:sz w:val="20"/>
          <w:szCs w:val="20"/>
        </w:rPr>
        <w:t>VALUES (2,'Currywurst mit Pommes', 'nichts','2020-08-25',0,0,4,2.3);</w:t>
      </w:r>
    </w:p>
    <w:p w14:paraId="1B6D6B9E" w14:textId="77777777" w:rsidR="00AD39A1" w:rsidRPr="00AD39A1" w:rsidRDefault="00AD39A1" w:rsidP="00AD39A1">
      <w:pPr>
        <w:spacing w:line="240" w:lineRule="auto"/>
        <w:rPr>
          <w:rFonts w:ascii="Arial" w:hAnsi="Arial" w:cs="Arial"/>
          <w:sz w:val="20"/>
          <w:szCs w:val="20"/>
        </w:rPr>
      </w:pPr>
      <w:r w:rsidRPr="00AD39A1">
        <w:rPr>
          <w:rFonts w:ascii="Arial" w:hAnsi="Arial" w:cs="Arial"/>
          <w:sz w:val="20"/>
          <w:szCs w:val="20"/>
        </w:rPr>
        <w:t>INSERT INTO gericht_hat_kategorie</w:t>
      </w:r>
    </w:p>
    <w:p w14:paraId="3F018715" w14:textId="7475E358" w:rsidR="00AD39A1" w:rsidRDefault="00AD39A1" w:rsidP="00AD39A1">
      <w:pPr>
        <w:spacing w:line="240" w:lineRule="auto"/>
        <w:rPr>
          <w:rFonts w:ascii="Arial" w:hAnsi="Arial" w:cs="Arial"/>
          <w:sz w:val="20"/>
          <w:szCs w:val="20"/>
        </w:rPr>
      </w:pPr>
      <w:r w:rsidRPr="00AD39A1">
        <w:rPr>
          <w:rFonts w:ascii="Arial" w:hAnsi="Arial" w:cs="Arial"/>
          <w:sz w:val="20"/>
          <w:szCs w:val="20"/>
        </w:rPr>
        <w:t>VALUES (2,3);</w:t>
      </w:r>
    </w:p>
    <w:p w14:paraId="699FAC90" w14:textId="1B3A8BCE" w:rsidR="00D74F30" w:rsidRDefault="00D74F30" w:rsidP="00AD39A1">
      <w:pPr>
        <w:spacing w:line="240" w:lineRule="auto"/>
        <w:rPr>
          <w:rFonts w:ascii="Arial" w:hAnsi="Arial" w:cs="Arial"/>
          <w:sz w:val="20"/>
          <w:szCs w:val="20"/>
        </w:rPr>
      </w:pPr>
      <w:r w:rsidRPr="00D74F3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7FC5577" wp14:editId="16677D31">
            <wp:extent cx="3596952" cy="1303133"/>
            <wp:effectExtent l="0" t="0" r="381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30DC" w14:textId="43A8E8F9" w:rsidR="00D74F30" w:rsidRPr="009137BA" w:rsidRDefault="00D74F30" w:rsidP="00AD39A1">
      <w:pPr>
        <w:spacing w:line="240" w:lineRule="auto"/>
        <w:rPr>
          <w:rFonts w:ascii="Arial" w:hAnsi="Arial" w:cs="Arial"/>
          <w:sz w:val="20"/>
          <w:szCs w:val="20"/>
        </w:rPr>
      </w:pPr>
      <w:r w:rsidRPr="00D74F3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1FE6EB3" wp14:editId="3263D109">
            <wp:extent cx="5760720" cy="417195"/>
            <wp:effectExtent l="0" t="0" r="0" b="190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E50B" w14:textId="38C9ECE9" w:rsidR="007E3AC9" w:rsidRDefault="007E3AC9" w:rsidP="007E3AC9">
      <w:pPr>
        <w:spacing w:line="240" w:lineRule="auto"/>
        <w:rPr>
          <w:rFonts w:ascii="Arial" w:hAnsi="Arial" w:cs="Arial"/>
          <w:sz w:val="20"/>
          <w:szCs w:val="20"/>
        </w:rPr>
      </w:pPr>
    </w:p>
    <w:p w14:paraId="35926EA7" w14:textId="4DABC57F" w:rsidR="007E3AC9" w:rsidRDefault="007E3AC9" w:rsidP="007E3AC9">
      <w:pPr>
        <w:spacing w:line="240" w:lineRule="auto"/>
        <w:rPr>
          <w:rFonts w:ascii="Arial" w:hAnsi="Arial" w:cs="Arial"/>
          <w:sz w:val="20"/>
          <w:szCs w:val="20"/>
        </w:rPr>
      </w:pPr>
    </w:p>
    <w:p w14:paraId="51C48841" w14:textId="7BAC0DC3" w:rsidR="007E3AC9" w:rsidRDefault="007E3AC9" w:rsidP="007E3AC9">
      <w:pPr>
        <w:spacing w:line="240" w:lineRule="auto"/>
        <w:rPr>
          <w:rFonts w:ascii="Arial" w:hAnsi="Arial" w:cs="Arial"/>
          <w:sz w:val="20"/>
          <w:szCs w:val="20"/>
        </w:rPr>
      </w:pPr>
    </w:p>
    <w:p w14:paraId="1298DE1D" w14:textId="0D8DC426" w:rsidR="007E3AC9" w:rsidRDefault="007E3AC9" w:rsidP="007E3AC9">
      <w:pPr>
        <w:spacing w:line="240" w:lineRule="auto"/>
        <w:rPr>
          <w:rFonts w:ascii="Arial" w:hAnsi="Arial" w:cs="Arial"/>
          <w:sz w:val="20"/>
          <w:szCs w:val="20"/>
        </w:rPr>
      </w:pPr>
    </w:p>
    <w:p w14:paraId="12AA8F78" w14:textId="344EA1C5" w:rsidR="007E3AC9" w:rsidRDefault="007E3AC9" w:rsidP="007E3AC9">
      <w:pPr>
        <w:spacing w:line="240" w:lineRule="auto"/>
        <w:rPr>
          <w:rFonts w:ascii="Arial" w:hAnsi="Arial" w:cs="Arial"/>
          <w:sz w:val="20"/>
          <w:szCs w:val="20"/>
        </w:rPr>
      </w:pPr>
    </w:p>
    <w:p w14:paraId="47A0DEBA" w14:textId="018D6F73" w:rsidR="007E3AC9" w:rsidRDefault="007E3AC9" w:rsidP="007E3AC9">
      <w:pPr>
        <w:spacing w:line="240" w:lineRule="auto"/>
        <w:rPr>
          <w:rFonts w:ascii="Arial" w:hAnsi="Arial" w:cs="Arial"/>
          <w:sz w:val="20"/>
          <w:szCs w:val="20"/>
        </w:rPr>
      </w:pPr>
    </w:p>
    <w:p w14:paraId="29F93524" w14:textId="58787FEB" w:rsidR="007E3AC9" w:rsidRDefault="007E3AC9" w:rsidP="007E3AC9">
      <w:pPr>
        <w:spacing w:line="240" w:lineRule="auto"/>
        <w:rPr>
          <w:rFonts w:ascii="Arial" w:hAnsi="Arial" w:cs="Arial"/>
          <w:sz w:val="20"/>
          <w:szCs w:val="20"/>
        </w:rPr>
      </w:pPr>
    </w:p>
    <w:p w14:paraId="21D0378C" w14:textId="4BEFB77F" w:rsidR="007E3AC9" w:rsidRDefault="007E3AC9" w:rsidP="007E3AC9">
      <w:pPr>
        <w:spacing w:line="240" w:lineRule="auto"/>
        <w:rPr>
          <w:rFonts w:ascii="Arial" w:hAnsi="Arial" w:cs="Arial"/>
          <w:sz w:val="20"/>
          <w:szCs w:val="20"/>
        </w:rPr>
      </w:pPr>
    </w:p>
    <w:p w14:paraId="465F6179" w14:textId="542B2CBB" w:rsidR="007E3AC9" w:rsidRDefault="007E3AC9" w:rsidP="007E3AC9">
      <w:pPr>
        <w:spacing w:line="240" w:lineRule="auto"/>
        <w:rPr>
          <w:rFonts w:ascii="Arial" w:hAnsi="Arial" w:cs="Arial"/>
          <w:sz w:val="20"/>
          <w:szCs w:val="20"/>
        </w:rPr>
      </w:pPr>
    </w:p>
    <w:p w14:paraId="175FF09B" w14:textId="569E28A6" w:rsidR="007E3AC9" w:rsidRDefault="007E3AC9" w:rsidP="007E3AC9">
      <w:pPr>
        <w:spacing w:line="240" w:lineRule="auto"/>
        <w:rPr>
          <w:rFonts w:ascii="Arial" w:hAnsi="Arial" w:cs="Arial"/>
          <w:sz w:val="20"/>
          <w:szCs w:val="20"/>
        </w:rPr>
      </w:pPr>
    </w:p>
    <w:p w14:paraId="0C8A46F1" w14:textId="2FD04ED6" w:rsidR="007E3AC9" w:rsidRDefault="007E3AC9" w:rsidP="007E3AC9">
      <w:pPr>
        <w:spacing w:line="240" w:lineRule="auto"/>
        <w:rPr>
          <w:rFonts w:ascii="Arial" w:hAnsi="Arial" w:cs="Arial"/>
          <w:sz w:val="20"/>
          <w:szCs w:val="20"/>
        </w:rPr>
      </w:pPr>
    </w:p>
    <w:p w14:paraId="656D45ED" w14:textId="2C207B4D" w:rsidR="007E3AC9" w:rsidRDefault="007E3AC9" w:rsidP="007E3AC9">
      <w:pPr>
        <w:spacing w:line="240" w:lineRule="auto"/>
        <w:rPr>
          <w:rFonts w:ascii="Arial" w:hAnsi="Arial" w:cs="Arial"/>
          <w:sz w:val="20"/>
          <w:szCs w:val="20"/>
        </w:rPr>
      </w:pPr>
    </w:p>
    <w:p w14:paraId="75270985" w14:textId="75A51745" w:rsidR="007E3AC9" w:rsidRDefault="007E3AC9" w:rsidP="007E3AC9">
      <w:pPr>
        <w:spacing w:line="240" w:lineRule="auto"/>
        <w:rPr>
          <w:rFonts w:ascii="Arial" w:hAnsi="Arial" w:cs="Arial"/>
          <w:sz w:val="20"/>
          <w:szCs w:val="20"/>
        </w:rPr>
      </w:pPr>
    </w:p>
    <w:p w14:paraId="597A97E5" w14:textId="4F220056" w:rsidR="007E3AC9" w:rsidRDefault="007E3AC9" w:rsidP="007E3AC9">
      <w:pPr>
        <w:spacing w:line="240" w:lineRule="auto"/>
        <w:rPr>
          <w:rFonts w:ascii="Arial" w:hAnsi="Arial" w:cs="Arial"/>
          <w:sz w:val="20"/>
          <w:szCs w:val="20"/>
        </w:rPr>
      </w:pPr>
    </w:p>
    <w:p w14:paraId="6673BC68" w14:textId="010FC178" w:rsidR="007E3AC9" w:rsidRDefault="007E3AC9" w:rsidP="007E3AC9">
      <w:pPr>
        <w:spacing w:line="240" w:lineRule="auto"/>
        <w:rPr>
          <w:rFonts w:ascii="Arial" w:hAnsi="Arial" w:cs="Arial"/>
          <w:sz w:val="20"/>
          <w:szCs w:val="20"/>
        </w:rPr>
      </w:pPr>
    </w:p>
    <w:p w14:paraId="547DCA58" w14:textId="78C8832F" w:rsidR="007E3AC9" w:rsidRDefault="007E3AC9" w:rsidP="007E3AC9">
      <w:pPr>
        <w:spacing w:line="240" w:lineRule="auto"/>
        <w:rPr>
          <w:rFonts w:ascii="Arial" w:hAnsi="Arial" w:cs="Arial"/>
          <w:sz w:val="20"/>
          <w:szCs w:val="20"/>
        </w:rPr>
      </w:pPr>
    </w:p>
    <w:p w14:paraId="3F5D98FC" w14:textId="04C2DF95" w:rsidR="007E3AC9" w:rsidRDefault="007E3AC9" w:rsidP="007E3AC9">
      <w:pPr>
        <w:spacing w:line="240" w:lineRule="auto"/>
        <w:rPr>
          <w:rFonts w:ascii="Arial" w:hAnsi="Arial" w:cs="Arial"/>
          <w:sz w:val="20"/>
          <w:szCs w:val="20"/>
        </w:rPr>
      </w:pPr>
    </w:p>
    <w:p w14:paraId="4307F70C" w14:textId="239D6FBD" w:rsidR="007E3AC9" w:rsidRDefault="007E3AC9" w:rsidP="007E3AC9">
      <w:pPr>
        <w:spacing w:line="240" w:lineRule="auto"/>
        <w:rPr>
          <w:rFonts w:ascii="Arial" w:hAnsi="Arial" w:cs="Arial"/>
          <w:sz w:val="20"/>
          <w:szCs w:val="20"/>
        </w:rPr>
      </w:pPr>
    </w:p>
    <w:p w14:paraId="69D45A1C" w14:textId="1291C3B5" w:rsidR="007E3AC9" w:rsidRDefault="007E3AC9" w:rsidP="007E3AC9">
      <w:pPr>
        <w:spacing w:line="240" w:lineRule="auto"/>
        <w:rPr>
          <w:rFonts w:ascii="Arial" w:hAnsi="Arial" w:cs="Arial"/>
          <w:sz w:val="20"/>
          <w:szCs w:val="20"/>
        </w:rPr>
      </w:pPr>
    </w:p>
    <w:p w14:paraId="7D0DC0EE" w14:textId="493B8E9A" w:rsidR="007E3AC9" w:rsidRDefault="007E3AC9" w:rsidP="007E3AC9">
      <w:pPr>
        <w:spacing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7E3AC9">
        <w:rPr>
          <w:rFonts w:ascii="Arial" w:hAnsi="Arial" w:cs="Arial"/>
          <w:sz w:val="24"/>
          <w:szCs w:val="24"/>
          <w:u w:val="single"/>
        </w:rPr>
        <w:lastRenderedPageBreak/>
        <w:t>Meilenstein 4</w:t>
      </w:r>
    </w:p>
    <w:p w14:paraId="0BC7ECD0" w14:textId="77777777" w:rsidR="007E3AC9" w:rsidRPr="007E3AC9" w:rsidRDefault="007E3AC9" w:rsidP="007E3AC9">
      <w:pPr>
        <w:spacing w:line="240" w:lineRule="auto"/>
        <w:rPr>
          <w:rFonts w:ascii="Arial" w:hAnsi="Arial" w:cs="Arial"/>
          <w:sz w:val="24"/>
          <w:szCs w:val="24"/>
        </w:rPr>
      </w:pPr>
    </w:p>
    <w:p w14:paraId="0FD49F16" w14:textId="77777777" w:rsidR="007E3AC9" w:rsidRPr="007E3AC9" w:rsidRDefault="007E3AC9" w:rsidP="007E3AC9">
      <w:pPr>
        <w:spacing w:line="240" w:lineRule="auto"/>
        <w:rPr>
          <w:rFonts w:ascii="Arial" w:hAnsi="Arial" w:cs="Arial"/>
          <w:sz w:val="24"/>
          <w:szCs w:val="24"/>
        </w:rPr>
      </w:pPr>
    </w:p>
    <w:p w14:paraId="6AE7D952" w14:textId="77777777" w:rsidR="007E3AC9" w:rsidRPr="007E3AC9" w:rsidRDefault="007E3AC9" w:rsidP="007E3AC9">
      <w:pPr>
        <w:spacing w:line="240" w:lineRule="auto"/>
        <w:rPr>
          <w:rFonts w:ascii="Arial" w:hAnsi="Arial" w:cs="Arial"/>
          <w:sz w:val="24"/>
          <w:szCs w:val="24"/>
        </w:rPr>
      </w:pPr>
      <w:r w:rsidRPr="007E3AC9">
        <w:rPr>
          <w:rFonts w:ascii="Arial" w:hAnsi="Arial" w:cs="Arial"/>
          <w:sz w:val="24"/>
          <w:szCs w:val="24"/>
        </w:rPr>
        <w:t>• Sind Dateien, Variablen, Funktionen, usw. zweckdienlich benannt?</w:t>
      </w:r>
    </w:p>
    <w:p w14:paraId="5B88FFD2" w14:textId="4D0134A2" w:rsidR="007E3AC9" w:rsidRPr="007E3AC9" w:rsidRDefault="007E3AC9" w:rsidP="007E3AC9">
      <w:pPr>
        <w:pStyle w:val="Listenabsatz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7E3AC9">
        <w:rPr>
          <w:rFonts w:ascii="Arial" w:hAnsi="Arial" w:cs="Arial"/>
          <w:sz w:val="24"/>
          <w:szCs w:val="24"/>
        </w:rPr>
        <w:t>Ja</w:t>
      </w:r>
    </w:p>
    <w:p w14:paraId="31CAFDD2" w14:textId="77777777" w:rsidR="007E3AC9" w:rsidRPr="007E3AC9" w:rsidRDefault="007E3AC9" w:rsidP="007E3AC9">
      <w:pPr>
        <w:spacing w:line="240" w:lineRule="auto"/>
        <w:rPr>
          <w:rFonts w:ascii="Arial" w:hAnsi="Arial" w:cs="Arial"/>
          <w:sz w:val="24"/>
          <w:szCs w:val="24"/>
        </w:rPr>
      </w:pPr>
      <w:r w:rsidRPr="007E3AC9">
        <w:rPr>
          <w:rFonts w:ascii="Arial" w:hAnsi="Arial" w:cs="Arial"/>
          <w:sz w:val="24"/>
          <w:szCs w:val="24"/>
        </w:rPr>
        <w:t>• Existieren Fehler im Quelltext?</w:t>
      </w:r>
    </w:p>
    <w:p w14:paraId="537835A8" w14:textId="4C178FC3" w:rsidR="007E3AC9" w:rsidRPr="007E3AC9" w:rsidRDefault="007E3AC9" w:rsidP="007E3AC9">
      <w:pPr>
        <w:pStyle w:val="Listenabsatz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7E3AC9">
        <w:rPr>
          <w:rFonts w:ascii="Arial" w:hAnsi="Arial" w:cs="Arial"/>
          <w:sz w:val="24"/>
          <w:szCs w:val="24"/>
        </w:rPr>
        <w:t>Ausgegebene Fehlermeldungen werden nach komplettem schließen und neuem Aufruf der Seite, immer noch angezeigt.</w:t>
      </w:r>
    </w:p>
    <w:p w14:paraId="736D24C3" w14:textId="59A11694" w:rsidR="007E3AC9" w:rsidRPr="007E3AC9" w:rsidRDefault="007E3AC9" w:rsidP="007E3AC9">
      <w:pPr>
        <w:pStyle w:val="Listenabsatz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7E3AC9">
        <w:rPr>
          <w:rFonts w:ascii="Arial" w:hAnsi="Arial" w:cs="Arial"/>
          <w:sz w:val="24"/>
          <w:szCs w:val="24"/>
        </w:rPr>
        <w:t>Bei Eingabe eines Leerzeichens als Name im Newsletter funktioniert die Seite nicht mehr</w:t>
      </w:r>
    </w:p>
    <w:p w14:paraId="3D284C71" w14:textId="77777777" w:rsidR="007E3AC9" w:rsidRPr="007E3AC9" w:rsidRDefault="007E3AC9" w:rsidP="007E3AC9">
      <w:pPr>
        <w:spacing w:line="240" w:lineRule="auto"/>
        <w:rPr>
          <w:rFonts w:ascii="Arial" w:hAnsi="Arial" w:cs="Arial"/>
          <w:sz w:val="24"/>
          <w:szCs w:val="24"/>
        </w:rPr>
      </w:pPr>
    </w:p>
    <w:p w14:paraId="4E0971C7" w14:textId="77777777" w:rsidR="007E3AC9" w:rsidRPr="007E3AC9" w:rsidRDefault="007E3AC9" w:rsidP="007E3AC9">
      <w:pPr>
        <w:spacing w:line="240" w:lineRule="auto"/>
        <w:rPr>
          <w:rFonts w:ascii="Arial" w:hAnsi="Arial" w:cs="Arial"/>
          <w:sz w:val="24"/>
          <w:szCs w:val="24"/>
        </w:rPr>
      </w:pPr>
      <w:r w:rsidRPr="007E3AC9">
        <w:rPr>
          <w:rFonts w:ascii="Arial" w:hAnsi="Arial" w:cs="Arial"/>
          <w:sz w:val="24"/>
          <w:szCs w:val="24"/>
        </w:rPr>
        <w:t>• Was würden Sie anders strukturieren?</w:t>
      </w:r>
    </w:p>
    <w:p w14:paraId="5B5EBA41" w14:textId="60CDDAE9" w:rsidR="007E3AC9" w:rsidRPr="007E3AC9" w:rsidRDefault="007E3AC9" w:rsidP="007E3AC9">
      <w:pPr>
        <w:pStyle w:val="Listenabsatz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7E3AC9">
        <w:rPr>
          <w:rFonts w:ascii="Arial" w:hAnsi="Arial" w:cs="Arial"/>
          <w:sz w:val="24"/>
          <w:szCs w:val="24"/>
        </w:rPr>
        <w:t>CSS styling sollte in eigene Datei ausgelagert werden um die Übersichtlichkeit zu erhalten.</w:t>
      </w:r>
    </w:p>
    <w:p w14:paraId="5C1C3D15" w14:textId="4877F4B9" w:rsidR="007E3AC9" w:rsidRPr="007E3AC9" w:rsidRDefault="007E3AC9" w:rsidP="007E3AC9">
      <w:pPr>
        <w:pStyle w:val="Listenabsatz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7E3AC9">
        <w:rPr>
          <w:rFonts w:ascii="Arial" w:hAnsi="Arial" w:cs="Arial"/>
          <w:sz w:val="24"/>
          <w:szCs w:val="24"/>
        </w:rPr>
        <w:t>CSS-Quelltext ohne Struktur.</w:t>
      </w:r>
    </w:p>
    <w:p w14:paraId="426036EE" w14:textId="035B7AC8" w:rsidR="007E3AC9" w:rsidRPr="007E3AC9" w:rsidRDefault="007E3AC9" w:rsidP="007E3AC9">
      <w:pPr>
        <w:pStyle w:val="Listenabsatz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7E3AC9">
        <w:rPr>
          <w:rFonts w:ascii="Arial" w:hAnsi="Arial" w:cs="Arial"/>
          <w:sz w:val="24"/>
          <w:szCs w:val="24"/>
        </w:rPr>
        <w:t xml:space="preserve">$link=mysli_connect wurde in Zeile 31,63 und 100 initialisieret. Einmal außerhalb der Funktionen hätte gereicht.                                                          </w:t>
      </w:r>
    </w:p>
    <w:p w14:paraId="00281C4F" w14:textId="77777777" w:rsidR="007E3AC9" w:rsidRPr="007E3AC9" w:rsidRDefault="007E3AC9" w:rsidP="007E3AC9">
      <w:pPr>
        <w:pStyle w:val="Listenabsatz"/>
        <w:spacing w:line="240" w:lineRule="auto"/>
        <w:rPr>
          <w:rFonts w:ascii="Arial" w:hAnsi="Arial" w:cs="Arial"/>
          <w:sz w:val="24"/>
          <w:szCs w:val="24"/>
        </w:rPr>
      </w:pPr>
      <w:r w:rsidRPr="007E3AC9">
        <w:rPr>
          <w:rFonts w:ascii="Arial" w:hAnsi="Arial" w:cs="Arial"/>
          <w:sz w:val="24"/>
          <w:szCs w:val="24"/>
        </w:rPr>
        <w:t>Außerdem muss man dann auch nur einmal checken ob der Verbindungsaufbau erfolgreich war.</w:t>
      </w:r>
    </w:p>
    <w:p w14:paraId="1DD2BFFE" w14:textId="77777777" w:rsidR="007E3AC9" w:rsidRPr="007E3AC9" w:rsidRDefault="007E3AC9" w:rsidP="007E3AC9">
      <w:pPr>
        <w:spacing w:line="240" w:lineRule="auto"/>
        <w:rPr>
          <w:rFonts w:ascii="Arial" w:hAnsi="Arial" w:cs="Arial"/>
          <w:sz w:val="24"/>
          <w:szCs w:val="24"/>
        </w:rPr>
      </w:pPr>
    </w:p>
    <w:p w14:paraId="391C3D14" w14:textId="77777777" w:rsidR="007E3AC9" w:rsidRPr="007E3AC9" w:rsidRDefault="007E3AC9" w:rsidP="007E3AC9">
      <w:pPr>
        <w:spacing w:line="240" w:lineRule="auto"/>
        <w:rPr>
          <w:rFonts w:ascii="Arial" w:hAnsi="Arial" w:cs="Arial"/>
          <w:sz w:val="24"/>
          <w:szCs w:val="24"/>
        </w:rPr>
      </w:pPr>
      <w:r w:rsidRPr="007E3AC9">
        <w:rPr>
          <w:rFonts w:ascii="Arial" w:hAnsi="Arial" w:cs="Arial"/>
          <w:sz w:val="24"/>
          <w:szCs w:val="24"/>
        </w:rPr>
        <w:t>• Existieren Sicherheitsprobleme?</w:t>
      </w:r>
    </w:p>
    <w:p w14:paraId="0B600D46" w14:textId="77777777" w:rsidR="007E3AC9" w:rsidRPr="007E3AC9" w:rsidRDefault="007E3AC9" w:rsidP="007E3AC9">
      <w:pPr>
        <w:spacing w:line="240" w:lineRule="auto"/>
        <w:rPr>
          <w:rFonts w:ascii="Arial" w:hAnsi="Arial" w:cs="Arial"/>
          <w:sz w:val="24"/>
          <w:szCs w:val="24"/>
        </w:rPr>
      </w:pPr>
    </w:p>
    <w:p w14:paraId="7EE9E435" w14:textId="77777777" w:rsidR="007E3AC9" w:rsidRPr="007E3AC9" w:rsidRDefault="007E3AC9" w:rsidP="007E3AC9">
      <w:pPr>
        <w:spacing w:line="240" w:lineRule="auto"/>
        <w:rPr>
          <w:rFonts w:ascii="Arial" w:hAnsi="Arial" w:cs="Arial"/>
          <w:sz w:val="24"/>
          <w:szCs w:val="24"/>
        </w:rPr>
      </w:pPr>
    </w:p>
    <w:p w14:paraId="6DE4C4C8" w14:textId="77777777" w:rsidR="007E3AC9" w:rsidRPr="007E3AC9" w:rsidRDefault="007E3AC9" w:rsidP="007E3AC9">
      <w:pPr>
        <w:spacing w:line="240" w:lineRule="auto"/>
        <w:rPr>
          <w:rFonts w:ascii="Arial" w:hAnsi="Arial" w:cs="Arial"/>
          <w:sz w:val="24"/>
          <w:szCs w:val="24"/>
        </w:rPr>
      </w:pPr>
      <w:r w:rsidRPr="007E3AC9">
        <w:rPr>
          <w:rFonts w:ascii="Arial" w:hAnsi="Arial" w:cs="Arial"/>
          <w:sz w:val="24"/>
          <w:szCs w:val="24"/>
        </w:rPr>
        <w:t>• Was fällt Ihnen sonst am Quelltext auf?</w:t>
      </w:r>
    </w:p>
    <w:p w14:paraId="7C5E0C7C" w14:textId="307145EC" w:rsidR="007E3AC9" w:rsidRPr="007E3AC9" w:rsidRDefault="007E3AC9" w:rsidP="007E3AC9">
      <w:pPr>
        <w:pStyle w:val="Listenabsatz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7E3AC9">
        <w:rPr>
          <w:rFonts w:ascii="Arial" w:hAnsi="Arial" w:cs="Arial"/>
          <w:sz w:val="24"/>
          <w:szCs w:val="24"/>
        </w:rPr>
        <w:t>Zeile 51-54 hätte man in der sql query mit dem Befehl LIMIT 5 erledigen können.</w:t>
      </w:r>
    </w:p>
    <w:p w14:paraId="3F11FD8A" w14:textId="6FB6B5D4" w:rsidR="007E3AC9" w:rsidRPr="007E3AC9" w:rsidRDefault="007E3AC9" w:rsidP="007E3AC9">
      <w:pPr>
        <w:pStyle w:val="Listenabsatz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7E3AC9">
        <w:rPr>
          <w:rFonts w:ascii="Arial" w:hAnsi="Arial" w:cs="Arial"/>
          <w:sz w:val="24"/>
          <w:szCs w:val="24"/>
        </w:rPr>
        <w:t>Zeile 57 und somit auch die Funktion sort_meals_by_name hätte man in der sql query mit dem Befehl ORDER BY name ASC erledigen können.</w:t>
      </w:r>
    </w:p>
    <w:p w14:paraId="21587FE9" w14:textId="300EDBBA" w:rsidR="007E3AC9" w:rsidRDefault="007E3AC9" w:rsidP="007E3AC9">
      <w:pPr>
        <w:pStyle w:val="Listenabsatz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7E3AC9">
        <w:rPr>
          <w:rFonts w:ascii="Arial" w:hAnsi="Arial" w:cs="Arial"/>
          <w:sz w:val="24"/>
          <w:szCs w:val="24"/>
        </w:rPr>
        <w:t>Die Funktion „extractAllergenCodes(&amp;$meals)“ kann man mit einem Left Joins der Tabelle gericht_hat_allergen ersetzen.</w:t>
      </w:r>
    </w:p>
    <w:p w14:paraId="1AD98B49" w14:textId="77777777" w:rsidR="00F07E1B" w:rsidRPr="007E3AC9" w:rsidRDefault="00F07E1B" w:rsidP="00F07E1B">
      <w:pPr>
        <w:pStyle w:val="Listenabsatz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7E3AC9">
        <w:rPr>
          <w:rFonts w:ascii="Arial" w:hAnsi="Arial" w:cs="Arial"/>
          <w:sz w:val="24"/>
          <w:szCs w:val="24"/>
        </w:rPr>
        <w:t>Zeile 20-23 ist redundant, da die E-Mail in 43ff validiert wird.</w:t>
      </w:r>
    </w:p>
    <w:p w14:paraId="26C14278" w14:textId="77777777" w:rsidR="00F07E1B" w:rsidRPr="007E3AC9" w:rsidRDefault="00F07E1B" w:rsidP="00F07E1B">
      <w:pPr>
        <w:pStyle w:val="Listenabsatz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7E3AC9">
        <w:rPr>
          <w:rFonts w:ascii="Arial" w:hAnsi="Arial" w:cs="Arial"/>
          <w:sz w:val="24"/>
          <w:szCs w:val="24"/>
        </w:rPr>
        <w:t>Zeile 49-52 ist redundant, da Deutsch als Standard ausgewählt ist.</w:t>
      </w:r>
    </w:p>
    <w:p w14:paraId="45103BF9" w14:textId="7E4E9C52" w:rsidR="00F07E1B" w:rsidRPr="00F07E1B" w:rsidRDefault="00F07E1B" w:rsidP="00F07E1B">
      <w:pPr>
        <w:pStyle w:val="Listenabsatz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7E3AC9">
        <w:rPr>
          <w:rFonts w:ascii="Arial" w:hAnsi="Arial" w:cs="Arial"/>
          <w:sz w:val="24"/>
          <w:szCs w:val="24"/>
        </w:rPr>
        <w:t>Fehlermeldungen von Zeile 12-35 werden nicht ausgegeben da ein Pop-Up Fenster erscheint.</w:t>
      </w:r>
    </w:p>
    <w:p w14:paraId="5446DA75" w14:textId="77777777" w:rsidR="007E3AC9" w:rsidRDefault="007E3AC9" w:rsidP="007E3AC9">
      <w:pPr>
        <w:pStyle w:val="Listenabsatz"/>
        <w:spacing w:line="240" w:lineRule="auto"/>
        <w:rPr>
          <w:rFonts w:ascii="Arial" w:hAnsi="Arial" w:cs="Arial"/>
          <w:sz w:val="24"/>
          <w:szCs w:val="24"/>
        </w:rPr>
      </w:pPr>
    </w:p>
    <w:p w14:paraId="728DF94A" w14:textId="4D5B2F4A" w:rsidR="007E3AC9" w:rsidRPr="007E3AC9" w:rsidRDefault="007E3AC9" w:rsidP="007E3AC9">
      <w:pPr>
        <w:spacing w:line="240" w:lineRule="auto"/>
        <w:rPr>
          <w:rFonts w:ascii="Arial" w:hAnsi="Arial" w:cs="Arial"/>
          <w:sz w:val="24"/>
          <w:szCs w:val="24"/>
        </w:rPr>
      </w:pPr>
      <w:r w:rsidRPr="007E3AC9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</w:t>
      </w:r>
      <w:r w:rsidRPr="007E3AC9">
        <w:rPr>
          <w:rFonts w:ascii="Arial" w:hAnsi="Arial" w:cs="Arial"/>
          <w:sz w:val="24"/>
          <w:szCs w:val="24"/>
        </w:rPr>
        <w:t>Was haben Sie selbst durch das Lesen des anderen Quelltexts gelernt?Was würden Sie jetzt bei Ihrem Quelltext anpassen?</w:t>
      </w:r>
    </w:p>
    <w:p w14:paraId="4BA18903" w14:textId="20FEF3C9" w:rsidR="007E3AC9" w:rsidRPr="007E3AC9" w:rsidRDefault="007E3AC9" w:rsidP="007E3AC9">
      <w:pPr>
        <w:pStyle w:val="Listenabsatz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7E3AC9">
        <w:rPr>
          <w:rFonts w:ascii="Arial" w:hAnsi="Arial" w:cs="Arial"/>
          <w:sz w:val="24"/>
          <w:szCs w:val="24"/>
        </w:rPr>
        <w:t>Wenn nötig mehr mit Funktionen arbeiten</w:t>
      </w:r>
    </w:p>
    <w:p w14:paraId="75AC3A47" w14:textId="6AE7D9A9" w:rsidR="00B66FE4" w:rsidRDefault="00B66FE4" w:rsidP="00B66FE4">
      <w:pPr>
        <w:spacing w:line="240" w:lineRule="auto"/>
        <w:rPr>
          <w:rFonts w:ascii="Arial" w:hAnsi="Arial" w:cs="Arial"/>
          <w:sz w:val="24"/>
          <w:szCs w:val="24"/>
        </w:rPr>
      </w:pPr>
    </w:p>
    <w:p w14:paraId="62166DBF" w14:textId="107E6228" w:rsidR="00B66FE4" w:rsidRDefault="00B66FE4" w:rsidP="00B66FE4">
      <w:pPr>
        <w:spacing w:line="240" w:lineRule="auto"/>
        <w:rPr>
          <w:rFonts w:ascii="Arial" w:hAnsi="Arial" w:cs="Arial"/>
          <w:sz w:val="24"/>
          <w:szCs w:val="24"/>
        </w:rPr>
      </w:pPr>
      <w:r w:rsidRPr="00B66FE4">
        <w:rPr>
          <w:rFonts w:ascii="Arial" w:hAnsi="Arial" w:cs="Arial"/>
          <w:sz w:val="24"/>
          <w:szCs w:val="24"/>
        </w:rPr>
        <w:lastRenderedPageBreak/>
        <w:t>•</w:t>
      </w:r>
      <w:r>
        <w:rPr>
          <w:rFonts w:ascii="Arial" w:hAnsi="Arial" w:cs="Arial"/>
          <w:sz w:val="24"/>
          <w:szCs w:val="24"/>
        </w:rPr>
        <w:t>Neue Erkenntnisse</w:t>
      </w:r>
    </w:p>
    <w:p w14:paraId="4DBDB9D3" w14:textId="31572589" w:rsidR="00B66FE4" w:rsidRPr="00B66FE4" w:rsidRDefault="00B66FE4" w:rsidP="00B66FE4">
      <w:pPr>
        <w:pStyle w:val="Listenabsatz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</w:p>
    <w:p w14:paraId="0CDA96BF" w14:textId="77777777" w:rsidR="007E3AC9" w:rsidRPr="007E3AC9" w:rsidRDefault="007E3AC9" w:rsidP="007E3AC9">
      <w:pPr>
        <w:spacing w:line="240" w:lineRule="auto"/>
        <w:rPr>
          <w:rFonts w:ascii="Arial" w:hAnsi="Arial" w:cs="Arial"/>
          <w:sz w:val="24"/>
          <w:szCs w:val="24"/>
        </w:rPr>
      </w:pPr>
    </w:p>
    <w:p w14:paraId="005150BB" w14:textId="7139122A" w:rsidR="007E3AC9" w:rsidRPr="007E3AC9" w:rsidRDefault="007E3AC9" w:rsidP="007E3AC9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7E3AC9" w:rsidRPr="007E3AC9">
      <w:headerReference w:type="default" r:id="rId24"/>
      <w:footerReference w:type="default" r:id="rId2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3AF3D" w14:textId="77777777" w:rsidR="00F14253" w:rsidRDefault="00F14253" w:rsidP="00E51D3C">
      <w:pPr>
        <w:spacing w:after="0" w:line="240" w:lineRule="auto"/>
      </w:pPr>
      <w:r>
        <w:separator/>
      </w:r>
    </w:p>
  </w:endnote>
  <w:endnote w:type="continuationSeparator" w:id="0">
    <w:p w14:paraId="0D51088F" w14:textId="77777777" w:rsidR="00F14253" w:rsidRDefault="00F14253" w:rsidP="00E51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6"/>
      <w:gridCol w:w="4516"/>
    </w:tblGrid>
    <w:tr w:rsidR="00E51D3C" w14:paraId="08C4EC44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CB5F830" w14:textId="77777777" w:rsidR="00E51D3C" w:rsidRDefault="00E51D3C">
          <w:pPr>
            <w:pStyle w:val="Kopfzeil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BFF35EE" w14:textId="77777777" w:rsidR="00E51D3C" w:rsidRDefault="00E51D3C">
          <w:pPr>
            <w:pStyle w:val="Kopfzeile"/>
            <w:jc w:val="right"/>
            <w:rPr>
              <w:caps/>
              <w:sz w:val="18"/>
            </w:rPr>
          </w:pPr>
        </w:p>
      </w:tc>
    </w:tr>
    <w:tr w:rsidR="00E51D3C" w14:paraId="17E9917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03E8936DC05047A393DD2E532BAEE77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5A8A979" w14:textId="08717296" w:rsidR="00E51D3C" w:rsidRDefault="00E51D3C">
              <w:pPr>
                <w:pStyle w:val="Fuzeil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Fabian Kirchhoff, Glenn Verhaag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27A4659" w14:textId="77777777" w:rsidR="00E51D3C" w:rsidRDefault="00E51D3C">
          <w:pPr>
            <w:pStyle w:val="Fuzeil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9E43114" w14:textId="77777777" w:rsidR="00E51D3C" w:rsidRDefault="00E51D3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151FC" w14:textId="77777777" w:rsidR="00F14253" w:rsidRDefault="00F14253" w:rsidP="00E51D3C">
      <w:pPr>
        <w:spacing w:after="0" w:line="240" w:lineRule="auto"/>
      </w:pPr>
      <w:r>
        <w:separator/>
      </w:r>
    </w:p>
  </w:footnote>
  <w:footnote w:type="continuationSeparator" w:id="0">
    <w:p w14:paraId="7C932D96" w14:textId="77777777" w:rsidR="00F14253" w:rsidRDefault="00F14253" w:rsidP="00E51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970DF" w14:textId="793D4893" w:rsidR="007E3AC9" w:rsidRPr="007E3AC9" w:rsidRDefault="007E3AC9" w:rsidP="007E3AC9">
    <w:pPr>
      <w:pStyle w:val="Kopfzeile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4457D"/>
    <w:multiLevelType w:val="hybridMultilevel"/>
    <w:tmpl w:val="2030567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5048F"/>
    <w:multiLevelType w:val="hybridMultilevel"/>
    <w:tmpl w:val="A1E41E9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5587F"/>
    <w:multiLevelType w:val="hybridMultilevel"/>
    <w:tmpl w:val="9F2C042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07958"/>
    <w:multiLevelType w:val="hybridMultilevel"/>
    <w:tmpl w:val="7FE86B8E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9161621"/>
    <w:multiLevelType w:val="hybridMultilevel"/>
    <w:tmpl w:val="58DA3C54"/>
    <w:lvl w:ilvl="0" w:tplc="D9F429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335B0"/>
    <w:multiLevelType w:val="hybridMultilevel"/>
    <w:tmpl w:val="8358379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37"/>
    <w:rsid w:val="00015CA1"/>
    <w:rsid w:val="00120A34"/>
    <w:rsid w:val="001B527D"/>
    <w:rsid w:val="00347216"/>
    <w:rsid w:val="003D2226"/>
    <w:rsid w:val="00464BFD"/>
    <w:rsid w:val="0056348C"/>
    <w:rsid w:val="005A3937"/>
    <w:rsid w:val="00614C5C"/>
    <w:rsid w:val="00657DB0"/>
    <w:rsid w:val="007414CD"/>
    <w:rsid w:val="007B3FAA"/>
    <w:rsid w:val="007E3AC9"/>
    <w:rsid w:val="00875FEC"/>
    <w:rsid w:val="008C4A53"/>
    <w:rsid w:val="009137BA"/>
    <w:rsid w:val="00A265D2"/>
    <w:rsid w:val="00AA2397"/>
    <w:rsid w:val="00AB1449"/>
    <w:rsid w:val="00AD39A1"/>
    <w:rsid w:val="00B17D83"/>
    <w:rsid w:val="00B66FE4"/>
    <w:rsid w:val="00B852E5"/>
    <w:rsid w:val="00B91EB1"/>
    <w:rsid w:val="00B94583"/>
    <w:rsid w:val="00CF0DEA"/>
    <w:rsid w:val="00D74F30"/>
    <w:rsid w:val="00E51D3C"/>
    <w:rsid w:val="00E70FFB"/>
    <w:rsid w:val="00F07E1B"/>
    <w:rsid w:val="00F14253"/>
    <w:rsid w:val="00F74458"/>
    <w:rsid w:val="00F86AE0"/>
    <w:rsid w:val="00FB4FB8"/>
    <w:rsid w:val="00FF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6CF9E"/>
  <w15:chartTrackingRefBased/>
  <w15:docId w15:val="{29EDF17F-8D89-48E6-9B0A-5E47A373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A3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A393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51D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1D3C"/>
  </w:style>
  <w:style w:type="paragraph" w:styleId="Fuzeile">
    <w:name w:val="footer"/>
    <w:basedOn w:val="Standard"/>
    <w:link w:val="FuzeileZchn"/>
    <w:uiPriority w:val="99"/>
    <w:unhideWhenUsed/>
    <w:rsid w:val="00E51D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1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5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84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9106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0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3E8936DC05047A393DD2E532BAEE7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C62CF0-ED94-42DF-B50C-2356D0351434}"/>
      </w:docPartPr>
      <w:docPartBody>
        <w:p w:rsidR="009E07A7" w:rsidRDefault="00873821" w:rsidP="00873821">
          <w:pPr>
            <w:pStyle w:val="03E8936DC05047A393DD2E532BAEE770"/>
          </w:pPr>
          <w:r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21"/>
    <w:rsid w:val="00311499"/>
    <w:rsid w:val="0076706C"/>
    <w:rsid w:val="00873821"/>
    <w:rsid w:val="009E07A7"/>
    <w:rsid w:val="00A46FA6"/>
    <w:rsid w:val="00C14A7F"/>
    <w:rsid w:val="00E4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73821"/>
    <w:rPr>
      <w:color w:val="808080"/>
    </w:rPr>
  </w:style>
  <w:style w:type="paragraph" w:customStyle="1" w:styleId="03E8936DC05047A393DD2E532BAEE770">
    <w:name w:val="03E8936DC05047A393DD2E532BAEE770"/>
    <w:rsid w:val="008738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799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Kirchhoff, Glenn Verhaag</dc:creator>
  <cp:keywords/>
  <dc:description/>
  <cp:lastModifiedBy>Fabian Kirchhoff</cp:lastModifiedBy>
  <cp:revision>7</cp:revision>
  <dcterms:created xsi:type="dcterms:W3CDTF">2020-11-14T12:25:00Z</dcterms:created>
  <dcterms:modified xsi:type="dcterms:W3CDTF">2020-12-01T10:28:00Z</dcterms:modified>
</cp:coreProperties>
</file>