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9310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public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count</w:t>
      </w:r>
      <w:r w:rsidRPr="009D54E6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(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[] arr,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target)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235A926C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left = binarySearch(arr, target,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true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64B00942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(left &lt;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50600284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right = binarySearch(arr, target,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false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0E4D5E1E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right - left +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49206869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7B5250DE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1FF554DA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private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binarySearch</w:t>
      </w:r>
      <w:r w:rsidRPr="009D54E6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(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[] arr,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target,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boolean</w:t>
      </w:r>
      <w:r w:rsidRPr="009D54E6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leftmost)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21C500F2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lo =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1DC1FDE9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hi = arr.length -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36369DC0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idx = -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684E9AE0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while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(lo &lt;= hi) {</w:t>
      </w:r>
    </w:p>
    <w:p w14:paraId="2A987232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mid = (lo + hi) &gt;&gt;&gt;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</w:t>
      </w:r>
      <w:r w:rsidRPr="009D54E6">
        <w:rPr>
          <w:rFonts w:ascii="Consolas" w:eastAsia="Times New Roman" w:hAnsi="Consolas" w:cs="Courier New"/>
          <w:color w:val="006A00"/>
          <w:sz w:val="20"/>
          <w:szCs w:val="20"/>
          <w:lang w:eastAsia="en-IN"/>
        </w:rPr>
        <w:t>// avoid overflow. same as (lo + hi) / 2</w:t>
      </w:r>
    </w:p>
    <w:p w14:paraId="3561B471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0542973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(target &gt; arr[mid]) {</w:t>
      </w:r>
    </w:p>
    <w:p w14:paraId="37C6BE73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lo = mid +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5E8518EB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(target &lt; arr[mid]) {</w:t>
      </w:r>
    </w:p>
    <w:p w14:paraId="3319E11D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hi = mid -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02DDE50A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15A85966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idx = mid;</w:t>
      </w:r>
    </w:p>
    <w:p w14:paraId="767A4A56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(leftmost) {</w:t>
      </w:r>
    </w:p>
    <w:p w14:paraId="4C82C37F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hi = mid -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4F92BB86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}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4B30DC18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lo = mid + </w:t>
      </w:r>
      <w:r w:rsidRPr="009D54E6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2C786B72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}</w:t>
      </w:r>
    </w:p>
    <w:p w14:paraId="22BECF61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0D268359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}</w:t>
      </w:r>
    </w:p>
    <w:p w14:paraId="1989AF46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D54E6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idx;</w:t>
      </w:r>
    </w:p>
    <w:p w14:paraId="5215BDE9" w14:textId="77777777" w:rsidR="009D54E6" w:rsidRPr="009D54E6" w:rsidRDefault="009D54E6" w:rsidP="009D54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54E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</w:t>
      </w:r>
    </w:p>
    <w:p w14:paraId="06C4C223" w14:textId="77777777" w:rsidR="00E863BF" w:rsidRDefault="00E863BF"/>
    <w:sectPr w:rsidR="00E86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4E"/>
    <w:rsid w:val="00576C4E"/>
    <w:rsid w:val="009D54E6"/>
    <w:rsid w:val="00E8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596B-B59A-4655-B504-38974317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54E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D54E6"/>
  </w:style>
  <w:style w:type="character" w:customStyle="1" w:styleId="hljs-keyword">
    <w:name w:val="hljs-keyword"/>
    <w:basedOn w:val="DefaultParagraphFont"/>
    <w:rsid w:val="009D54E6"/>
  </w:style>
  <w:style w:type="character" w:customStyle="1" w:styleId="hljs-title">
    <w:name w:val="hljs-title"/>
    <w:basedOn w:val="DefaultParagraphFont"/>
    <w:rsid w:val="009D54E6"/>
  </w:style>
  <w:style w:type="character" w:customStyle="1" w:styleId="hljs-params">
    <w:name w:val="hljs-params"/>
    <w:basedOn w:val="DefaultParagraphFont"/>
    <w:rsid w:val="009D54E6"/>
  </w:style>
  <w:style w:type="character" w:customStyle="1" w:styleId="hljs-number">
    <w:name w:val="hljs-number"/>
    <w:basedOn w:val="DefaultParagraphFont"/>
    <w:rsid w:val="009D54E6"/>
  </w:style>
  <w:style w:type="character" w:customStyle="1" w:styleId="hljs-comment">
    <w:name w:val="hljs-comment"/>
    <w:basedOn w:val="DefaultParagraphFont"/>
    <w:rsid w:val="009D5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Robin</dc:creator>
  <cp:keywords/>
  <dc:description/>
  <cp:lastModifiedBy>Fabian Robin</cp:lastModifiedBy>
  <cp:revision>2</cp:revision>
  <dcterms:created xsi:type="dcterms:W3CDTF">2022-04-30T04:40:00Z</dcterms:created>
  <dcterms:modified xsi:type="dcterms:W3CDTF">2022-04-30T04:40:00Z</dcterms:modified>
</cp:coreProperties>
</file>