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5FC9" w14:textId="0D067F73" w:rsidR="000D1A35" w:rsidRPr="000D1A35" w:rsidRDefault="000D1A35" w:rsidP="000D1A3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  <w:r w:rsidRPr="000D1A35">
        <w:rPr>
          <w:rFonts w:ascii="Arial MT" w:eastAsia="Arial MT" w:hAnsi="Arial MT" w:cs="Arial MT"/>
          <w:lang w:val="es-ES"/>
        </w:rPr>
        <w:t>ANALISIS DE RECOLECCIÓN DE DATOS POR MEDIO DE ENC</w:t>
      </w:r>
      <w:r w:rsidR="00883B75">
        <w:rPr>
          <w:rFonts w:ascii="Arial MT" w:eastAsia="Arial MT" w:hAnsi="Arial MT" w:cs="Arial MT"/>
          <w:lang w:val="es-ES"/>
        </w:rPr>
        <w:t>UESTA</w:t>
      </w:r>
    </w:p>
    <w:p w14:paraId="5FA682E6" w14:textId="77777777" w:rsidR="000D1A35" w:rsidRPr="000D1A35" w:rsidRDefault="000D1A35" w:rsidP="000D1A35">
      <w:pPr>
        <w:widowControl w:val="0"/>
        <w:autoSpaceDE w:val="0"/>
        <w:autoSpaceDN w:val="0"/>
        <w:spacing w:after="0" w:line="240" w:lineRule="auto"/>
        <w:jc w:val="center"/>
        <w:rPr>
          <w:rFonts w:ascii="Arial MT" w:eastAsia="Arial MT" w:hAnsi="Arial MT" w:cs="Arial MT"/>
          <w:lang w:val="es-ES"/>
        </w:rPr>
      </w:pPr>
    </w:p>
    <w:p w14:paraId="618AF9F5" w14:textId="5AB8E637" w:rsidR="000D1A35" w:rsidRDefault="000D1A35" w:rsidP="005678F3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  <w:r w:rsidRPr="000D1A35">
        <w:rPr>
          <w:rFonts w:ascii="Arial MT" w:eastAsia="Arial MT" w:hAnsi="Arial MT" w:cs="Arial MT"/>
          <w:lang w:val="es-ES"/>
        </w:rPr>
        <w:t>FICHA</w:t>
      </w:r>
      <w:r w:rsidR="005678F3">
        <w:rPr>
          <w:rFonts w:ascii="Arial MT" w:eastAsia="Arial MT" w:hAnsi="Arial MT" w:cs="Arial MT"/>
          <w:lang w:val="es-ES"/>
        </w:rPr>
        <w:t xml:space="preserve"> TECNICA DE ENCUESTA </w:t>
      </w:r>
    </w:p>
    <w:p w14:paraId="0264BF73" w14:textId="77777777" w:rsidR="005678F3" w:rsidRPr="005678F3" w:rsidRDefault="005678F3" w:rsidP="005678F3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lang w:val="es-ES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9"/>
        <w:gridCol w:w="5327"/>
      </w:tblGrid>
      <w:tr w:rsidR="000D1A35" w:rsidRPr="000D1A35" w14:paraId="22A26F40" w14:textId="77777777" w:rsidTr="000D1A35">
        <w:trPr>
          <w:trHeight w:val="299"/>
        </w:trPr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05FF" w14:textId="77777777" w:rsidR="000D1A35" w:rsidRPr="000D1A35" w:rsidRDefault="000D1A35" w:rsidP="000D1A35">
            <w:pPr>
              <w:spacing w:before="33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SOLICITADA</w:t>
            </w:r>
            <w:r w:rsidRPr="000D1A35">
              <w:rPr>
                <w:rFonts w:ascii="Arial MT" w:eastAsia="Arial MT" w:hAnsi="Arial MT" w:cs="Arial MT"/>
                <w:color w:val="666666"/>
                <w:spacing w:val="-4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POR:</w:t>
            </w:r>
          </w:p>
        </w:tc>
        <w:tc>
          <w:tcPr>
            <w:tcW w:w="53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86C0E2" w14:textId="348448E2" w:rsidR="000D1A35" w:rsidRPr="000D1A35" w:rsidRDefault="00FC11D5" w:rsidP="000D1A35">
            <w:pPr>
              <w:spacing w:before="66" w:line="213" w:lineRule="exact"/>
              <w:rPr>
                <w:rFonts w:ascii="Arial MT" w:eastAsia="Arial MT" w:hAnsi="Arial MT" w:cs="Arial MT"/>
                <w:sz w:val="20"/>
                <w:lang w:val="es-ES"/>
              </w:rPr>
            </w:pPr>
            <w:r>
              <w:rPr>
                <w:rFonts w:ascii="Arial MT" w:eastAsia="Arial MT" w:hAnsi="Arial MT" w:cs="Arial MT"/>
                <w:sz w:val="20"/>
                <w:lang w:val="es-ES"/>
              </w:rPr>
              <w:t xml:space="preserve">Negocios de venta de aparatos electrónico </w:t>
            </w:r>
          </w:p>
        </w:tc>
      </w:tr>
      <w:tr w:rsidR="000D1A35" w:rsidRPr="000D1A35" w14:paraId="1A1C83CA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4C92B939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33D8AAC8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25F27CDE" w14:textId="77777777" w:rsidTr="000D1A35">
        <w:trPr>
          <w:trHeight w:val="299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89AA6" w14:textId="77777777" w:rsidR="000D1A35" w:rsidRPr="000D1A35" w:rsidRDefault="000D1A35" w:rsidP="000D1A35">
            <w:pPr>
              <w:spacing w:before="33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REALIZADA</w:t>
            </w:r>
            <w:r w:rsidRPr="000D1A35">
              <w:rPr>
                <w:rFonts w:ascii="Arial MT" w:eastAsia="Arial MT" w:hAnsi="Arial MT" w:cs="Arial MT"/>
                <w:color w:val="666666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POR: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51A9F9" w14:textId="0CDFB7E3" w:rsidR="000D1A35" w:rsidRPr="000D1A35" w:rsidRDefault="000D1A35" w:rsidP="000D1A35">
            <w:pPr>
              <w:spacing w:before="66" w:line="213" w:lineRule="exact"/>
              <w:ind w:left="74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Proceso </w:t>
            </w:r>
            <w:r w:rsidR="005678F3">
              <w:rPr>
                <w:rFonts w:ascii="Arial MT" w:eastAsia="Arial MT" w:hAnsi="Arial MT" w:cs="Arial MT"/>
                <w:sz w:val="20"/>
                <w:lang w:val="es-ES"/>
              </w:rPr>
              <w:t xml:space="preserve">interno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de la empresa </w:t>
            </w:r>
          </w:p>
        </w:tc>
      </w:tr>
      <w:tr w:rsidR="000D1A35" w:rsidRPr="000D1A35" w14:paraId="142C5635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62AD0818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231C6A72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317C20AC" w14:textId="77777777" w:rsidTr="000D1A35">
        <w:trPr>
          <w:trHeight w:val="571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3EAFA" w14:textId="77777777" w:rsidR="000D1A35" w:rsidRPr="000D1A35" w:rsidRDefault="000D1A35" w:rsidP="000D1A35">
            <w:pPr>
              <w:spacing w:before="168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NOMBRE</w:t>
            </w:r>
            <w:r w:rsidRPr="000D1A35">
              <w:rPr>
                <w:rFonts w:ascii="Arial MT" w:eastAsia="Arial MT" w:hAnsi="Arial MT" w:cs="Arial MT"/>
                <w:color w:val="666666"/>
                <w:spacing w:val="-3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DE</w:t>
            </w:r>
            <w:r w:rsidRPr="000D1A35">
              <w:rPr>
                <w:rFonts w:ascii="Arial MT" w:eastAsia="Arial MT" w:hAnsi="Arial MT" w:cs="Arial MT"/>
                <w:color w:val="666666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LA ENCUESTA: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8A2361" w14:textId="59971FFC" w:rsidR="000D1A35" w:rsidRPr="000D1A35" w:rsidRDefault="000D1A35" w:rsidP="000D1A35">
            <w:pPr>
              <w:spacing w:before="91" w:line="230" w:lineRule="atLeast"/>
              <w:ind w:left="74" w:right="11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Encuesta</w:t>
            </w:r>
            <w:r w:rsidRPr="000D1A35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sistema de 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 xml:space="preserve">Inventarios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</w:p>
        </w:tc>
      </w:tr>
      <w:tr w:rsidR="000D1A35" w:rsidRPr="000D1A35" w14:paraId="52B0EFD6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01FE3790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10A630F5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35121C88" w14:textId="77777777" w:rsidTr="000D1A35">
        <w:trPr>
          <w:trHeight w:val="408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C480" w14:textId="77777777" w:rsidR="000D1A35" w:rsidRPr="000D1A35" w:rsidRDefault="000D1A35" w:rsidP="000D1A35">
            <w:pPr>
              <w:spacing w:before="147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POBLACIÓN</w:t>
            </w:r>
            <w:r w:rsidRPr="000D1A35">
              <w:rPr>
                <w:rFonts w:ascii="Arial MT" w:eastAsia="Arial MT" w:hAnsi="Arial MT" w:cs="Arial MT"/>
                <w:color w:val="666666"/>
                <w:spacing w:val="-4"/>
                <w:sz w:val="20"/>
                <w:lang w:val="es-ES"/>
              </w:rPr>
              <w:t xml:space="preserve">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984197" w14:textId="0285F884" w:rsidR="000D1A35" w:rsidRPr="000D1A35" w:rsidRDefault="000D1A35" w:rsidP="000D1A35">
            <w:pPr>
              <w:shd w:val="clear" w:color="auto" w:fill="FFFFFF"/>
              <w:spacing w:after="60"/>
              <w:jc w:val="both"/>
            </w:pPr>
            <w:r w:rsidRPr="000D1A35">
              <w:t>Empresa que atiend</w:t>
            </w:r>
            <w:r>
              <w:t>en</w:t>
            </w:r>
            <w:r w:rsidRPr="000D1A35">
              <w:t xml:space="preserve"> público para </w:t>
            </w:r>
            <w:r>
              <w:t xml:space="preserve">la compra de aparatos electronicos.  </w:t>
            </w:r>
          </w:p>
          <w:p w14:paraId="6018DE39" w14:textId="77777777" w:rsidR="000D1A35" w:rsidRPr="000D1A35" w:rsidRDefault="000D1A35" w:rsidP="000D1A35">
            <w:pPr>
              <w:spacing w:before="94" w:line="230" w:lineRule="atLeast"/>
              <w:ind w:left="74" w:right="443"/>
              <w:rPr>
                <w:rFonts w:ascii="Arial MT" w:eastAsia="Arial MT" w:hAnsi="Arial MT" w:cs="Arial MT"/>
                <w:sz w:val="20"/>
              </w:rPr>
            </w:pPr>
          </w:p>
        </w:tc>
      </w:tr>
      <w:tr w:rsidR="000D1A35" w:rsidRPr="000D1A35" w14:paraId="50B400FF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12DD4F7F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4F3F768E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7157F4FC" w14:textId="77777777" w:rsidTr="000D1A35">
        <w:trPr>
          <w:trHeight w:val="3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7278E" w14:textId="77777777" w:rsidR="000D1A35" w:rsidRPr="000D1A35" w:rsidRDefault="000D1A35" w:rsidP="000D1A35">
            <w:pPr>
              <w:spacing w:before="158"/>
              <w:ind w:left="69" w:right="12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UNIDAD</w:t>
            </w:r>
            <w:r w:rsidRPr="000D1A35">
              <w:rPr>
                <w:rFonts w:ascii="Arial MT" w:eastAsia="Arial MT" w:hAnsi="Arial MT" w:cs="Arial MT"/>
                <w:color w:val="666666"/>
                <w:spacing w:val="-7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DE</w:t>
            </w:r>
            <w:r w:rsidRPr="000D1A35">
              <w:rPr>
                <w:rFonts w:ascii="Arial MT" w:eastAsia="Arial MT" w:hAnsi="Arial MT" w:cs="Arial MT"/>
                <w:color w:val="666666"/>
                <w:spacing w:val="-7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MUESTREO: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D54229" w14:textId="3858CE16" w:rsidR="000D1A35" w:rsidRPr="000D1A35" w:rsidRDefault="005678F3" w:rsidP="000D1A35">
            <w:pPr>
              <w:spacing w:before="72" w:line="230" w:lineRule="atLeast"/>
              <w:ind w:left="74" w:right="198"/>
              <w:rPr>
                <w:rFonts w:ascii="Arial MT" w:eastAsia="Arial MT" w:hAnsi="Arial MT" w:cs="Arial MT"/>
                <w:sz w:val="20"/>
                <w:lang w:val="es-ES"/>
              </w:rPr>
            </w:pPr>
            <w:r>
              <w:rPr>
                <w:rFonts w:ascii="Arial MT" w:eastAsia="Arial MT" w:hAnsi="Arial MT" w:cs="Arial MT"/>
                <w:sz w:val="20"/>
                <w:lang w:val="es-ES"/>
              </w:rPr>
              <w:t>10 personas encargadas de bodega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>,</w:t>
            </w:r>
            <w:r w:rsidR="00A834E1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 xml:space="preserve">persona de caja, dueños y personal contable. </w:t>
            </w:r>
          </w:p>
        </w:tc>
      </w:tr>
      <w:tr w:rsidR="000D1A35" w:rsidRPr="000D1A35" w14:paraId="75444D21" w14:textId="77777777" w:rsidTr="000D1A35">
        <w:trPr>
          <w:trHeight w:val="227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565E5C6F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7D0CF5F2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7C01EFB4" w14:textId="77777777" w:rsidTr="000D1A35">
        <w:trPr>
          <w:trHeight w:val="302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FF3E2" w14:textId="77777777" w:rsidR="000D1A35" w:rsidRPr="000D1A35" w:rsidRDefault="000D1A35" w:rsidP="000D1A35">
            <w:pPr>
              <w:spacing w:before="33"/>
              <w:ind w:left="69"/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FECHA</w:t>
            </w:r>
            <w:r w:rsidRPr="000D1A35">
              <w:rPr>
                <w:rFonts w:ascii="Arial MT" w:eastAsia="Arial MT" w:hAnsi="Arial MT" w:cs="Arial MT"/>
                <w:color w:val="666666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 xml:space="preserve">CREACION: </w:t>
            </w:r>
          </w:p>
          <w:p w14:paraId="0E4BF98D" w14:textId="77777777" w:rsidR="000D1A35" w:rsidRPr="000D1A35" w:rsidRDefault="000D1A35" w:rsidP="000D1A35">
            <w:pPr>
              <w:spacing w:before="33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 xml:space="preserve">FECHA DE APLICACIÓN 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B13E8A" w14:textId="6656001F" w:rsidR="000D1A35" w:rsidRPr="000D1A35" w:rsidRDefault="00FC11D5" w:rsidP="000D1A35">
            <w:pPr>
              <w:spacing w:before="69" w:line="213" w:lineRule="exact"/>
              <w:ind w:left="74"/>
              <w:rPr>
                <w:rFonts w:ascii="Arial MT" w:eastAsia="Arial MT" w:hAnsi="Arial MT" w:cs="Arial MT"/>
                <w:sz w:val="20"/>
                <w:lang w:val="es-ES"/>
              </w:rPr>
            </w:pPr>
            <w:r>
              <w:rPr>
                <w:rFonts w:ascii="Arial MT" w:eastAsia="Arial MT" w:hAnsi="Arial MT" w:cs="Arial MT"/>
                <w:sz w:val="20"/>
                <w:lang w:val="es-ES"/>
              </w:rPr>
              <w:t>Noviembre</w:t>
            </w:r>
            <w:r w:rsidR="000D1A35"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 2</w:t>
            </w:r>
            <w:r>
              <w:rPr>
                <w:rFonts w:ascii="Arial MT" w:eastAsia="Arial MT" w:hAnsi="Arial MT" w:cs="Arial MT"/>
                <w:sz w:val="20"/>
                <w:lang w:val="es-ES"/>
              </w:rPr>
              <w:t>4</w:t>
            </w:r>
            <w:r w:rsidR="000D1A35"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 de 2022</w:t>
            </w:r>
          </w:p>
          <w:p w14:paraId="11B8DCF9" w14:textId="4631F4A1" w:rsidR="000D1A35" w:rsidRPr="000D1A35" w:rsidRDefault="000D1A35" w:rsidP="000D1A35">
            <w:pPr>
              <w:spacing w:before="69" w:line="213" w:lineRule="exact"/>
              <w:ind w:left="74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MES DE 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 xml:space="preserve">DICIEMBRE </w:t>
            </w:r>
          </w:p>
        </w:tc>
      </w:tr>
      <w:tr w:rsidR="000D1A35" w:rsidRPr="000D1A35" w14:paraId="31C4929B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155D5E2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04FB24EF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0ECF8DB2" w14:textId="77777777" w:rsidTr="000D1A35">
        <w:trPr>
          <w:trHeight w:val="299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91D79" w14:textId="77777777" w:rsidR="000D1A35" w:rsidRPr="000D1A35" w:rsidRDefault="000D1A35" w:rsidP="000D1A35">
            <w:pPr>
              <w:spacing w:before="30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AREA</w:t>
            </w:r>
            <w:r w:rsidRPr="000D1A35">
              <w:rPr>
                <w:rFonts w:ascii="Arial MT" w:eastAsia="Arial MT" w:hAnsi="Arial MT" w:cs="Arial MT"/>
                <w:color w:val="666666"/>
                <w:spacing w:val="-3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DE</w:t>
            </w:r>
            <w:r w:rsidRPr="000D1A35">
              <w:rPr>
                <w:rFonts w:ascii="Arial MT" w:eastAsia="Arial MT" w:hAnsi="Arial MT" w:cs="Arial MT"/>
                <w:color w:val="666666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COBERTURA: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32C8AA3" w14:textId="491422CA" w:rsidR="000D1A35" w:rsidRPr="000D1A35" w:rsidRDefault="000D1A35" w:rsidP="000D1A35">
            <w:pPr>
              <w:spacing w:before="66" w:line="213" w:lineRule="exact"/>
              <w:ind w:left="74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Bogotá D.C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 xml:space="preserve">. </w:t>
            </w:r>
          </w:p>
        </w:tc>
      </w:tr>
      <w:tr w:rsidR="000D1A35" w:rsidRPr="000D1A35" w14:paraId="359C6C07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4B7BB084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632FA366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7A58B624" w14:textId="77777777" w:rsidTr="000D1A35">
        <w:trPr>
          <w:trHeight w:val="284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91891" w14:textId="77777777" w:rsidR="000D1A35" w:rsidRPr="000D1A35" w:rsidRDefault="000D1A35" w:rsidP="000D1A35">
            <w:pPr>
              <w:spacing w:before="59"/>
              <w:ind w:left="69" w:right="18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TECNICA DE RECOLECCION DE</w:t>
            </w:r>
            <w:r w:rsidRPr="000D1A35">
              <w:rPr>
                <w:rFonts w:ascii="Arial MT" w:eastAsia="Arial MT" w:hAnsi="Arial MT" w:cs="Arial MT"/>
                <w:color w:val="666666"/>
                <w:spacing w:val="1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DATOS.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5604C38" w14:textId="22FD5CED" w:rsidR="000D1A35" w:rsidRPr="000D1A35" w:rsidRDefault="000D1A35" w:rsidP="000D1A35">
            <w:pPr>
              <w:ind w:left="74" w:right="53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Encuesta</w:t>
            </w:r>
            <w:r w:rsidRPr="000D1A35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disponible</w:t>
            </w:r>
            <w:r w:rsidRPr="000D1A35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en línea en el link </w:t>
            </w:r>
            <w:r w:rsidR="00FC11D5" w:rsidRPr="00FC11D5">
              <w:rPr>
                <w:rFonts w:ascii="Arial MT" w:eastAsia="Arial MT" w:hAnsi="Arial MT" w:cs="Arial MT"/>
                <w:sz w:val="20"/>
                <w:lang w:val="es-ES"/>
              </w:rPr>
              <w:t>https://docs.google.com/forms/d/e/1FAIpQLSdC9HkqEW1qkjC_8AH8ke0V9bNnu2KUZk12D0tnc7m3hithaA/viewform?usp=sf_link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</w:p>
        </w:tc>
      </w:tr>
      <w:tr w:rsidR="000D1A35" w:rsidRPr="000D1A35" w14:paraId="7ABB64DB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38506CF4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00709972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6492DFDE" w14:textId="77777777" w:rsidTr="000D1A35">
        <w:trPr>
          <w:trHeight w:val="663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9197A" w14:textId="77777777" w:rsidR="000D1A35" w:rsidRPr="000D1A35" w:rsidRDefault="000D1A35" w:rsidP="000D1A35">
            <w:pPr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OBJETIVO</w:t>
            </w:r>
            <w:r w:rsidRPr="000D1A35">
              <w:rPr>
                <w:rFonts w:ascii="Arial MT" w:eastAsia="Arial MT" w:hAnsi="Arial MT" w:cs="Arial MT"/>
                <w:color w:val="666666"/>
                <w:spacing w:val="-3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DE</w:t>
            </w:r>
            <w:r w:rsidRPr="000D1A35">
              <w:rPr>
                <w:rFonts w:ascii="Arial MT" w:eastAsia="Arial MT" w:hAnsi="Arial MT" w:cs="Arial MT"/>
                <w:color w:val="666666"/>
                <w:spacing w:val="-1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LA</w:t>
            </w:r>
            <w:r w:rsidRPr="000D1A35">
              <w:rPr>
                <w:rFonts w:ascii="Arial MT" w:eastAsia="Arial MT" w:hAnsi="Arial MT" w:cs="Arial MT"/>
                <w:color w:val="666666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ENCUESTA: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F31C56" w14:textId="46BF2B1F" w:rsidR="000D1A35" w:rsidRPr="000D1A35" w:rsidRDefault="000D1A35" w:rsidP="000D1A35">
            <w:pPr>
              <w:ind w:left="74" w:right="5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 xml:space="preserve">Identificar 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>si l</w:t>
            </w:r>
            <w:r w:rsidR="005678F3">
              <w:rPr>
                <w:rFonts w:ascii="Arial MT" w:eastAsia="Arial MT" w:hAnsi="Arial MT" w:cs="Arial MT"/>
                <w:sz w:val="20"/>
                <w:lang w:val="es-ES"/>
              </w:rPr>
              <w:t xml:space="preserve">os </w:t>
            </w:r>
            <w:r w:rsidR="00A834E1">
              <w:rPr>
                <w:rFonts w:ascii="Arial MT" w:eastAsia="Arial MT" w:hAnsi="Arial MT" w:cs="Arial MT"/>
                <w:sz w:val="20"/>
                <w:lang w:val="es-ES"/>
              </w:rPr>
              <w:t>integrantes de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 xml:space="preserve"> la empresa están </w:t>
            </w:r>
            <w:r w:rsidR="00A834E1">
              <w:rPr>
                <w:rFonts w:ascii="Arial MT" w:eastAsia="Arial MT" w:hAnsi="Arial MT" w:cs="Arial MT"/>
                <w:sz w:val="20"/>
                <w:lang w:val="es-ES"/>
              </w:rPr>
              <w:t>interesados</w:t>
            </w:r>
            <w:r w:rsidR="00FC11D5">
              <w:rPr>
                <w:rFonts w:ascii="Arial MT" w:eastAsia="Arial MT" w:hAnsi="Arial MT" w:cs="Arial MT"/>
                <w:sz w:val="20"/>
                <w:lang w:val="es-ES"/>
              </w:rPr>
              <w:t xml:space="preserve"> de adquirir un software de inventarios para ser aplicado y usado en dicho negocio. </w:t>
            </w:r>
          </w:p>
        </w:tc>
      </w:tr>
      <w:tr w:rsidR="000D1A35" w:rsidRPr="000D1A35" w14:paraId="5439A494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1A32335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1A8AA71C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626C14C7" w14:textId="77777777" w:rsidTr="000D1A35">
        <w:trPr>
          <w:trHeight w:val="299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B9F93" w14:textId="48C16CCB" w:rsidR="000D1A35" w:rsidRPr="000D1A35" w:rsidRDefault="00A834E1" w:rsidP="000D1A35">
            <w:pPr>
              <w:spacing w:before="33"/>
              <w:ind w:left="124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N.º</w:t>
            </w:r>
            <w:r w:rsidR="000D1A35" w:rsidRPr="000D1A35">
              <w:rPr>
                <w:rFonts w:ascii="Arial MT" w:eastAsia="Arial MT" w:hAnsi="Arial MT" w:cs="Arial MT"/>
                <w:color w:val="666666"/>
                <w:spacing w:val="-3"/>
                <w:sz w:val="20"/>
                <w:lang w:val="es-ES"/>
              </w:rPr>
              <w:t xml:space="preserve"> </w:t>
            </w:r>
            <w:r w:rsidR="000D1A35"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DE</w:t>
            </w:r>
            <w:r w:rsidR="000D1A35" w:rsidRPr="000D1A35">
              <w:rPr>
                <w:rFonts w:ascii="Arial MT" w:eastAsia="Arial MT" w:hAnsi="Arial MT" w:cs="Arial MT"/>
                <w:color w:val="666666"/>
                <w:spacing w:val="-2"/>
                <w:sz w:val="20"/>
                <w:lang w:val="es-ES"/>
              </w:rPr>
              <w:t xml:space="preserve"> </w:t>
            </w:r>
            <w:r w:rsidR="000D1A35"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PREGUNTAS</w:t>
            </w:r>
            <w:r w:rsidR="000D1A35" w:rsidRPr="000D1A35">
              <w:rPr>
                <w:rFonts w:ascii="Arial MT" w:eastAsia="Arial MT" w:hAnsi="Arial MT" w:cs="Arial MT"/>
                <w:color w:val="666666"/>
                <w:spacing w:val="-1"/>
                <w:sz w:val="20"/>
                <w:lang w:val="es-ES"/>
              </w:rPr>
              <w:t xml:space="preserve"> </w:t>
            </w:r>
            <w:r w:rsidR="000D1A35"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FORMULADAS: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D5B421" w14:textId="5635962D" w:rsidR="000D1A35" w:rsidRPr="000D1A35" w:rsidRDefault="000D1A35" w:rsidP="000D1A35">
            <w:pPr>
              <w:shd w:val="clear" w:color="auto" w:fill="FFFFFF"/>
              <w:spacing w:after="60"/>
              <w:jc w:val="both"/>
              <w:rPr>
                <w:rFonts w:ascii="Arial MT" w:eastAsia="Arial MT" w:hAnsi="Arial MT" w:cs="Arial MT"/>
                <w:sz w:val="20"/>
              </w:rPr>
            </w:pPr>
            <w:r>
              <w:rPr>
                <w:rFonts w:ascii="Arial MT" w:eastAsia="Arial MT" w:hAnsi="Arial MT" w:cs="Arial MT"/>
                <w:sz w:val="20"/>
                <w:lang w:val="es-ES"/>
              </w:rPr>
              <w:t xml:space="preserve">Ocho </w:t>
            </w:r>
            <w:r w:rsidRPr="000D1A35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>(</w:t>
            </w:r>
            <w:r>
              <w:rPr>
                <w:rFonts w:ascii="Arial MT" w:eastAsia="Arial MT" w:hAnsi="Arial MT" w:cs="Arial MT"/>
                <w:sz w:val="20"/>
                <w:lang w:val="es-ES"/>
              </w:rPr>
              <w:t>8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).</w:t>
            </w:r>
          </w:p>
        </w:tc>
      </w:tr>
      <w:tr w:rsidR="000D1A35" w:rsidRPr="000D1A35" w14:paraId="7CC6B18A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6765F85F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4DF64BCC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31076036" w14:textId="77777777" w:rsidTr="000D1A35">
        <w:trPr>
          <w:trHeight w:val="51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5F291" w14:textId="77777777" w:rsidR="000D1A35" w:rsidRPr="000D1A35" w:rsidRDefault="000D1A35" w:rsidP="000D1A35">
            <w:pPr>
              <w:spacing w:before="23" w:line="229" w:lineRule="exact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TIPO</w:t>
            </w:r>
            <w:r w:rsidRPr="000D1A35">
              <w:rPr>
                <w:rFonts w:ascii="Arial MT" w:eastAsia="Arial MT" w:hAnsi="Arial MT" w:cs="Arial MT"/>
                <w:color w:val="666666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DE</w:t>
            </w:r>
            <w:r w:rsidRPr="000D1A35">
              <w:rPr>
                <w:rFonts w:ascii="Arial MT" w:eastAsia="Arial MT" w:hAnsi="Arial MT" w:cs="Arial MT"/>
                <w:color w:val="666666"/>
                <w:spacing w:val="-4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PREGUNTAS</w:t>
            </w:r>
            <w:r w:rsidRPr="000D1A35">
              <w:rPr>
                <w:rFonts w:ascii="Arial MT" w:eastAsia="Arial MT" w:hAnsi="Arial MT" w:cs="Arial MT"/>
                <w:color w:val="666666"/>
                <w:spacing w:val="-1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APLICADAS:</w:t>
            </w:r>
          </w:p>
          <w:p w14:paraId="2C879332" w14:textId="77777777" w:rsidR="000D1A35" w:rsidRPr="000D1A35" w:rsidRDefault="000D1A35" w:rsidP="000D1A35">
            <w:pPr>
              <w:spacing w:line="229" w:lineRule="exact"/>
              <w:ind w:left="69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(abiertas,</w:t>
            </w:r>
            <w:r w:rsidRPr="000D1A35">
              <w:rPr>
                <w:rFonts w:ascii="Arial MT" w:eastAsia="Arial MT" w:hAnsi="Arial MT" w:cs="Arial MT"/>
                <w:color w:val="666666"/>
                <w:spacing w:val="-4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cerradas,</w:t>
            </w:r>
            <w:r w:rsidRPr="000D1A35">
              <w:rPr>
                <w:rFonts w:ascii="Arial MT" w:eastAsia="Arial MT" w:hAnsi="Arial MT" w:cs="Arial MT"/>
                <w:color w:val="666666"/>
                <w:spacing w:val="-3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de</w:t>
            </w:r>
            <w:r w:rsidRPr="000D1A35">
              <w:rPr>
                <w:rFonts w:ascii="Arial MT" w:eastAsia="Arial MT" w:hAnsi="Arial MT" w:cs="Arial MT"/>
                <w:color w:val="666666"/>
                <w:spacing w:val="-3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color w:val="666666"/>
                <w:sz w:val="20"/>
                <w:lang w:val="es-ES"/>
              </w:rPr>
              <w:t>escala)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826BC01" w14:textId="28437446" w:rsidR="000D1A35" w:rsidRPr="000D1A35" w:rsidRDefault="000D1A35" w:rsidP="000D1A35">
            <w:pPr>
              <w:spacing w:before="138"/>
              <w:rPr>
                <w:rFonts w:ascii="Arial MT" w:eastAsia="Arial MT" w:hAnsi="Arial MT" w:cs="Arial MT"/>
                <w:sz w:val="20"/>
                <w:lang w:val="es-ES"/>
              </w:rPr>
            </w:pP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Cerradas</w:t>
            </w:r>
            <w:r w:rsidRPr="000D1A35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(</w:t>
            </w:r>
            <w:r>
              <w:rPr>
                <w:rFonts w:ascii="Arial MT" w:eastAsia="Arial MT" w:hAnsi="Arial MT" w:cs="Arial MT"/>
                <w:sz w:val="20"/>
                <w:lang w:val="es-ES"/>
              </w:rPr>
              <w:t>7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)</w:t>
            </w:r>
            <w:r w:rsidRPr="000D1A35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0D1A35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Abierta</w:t>
            </w:r>
            <w:r w:rsidRPr="000D1A35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0D1A35">
              <w:rPr>
                <w:rFonts w:ascii="Arial MT" w:eastAsia="Arial MT" w:hAnsi="Arial MT" w:cs="Arial MT"/>
                <w:sz w:val="20"/>
                <w:lang w:val="es-ES"/>
              </w:rPr>
              <w:t>(1)</w:t>
            </w:r>
          </w:p>
        </w:tc>
      </w:tr>
      <w:tr w:rsidR="000D1A35" w:rsidRPr="000D1A35" w14:paraId="2E4DFEC2" w14:textId="77777777" w:rsidTr="000D1A35">
        <w:trPr>
          <w:trHeight w:val="230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0302B609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7D7D7"/>
          </w:tcPr>
          <w:p w14:paraId="1A0E3683" w14:textId="77777777" w:rsidR="000D1A35" w:rsidRPr="000D1A35" w:rsidRDefault="000D1A35" w:rsidP="000D1A35">
            <w:pPr>
              <w:rPr>
                <w:rFonts w:ascii="Times New Roman" w:eastAsia="Arial MT" w:hAnsi="Arial MT" w:cs="Arial MT"/>
                <w:sz w:val="16"/>
                <w:lang w:val="es-ES"/>
              </w:rPr>
            </w:pPr>
          </w:p>
        </w:tc>
      </w:tr>
      <w:tr w:rsidR="000D1A35" w:rsidRPr="000D1A35" w14:paraId="078AB349" w14:textId="77777777" w:rsidTr="005678F3">
        <w:trPr>
          <w:trHeight w:val="1248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3327AE" w14:textId="77777777" w:rsidR="000D1A35" w:rsidRPr="000D1A35" w:rsidRDefault="000D1A35" w:rsidP="000D1A35">
            <w:pPr>
              <w:spacing w:before="16"/>
              <w:ind w:left="69"/>
              <w:rPr>
                <w:rFonts w:eastAsia="Arial MT" w:hAnsi="Arial MT" w:cs="Arial MT"/>
                <w:sz w:val="24"/>
                <w:lang w:val="es-ES"/>
              </w:rPr>
            </w:pPr>
            <w:r w:rsidRPr="000D1A35">
              <w:rPr>
                <w:rFonts w:eastAsia="Arial MT" w:hAnsi="Arial MT" w:cs="Arial MT"/>
                <w:color w:val="666666"/>
                <w:sz w:val="24"/>
                <w:lang w:val="es-ES"/>
              </w:rPr>
              <w:t>ESCALA</w:t>
            </w:r>
            <w:r w:rsidRPr="000D1A35">
              <w:rPr>
                <w:rFonts w:eastAsia="Arial MT" w:hAnsi="Arial MT" w:cs="Arial MT"/>
                <w:color w:val="666666"/>
                <w:spacing w:val="-3"/>
                <w:sz w:val="24"/>
                <w:lang w:val="es-ES"/>
              </w:rPr>
              <w:t xml:space="preserve"> </w:t>
            </w:r>
            <w:r w:rsidRPr="000D1A35">
              <w:rPr>
                <w:rFonts w:eastAsia="Arial MT" w:hAnsi="Arial MT" w:cs="Arial MT"/>
                <w:color w:val="666666"/>
                <w:sz w:val="24"/>
                <w:lang w:val="es-ES"/>
              </w:rPr>
              <w:t>EMPLEADA</w:t>
            </w:r>
            <w:r w:rsidRPr="000D1A35">
              <w:rPr>
                <w:rFonts w:eastAsia="Arial MT" w:hAnsi="Arial MT" w:cs="Arial MT"/>
                <w:color w:val="666666"/>
                <w:spacing w:val="-5"/>
                <w:sz w:val="24"/>
                <w:lang w:val="es-ES"/>
              </w:rPr>
              <w:t xml:space="preserve"> </w:t>
            </w:r>
            <w:r w:rsidRPr="000D1A35">
              <w:rPr>
                <w:rFonts w:eastAsia="Arial MT" w:hAnsi="Arial MT" w:cs="Arial MT"/>
                <w:color w:val="666666"/>
                <w:sz w:val="24"/>
                <w:lang w:val="es-ES"/>
              </w:rPr>
              <w:t>PARA</w:t>
            </w:r>
            <w:r w:rsidRPr="000D1A35">
              <w:rPr>
                <w:rFonts w:eastAsia="Arial MT" w:hAnsi="Arial MT" w:cs="Arial MT"/>
                <w:color w:val="666666"/>
                <w:spacing w:val="-2"/>
                <w:sz w:val="24"/>
                <w:lang w:val="es-ES"/>
              </w:rPr>
              <w:t xml:space="preserve"> </w:t>
            </w:r>
            <w:r w:rsidRPr="000D1A35">
              <w:rPr>
                <w:rFonts w:eastAsia="Arial MT" w:hAnsi="Arial MT" w:cs="Arial MT"/>
                <w:color w:val="666666"/>
                <w:sz w:val="24"/>
                <w:lang w:val="es-ES"/>
              </w:rPr>
              <w:t>MEDICION:</w:t>
            </w:r>
          </w:p>
          <w:p w14:paraId="2285F177" w14:textId="77777777" w:rsidR="000D1A35" w:rsidRPr="000D1A35" w:rsidRDefault="000D1A35" w:rsidP="000D1A35">
            <w:pPr>
              <w:spacing w:before="2" w:line="290" w:lineRule="exact"/>
              <w:ind w:left="69"/>
              <w:rPr>
                <w:rFonts w:eastAsia="Arial MT" w:cs="Arial MT"/>
                <w:sz w:val="24"/>
                <w:lang w:val="es-ES"/>
              </w:rPr>
            </w:pP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90CCAB" w14:textId="77777777" w:rsidR="00883B75" w:rsidRDefault="00883B75" w:rsidP="00883B75">
            <w:pPr>
              <w:rPr>
                <w:rFonts w:asciiTheme="minorHAnsi" w:hAnsiTheme="minorHAnsi" w:cstheme="minorBidi"/>
                <w:lang w:val="es-CO"/>
              </w:rPr>
            </w:pPr>
            <w:r>
              <w:rPr>
                <w:rFonts w:asciiTheme="minorHAnsi" w:hAnsiTheme="minorHAnsi" w:cstheme="minorBidi"/>
                <w:lang w:val="es-CO"/>
              </w:rPr>
              <w:t>Variables cualitativas</w:t>
            </w:r>
          </w:p>
          <w:p w14:paraId="53089AF1" w14:textId="77777777" w:rsidR="00883B75" w:rsidRDefault="00883B75" w:rsidP="00883B75">
            <w:pPr>
              <w:rPr>
                <w:rFonts w:ascii="Arial MT" w:hAnsi="Arial MT" w:cs="Arial MT"/>
                <w:lang w:val="es-CO"/>
              </w:rPr>
            </w:pPr>
            <w:r>
              <w:rPr>
                <w:rFonts w:asciiTheme="minorHAnsi" w:hAnsiTheme="minorHAnsi" w:cstheme="minorBidi"/>
                <w:lang w:val="es-CO"/>
              </w:rPr>
              <w:t>Variables cuantitativas</w:t>
            </w:r>
          </w:p>
          <w:p w14:paraId="1380BF95" w14:textId="77777777" w:rsidR="000D1A35" w:rsidRPr="000D1A35" w:rsidRDefault="000D1A35" w:rsidP="000D1A35">
            <w:pPr>
              <w:spacing w:before="10"/>
              <w:rPr>
                <w:rFonts w:ascii="Arial MT" w:eastAsia="Arial MT" w:hAnsi="Arial MT" w:cs="Arial MT"/>
                <w:sz w:val="26"/>
              </w:rPr>
            </w:pPr>
          </w:p>
          <w:p w14:paraId="4D426788" w14:textId="77777777" w:rsidR="000D1A35" w:rsidRPr="000D1A35" w:rsidRDefault="000D1A35" w:rsidP="000D1A35">
            <w:pPr>
              <w:ind w:left="74"/>
              <w:rPr>
                <w:rFonts w:eastAsia="Arial MT" w:cs="Arial MT"/>
                <w:sz w:val="24"/>
                <w:lang w:val="es-ES"/>
              </w:rPr>
            </w:pPr>
          </w:p>
        </w:tc>
      </w:tr>
      <w:tr w:rsidR="005678F3" w:rsidRPr="000D1A35" w14:paraId="2CA68D45" w14:textId="77777777" w:rsidTr="00A834E1">
        <w:trPr>
          <w:trHeight w:val="891"/>
        </w:trPr>
        <w:tc>
          <w:tcPr>
            <w:tcW w:w="37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50C388E" w14:textId="12C38662" w:rsidR="005678F3" w:rsidRPr="000D1A35" w:rsidRDefault="00A834E1" w:rsidP="000D1A35">
            <w:pPr>
              <w:spacing w:before="16"/>
              <w:ind w:left="69"/>
              <w:rPr>
                <w:rFonts w:eastAsia="Arial MT" w:hAnsi="Arial MT" w:cs="Arial MT"/>
                <w:color w:val="666666"/>
                <w:sz w:val="24"/>
                <w:lang w:val="es-ES"/>
              </w:rPr>
            </w:pPr>
            <w:r>
              <w:rPr>
                <w:rFonts w:eastAsia="Arial MT" w:hAnsi="Arial MT" w:cs="Arial MT"/>
                <w:color w:val="666666"/>
                <w:sz w:val="24"/>
                <w:lang w:val="es-ES"/>
              </w:rPr>
              <w:t>MARGEN DE ERROR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0E2821E" w14:textId="4482D2F8" w:rsidR="005678F3" w:rsidRDefault="005678F3" w:rsidP="00883B75">
            <w:r>
              <w:t xml:space="preserve">2,5% de error </w:t>
            </w:r>
          </w:p>
        </w:tc>
      </w:tr>
    </w:tbl>
    <w:p w14:paraId="6F0CBA0E" w14:textId="77777777" w:rsidR="000D1A35" w:rsidRPr="000D1A35" w:rsidRDefault="000D1A35" w:rsidP="000D1A35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lang w:val="es-ES"/>
        </w:rPr>
      </w:pPr>
    </w:p>
    <w:p w14:paraId="564A9050" w14:textId="65B7B6C6" w:rsidR="000D1A35" w:rsidRDefault="000D1A35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pacing w:val="-3"/>
          <w:sz w:val="20"/>
          <w:szCs w:val="20"/>
          <w:lang w:val="es-ES"/>
        </w:rPr>
      </w:pPr>
      <w:r w:rsidRPr="000D1A35">
        <w:rPr>
          <w:rFonts w:ascii="Arial" w:eastAsia="Arial" w:hAnsi="Arial" w:cs="Arial"/>
          <w:i/>
          <w:iCs/>
          <w:sz w:val="20"/>
          <w:szCs w:val="20"/>
          <w:lang w:val="es-ES"/>
        </w:rPr>
        <w:t>Ficha</w:t>
      </w:r>
      <w:r w:rsidRPr="000D1A35">
        <w:rPr>
          <w:rFonts w:ascii="Arial" w:eastAsia="Arial" w:hAnsi="Arial" w:cs="Arial"/>
          <w:i/>
          <w:iCs/>
          <w:spacing w:val="-3"/>
          <w:sz w:val="20"/>
          <w:szCs w:val="20"/>
          <w:lang w:val="es-ES"/>
        </w:rPr>
        <w:t xml:space="preserve"> </w:t>
      </w:r>
      <w:r w:rsidRPr="000D1A35">
        <w:rPr>
          <w:rFonts w:ascii="Arial" w:eastAsia="Arial" w:hAnsi="Arial" w:cs="Arial"/>
          <w:i/>
          <w:iCs/>
          <w:sz w:val="20"/>
          <w:szCs w:val="20"/>
          <w:lang w:val="es-ES"/>
        </w:rPr>
        <w:t>Técnica_</w:t>
      </w:r>
      <w:r w:rsidRPr="000D1A35">
        <w:rPr>
          <w:rFonts w:ascii="Arial" w:eastAsia="Arial" w:hAnsi="Arial" w:cs="Arial"/>
          <w:i/>
          <w:iCs/>
          <w:spacing w:val="-1"/>
          <w:sz w:val="20"/>
          <w:szCs w:val="20"/>
          <w:lang w:val="es-ES"/>
        </w:rPr>
        <w:t xml:space="preserve"> </w:t>
      </w:r>
      <w:r w:rsidRPr="000D1A35">
        <w:rPr>
          <w:rFonts w:ascii="Arial" w:eastAsia="Arial" w:hAnsi="Arial" w:cs="Arial"/>
          <w:i/>
          <w:iCs/>
          <w:sz w:val="20"/>
          <w:szCs w:val="20"/>
          <w:lang w:val="es-ES"/>
        </w:rPr>
        <w:t>Encuesta</w:t>
      </w:r>
      <w:r w:rsidRPr="000D1A35">
        <w:rPr>
          <w:rFonts w:ascii="Arial" w:eastAsia="Arial" w:hAnsi="Arial" w:cs="Arial"/>
          <w:i/>
          <w:iCs/>
          <w:spacing w:val="-3"/>
          <w:sz w:val="20"/>
          <w:szCs w:val="20"/>
          <w:lang w:val="es-ES"/>
        </w:rPr>
        <w:t xml:space="preserve"> </w:t>
      </w:r>
    </w:p>
    <w:p w14:paraId="53EBAF3B" w14:textId="13AE5A74" w:rsidR="007E0FFE" w:rsidRDefault="007E0FFE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z w:val="20"/>
          <w:szCs w:val="20"/>
          <w:lang w:val="es-ES"/>
        </w:rPr>
      </w:pPr>
    </w:p>
    <w:p w14:paraId="22D0DCD3" w14:textId="41B44579" w:rsidR="007E0FFE" w:rsidRDefault="007E0FFE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z w:val="20"/>
          <w:szCs w:val="20"/>
          <w:lang w:val="es-ES"/>
        </w:rPr>
      </w:pPr>
    </w:p>
    <w:p w14:paraId="3BD9FCFD" w14:textId="34CB3B12" w:rsidR="007E0FFE" w:rsidRDefault="007E0FFE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z w:val="20"/>
          <w:szCs w:val="20"/>
          <w:lang w:val="es-ES"/>
        </w:rPr>
      </w:pPr>
    </w:p>
    <w:p w14:paraId="73A5EE1D" w14:textId="3FACC0CD" w:rsidR="007E0FFE" w:rsidRDefault="007E0FFE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z w:val="20"/>
          <w:szCs w:val="20"/>
          <w:lang w:val="es-ES"/>
        </w:rPr>
      </w:pPr>
    </w:p>
    <w:p w14:paraId="616D5276" w14:textId="3A01587A" w:rsidR="007E0FFE" w:rsidRDefault="007E0FFE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z w:val="20"/>
          <w:szCs w:val="20"/>
          <w:lang w:val="es-ES"/>
        </w:rPr>
      </w:pPr>
    </w:p>
    <w:p w14:paraId="60AC1177" w14:textId="4426F791" w:rsidR="007E0FFE" w:rsidRDefault="007E0FFE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z w:val="20"/>
          <w:szCs w:val="20"/>
          <w:lang w:val="es-ES"/>
        </w:rPr>
      </w:pPr>
    </w:p>
    <w:p w14:paraId="25F460C0" w14:textId="77777777" w:rsidR="007E0FFE" w:rsidRPr="000D1A35" w:rsidRDefault="007E0FFE" w:rsidP="000D1A35">
      <w:pPr>
        <w:widowControl w:val="0"/>
        <w:autoSpaceDE w:val="0"/>
        <w:autoSpaceDN w:val="0"/>
        <w:spacing w:after="0" w:line="240" w:lineRule="auto"/>
        <w:ind w:left="142"/>
        <w:rPr>
          <w:rFonts w:ascii="Arial" w:eastAsia="Arial" w:hAnsi="Arial" w:cs="Arial"/>
          <w:i/>
          <w:iCs/>
          <w:sz w:val="20"/>
          <w:szCs w:val="20"/>
          <w:lang w:val="es-ES"/>
        </w:rPr>
      </w:pPr>
    </w:p>
    <w:p w14:paraId="38382BB2" w14:textId="18953B92" w:rsidR="007E0FFE" w:rsidRPr="007762B2" w:rsidRDefault="007762B2">
      <w:pPr>
        <w:rPr>
          <w:b/>
          <w:bCs/>
          <w:color w:val="4472C4" w:themeColor="accent1"/>
          <w:sz w:val="28"/>
          <w:szCs w:val="28"/>
          <w:lang w:val="es-ES"/>
        </w:rPr>
      </w:pPr>
      <w:r w:rsidRPr="007762B2">
        <w:rPr>
          <w:b/>
          <w:bCs/>
          <w:color w:val="4472C4" w:themeColor="accent1"/>
          <w:sz w:val="28"/>
          <w:szCs w:val="28"/>
          <w:lang w:val="es-ES"/>
        </w:rPr>
        <w:t>CUESTIONARIO</w:t>
      </w:r>
    </w:p>
    <w:p w14:paraId="233F5A70" w14:textId="51C4B747" w:rsidR="007E0FFE" w:rsidRDefault="007E0FFE">
      <w:pPr>
        <w:rPr>
          <w:lang w:val="es-ES"/>
        </w:rPr>
      </w:pPr>
      <w:r>
        <w:rPr>
          <w:noProof/>
        </w:rPr>
        <w:drawing>
          <wp:inline distT="0" distB="0" distL="0" distR="0" wp14:anchorId="471C662C" wp14:editId="25FCE3A5">
            <wp:extent cx="4600575" cy="66504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54" cy="66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078C" w14:textId="605B466C" w:rsidR="007E0FFE" w:rsidRDefault="007E0FFE" w:rsidP="00A834E1">
      <w:pPr>
        <w:spacing w:before="2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6009AE7" wp14:editId="26B7CEA3">
            <wp:extent cx="3600354" cy="39490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089" cy="397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829D" w14:textId="07CF92CC" w:rsidR="007E0FFE" w:rsidRDefault="007E0FFE">
      <w:pPr>
        <w:rPr>
          <w:lang w:val="es-ES"/>
        </w:rPr>
      </w:pPr>
      <w:r>
        <w:rPr>
          <w:noProof/>
        </w:rPr>
        <w:drawing>
          <wp:inline distT="0" distB="0" distL="0" distR="0" wp14:anchorId="398135E3" wp14:editId="7D644FA9">
            <wp:extent cx="3721315" cy="4152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989" cy="41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787" w14:textId="4CECD0D7" w:rsidR="007762B2" w:rsidRPr="007762B2" w:rsidRDefault="007762B2">
      <w:pPr>
        <w:rPr>
          <w:b/>
          <w:bCs/>
          <w:color w:val="4472C4" w:themeColor="accent1"/>
          <w:sz w:val="28"/>
          <w:szCs w:val="28"/>
          <w:lang w:val="es-ES"/>
        </w:rPr>
      </w:pPr>
      <w:r w:rsidRPr="007762B2">
        <w:rPr>
          <w:b/>
          <w:bCs/>
          <w:color w:val="4472C4" w:themeColor="accent1"/>
          <w:sz w:val="28"/>
          <w:szCs w:val="28"/>
          <w:lang w:val="es-ES"/>
        </w:rPr>
        <w:lastRenderedPageBreak/>
        <w:t>Respuestas Cuestionarios</w:t>
      </w:r>
    </w:p>
    <w:p w14:paraId="089ED3A0" w14:textId="1146DEA8" w:rsidR="007762B2" w:rsidRDefault="007762B2">
      <w:pPr>
        <w:rPr>
          <w:lang w:val="es-ES"/>
        </w:rPr>
      </w:pPr>
      <w:r>
        <w:rPr>
          <w:noProof/>
        </w:rPr>
        <w:drawing>
          <wp:inline distT="0" distB="0" distL="0" distR="0" wp14:anchorId="29082B01" wp14:editId="3EE5CF1A">
            <wp:extent cx="5612130" cy="25101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8E13" w14:textId="73B9AB4C" w:rsidR="007762B2" w:rsidRDefault="007762B2">
      <w:pPr>
        <w:rPr>
          <w:lang w:val="es-ES"/>
        </w:rPr>
      </w:pPr>
      <w:r>
        <w:rPr>
          <w:noProof/>
        </w:rPr>
        <w:drawing>
          <wp:inline distT="0" distB="0" distL="0" distR="0" wp14:anchorId="5591F9DA" wp14:editId="72AC1E70">
            <wp:extent cx="5562600" cy="527622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871" cy="52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82AA" w14:textId="50189EA1" w:rsidR="007762B2" w:rsidRDefault="007762B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63A103" wp14:editId="74715527">
            <wp:extent cx="5612130" cy="24053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6EB6" w14:textId="099AE42D" w:rsidR="007762B2" w:rsidRDefault="007762B2">
      <w:pPr>
        <w:rPr>
          <w:lang w:val="es-ES"/>
        </w:rPr>
      </w:pPr>
    </w:p>
    <w:p w14:paraId="16304620" w14:textId="77421DD0" w:rsidR="007762B2" w:rsidRDefault="007762B2">
      <w:pPr>
        <w:rPr>
          <w:lang w:val="es-ES"/>
        </w:rPr>
      </w:pPr>
      <w:r>
        <w:rPr>
          <w:noProof/>
        </w:rPr>
        <w:drawing>
          <wp:inline distT="0" distB="0" distL="0" distR="0" wp14:anchorId="7832DE4F" wp14:editId="20F878E1">
            <wp:extent cx="5612130" cy="50171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A43E" w14:textId="66CCF3ED" w:rsidR="007762B2" w:rsidRDefault="007762B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6A10429" wp14:editId="65E03E8F">
            <wp:extent cx="5612130" cy="25838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AE3A" w14:textId="3E880BEF" w:rsidR="007762B2" w:rsidRDefault="007762B2">
      <w:pPr>
        <w:rPr>
          <w:lang w:val="es-ES"/>
        </w:rPr>
      </w:pPr>
      <w:r>
        <w:rPr>
          <w:noProof/>
        </w:rPr>
        <w:drawing>
          <wp:inline distT="0" distB="0" distL="0" distR="0" wp14:anchorId="1B2D1EE6" wp14:editId="0F209F58">
            <wp:extent cx="5612130" cy="34429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F2BE" w14:textId="77777777" w:rsidR="00A834E1" w:rsidRDefault="00A834E1">
      <w:pPr>
        <w:rPr>
          <w:b/>
          <w:bCs/>
          <w:color w:val="4472C4" w:themeColor="accent1"/>
          <w:sz w:val="28"/>
          <w:szCs w:val="28"/>
          <w:lang w:val="es-ES"/>
        </w:rPr>
      </w:pPr>
    </w:p>
    <w:p w14:paraId="1AF5E661" w14:textId="77777777" w:rsidR="00A834E1" w:rsidRDefault="00A834E1">
      <w:pPr>
        <w:rPr>
          <w:b/>
          <w:bCs/>
          <w:color w:val="4472C4" w:themeColor="accent1"/>
          <w:sz w:val="28"/>
          <w:szCs w:val="28"/>
          <w:lang w:val="es-ES"/>
        </w:rPr>
      </w:pPr>
    </w:p>
    <w:p w14:paraId="501C5169" w14:textId="77777777" w:rsidR="00A834E1" w:rsidRDefault="00A834E1">
      <w:pPr>
        <w:rPr>
          <w:b/>
          <w:bCs/>
          <w:color w:val="4472C4" w:themeColor="accent1"/>
          <w:sz w:val="28"/>
          <w:szCs w:val="28"/>
          <w:lang w:val="es-ES"/>
        </w:rPr>
      </w:pPr>
    </w:p>
    <w:p w14:paraId="6E3FE04A" w14:textId="77777777" w:rsidR="00A834E1" w:rsidRDefault="00A834E1">
      <w:pPr>
        <w:rPr>
          <w:b/>
          <w:bCs/>
          <w:color w:val="4472C4" w:themeColor="accent1"/>
          <w:sz w:val="28"/>
          <w:szCs w:val="28"/>
          <w:lang w:val="es-ES"/>
        </w:rPr>
      </w:pPr>
    </w:p>
    <w:p w14:paraId="59F8CFD5" w14:textId="77777777" w:rsidR="00A834E1" w:rsidRDefault="00A834E1">
      <w:pPr>
        <w:rPr>
          <w:b/>
          <w:bCs/>
          <w:color w:val="4472C4" w:themeColor="accent1"/>
          <w:sz w:val="28"/>
          <w:szCs w:val="28"/>
          <w:lang w:val="es-ES"/>
        </w:rPr>
      </w:pPr>
    </w:p>
    <w:p w14:paraId="655FB28A" w14:textId="77777777" w:rsidR="00A834E1" w:rsidRDefault="00A834E1">
      <w:pPr>
        <w:rPr>
          <w:b/>
          <w:bCs/>
          <w:color w:val="4472C4" w:themeColor="accent1"/>
          <w:sz w:val="28"/>
          <w:szCs w:val="28"/>
          <w:lang w:val="es-ES"/>
        </w:rPr>
      </w:pPr>
    </w:p>
    <w:p w14:paraId="043EAB04" w14:textId="3949F599" w:rsidR="007762B2" w:rsidRDefault="007762B2">
      <w:pPr>
        <w:rPr>
          <w:b/>
          <w:bCs/>
          <w:color w:val="4472C4" w:themeColor="accent1"/>
          <w:sz w:val="28"/>
          <w:szCs w:val="28"/>
          <w:lang w:val="es-ES"/>
        </w:rPr>
      </w:pPr>
      <w:r w:rsidRPr="007762B2">
        <w:rPr>
          <w:b/>
          <w:bCs/>
          <w:color w:val="4472C4" w:themeColor="accent1"/>
          <w:sz w:val="28"/>
          <w:szCs w:val="28"/>
          <w:lang w:val="es-ES"/>
        </w:rPr>
        <w:lastRenderedPageBreak/>
        <w:t>ANALISIS DE LOS DATOS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740"/>
        <w:gridCol w:w="1200"/>
        <w:gridCol w:w="1560"/>
        <w:gridCol w:w="1780"/>
      </w:tblGrid>
      <w:tr w:rsidR="00883B75" w:rsidRPr="00883B75" w14:paraId="682053EE" w14:textId="77777777" w:rsidTr="00883B75">
        <w:trPr>
          <w:trHeight w:val="12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48CC45" w14:textId="77777777" w:rsidR="00883B75" w:rsidRPr="00883B75" w:rsidRDefault="00883B75" w:rsidP="00883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DATOS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D15226" w14:textId="77777777" w:rsidR="00883B75" w:rsidRPr="00883B75" w:rsidRDefault="00883B75" w:rsidP="00883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Frecuencia simple absoluta </w:t>
            </w:r>
            <w:r w:rsidRPr="00883B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fi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74968E7" w14:textId="77777777" w:rsidR="00883B75" w:rsidRPr="00883B75" w:rsidRDefault="00883B75" w:rsidP="00883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fri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64A2B61" w14:textId="77777777" w:rsidR="00883B75" w:rsidRPr="00883B75" w:rsidRDefault="00883B75" w:rsidP="00883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porcentual fri %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6EEA54" w14:textId="77777777" w:rsidR="00883B75" w:rsidRPr="00883B75" w:rsidRDefault="00883B75" w:rsidP="00883B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relativa acumulada (F): </w:t>
            </w:r>
          </w:p>
        </w:tc>
      </w:tr>
      <w:tr w:rsidR="00883B75" w:rsidRPr="00883B75" w14:paraId="6E467B6C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40D33D" w14:textId="77777777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Contable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5B7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5D0F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0,08333333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EB82E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8B3E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883B75" w:rsidRPr="00883B75" w14:paraId="15325160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F9DD64" w14:textId="32F24399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de productos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023F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F836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0,20833333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1AD8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21%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812C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883B75" w:rsidRPr="00883B75" w14:paraId="0E28B01B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6881ED" w14:textId="77777777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Informe de venta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47D3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449D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0,125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2882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13%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C52A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883B75" w:rsidRPr="00883B75" w14:paraId="32421455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F8B91A" w14:textId="1DC458E3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Facturación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E43F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41DE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0,25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BA97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25%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FDA2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</w:tr>
      <w:tr w:rsidR="00883B75" w:rsidRPr="00883B75" w14:paraId="169D6077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12CA9C" w14:textId="65FEA786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proveedores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9252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30DB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0,125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E59A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13%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0696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883B75" w:rsidRPr="00883B75" w14:paraId="7C9F8CBA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8A8302" w14:textId="0AE91AFF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clientes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AC09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939C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0,16666667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A64F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17%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E7FC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  <w:tr w:rsidR="00883B75" w:rsidRPr="00883B75" w14:paraId="185A52E0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E6C824" w14:textId="1CCDFBD4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de presupuestos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B744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694C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0,04166667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47ED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4%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153C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</w:tr>
      <w:tr w:rsidR="00883B75" w:rsidRPr="00883B75" w14:paraId="4E81F251" w14:textId="77777777" w:rsidTr="00883B75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2A1811" w14:textId="77777777" w:rsidR="00883B75" w:rsidRPr="00883B75" w:rsidRDefault="00883B75" w:rsidP="00883B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EA22F6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4C0898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25ECD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2B9F10" w14:textId="77777777" w:rsidR="00883B75" w:rsidRPr="00883B75" w:rsidRDefault="00883B75" w:rsidP="00883B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83B75">
              <w:rPr>
                <w:rFonts w:ascii="Calibri" w:eastAsia="Times New Roman" w:hAnsi="Calibri" w:cs="Calibri"/>
                <w:color w:val="000000"/>
                <w:lang w:eastAsia="es-CO"/>
              </w:rPr>
              <w:t>48</w:t>
            </w:r>
          </w:p>
        </w:tc>
      </w:tr>
    </w:tbl>
    <w:p w14:paraId="27C467A0" w14:textId="77777777" w:rsidR="00883B75" w:rsidRDefault="00883B75">
      <w:pPr>
        <w:rPr>
          <w:lang w:val="es-ES"/>
        </w:rPr>
      </w:pPr>
    </w:p>
    <w:tbl>
      <w:tblPr>
        <w:tblW w:w="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270"/>
      </w:tblGrid>
      <w:tr w:rsidR="00D4135C" w:rsidRPr="00D4135C" w14:paraId="71D30BB2" w14:textId="77777777" w:rsidTr="00363381">
        <w:trPr>
          <w:trHeight w:val="102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BF4EEB" w14:textId="77777777" w:rsidR="00D4135C" w:rsidRPr="00D4135C" w:rsidRDefault="00D4135C" w:rsidP="00D41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DATOS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B4359A6" w14:textId="77777777" w:rsidR="00D4135C" w:rsidRPr="00D4135C" w:rsidRDefault="00D4135C" w:rsidP="00D41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porcentual fri %</w:t>
            </w:r>
          </w:p>
        </w:tc>
      </w:tr>
      <w:tr w:rsidR="00D4135C" w:rsidRPr="00D4135C" w14:paraId="12EA0600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749610" w14:textId="77777777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Contable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BAF4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</w:tr>
      <w:tr w:rsidR="00D4135C" w:rsidRPr="00D4135C" w14:paraId="023C0BC2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F4DBEF" w14:textId="0283BA26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de productos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208F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21%</w:t>
            </w:r>
          </w:p>
        </w:tc>
      </w:tr>
      <w:tr w:rsidR="00D4135C" w:rsidRPr="00D4135C" w14:paraId="61030AE0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9BC3FA" w14:textId="77777777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Informe de venta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37FE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13%</w:t>
            </w:r>
          </w:p>
        </w:tc>
      </w:tr>
      <w:tr w:rsidR="00D4135C" w:rsidRPr="00D4135C" w14:paraId="1DA5AD41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C51A1A" w14:textId="2DDEFBAC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Facturación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3269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25%</w:t>
            </w:r>
          </w:p>
        </w:tc>
      </w:tr>
      <w:tr w:rsidR="00D4135C" w:rsidRPr="00D4135C" w14:paraId="3C9488E8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F4588C" w14:textId="1C6E92E3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proveedores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ED11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13%</w:t>
            </w:r>
          </w:p>
        </w:tc>
      </w:tr>
      <w:tr w:rsidR="00D4135C" w:rsidRPr="00D4135C" w14:paraId="0A3A9B56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54FD21" w14:textId="4F18D343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clientes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B474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17%</w:t>
            </w:r>
          </w:p>
        </w:tc>
      </w:tr>
      <w:tr w:rsidR="00D4135C" w:rsidRPr="00D4135C" w14:paraId="29B406EF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65F9E1" w14:textId="34F9C471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Administración de presupuestos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D2BA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4%</w:t>
            </w:r>
          </w:p>
        </w:tc>
      </w:tr>
      <w:tr w:rsidR="00D4135C" w:rsidRPr="00D4135C" w14:paraId="1FE90E2F" w14:textId="77777777" w:rsidTr="00363381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7ABEBC" w14:textId="77777777" w:rsidR="00D4135C" w:rsidRPr="00D4135C" w:rsidRDefault="00D4135C" w:rsidP="00D41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302D" w14:textId="77777777" w:rsidR="00D4135C" w:rsidRPr="00D4135C" w:rsidRDefault="00D4135C" w:rsidP="00D413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4135C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</w:tbl>
    <w:p w14:paraId="3F36C131" w14:textId="77777777" w:rsidR="00883B75" w:rsidRDefault="00883B75">
      <w:pPr>
        <w:rPr>
          <w:noProof/>
          <w:lang w:val="es-ES"/>
        </w:rPr>
      </w:pPr>
    </w:p>
    <w:p w14:paraId="4B80C0D4" w14:textId="4A824FCF" w:rsidR="00883B75" w:rsidRDefault="008B7B83" w:rsidP="00883B7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43C93EA" wp14:editId="5D894D66">
            <wp:extent cx="4029075" cy="2352675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805F373-1C66-6383-AF6C-4FD7DBBE0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02F6B0" w14:textId="7AA0800D" w:rsidR="00883B75" w:rsidRDefault="00883B75" w:rsidP="00883B75">
      <w:pPr>
        <w:rPr>
          <w:lang w:val="es-ES"/>
        </w:rPr>
      </w:pPr>
      <w:r w:rsidRPr="00363381">
        <w:rPr>
          <w:b/>
          <w:bCs/>
          <w:lang w:val="es-ES"/>
        </w:rPr>
        <w:lastRenderedPageBreak/>
        <w:t>Conclusión:</w:t>
      </w:r>
      <w:r>
        <w:rPr>
          <w:lang w:val="es-ES"/>
        </w:rPr>
        <w:t xml:space="preserve"> El sistema debe de presentar la administración de productos</w:t>
      </w:r>
      <w:r w:rsidR="00A834E1">
        <w:rPr>
          <w:lang w:val="es-ES"/>
        </w:rPr>
        <w:t xml:space="preserve">, ya que tiene un alto porcentaje. </w:t>
      </w:r>
    </w:p>
    <w:p w14:paraId="7A5D5D58" w14:textId="6AD2E517" w:rsidR="008743CE" w:rsidRDefault="008743CE" w:rsidP="00883B75">
      <w:pPr>
        <w:rPr>
          <w:lang w:val="es-ES"/>
        </w:rPr>
      </w:pP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860"/>
        <w:gridCol w:w="340"/>
        <w:gridCol w:w="860"/>
        <w:gridCol w:w="1200"/>
        <w:gridCol w:w="1200"/>
        <w:gridCol w:w="1200"/>
      </w:tblGrid>
      <w:tr w:rsidR="008743CE" w:rsidRPr="008743CE" w14:paraId="6A385A1B" w14:textId="77777777" w:rsidTr="008743CE">
        <w:trPr>
          <w:trHeight w:val="15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D4E9D3" w14:textId="77777777" w:rsidR="008743CE" w:rsidRPr="008743CE" w:rsidRDefault="008743CE" w:rsidP="00874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DATOS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E1B2656" w14:textId="77777777" w:rsidR="008743CE" w:rsidRPr="008743CE" w:rsidRDefault="008743CE" w:rsidP="00874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Frecuencia simple absoluta </w:t>
            </w: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fi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29A6D30" w14:textId="77777777" w:rsidR="008743CE" w:rsidRPr="008743CE" w:rsidRDefault="008743CE" w:rsidP="00874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fri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95B89E7" w14:textId="77777777" w:rsidR="008743CE" w:rsidRPr="008743CE" w:rsidRDefault="008743CE" w:rsidP="00874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porcentual fri 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C636FD" w14:textId="77777777" w:rsidR="008743CE" w:rsidRPr="008743CE" w:rsidRDefault="008743CE" w:rsidP="00874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relativa acumulada (F): </w:t>
            </w:r>
          </w:p>
        </w:tc>
      </w:tr>
      <w:tr w:rsidR="008743CE" w:rsidRPr="008743CE" w14:paraId="193C043E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E5A19E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Contador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DBC7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2FAB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A8CCF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28%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CB4B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8743CE" w:rsidRPr="008743CE" w14:paraId="745F7271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7B8C13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Dueño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8EAA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00D2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0,16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7C2A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251D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8743CE" w:rsidRPr="008743CE" w14:paraId="2E3C3DF5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B66000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Gerentes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A442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6407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0,04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112D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9A68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8743CE" w:rsidRPr="008743CE" w14:paraId="500F7740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219FFE" w14:textId="58B98A11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B1C3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3B31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0,16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86DD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B1BE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</w:tr>
      <w:tr w:rsidR="008743CE" w:rsidRPr="008743CE" w14:paraId="466BB151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5EB90C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Asesores contables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09A7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3518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0,08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A2FF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0333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</w:tr>
      <w:tr w:rsidR="008743CE" w:rsidRPr="008743CE" w14:paraId="4E7C3439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7E3895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Personal de bodega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82E6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7212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DF14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28%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CCA1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</w:tr>
      <w:tr w:rsidR="008743CE" w:rsidRPr="008743CE" w14:paraId="17DD79E5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C52BD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2EE2F1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C51FED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66A1E9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C5E472E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50</w:t>
            </w:r>
          </w:p>
        </w:tc>
      </w:tr>
      <w:tr w:rsidR="008743CE" w:rsidRPr="008743CE" w14:paraId="44CE90A0" w14:textId="77777777" w:rsidTr="008743CE">
        <w:trPr>
          <w:trHeight w:val="300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F2ED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326E" w14:textId="77777777" w:rsidR="008743CE" w:rsidRPr="008743CE" w:rsidRDefault="008743CE" w:rsidP="00874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98FA" w14:textId="77777777" w:rsidR="008743CE" w:rsidRPr="008743CE" w:rsidRDefault="008743CE" w:rsidP="00874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81C5" w14:textId="77777777" w:rsidR="008743CE" w:rsidRPr="008743CE" w:rsidRDefault="008743CE" w:rsidP="00874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18F7" w14:textId="77777777" w:rsidR="008743CE" w:rsidRPr="008743CE" w:rsidRDefault="008743CE" w:rsidP="00874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743CE" w:rsidRPr="008743CE" w14:paraId="0FB4FE42" w14:textId="77777777" w:rsidTr="008743CE">
        <w:trPr>
          <w:gridAfter w:val="4"/>
          <w:wAfter w:w="4460" w:type="dxa"/>
          <w:trHeight w:val="154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2E7D28" w14:textId="77777777" w:rsidR="008743CE" w:rsidRPr="008743CE" w:rsidRDefault="008743CE" w:rsidP="00874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DATOS 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B845B72" w14:textId="77777777" w:rsidR="008743CE" w:rsidRPr="008743CE" w:rsidRDefault="008743CE" w:rsidP="00874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porcentual fri %</w:t>
            </w:r>
          </w:p>
        </w:tc>
      </w:tr>
      <w:tr w:rsidR="008743CE" w:rsidRPr="008743CE" w14:paraId="26EBFADF" w14:textId="77777777" w:rsidTr="008743CE">
        <w:trPr>
          <w:gridAfter w:val="4"/>
          <w:wAfter w:w="4460" w:type="dxa"/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8AD549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Contador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52AE9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28%</w:t>
            </w:r>
          </w:p>
        </w:tc>
      </w:tr>
      <w:tr w:rsidR="008743CE" w:rsidRPr="008743CE" w14:paraId="26D9AC98" w14:textId="77777777" w:rsidTr="008743CE">
        <w:trPr>
          <w:gridAfter w:val="4"/>
          <w:wAfter w:w="4460" w:type="dxa"/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0408C4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Dueño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132F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16%</w:t>
            </w:r>
          </w:p>
        </w:tc>
      </w:tr>
      <w:tr w:rsidR="008743CE" w:rsidRPr="008743CE" w14:paraId="67001269" w14:textId="77777777" w:rsidTr="008743CE">
        <w:trPr>
          <w:gridAfter w:val="4"/>
          <w:wAfter w:w="4460" w:type="dxa"/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BF17BE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Gerentes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834E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4%</w:t>
            </w:r>
          </w:p>
        </w:tc>
      </w:tr>
      <w:tr w:rsidR="008743CE" w:rsidRPr="008743CE" w14:paraId="5D765188" w14:textId="77777777" w:rsidTr="008743CE">
        <w:trPr>
          <w:gridAfter w:val="4"/>
          <w:wAfter w:w="4460" w:type="dxa"/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CF4680" w14:textId="1079EEFE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Administrador</w:t>
            </w: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55C0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16%</w:t>
            </w:r>
          </w:p>
        </w:tc>
      </w:tr>
      <w:tr w:rsidR="008743CE" w:rsidRPr="008743CE" w14:paraId="3733F737" w14:textId="77777777" w:rsidTr="008743CE">
        <w:trPr>
          <w:gridAfter w:val="4"/>
          <w:wAfter w:w="4460" w:type="dxa"/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22C3BF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Asesores contables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3B19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8%</w:t>
            </w:r>
          </w:p>
        </w:tc>
      </w:tr>
      <w:tr w:rsidR="008743CE" w:rsidRPr="008743CE" w14:paraId="486BE5FE" w14:textId="77777777" w:rsidTr="008743CE">
        <w:trPr>
          <w:gridAfter w:val="4"/>
          <w:wAfter w:w="4460" w:type="dxa"/>
          <w:trHeight w:val="300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9FB73F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Personal de bodega 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C38E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28%</w:t>
            </w:r>
          </w:p>
        </w:tc>
      </w:tr>
      <w:tr w:rsidR="008743CE" w:rsidRPr="008743CE" w14:paraId="4CE02BEC" w14:textId="77777777" w:rsidTr="008743CE">
        <w:trPr>
          <w:gridAfter w:val="4"/>
          <w:wAfter w:w="4460" w:type="dxa"/>
          <w:trHeight w:val="30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631F15" w14:textId="77777777" w:rsidR="008743CE" w:rsidRPr="008743CE" w:rsidRDefault="008743CE" w:rsidP="00874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AC525A" w14:textId="77777777" w:rsidR="008743CE" w:rsidRPr="008743CE" w:rsidRDefault="008743CE" w:rsidP="008743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43CE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</w:tbl>
    <w:p w14:paraId="4D5E2E67" w14:textId="77777777" w:rsidR="008743CE" w:rsidRDefault="008743CE" w:rsidP="00883B75">
      <w:pPr>
        <w:rPr>
          <w:lang w:val="es-ES"/>
        </w:rPr>
        <w:sectPr w:rsidR="008743C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2710B7" w14:textId="77777777" w:rsidR="008743CE" w:rsidRDefault="008743CE" w:rsidP="00883B75">
      <w:pPr>
        <w:rPr>
          <w:lang w:val="es-ES"/>
        </w:rPr>
        <w:sectPr w:rsidR="008743CE" w:rsidSect="008743C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1A94A9A4" wp14:editId="14646004">
            <wp:extent cx="4067175" cy="22479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3CD50329-48AA-E426-1403-AA416DD086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A3540FD" w14:textId="622F3014" w:rsidR="008743CE" w:rsidRDefault="00363381" w:rsidP="00883B75">
      <w:pPr>
        <w:rPr>
          <w:lang w:val="es-ES"/>
        </w:rPr>
      </w:pPr>
      <w:r w:rsidRPr="00363381">
        <w:rPr>
          <w:b/>
          <w:bCs/>
          <w:lang w:val="es-ES"/>
        </w:rPr>
        <w:lastRenderedPageBreak/>
        <w:t>Conclusión:</w:t>
      </w:r>
      <w:r>
        <w:rPr>
          <w:lang w:val="es-ES"/>
        </w:rPr>
        <w:t xml:space="preserve"> Tanto como el personal de bodega, dueño y el contador necesitan el informe de ventas para estar al tanto de las irregularidades que se presenten en la empresa y estar el día de lo que se vende y la compra a proveedores. </w:t>
      </w: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200"/>
        <w:gridCol w:w="1200"/>
        <w:gridCol w:w="1200"/>
        <w:gridCol w:w="1200"/>
      </w:tblGrid>
      <w:tr w:rsidR="00363381" w:rsidRPr="00363381" w14:paraId="0D5A6F8E" w14:textId="77777777" w:rsidTr="00363381">
        <w:trPr>
          <w:trHeight w:val="15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7B0584" w14:textId="77777777" w:rsidR="00363381" w:rsidRPr="00363381" w:rsidRDefault="00363381" w:rsidP="0036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DATOS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68F7962" w14:textId="77777777" w:rsidR="00363381" w:rsidRPr="00363381" w:rsidRDefault="00363381" w:rsidP="0036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Frecuencia simple absoluta </w:t>
            </w: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fi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309C09" w14:textId="77777777" w:rsidR="00363381" w:rsidRPr="00363381" w:rsidRDefault="00363381" w:rsidP="0036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fri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8DEF3CA" w14:textId="77777777" w:rsidR="00363381" w:rsidRPr="00363381" w:rsidRDefault="00363381" w:rsidP="0036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porcentual fri 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C3B6339" w14:textId="77777777" w:rsidR="00363381" w:rsidRPr="00363381" w:rsidRDefault="00363381" w:rsidP="0036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relativa acumulada (F): </w:t>
            </w:r>
          </w:p>
        </w:tc>
      </w:tr>
      <w:tr w:rsidR="00363381" w:rsidRPr="00363381" w14:paraId="7334BEF8" w14:textId="77777777" w:rsidTr="003633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65926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Precio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FA59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DF42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0,22222222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79FEC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22%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FC5F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363381" w:rsidRPr="00363381" w14:paraId="6998BE09" w14:textId="77777777" w:rsidTr="003633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F36F7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Tamaño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79C6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64D1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0,33333333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6F22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3095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</w:tr>
      <w:tr w:rsidR="00363381" w:rsidRPr="00363381" w14:paraId="74A01771" w14:textId="77777777" w:rsidTr="003633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BF4D6B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B5CB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283A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0,18518519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2019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19%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2FA2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363381" w:rsidRPr="00363381" w14:paraId="657EC1AB" w14:textId="77777777" w:rsidTr="003633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B02FBB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DF24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497C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0,25925926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F8FB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26%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9457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363381" w:rsidRPr="00363381" w14:paraId="5083653C" w14:textId="77777777" w:rsidTr="00363381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D8A4E5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3AD4FB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009A1B0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8CA431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83E20A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54</w:t>
            </w:r>
          </w:p>
        </w:tc>
      </w:tr>
    </w:tbl>
    <w:p w14:paraId="6720B86C" w14:textId="010C7E71" w:rsidR="00363381" w:rsidRDefault="00363381" w:rsidP="00883B75">
      <w:pPr>
        <w:rPr>
          <w:lang w:val="es-ES"/>
        </w:rPr>
      </w:pPr>
    </w:p>
    <w:tbl>
      <w:tblPr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200"/>
      </w:tblGrid>
      <w:tr w:rsidR="00363381" w:rsidRPr="00363381" w14:paraId="0BB7CEEA" w14:textId="77777777" w:rsidTr="00363381">
        <w:trPr>
          <w:trHeight w:val="165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3414C2" w14:textId="77777777" w:rsidR="00363381" w:rsidRPr="00363381" w:rsidRDefault="00363381" w:rsidP="0036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DATOS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A0D4FB7" w14:textId="77777777" w:rsidR="00363381" w:rsidRPr="00363381" w:rsidRDefault="00363381" w:rsidP="00363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Frecuencia simple relativa porcentual fri %</w:t>
            </w:r>
          </w:p>
        </w:tc>
      </w:tr>
      <w:tr w:rsidR="00363381" w:rsidRPr="00363381" w14:paraId="5769D76F" w14:textId="77777777" w:rsidTr="0036338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8999A9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Precio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8BA25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22%</w:t>
            </w:r>
          </w:p>
        </w:tc>
      </w:tr>
      <w:tr w:rsidR="00363381" w:rsidRPr="00363381" w14:paraId="0B1629D6" w14:textId="77777777" w:rsidTr="0036338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AADCB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Tamaño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10E1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  <w:tr w:rsidR="00363381" w:rsidRPr="00363381" w14:paraId="510BACB5" w14:textId="77777777" w:rsidTr="0036338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4F9CA7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Cantidad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AF6C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19%</w:t>
            </w:r>
          </w:p>
        </w:tc>
      </w:tr>
      <w:tr w:rsidR="00363381" w:rsidRPr="00363381" w14:paraId="612CACFC" w14:textId="77777777" w:rsidTr="0036338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D79DD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F284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26%</w:t>
            </w:r>
          </w:p>
        </w:tc>
      </w:tr>
      <w:tr w:rsidR="00363381" w:rsidRPr="00363381" w14:paraId="572F2C2C" w14:textId="77777777" w:rsidTr="00363381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F52348" w14:textId="77777777" w:rsidR="00363381" w:rsidRPr="00363381" w:rsidRDefault="00363381" w:rsidP="0036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572B91" w14:textId="77777777" w:rsidR="00363381" w:rsidRPr="00363381" w:rsidRDefault="00363381" w:rsidP="00363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3381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</w:tbl>
    <w:p w14:paraId="575B6B5F" w14:textId="47BE6D4C" w:rsidR="00363381" w:rsidRDefault="00363381" w:rsidP="00883B75">
      <w:pPr>
        <w:rPr>
          <w:lang w:val="es-ES"/>
        </w:rPr>
      </w:pPr>
    </w:p>
    <w:p w14:paraId="6F73EA3A" w14:textId="00E5C14A" w:rsidR="00363381" w:rsidRDefault="00363381" w:rsidP="00883B75">
      <w:pPr>
        <w:rPr>
          <w:lang w:val="es-ES"/>
        </w:rPr>
      </w:pPr>
      <w:r>
        <w:rPr>
          <w:noProof/>
        </w:rPr>
        <w:drawing>
          <wp:inline distT="0" distB="0" distL="0" distR="0" wp14:anchorId="53C725AF" wp14:editId="19FD8A2F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B6422A30-741C-2D91-0235-563C47396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783DFE" w14:textId="75D701BF" w:rsidR="00363381" w:rsidRDefault="00363381" w:rsidP="00363381">
      <w:pPr>
        <w:rPr>
          <w:lang w:val="es-ES"/>
        </w:rPr>
      </w:pPr>
      <w:r w:rsidRPr="001B2A85">
        <w:rPr>
          <w:b/>
          <w:bCs/>
          <w:lang w:val="es-ES"/>
        </w:rPr>
        <w:lastRenderedPageBreak/>
        <w:t>Conclusión:</w:t>
      </w:r>
      <w:r>
        <w:rPr>
          <w:lang w:val="es-ES"/>
        </w:rPr>
        <w:t xml:space="preserve"> </w:t>
      </w:r>
      <w:r>
        <w:rPr>
          <w:lang w:val="es-ES"/>
        </w:rPr>
        <w:t xml:space="preserve">En cuanto a los detalles </w:t>
      </w:r>
      <w:r w:rsidR="001B2A85">
        <w:rPr>
          <w:lang w:val="es-ES"/>
        </w:rPr>
        <w:t xml:space="preserve">que desea que se visualizar en el software son el tamaño ya que así podrán saber cuantos de los productos se pueden solicitar a proveedores o por consulta para dar alguna especificación al a hora de la venta hacia los clientes. </w:t>
      </w:r>
    </w:p>
    <w:p w14:paraId="0934D6BA" w14:textId="3B04853D" w:rsidR="00363381" w:rsidRDefault="00363381" w:rsidP="00363381">
      <w:pPr>
        <w:rPr>
          <w:lang w:val="es-ES"/>
        </w:rPr>
      </w:pPr>
    </w:p>
    <w:sectPr w:rsidR="00363381" w:rsidSect="008743C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35"/>
    <w:rsid w:val="000D1A35"/>
    <w:rsid w:val="001B2A85"/>
    <w:rsid w:val="00363381"/>
    <w:rsid w:val="005678F3"/>
    <w:rsid w:val="006916F9"/>
    <w:rsid w:val="007762B2"/>
    <w:rsid w:val="007907AA"/>
    <w:rsid w:val="007E0FFE"/>
    <w:rsid w:val="008743CE"/>
    <w:rsid w:val="00883B75"/>
    <w:rsid w:val="008B7B83"/>
    <w:rsid w:val="00A834E1"/>
    <w:rsid w:val="00B90681"/>
    <w:rsid w:val="00D4135C"/>
    <w:rsid w:val="00FC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0752"/>
  <w15:chartTrackingRefBased/>
  <w15:docId w15:val="{2A818A61-5E73-42DA-87FF-CE953D82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0D1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C11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c68e5e9980c946/Documentos/ANALISIS%20DE%20LOS%20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c68e5e9980c946/Documentos/ANALISIS%20DE%20LOS%20DAT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c68e5e9980c946/Documentos/ANALISIS%20DE%20LOS%20DAT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'[ANALISIS DE LOS DATOS.xlsx]Hoja3'!$B$1</c:f>
              <c:strCache>
                <c:ptCount val="1"/>
                <c:pt idx="0">
                  <c:v>Frecuencia simple relativa porcentual fri %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772-4211-9EE4-AD2573A1722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772-4211-9EE4-AD2573A1722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7772-4211-9EE4-AD2573A17224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7772-4211-9EE4-AD2573A17224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7772-4211-9EE4-AD2573A17224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7772-4211-9EE4-AD2573A17224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7772-4211-9EE4-AD2573A17224}"/>
              </c:ext>
            </c:extLst>
          </c:dPt>
          <c:cat>
            <c:strRef>
              <c:f>'[ANALISIS DE LOS DATOS.xlsx]Hoja3'!$A$2:$A$8</c:f>
              <c:strCache>
                <c:ptCount val="7"/>
                <c:pt idx="0">
                  <c:v>Contable </c:v>
                </c:pt>
                <c:pt idx="1">
                  <c:v>Administracion de productos </c:v>
                </c:pt>
                <c:pt idx="2">
                  <c:v>Informe de venta </c:v>
                </c:pt>
                <c:pt idx="3">
                  <c:v>Facturacion </c:v>
                </c:pt>
                <c:pt idx="4">
                  <c:v>Administracion proveedores </c:v>
                </c:pt>
                <c:pt idx="5">
                  <c:v>Administracion clientes </c:v>
                </c:pt>
                <c:pt idx="6">
                  <c:v>Administracion de presupuestos </c:v>
                </c:pt>
              </c:strCache>
            </c:strRef>
          </c:cat>
          <c:val>
            <c:numRef>
              <c:f>'[ANALISIS DE LOS DATOS.xlsx]Hoja3'!$B$2:$B$8</c:f>
              <c:numCache>
                <c:formatCode>0%</c:formatCode>
                <c:ptCount val="7"/>
                <c:pt idx="0">
                  <c:v>8.3333333333333329E-2</c:v>
                </c:pt>
                <c:pt idx="1">
                  <c:v>0.20833333333333334</c:v>
                </c:pt>
                <c:pt idx="2">
                  <c:v>0.125</c:v>
                </c:pt>
                <c:pt idx="3">
                  <c:v>0.25</c:v>
                </c:pt>
                <c:pt idx="4">
                  <c:v>0.125</c:v>
                </c:pt>
                <c:pt idx="5">
                  <c:v>0.16666666666666666</c:v>
                </c:pt>
                <c:pt idx="6">
                  <c:v>4.1666666666666664E-2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772-4211-9EE4-AD2573A17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'[ANALISIS DE LOS DATOS.xlsx]Hoja4'!$B$1</c:f>
              <c:strCache>
                <c:ptCount val="1"/>
                <c:pt idx="0">
                  <c:v>Frecuencia simple relativa porcentual fri %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CB0B-419D-9A38-5F48AF517DB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CB0B-419D-9A38-5F48AF517DBC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CB0B-419D-9A38-5F48AF517DBC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CB0B-419D-9A38-5F48AF517DBC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CB0B-419D-9A38-5F48AF517DBC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CB0B-419D-9A38-5F48AF517DBC}"/>
              </c:ext>
            </c:extLst>
          </c:dPt>
          <c:cat>
            <c:strRef>
              <c:f>'[ANALISIS DE LOS DATOS.xlsx]Hoja4'!$A$2:$A$7</c:f>
              <c:strCache>
                <c:ptCount val="6"/>
                <c:pt idx="0">
                  <c:v>Contador </c:v>
                </c:pt>
                <c:pt idx="1">
                  <c:v>Dueño </c:v>
                </c:pt>
                <c:pt idx="2">
                  <c:v>Gerentes </c:v>
                </c:pt>
                <c:pt idx="3">
                  <c:v>Admnistrador </c:v>
                </c:pt>
                <c:pt idx="4">
                  <c:v>Asesores contables </c:v>
                </c:pt>
                <c:pt idx="5">
                  <c:v>Personal de bodega </c:v>
                </c:pt>
              </c:strCache>
            </c:strRef>
          </c:cat>
          <c:val>
            <c:numRef>
              <c:f>'[ANALISIS DE LOS DATOS.xlsx]Hoja4'!$B$2:$B$7</c:f>
              <c:numCache>
                <c:formatCode>0%</c:formatCode>
                <c:ptCount val="6"/>
                <c:pt idx="0">
                  <c:v>0.28000000000000003</c:v>
                </c:pt>
                <c:pt idx="1">
                  <c:v>0.16</c:v>
                </c:pt>
                <c:pt idx="2">
                  <c:v>0.04</c:v>
                </c:pt>
                <c:pt idx="3">
                  <c:v>0.16</c:v>
                </c:pt>
                <c:pt idx="4">
                  <c:v>0.08</c:v>
                </c:pt>
                <c:pt idx="5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B0B-419D-9A38-5F48AF517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'[ANALISIS DE LOS DATOS.xlsx]Hoja6'!$B$1</c:f>
              <c:strCache>
                <c:ptCount val="1"/>
                <c:pt idx="0">
                  <c:v>Frecuencia simple relativa porcentual fri %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BD6B-4293-BB44-101DB6E2ED0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BD6B-4293-BB44-101DB6E2ED0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BD6B-4293-BB44-101DB6E2ED0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BD6B-4293-BB44-101DB6E2ED06}"/>
              </c:ext>
            </c:extLst>
          </c:dPt>
          <c:cat>
            <c:strRef>
              <c:f>'[ANALISIS DE LOS DATOS.xlsx]Hoja6'!$A$2:$A$5</c:f>
              <c:strCache>
                <c:ptCount val="4"/>
                <c:pt idx="0">
                  <c:v>Precio </c:v>
                </c:pt>
                <c:pt idx="1">
                  <c:v>Tamaño  </c:v>
                </c:pt>
                <c:pt idx="2">
                  <c:v>Cantidad </c:v>
                </c:pt>
                <c:pt idx="3">
                  <c:v>Estado </c:v>
                </c:pt>
              </c:strCache>
            </c:strRef>
          </c:cat>
          <c:val>
            <c:numRef>
              <c:f>'[ANALISIS DE LOS DATOS.xlsx]Hoja6'!$B$2:$B$5</c:f>
              <c:numCache>
                <c:formatCode>0%</c:formatCode>
                <c:ptCount val="4"/>
                <c:pt idx="0">
                  <c:v>0.22222222222222221</c:v>
                </c:pt>
                <c:pt idx="1">
                  <c:v>0.33333333333333331</c:v>
                </c:pt>
                <c:pt idx="2">
                  <c:v>0.18518518518518517</c:v>
                </c:pt>
                <c:pt idx="3">
                  <c:v>0.25925925925925924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D6B-4293-BB44-101DB6E2E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DIAZ</dc:creator>
  <cp:keywords/>
  <dc:description/>
  <cp:lastModifiedBy>FABIAN DIAZ</cp:lastModifiedBy>
  <cp:revision>4</cp:revision>
  <dcterms:created xsi:type="dcterms:W3CDTF">2022-12-10T17:51:00Z</dcterms:created>
  <dcterms:modified xsi:type="dcterms:W3CDTF">2022-12-12T22:11:00Z</dcterms:modified>
</cp:coreProperties>
</file>