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5BAB7" w14:textId="7C7BD83D" w:rsidR="0032786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Manual de Despliegue </w:t>
      </w:r>
      <w:r w:rsidR="0075591A">
        <w:rPr>
          <w:rFonts w:ascii="Times New Roman" w:eastAsia="Times New Roman" w:hAnsi="Times New Roman" w:cs="Times New Roman"/>
          <w:b/>
          <w:sz w:val="24"/>
          <w:szCs w:val="24"/>
        </w:rPr>
        <w:t>SISI</w:t>
      </w:r>
    </w:p>
    <w:p w14:paraId="0B28C032" w14:textId="77777777" w:rsidR="00327862" w:rsidRDefault="0032786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61FD1B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1) Migración de Base de Datos SQL Server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En esta primera sección, se abarcará y explicará todo el proceso para poder migrar nuestra base de datos local a la nube en un servidor de base de datos en Azure, más específicamente al servicio SQL Databases.</w:t>
      </w:r>
    </w:p>
    <w:p w14:paraId="0B37C9F8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4BE018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Prerrequisitos</w:t>
      </w:r>
    </w:p>
    <w:p w14:paraId="57E0F0FA" w14:textId="77777777" w:rsidR="0032786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Tener una cuenta de Microsoft Azure</w:t>
      </w:r>
    </w:p>
    <w:p w14:paraId="6B899530" w14:textId="77777777" w:rsidR="0032786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Tener la herramienta Azure Data Studio instalada en el dispositivo</w:t>
      </w:r>
    </w:p>
    <w:p w14:paraId="182D41A2" w14:textId="77777777" w:rsidR="0032786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1.1 Creación de Suscripción</w:t>
      </w:r>
    </w:p>
    <w:p w14:paraId="1B3BAC9C" w14:textId="646D651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la página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Inicio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Microsoft Azure, una vez hayamos accedido con nuestra cuenta, nos encontraremos con la sección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Servicios de Azure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la cual muestra una serie de servicios que ofrece Azure, el que nos interesa es el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Suscripciones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4B3A38" wp14:editId="0F0521CE">
            <wp:extent cx="5612130" cy="920750"/>
            <wp:effectExtent l="0" t="0" r="0" b="0"/>
            <wp:docPr id="9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Nos mandará a este panel: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EE9CCC" wp14:editId="27022A75">
            <wp:extent cx="5612130" cy="1373505"/>
            <wp:effectExtent l="0" t="0" r="0" b="0"/>
            <wp:docPr id="10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Una vez allí le daremos a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Agregar</w:t>
      </w:r>
      <w:r>
        <w:rPr>
          <w:rFonts w:ascii="Times New Roman" w:eastAsia="Times New Roman" w:hAnsi="Times New Roman" w:cs="Times New Roman"/>
          <w:sz w:val="24"/>
          <w:szCs w:val="24"/>
        </w:rPr>
        <w:t>, ubicado debajo del titulo Suscripciones, lo que nos redirigirá al siguiente formulario: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Aquí solo debemos enfocarnos en el campo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Nombre de la Suscripción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debemos digitar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un nombre para nuestra suscripción, realmente no importa que nombre le pongamos, posteriormente debe pulsar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Revisión y Creación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en la siguiente vista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1.2 Creación de Servidor de Base de Datos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Una vez creada la suscripción, pasamos a la página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Inicio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nuevamente y en la sección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Servicios de Azure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nos interesa la opción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SQL Databases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así que la presionamos: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B722DC" wp14:editId="04C13535">
            <wp:extent cx="5612130" cy="883285"/>
            <wp:effectExtent l="0" t="0" r="0" b="0"/>
            <wp:docPr id="10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3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Y nos manda a esta vista: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22D938" wp14:editId="6AF3FE33">
            <wp:extent cx="5612130" cy="1686560"/>
            <wp:effectExtent l="0" t="0" r="0" b="0"/>
            <wp:docPr id="10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Le damos en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ubicado justo debajo del titulo SQL Datbase, y nos manda a este formulario: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6BE7F6" wp14:editId="1FAE9578">
            <wp:extent cx="5612130" cy="7018655"/>
            <wp:effectExtent l="0" t="0" r="0" b="0"/>
            <wp:docPr id="10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8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Aquí escogemos la suscripción que acabamos de crear, el grupo de recursos le damos 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Crear Nuevo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asignamos un nombre y le damos clic 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Aceptar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Posteriormente en la sección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Detalle de la base de datos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crearemos una base de datos, más por obligación que por necesidad ya que de este proceso realmente necesitamos el servidor de base de datos y no la base de datos en sí, ya que esa la migraremos desde nuestro dispositivo, así que, le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pondremos un nombre cualquiera a la base de datos (que después de este proceso eliminaremos) y en servidor le damos 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Crear Nuevo</w:t>
      </w:r>
      <w:r>
        <w:rPr>
          <w:rFonts w:ascii="Times New Roman" w:eastAsia="Times New Roman" w:hAnsi="Times New Roman" w:cs="Times New Roman"/>
          <w:sz w:val="24"/>
          <w:szCs w:val="24"/>
        </w:rPr>
        <w:t>, lo cual nos mandará a esta vista: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A8F2EA" wp14:editId="777BB812">
            <wp:extent cx="5612130" cy="6353175"/>
            <wp:effectExtent l="0" t="0" r="0" b="0"/>
            <wp:docPr id="11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Aquí le pondremos un nombre a nuestro dominio, en el campo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Nombre del Servidor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por lo que, en ubicación lo dejamos como viene y en Método de autenticación seleccionamos la tercera opción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Uso de la autenticación de SQL</w:t>
      </w:r>
      <w:r>
        <w:rPr>
          <w:rFonts w:ascii="Times New Roman" w:eastAsia="Times New Roman" w:hAnsi="Times New Roman" w:cs="Times New Roman"/>
          <w:sz w:val="24"/>
          <w:szCs w:val="24"/>
        </w:rPr>
        <w:t>, lo que nos habilitará este pequeño formulario: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518C2A" wp14:editId="337B0A64">
            <wp:extent cx="5612130" cy="2130425"/>
            <wp:effectExtent l="0" t="0" r="0" b="0"/>
            <wp:docPr id="11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Aquí debemos poner un nombre de acceso y una contraseña, debemos recordar muy bien estos datos para poder acceder a el servidor más adelante y daremos en aceptar para crear el servidor de base de datos.</w:t>
      </w:r>
    </w:p>
    <w:p w14:paraId="5B599E75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20DAC7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Ahora, en esta vista, posterior a haber creado el servidor: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4A5DB8" wp14:editId="49FA28F2">
            <wp:extent cx="5612130" cy="6309995"/>
            <wp:effectExtent l="0" t="0" r="0" b="0"/>
            <wp:docPr id="11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09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Debemos seleccionar el texto en azul que dice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Configurar base de datos</w:t>
      </w:r>
      <w:r>
        <w:rPr>
          <w:rFonts w:ascii="Times New Roman" w:eastAsia="Times New Roman" w:hAnsi="Times New Roman" w:cs="Times New Roman"/>
          <w:sz w:val="24"/>
          <w:szCs w:val="24"/>
        </w:rPr>
        <w:t>, lo cual nos mandará a aquí: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01A23C" wp14:editId="62B994DD">
            <wp:extent cx="5612130" cy="4316730"/>
            <wp:effectExtent l="0" t="0" r="0" b="0"/>
            <wp:docPr id="11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6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Aquí debemos seleccionar, en el campo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Nivel de Servicio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opción Básico y darle en Aplicar.</w:t>
      </w:r>
    </w:p>
    <w:p w14:paraId="3F75C9D4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CC9313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Después de esto nos devuelve a la vista anterior y debemos presionar el botón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Siguiente: Redes &gt;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0BD8D" wp14:editId="3FC486D7">
            <wp:extent cx="5612130" cy="4775835"/>
            <wp:effectExtent l="0" t="0" r="0" b="0"/>
            <wp:docPr id="11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5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En esta vista debemos habilitar la opción de Agregar dirección IP del cliente actual.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Posteriormente presionamos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Revisar y Crear.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Y finalmente le damos 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Crear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32F733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1.3 Registro a Microsoft.DataMigration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423B50" w14:textId="52FA549B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Mientras se termina de crear nuestra base de datos y servidor, debemos agregar una configuración a nuestra suscripción, así que desde aquí: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75BDEB" wp14:editId="4D03DC14">
            <wp:extent cx="5612130" cy="765810"/>
            <wp:effectExtent l="0" t="0" r="0" b="0"/>
            <wp:docPr id="11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5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Seleccionamos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Suscripciones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nos dirijimos a nuestra suscripción: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Y en el panel izquierdo que nos aparece, en la sección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Configuración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seleccionamos la opción que dice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Proveedores de Recursos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401433" wp14:editId="3D3C7251">
            <wp:extent cx="2510790" cy="7789683"/>
            <wp:effectExtent l="0" t="0" r="3810" b="1905"/>
            <wp:docPr id="12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 rotWithShape="1">
                    <a:blip r:embed="rId17"/>
                    <a:srcRect t="5680"/>
                    <a:stretch/>
                  </pic:blipFill>
                  <pic:spPr bwMode="auto">
                    <a:xfrm>
                      <a:off x="0" y="0"/>
                      <a:ext cx="2510790" cy="778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Y en la barra de búsqueda, digitamos “migration” y nos saldrá esta opción: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Debemos seleccionarla y darle 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Registrarse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esperar a que nos registre.</w:t>
      </w:r>
    </w:p>
    <w:p w14:paraId="5CEA5975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76BED6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Ya se creó nuestra base de datos y servidor correctamente, así que debemos presionar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Ir al Recurso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772F3C" wp14:editId="185BD9EE">
            <wp:extent cx="5612130" cy="1996440"/>
            <wp:effectExtent l="0" t="0" r="0" b="0"/>
            <wp:docPr id="1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Y como se mencionó anteriormente, se debe eliminar esta base de datos: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C43DBB" wp14:editId="0180E03E">
            <wp:extent cx="5612130" cy="304800"/>
            <wp:effectExtent l="0" t="0" r="0" b="0"/>
            <wp:docPr id="12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Nos aparece esta ventana lateral en donde debemos digitar correctamente el nombre de la base de datos y posteriormente se nos habilita el botón rojo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Eliminar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cual presionaremos para completar la operación: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274B91" wp14:editId="268AD77D">
            <wp:extent cx="5295265" cy="8258810"/>
            <wp:effectExtent l="0" t="0" r="0" b="0"/>
            <wp:docPr id="12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825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1.4 Conexión a los servidores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Ahora abriremos la aplicación Azure Data Studio y lo primero que debemos hacer es instalar dos paquetes y/o extensiones: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79A53C" wp14:editId="50C4CBEF">
            <wp:extent cx="2896004" cy="3591426"/>
            <wp:effectExtent l="0" t="0" r="0" b="0"/>
            <wp:docPr id="12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591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Esas dos, las podemos encontrar en la sección Extensiones del menú lateral y posteriormente escribiendo sus nombres en la barra de búsqueda, una vez instaladas, reiniciamos la aplicación (cerramos y volvemos a entrar).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Ahora, en la sección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Servers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del menú lateral, seleccionamos la opción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New Connection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D06133" wp14:editId="5D2D9F0B">
            <wp:extent cx="2943636" cy="1247949"/>
            <wp:effectExtent l="0" t="0" r="0" b="0"/>
            <wp:docPr id="8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47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83EFB5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Lo cual nos llevará a la siguiente ventana lateral: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3B47B5" wp14:editId="0F3AB503">
            <wp:extent cx="4084320" cy="8258810"/>
            <wp:effectExtent l="0" t="0" r="0" b="0"/>
            <wp:docPr id="9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825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  <w:t>Allí debemos especificar el nombre del servidor al cual nos queremos conectar y el tipo de conexión (Windows o SQL Server) en mi caso SQL Server, por lo que debo escoger la opción SQL Login y entrar con el username y password con el que normalmente ingresamos a ese servidor desde SSMS y le damos en el botón Connect, si les sale este error: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8FD608" w14:textId="39D6509D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3EE7CA" wp14:editId="3A4F16F6">
            <wp:extent cx="5612130" cy="2940685"/>
            <wp:effectExtent l="0" t="0" r="0" b="0"/>
            <wp:docPr id="9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Simplemente le dan en 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Enable Trust server certificate.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Ahora debemos repetir un proceso similar para conectarnos a nuestro servidor de base de datos de Azure, por lo que de nueva cuenta seleccionamos la opción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New Connection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30A866" wp14:editId="70B8FA0A">
            <wp:extent cx="3705742" cy="609685"/>
            <wp:effectExtent l="0" t="0" r="0" b="0"/>
            <wp:docPr id="9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Y para obtener el nombre del servidor de azure, nos dirigimos a nuestra suscripción a la opción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Recursos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dentro de la sección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Configuración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seleccionar nuestro servidor de bases de datos: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D3930" wp14:editId="5FBAE1F4">
            <wp:extent cx="5251450" cy="7519338"/>
            <wp:effectExtent l="0" t="0" r="6350" b="5715"/>
            <wp:docPr id="9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 rotWithShape="1">
                    <a:blip r:embed="rId26"/>
                    <a:srcRect t="8954"/>
                    <a:stretch/>
                  </pic:blipFill>
                  <pic:spPr bwMode="auto">
                    <a:xfrm>
                      <a:off x="0" y="0"/>
                      <a:ext cx="5251450" cy="751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Allí en la sección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Información esencial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en la propiedad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Nombre del servidor: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copiamos ese valor que aparece allí: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B6759C" wp14:editId="69CAC5D9">
            <wp:extent cx="5612130" cy="882650"/>
            <wp:effectExtent l="0" t="0" r="0" b="0"/>
            <wp:docPr id="9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Y lo pegamos en el formulario de Azure Data Studio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Un paso importante para poder realizar la conexión con éxito es habilitar la opción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Redes seleccionadas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 la sección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Acceso de Red Pública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dentro de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Redes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ubicado en el panel lateral de nuestro servidor de bases de datos: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EF921C" wp14:editId="3A0EB465">
            <wp:extent cx="5612130" cy="3958231"/>
            <wp:effectExtent l="0" t="0" r="7620" b="4445"/>
            <wp:docPr id="9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 rotWithShape="1">
                    <a:blip r:embed="rId28"/>
                    <a:srcRect t="12636"/>
                    <a:stretch/>
                  </pic:blipFill>
                  <pic:spPr bwMode="auto">
                    <a:xfrm>
                      <a:off x="0" y="0"/>
                      <a:ext cx="5612130" cy="395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2E498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Y además debemos presionar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Agregar la dirección IPv4….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Dentro de la sección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Reglas de firewall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Guardamos los cambios con el botón inferior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Guardar.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Y ahora si podemos conectarnos al servidor presionando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Connect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D88670" w14:textId="77777777" w:rsidR="0032786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1.5 Creación de archivo bacpac e importación de base de datos</w:t>
      </w:r>
    </w:p>
    <w:p w14:paraId="78AA741D" w14:textId="7D4A1A12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Ahora procederemos a exportar el esquema y los datos de nuestra base de datos local, para esto debemos dar clic derecho sobre nuestro servidor local (aunque realmente no importa a que servidor se le cliquee) y seleccionamos la opción del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Data-tier Application Wizard: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FAD405" wp14:editId="41A4A885">
            <wp:extent cx="4867954" cy="3010320"/>
            <wp:effectExtent l="0" t="0" r="0" b="0"/>
            <wp:docPr id="9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1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Lo cual nos manda aquí: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E1D4F3" wp14:editId="46B357ED">
            <wp:extent cx="5612130" cy="2492375"/>
            <wp:effectExtent l="0" t="0" r="0" b="0"/>
            <wp:docPr id="7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Allí debemos seleccionar la cuarta opción y dar clic 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Next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El proceso de creación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bacpac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puede demorar según muchos factores.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Ahora que ya tenemos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bacpac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procederemos a crear la base de datos en nuestro servidor de Azure, para ello debemos de nuevo realizar clic derecho sobre una de las dos instancias para abrir el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Application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Wizard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1E30D8" wp14:editId="7944AE00">
            <wp:extent cx="3248478" cy="2896004"/>
            <wp:effectExtent l="0" t="0" r="0" b="0"/>
            <wp:docPr id="8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96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Seleccionamos la tercera opción: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D4268A" wp14:editId="17D775BF">
            <wp:extent cx="5612130" cy="3496945"/>
            <wp:effectExtent l="0" t="0" r="0" b="0"/>
            <wp:docPr id="8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 este paso, la base de datos ya está creada, ahora debemos hacer un cambio importante en ella,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 nos debemos dirigir al servidor de base de datos y posteriormente a la base de datos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7638DB" wp14:editId="5796CF73">
            <wp:extent cx="5553075" cy="3069204"/>
            <wp:effectExtent l="0" t="0" r="0" b="0"/>
            <wp:docPr id="8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33"/>
                    <a:srcRect t="8897" b="36580"/>
                    <a:stretch/>
                  </pic:blipFill>
                  <pic:spPr bwMode="auto">
                    <a:xfrm>
                      <a:off x="0" y="0"/>
                      <a:ext cx="5553850" cy="30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Nos dirigimos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Proceso y almacenamiento: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98793A" wp14:editId="016F884E">
            <wp:extent cx="2553056" cy="4201111"/>
            <wp:effectExtent l="0" t="0" r="0" b="0"/>
            <wp:docPr id="8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201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Y debemos cambiar a la opción Básico en Nivel de Servicio: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CCD0E8" wp14:editId="02773372">
            <wp:extent cx="5612130" cy="2513330"/>
            <wp:effectExtent l="0" t="0" r="0" b="0"/>
            <wp:docPr id="6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Y debemos presionar el botón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Aplicar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357F49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60EC03" w14:textId="489541DC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2) Despliegue de API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En esta sección se detalla el paso a paso de cómo se debe desplegar un API de .NET desde Visual Studio a Azure App Services y conectar dicha API con nuestro servidor de base de datos creado en la sección anterior.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2.1 Creación de recurso App Services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Lo primero es crear nuestro recurso de App Services, para ello necesitamos seleccionar la opción App Services: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FD4F41" wp14:editId="5DD6409A">
            <wp:extent cx="5612130" cy="885825"/>
            <wp:effectExtent l="0" t="0" r="0" b="0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Le damos a Crear y seleccionamos Aplicación Web: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792DD1" wp14:editId="66DFB996">
            <wp:extent cx="2200582" cy="1571844"/>
            <wp:effectExtent l="0" t="0" r="0" b="0"/>
            <wp:docPr id="6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71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En el formulario de la sección Datos básicos, debemos seleccionar nuestra suscripción, grupo de recursos darle un nombre a nuestra instancia de App Services, seleccionar la opción Código en el campo Publicar, .NET 8 en el campo Pila de entorno, Windows en Sistema Operativo, dejamos la Región predeterminada, el Plan de Windows predeterminado y cambiamos el Plan de Precios a Gratis: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Luego nos dirigimos a la sección Implementación: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A00F80" wp14:editId="717F6C47">
            <wp:extent cx="5612130" cy="344805"/>
            <wp:effectExtent l="0" t="0" r="0" b="0"/>
            <wp:docPr id="7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Y habilitamos la Autenticación Básica: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69C446" wp14:editId="349B7B3C">
            <wp:extent cx="5612130" cy="1092200"/>
            <wp:effectExtent l="0" t="0" r="0" b="0"/>
            <wp:docPr id="7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Ahora si presionamos el botón Revisar y Crear: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24AF66D" w14:textId="6B528802" w:rsidR="00327862" w:rsidRDefault="00000000" w:rsidP="00186034">
      <w:pPr>
        <w:ind w:left="1440" w:hanging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 Conexión de la API con el nuevo servidor de base de datos.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Lo primero que haremos para poder publicar nuestra API es crear una carpeta “Publish” preferiblemente en un disco diferente al C: y dentro del disco en si es decir que quede tal que así “F:/Publish” y nada más. En esta carpeta almacenaremos los archivos necesarios para nuestro despliegue: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18D08F" wp14:editId="2105BC11">
            <wp:extent cx="5612130" cy="1952625"/>
            <wp:effectExtent l="0" t="0" r="0" b="0"/>
            <wp:docPr id="7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2.3 Publicación de archivos necesarios para el despliegue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En el proyecto principal daremos clic derecho y luego en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Publicar..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FB20CC" wp14:editId="2E260C2D">
            <wp:extent cx="1638529" cy="228632"/>
            <wp:effectExtent l="0" t="0" r="0" b="0"/>
            <wp:docPr id="10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28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ADDA91" wp14:editId="1CA69357">
            <wp:extent cx="1629002" cy="552527"/>
            <wp:effectExtent l="0" t="0" r="0" b="0"/>
            <wp:docPr id="11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552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Se nos abrirá este panel: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6F3FF4" wp14:editId="6FF55B30">
            <wp:extent cx="5612130" cy="3954780"/>
            <wp:effectExtent l="0" t="0" r="0" b="0"/>
            <wp:docPr id="11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Aquí debemos seleccionar la primera opción, Azure y darle en Siguiente.</w:t>
      </w:r>
    </w:p>
    <w:p w14:paraId="60DC6413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F81AC0" w14:textId="74F9D5E6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B841B1" wp14:editId="61BCE383">
            <wp:extent cx="5612130" cy="3909060"/>
            <wp:effectExtent l="0" t="0" r="0" b="0"/>
            <wp:docPr id="11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En esta vista seleccionaremos Azure App Service (Windows)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En esta vista seleccionamos nuestra suscripción y nuestra instancia de App Service almacenada dentro del grupo de recursos  y daremos en siguiente (Si no se tiene cuenta en el recuadro de Microsoft Account, iniciar sesión con la cuenta con la que ha venido trabajando.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B27F5" wp14:editId="3118BCE5">
            <wp:extent cx="5612130" cy="3938905"/>
            <wp:effectExtent l="0" t="0" r="0" b="0"/>
            <wp:docPr id="12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En esta vista simplemente chequeamos la opción de Omitir este paso y daremos en Siguiente.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135D55" wp14:editId="0AF04BF1">
            <wp:extent cx="5612130" cy="3910965"/>
            <wp:effectExtent l="0" t="0" r="0" b="0"/>
            <wp:docPr id="12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Finalmente seleccionamos la primera opción, Publicar y daremos en Finalizar.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9E09A8" wp14:editId="472A2BE5">
            <wp:extent cx="5612130" cy="721139"/>
            <wp:effectExtent l="0" t="0" r="0" b="3175"/>
            <wp:docPr id="1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 rotWithShape="1">
                    <a:blip r:embed="rId47"/>
                    <a:srcRect t="40604"/>
                    <a:stretch/>
                  </pic:blipFill>
                  <pic:spPr bwMode="auto">
                    <a:xfrm>
                      <a:off x="0" y="0"/>
                      <a:ext cx="5612130" cy="72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En este momento ya están creados correctamente los archivos para realizar nuestro despliegue, ahora falta publicarlos, dando clic en el botón Publicar.</w:t>
      </w:r>
    </w:p>
    <w:p w14:paraId="2626F62B" w14:textId="37FD4AFE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Ya finalizó la publicación y me salierón los siguientes mensajes: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9C24A9" wp14:editId="6E1F6AA9">
            <wp:extent cx="5612130" cy="925692"/>
            <wp:effectExtent l="0" t="0" r="0" b="8255"/>
            <wp:docPr id="10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 rotWithShape="1">
                    <a:blip r:embed="rId48"/>
                    <a:srcRect t="7910"/>
                    <a:stretch/>
                  </pic:blipFill>
                  <pic:spPr bwMode="auto">
                    <a:xfrm>
                      <a:off x="0" y="0"/>
                      <a:ext cx="5612130" cy="92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  <w:t>Al parecer se creó correctamente, bueno si lo hizo, pero la ultima línea que indica lo del InternalServerError, se debe a que la API hace uso una variable de entorno local, asi que debemos indicarle esa misma variable configurando el App Service.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Asi que nos vamos a nuestro App Service y posteriormente a la sección Configuración: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Aquí presionamos el botón de Nueva configuración de la aplicación y digitamos el nombre y valor de nuestra variable de entorno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Damos Aceptar y posteriormente Guardar: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A147D0" wp14:editId="314CDCD7">
            <wp:extent cx="2295845" cy="657317"/>
            <wp:effectExtent l="0" t="0" r="0" b="0"/>
            <wp:docPr id="8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E8EDD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7B8A75" w14:textId="77777777" w:rsidR="0032786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configuración final debemos agregar una Regla de Firewall en la sección Redes del servidor web, con una dirección específica para admitir el acceso al servidor solo a esa IP.</w:t>
      </w:r>
    </w:p>
    <w:p w14:paraId="7A7B59A1" w14:textId="77777777" w:rsidR="00327862" w:rsidRDefault="0032786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2A7F5B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64A84B" w14:textId="77777777" w:rsidR="00327862" w:rsidRDefault="0032786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98FDBF" w14:textId="77777777" w:rsidR="0032786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327862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FB4AABF0-FD0F-428D-A3DE-B2D44FD6C5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68BD35-3575-436F-9BE5-A6381A6A997E}"/>
    <w:embedBold r:id="rId3" w:fontKey="{13D25D05-CF6D-4075-90C1-37F597FCAB7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796C9C94-398B-424D-92A0-AC33B7D864D8}"/>
    <w:embedItalic r:id="rId5" w:fontKey="{9D04AA31-2CED-4A73-B35F-0B6E1B607A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3454527-432E-4281-970D-47FF4A08EB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53A01"/>
    <w:multiLevelType w:val="multilevel"/>
    <w:tmpl w:val="E69688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90773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862"/>
    <w:rsid w:val="00186034"/>
    <w:rsid w:val="00327862"/>
    <w:rsid w:val="0075591A"/>
    <w:rsid w:val="0089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EC759"/>
  <w15:docId w15:val="{BB676A77-A7F2-4095-AE7E-29F61551B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7C4E5C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LKsN2ZJ3IHhyYs1z/5JhuX/ZCw==">CgMxLjA4AHIhMVZKQWNHeW9LYy1vYld5amlpUDgyNmtHX1F6WFlpcGtU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1547</Words>
  <Characters>8510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Palace Jack</dc:creator>
  <cp:lastModifiedBy>Diana Yepes</cp:lastModifiedBy>
  <cp:revision>2</cp:revision>
  <dcterms:created xsi:type="dcterms:W3CDTF">2024-04-04T05:10:00Z</dcterms:created>
  <dcterms:modified xsi:type="dcterms:W3CDTF">2024-04-04T05:10:00Z</dcterms:modified>
</cp:coreProperties>
</file>