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95DF8" w14:textId="3C5EB07C" w:rsidR="007600CD" w:rsidRDefault="007600CD" w:rsidP="007600CD">
      <w:pPr>
        <w:jc w:val="center"/>
        <w:rPr>
          <w:noProof/>
        </w:rPr>
      </w:pPr>
      <w:r>
        <w:rPr>
          <w:noProof/>
        </w:rPr>
        <w:t>Pruebas automatizadas</w:t>
      </w:r>
    </w:p>
    <w:p w14:paraId="6585F3BC" w14:textId="6298D251" w:rsidR="00236753" w:rsidRDefault="007600CD">
      <w:r>
        <w:rPr>
          <w:noProof/>
        </w:rPr>
        <w:drawing>
          <wp:inline distT="0" distB="0" distL="0" distR="0" wp14:anchorId="16E9ACEA" wp14:editId="12E8BC09">
            <wp:extent cx="5612130" cy="2981325"/>
            <wp:effectExtent l="0" t="0" r="7620" b="9525"/>
            <wp:docPr id="2412308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308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65F4" w14:textId="79E56D22" w:rsidR="007600CD" w:rsidRDefault="007600CD">
      <w:r>
        <w:rPr>
          <w:noProof/>
        </w:rPr>
        <w:drawing>
          <wp:inline distT="0" distB="0" distL="0" distR="0" wp14:anchorId="7198B992" wp14:editId="4596133A">
            <wp:extent cx="5612130" cy="2981325"/>
            <wp:effectExtent l="0" t="0" r="7620" b="9525"/>
            <wp:docPr id="447793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930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269A" w14:textId="7484317F" w:rsidR="007600CD" w:rsidRDefault="007600CD">
      <w:r>
        <w:rPr>
          <w:noProof/>
        </w:rPr>
        <w:lastRenderedPageBreak/>
        <w:drawing>
          <wp:inline distT="0" distB="0" distL="0" distR="0" wp14:anchorId="0E6BCC47" wp14:editId="2C26507C">
            <wp:extent cx="5612130" cy="2981325"/>
            <wp:effectExtent l="0" t="0" r="7620" b="9525"/>
            <wp:docPr id="20362132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132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40DE" w14:textId="77777777" w:rsidR="007600CD" w:rsidRDefault="007600CD"/>
    <w:p w14:paraId="42531473" w14:textId="1F69FF86" w:rsidR="007600CD" w:rsidRDefault="007600CD">
      <w:r>
        <w:rPr>
          <w:noProof/>
        </w:rPr>
        <w:drawing>
          <wp:inline distT="0" distB="0" distL="0" distR="0" wp14:anchorId="407C7E90" wp14:editId="42BEDDED">
            <wp:extent cx="5612130" cy="2981325"/>
            <wp:effectExtent l="0" t="0" r="7620" b="9525"/>
            <wp:docPr id="781465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655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6397" w14:textId="20346131" w:rsidR="007600CD" w:rsidRDefault="007600CD">
      <w:r>
        <w:rPr>
          <w:noProof/>
        </w:rPr>
        <w:lastRenderedPageBreak/>
        <w:drawing>
          <wp:inline distT="0" distB="0" distL="0" distR="0" wp14:anchorId="14815850" wp14:editId="40C8EAA1">
            <wp:extent cx="5612130" cy="2981325"/>
            <wp:effectExtent l="0" t="0" r="7620" b="9525"/>
            <wp:docPr id="1542848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483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683C" w14:textId="60ACF19D" w:rsidR="007600CD" w:rsidRDefault="007600CD">
      <w:r>
        <w:rPr>
          <w:noProof/>
        </w:rPr>
        <w:drawing>
          <wp:inline distT="0" distB="0" distL="0" distR="0" wp14:anchorId="65BDF238" wp14:editId="47896DF9">
            <wp:extent cx="5612130" cy="2981325"/>
            <wp:effectExtent l="0" t="0" r="7620" b="9525"/>
            <wp:docPr id="453768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68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CC14" w14:textId="2F9D9EF7" w:rsidR="007600CD" w:rsidRDefault="00E11CEC">
      <w:r>
        <w:rPr>
          <w:noProof/>
        </w:rPr>
        <w:lastRenderedPageBreak/>
        <w:drawing>
          <wp:inline distT="0" distB="0" distL="0" distR="0" wp14:anchorId="4CE83508" wp14:editId="42801850">
            <wp:extent cx="5612130" cy="2981325"/>
            <wp:effectExtent l="0" t="0" r="7620" b="9525"/>
            <wp:docPr id="12985042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042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9FF9" w14:textId="203F823D" w:rsidR="00E11CEC" w:rsidRDefault="00E11CEC">
      <w:r>
        <w:rPr>
          <w:noProof/>
        </w:rPr>
        <w:drawing>
          <wp:inline distT="0" distB="0" distL="0" distR="0" wp14:anchorId="3F74232B" wp14:editId="7E142643">
            <wp:extent cx="5612130" cy="2981325"/>
            <wp:effectExtent l="0" t="0" r="7620" b="9525"/>
            <wp:docPr id="1509584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5846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8909" w14:textId="0803483A" w:rsidR="00E11CEC" w:rsidRDefault="00E11CEC">
      <w:r>
        <w:rPr>
          <w:noProof/>
        </w:rPr>
        <w:lastRenderedPageBreak/>
        <w:drawing>
          <wp:inline distT="0" distB="0" distL="0" distR="0" wp14:anchorId="00F681B0" wp14:editId="5448A0AD">
            <wp:extent cx="5612130" cy="2981325"/>
            <wp:effectExtent l="0" t="0" r="7620" b="9525"/>
            <wp:docPr id="15612977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977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0E98" w14:textId="77777777" w:rsidR="00E11CEC" w:rsidRDefault="00E11CEC"/>
    <w:p w14:paraId="3ECFB182" w14:textId="4E373582" w:rsidR="00E11CEC" w:rsidRDefault="00B40671">
      <w:r>
        <w:rPr>
          <w:noProof/>
        </w:rPr>
        <w:drawing>
          <wp:inline distT="0" distB="0" distL="0" distR="0" wp14:anchorId="370CA487" wp14:editId="03E3C78A">
            <wp:extent cx="5612130" cy="2981325"/>
            <wp:effectExtent l="0" t="0" r="7620" b="9525"/>
            <wp:docPr id="681988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88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6F11" w14:textId="77777777" w:rsidR="00B40671" w:rsidRDefault="00B40671"/>
    <w:p w14:paraId="653596B3" w14:textId="40C540E3" w:rsidR="00B40671" w:rsidRDefault="00B40671">
      <w:r>
        <w:rPr>
          <w:noProof/>
        </w:rPr>
        <w:lastRenderedPageBreak/>
        <w:drawing>
          <wp:inline distT="0" distB="0" distL="0" distR="0" wp14:anchorId="6A57110A" wp14:editId="2A308611">
            <wp:extent cx="5612130" cy="2981325"/>
            <wp:effectExtent l="0" t="0" r="7620" b="9525"/>
            <wp:docPr id="1350071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71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FE20" w14:textId="10C82F89" w:rsidR="00B40671" w:rsidRDefault="00B40671">
      <w:r>
        <w:rPr>
          <w:noProof/>
        </w:rPr>
        <w:drawing>
          <wp:inline distT="0" distB="0" distL="0" distR="0" wp14:anchorId="6AD46326" wp14:editId="3A178AD8">
            <wp:extent cx="5612130" cy="2981325"/>
            <wp:effectExtent l="0" t="0" r="7620" b="9525"/>
            <wp:docPr id="4116270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270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8287" w14:textId="2FB31FB4" w:rsidR="00B40671" w:rsidRDefault="00B40671">
      <w:r>
        <w:rPr>
          <w:noProof/>
        </w:rPr>
        <w:lastRenderedPageBreak/>
        <w:drawing>
          <wp:inline distT="0" distB="0" distL="0" distR="0" wp14:anchorId="05D40B4B" wp14:editId="5C915DFE">
            <wp:extent cx="5612130" cy="2981325"/>
            <wp:effectExtent l="0" t="0" r="7620" b="9525"/>
            <wp:docPr id="13752679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679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067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0CD"/>
    <w:rsid w:val="00236753"/>
    <w:rsid w:val="003F050A"/>
    <w:rsid w:val="007600CD"/>
    <w:rsid w:val="00B061C5"/>
    <w:rsid w:val="00B40671"/>
    <w:rsid w:val="00E11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9EB9E"/>
  <w15:chartTrackingRefBased/>
  <w15:docId w15:val="{7C6D89C5-33D4-4436-B1A5-A1DC958AC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600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600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600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600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600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600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600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600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600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600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600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600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600CD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600CD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600C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600C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600C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600C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600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600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600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600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600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600C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600C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600C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600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600CD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600C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Cardenas</dc:creator>
  <cp:keywords/>
  <dc:description/>
  <cp:lastModifiedBy>Brayan Cardenas</cp:lastModifiedBy>
  <cp:revision>1</cp:revision>
  <dcterms:created xsi:type="dcterms:W3CDTF">2024-04-03T23:51:00Z</dcterms:created>
  <dcterms:modified xsi:type="dcterms:W3CDTF">2024-04-04T00:19:00Z</dcterms:modified>
</cp:coreProperties>
</file>