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081A" w14:textId="77777777" w:rsidR="005024AD" w:rsidRDefault="00000000">
      <w:pPr>
        <w:pBdr>
          <w:top w:val="nil"/>
          <w:left w:val="nil"/>
          <w:bottom w:val="nil"/>
          <w:right w:val="nil"/>
          <w:between w:val="nil"/>
        </w:pBdr>
        <w:ind w:left="424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520AD9E" wp14:editId="01B18867">
            <wp:extent cx="478881" cy="11144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81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FC9E7" w14:textId="77777777" w:rsidR="005024AD" w:rsidRDefault="005024AD">
      <w:pPr>
        <w:pBdr>
          <w:top w:val="nil"/>
          <w:left w:val="nil"/>
          <w:bottom w:val="nil"/>
          <w:right w:val="nil"/>
          <w:between w:val="nil"/>
        </w:pBdr>
        <w:ind w:left="4247"/>
        <w:rPr>
          <w:rFonts w:ascii="Arial" w:eastAsia="Arial" w:hAnsi="Arial" w:cs="Arial"/>
        </w:rPr>
      </w:pPr>
    </w:p>
    <w:p w14:paraId="5E017184" w14:textId="77777777" w:rsidR="005024AD" w:rsidRDefault="00000000">
      <w:pPr>
        <w:spacing w:before="78"/>
        <w:ind w:left="65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Sistemas de información del control de inventarios Mundo Accesorios Style</w:t>
      </w:r>
    </w:p>
    <w:p w14:paraId="786CC38B" w14:textId="77777777" w:rsidR="005024AD" w:rsidRDefault="005024AD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Arial" w:eastAsia="Arial" w:hAnsi="Arial" w:cs="Arial"/>
          <w:b/>
        </w:rPr>
      </w:pPr>
    </w:p>
    <w:p w14:paraId="7F96AF97" w14:textId="77777777" w:rsidR="005024AD" w:rsidRDefault="00000000">
      <w:pPr>
        <w:ind w:left="3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ADMINISTRADOR</w:t>
      </w:r>
    </w:p>
    <w:p w14:paraId="52DB3D0C" w14:textId="77777777" w:rsidR="005024AD" w:rsidRDefault="00000000">
      <w:pPr>
        <w:spacing w:before="37"/>
        <w:ind w:left="3" w:right="8145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</w:t>
      </w:r>
    </w:p>
    <w:p w14:paraId="3FC1E5AD" w14:textId="77777777" w:rsidR="005024AD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828" w:right="116" w:hanging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objetivo de este documento es evaluar la usabilidad de un sistema de gestión de </w:t>
      </w:r>
      <w:r>
        <w:rPr>
          <w:rFonts w:ascii="Arial" w:eastAsia="Arial" w:hAnsi="Arial" w:cs="Arial"/>
          <w:b/>
        </w:rPr>
        <w:t>Administrador</w:t>
      </w:r>
      <w:r>
        <w:rPr>
          <w:rFonts w:ascii="Arial" w:eastAsia="Arial" w:hAnsi="Arial" w:cs="Arial"/>
        </w:rPr>
        <w:t xml:space="preserve">, centrándose en la experiencia del usuario con respecto a la navegación, la eficiencia en la ejecución de tareas relacionadas con el control de inventario, la claridad de la presentación de datos y la capacidad de respuesta del sistema. Este estudio busca identificar áreas de mejora y proporcionar recomendaciones para optimizar la interfaz y la funcionalidad del sistema, con el fin de mejorar la productividad y la satisfacción del usuario en el contexto de la gestión de </w:t>
      </w:r>
      <w:proofErr w:type="gramStart"/>
      <w:r>
        <w:rPr>
          <w:rFonts w:ascii="Arial" w:eastAsia="Arial" w:hAnsi="Arial" w:cs="Arial"/>
        </w:rPr>
        <w:t>Administrador .</w:t>
      </w:r>
      <w:proofErr w:type="gramEnd"/>
    </w:p>
    <w:p w14:paraId="0C950268" w14:textId="77777777" w:rsidR="005024AD" w:rsidRDefault="005024AD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Arial" w:eastAsia="Arial" w:hAnsi="Arial" w:cs="Arial"/>
        </w:rPr>
      </w:pPr>
    </w:p>
    <w:p w14:paraId="4B89FA1E" w14:textId="77777777" w:rsidR="005024AD" w:rsidRDefault="00000000">
      <w:pPr>
        <w:spacing w:before="1"/>
        <w:ind w:left="12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Items</w:t>
      </w:r>
      <w:proofErr w:type="spellEnd"/>
    </w:p>
    <w:p w14:paraId="074D1C6E" w14:textId="77777777" w:rsidR="005024AD" w:rsidRDefault="00000000">
      <w:pPr>
        <w:widowControl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Leer Atentamente todo el documento en su totalidad </w:t>
      </w:r>
    </w:p>
    <w:p w14:paraId="34485F09" w14:textId="77777777" w:rsidR="005024AD" w:rsidRDefault="00000000">
      <w:pPr>
        <w:widowControl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Leer todos los casos de prueba que están en el documento </w:t>
      </w:r>
    </w:p>
    <w:p w14:paraId="5772A327" w14:textId="77777777" w:rsidR="005024AD" w:rsidRDefault="00000000">
      <w:pPr>
        <w:widowControl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Digitar el tiempo de inicio y finalización de cada caso </w:t>
      </w:r>
    </w:p>
    <w:p w14:paraId="63E9E290" w14:textId="77777777" w:rsidR="005024AD" w:rsidRDefault="00000000">
      <w:pPr>
        <w:widowControl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Digitar el tiempo de inicio y finalización cuando vayan a iniciar a realizar las pruebas </w:t>
      </w:r>
    </w:p>
    <w:p w14:paraId="1EA58E86" w14:textId="77777777" w:rsidR="005024AD" w:rsidRDefault="00000000">
      <w:pPr>
        <w:widowControl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Contestar las preguntas de cada uno de los casos </w:t>
      </w:r>
    </w:p>
    <w:p w14:paraId="505966D9" w14:textId="77777777" w:rsidR="005024AD" w:rsidRDefault="00000000">
      <w:pPr>
        <w:widowControl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Asegúrese de que el lenguaje utilizado en el documento sea claro y conciso</w:t>
      </w:r>
    </w:p>
    <w:p w14:paraId="10CB6734" w14:textId="77777777" w:rsidR="005024AD" w:rsidRDefault="00000000">
      <w:pPr>
        <w:widowControl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Revise cuidadosamente el documento para detectar errores ortográficos, gramaticales o de contenido</w:t>
      </w:r>
    </w:p>
    <w:p w14:paraId="6642FD98" w14:textId="77777777" w:rsidR="005024AD" w:rsidRDefault="00000000">
      <w:pPr>
        <w:widowControl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b/>
        </w:rPr>
        <w:sectPr w:rsidR="005024AD" w:rsidSect="00B74ACD">
          <w:pgSz w:w="11910" w:h="16840"/>
          <w:pgMar w:top="1480" w:right="1320" w:bottom="280" w:left="1320" w:header="360" w:footer="360" w:gutter="0"/>
          <w:pgNumType w:start="1"/>
          <w:cols w:space="720"/>
        </w:sectPr>
      </w:pPr>
      <w:r>
        <w:rPr>
          <w:rFonts w:ascii="Arial" w:eastAsia="Arial" w:hAnsi="Arial" w:cs="Arial"/>
        </w:rPr>
        <w:t>Finalmente proporcionar comentarios y/o conclusión sobre la cobertura de las pruebas y cualquier mejora potencial al final del documento</w:t>
      </w:r>
    </w:p>
    <w:p w14:paraId="3307A9E7" w14:textId="77777777" w:rsidR="005024AD" w:rsidRDefault="00000000">
      <w:pPr>
        <w:spacing w:before="77" w:after="38"/>
        <w:ind w:left="3" w:right="3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Casos de pruebas de Usabilidad Rol de Administrador</w:t>
      </w:r>
    </w:p>
    <w:tbl>
      <w:tblPr>
        <w:tblStyle w:val="a"/>
        <w:tblW w:w="9001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7170"/>
      </w:tblGrid>
      <w:tr w:rsidR="005024AD" w14:paraId="56C3D12F" w14:textId="77777777">
        <w:trPr>
          <w:trHeight w:val="620"/>
        </w:trPr>
        <w:tc>
          <w:tcPr>
            <w:tcW w:w="9001" w:type="dxa"/>
            <w:gridSpan w:val="2"/>
          </w:tcPr>
          <w:p w14:paraId="480DDC28" w14:textId="77777777" w:rsidR="005024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Total en realizar Prueba Usabilidad Administrador</w:t>
            </w:r>
          </w:p>
        </w:tc>
      </w:tr>
      <w:tr w:rsidR="005024AD" w14:paraId="7BB0DC20" w14:textId="77777777">
        <w:trPr>
          <w:trHeight w:val="491"/>
        </w:trPr>
        <w:tc>
          <w:tcPr>
            <w:tcW w:w="1831" w:type="dxa"/>
          </w:tcPr>
          <w:p w14:paraId="313CCC12" w14:textId="77777777" w:rsidR="005024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Inicial</w:t>
            </w:r>
          </w:p>
        </w:tc>
        <w:tc>
          <w:tcPr>
            <w:tcW w:w="7170" w:type="dxa"/>
          </w:tcPr>
          <w:p w14:paraId="046D99C5" w14:textId="1F871F1B" w:rsidR="005024AD" w:rsidRDefault="00180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2:00</w:t>
            </w:r>
          </w:p>
        </w:tc>
      </w:tr>
      <w:tr w:rsidR="005024AD" w14:paraId="24BB7FAE" w14:textId="77777777">
        <w:trPr>
          <w:trHeight w:val="491"/>
        </w:trPr>
        <w:tc>
          <w:tcPr>
            <w:tcW w:w="1831" w:type="dxa"/>
          </w:tcPr>
          <w:p w14:paraId="4AF9B55B" w14:textId="77777777" w:rsidR="005024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Final</w:t>
            </w:r>
          </w:p>
        </w:tc>
        <w:tc>
          <w:tcPr>
            <w:tcW w:w="7170" w:type="dxa"/>
          </w:tcPr>
          <w:p w14:paraId="68AF361A" w14:textId="15E8F92F" w:rsidR="005024AD" w:rsidRDefault="00180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2:21</w:t>
            </w:r>
          </w:p>
        </w:tc>
      </w:tr>
    </w:tbl>
    <w:p w14:paraId="481DEFD5" w14:textId="77777777" w:rsidR="005024AD" w:rsidRDefault="005024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3F868C01" w14:textId="35EED71A" w:rsidR="005024AD" w:rsidRDefault="00962BC6">
      <w:pPr>
        <w:widowControl/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Persona 1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5024AD" w14:paraId="07D5FCA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E319" w14:textId="77777777" w:rsidR="005024A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Caso 1 Inicio Sesión </w:t>
            </w:r>
          </w:p>
        </w:tc>
      </w:tr>
      <w:tr w:rsidR="005024AD" w14:paraId="61F8D788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E3A5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FB45" w14:textId="77777777" w:rsidR="005024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debe de ingresar al sistema con credenciales válidas diligenciando los campos correspondientes que son: </w:t>
            </w:r>
          </w:p>
          <w:p w14:paraId="19B3671A" w14:textId="77777777" w:rsidR="005024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Usuario: cardenas2109</w:t>
            </w:r>
          </w:p>
          <w:p w14:paraId="12870C8A" w14:textId="77777777" w:rsidR="005024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Contraseña: Brayan3232</w:t>
            </w:r>
          </w:p>
        </w:tc>
      </w:tr>
      <w:tr w:rsidR="005024AD" w14:paraId="20E335CE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6E99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B686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2:00</w:t>
            </w:r>
          </w:p>
        </w:tc>
      </w:tr>
      <w:tr w:rsidR="005024AD" w14:paraId="5FD0D5B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F4E1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3BCD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2:02</w:t>
            </w:r>
          </w:p>
        </w:tc>
      </w:tr>
      <w:tr w:rsidR="005024AD" w14:paraId="2AB4D085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3700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E852" w14:textId="77777777" w:rsidR="005024AD" w:rsidRDefault="00000000">
            <w:pPr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redirige al usuario a una página específica después de la autenticación?</w:t>
            </w:r>
          </w:p>
          <w:p w14:paraId="53BA6C27" w14:textId="77777777" w:rsidR="005024AD" w:rsidRDefault="00000000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D0D0D"/>
                <w:highlight w:val="white"/>
              </w:rPr>
            </w:pPr>
            <w:r>
              <w:rPr>
                <w:rFonts w:ascii="Arial" w:eastAsia="Arial" w:hAnsi="Arial" w:cs="Arial"/>
                <w:color w:val="0D0D0D"/>
                <w:highlight w:val="white"/>
              </w:rPr>
              <w:t>¿Se mostró alguna información adicional después del ingreso exitoso?</w:t>
            </w:r>
          </w:p>
          <w:p w14:paraId="31D3F042" w14:textId="77777777" w:rsidR="005024AD" w:rsidRDefault="00000000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D0D0D"/>
                <w:highlight w:val="white"/>
              </w:rPr>
            </w:pPr>
            <w:r>
              <w:rPr>
                <w:rFonts w:ascii="Arial" w:eastAsia="Arial" w:hAnsi="Arial" w:cs="Arial"/>
                <w:color w:val="0D0D0D"/>
                <w:highlight w:val="white"/>
              </w:rPr>
              <w:t>¿El sistema mostró algún mensaje de error si se ingresaron credenciales incorrectas?</w:t>
            </w:r>
          </w:p>
        </w:tc>
      </w:tr>
    </w:tbl>
    <w:p w14:paraId="75B04F29" w14:textId="77777777" w:rsidR="005024AD" w:rsidRDefault="005024AD">
      <w:pPr>
        <w:widowControl/>
        <w:spacing w:line="276" w:lineRule="auto"/>
        <w:rPr>
          <w:rFonts w:ascii="Arial" w:eastAsia="Arial" w:hAnsi="Arial" w:cs="Arial"/>
          <w:b/>
        </w:rPr>
      </w:pPr>
    </w:p>
    <w:p w14:paraId="07D9D7BA" w14:textId="77777777" w:rsidR="005024AD" w:rsidRDefault="00000000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FACTURA PROVEEDOR</w:t>
      </w:r>
    </w:p>
    <w:p w14:paraId="4B35A98D" w14:textId="77777777" w:rsidR="005024AD" w:rsidRDefault="005024AD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5024AD" w14:paraId="42EC3ED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5BCA" w14:textId="77777777" w:rsidR="005024A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2 Consulta Factura Proveedor</w:t>
            </w:r>
          </w:p>
        </w:tc>
      </w:tr>
      <w:tr w:rsidR="005024AD" w14:paraId="4A0F37CD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35AA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C05A" w14:textId="77777777" w:rsidR="005024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</w:t>
            </w:r>
            <w:proofErr w:type="gramStart"/>
            <w:r>
              <w:rPr>
                <w:rFonts w:ascii="Arial" w:eastAsia="Arial" w:hAnsi="Arial" w:cs="Arial"/>
              </w:rPr>
              <w:t>va</w:t>
            </w:r>
            <w:proofErr w:type="gramEnd"/>
            <w:r>
              <w:rPr>
                <w:rFonts w:ascii="Arial" w:eastAsia="Arial" w:hAnsi="Arial" w:cs="Arial"/>
              </w:rPr>
              <w:t xml:space="preserve"> consultar una factura del proveedor por su Id en un barra de búsqueda sensible  </w:t>
            </w:r>
          </w:p>
        </w:tc>
      </w:tr>
      <w:tr w:rsidR="005024AD" w14:paraId="37A0383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9E18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EAC4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2:03</w:t>
            </w:r>
          </w:p>
        </w:tc>
      </w:tr>
      <w:tr w:rsidR="005024AD" w14:paraId="4B2C131C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AB96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4FAB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2:07</w:t>
            </w:r>
          </w:p>
        </w:tc>
      </w:tr>
      <w:tr w:rsidR="005024AD" w14:paraId="6C8816B9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F7A7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C3BF" w14:textId="77777777" w:rsidR="005024AD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resultados relevantes al ingresar el ID de la factura en la barra de búsqueda?</w:t>
            </w:r>
          </w:p>
          <w:p w14:paraId="76143673" w14:textId="77777777" w:rsidR="005024AD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¿La búsqueda fue sensible a mayúsculas y minúsculas? ¿El sistema diferenció entre ellas?</w:t>
            </w:r>
          </w:p>
          <w:p w14:paraId="0079BF3C" w14:textId="77777777" w:rsidR="005024AD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encontrar la factura correspondiente?</w:t>
            </w:r>
          </w:p>
          <w:p w14:paraId="59AA122C" w14:textId="77777777" w:rsidR="005024AD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un mensaje de error si no se encontró ninguna factura con el ID proporcionado?</w:t>
            </w:r>
          </w:p>
        </w:tc>
      </w:tr>
    </w:tbl>
    <w:p w14:paraId="3BDC9C5C" w14:textId="77777777" w:rsidR="005024AD" w:rsidRDefault="005024AD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5024AD" w14:paraId="2C9A808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57A8" w14:textId="77777777" w:rsidR="005024A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3 Eliminación Factura Proveedor</w:t>
            </w:r>
          </w:p>
        </w:tc>
      </w:tr>
      <w:tr w:rsidR="005024AD" w14:paraId="26CE32B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933C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369E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El usuario tiene la opción de poder eliminar una factura de proveedor de la tabla de facturas proveedor </w:t>
            </w:r>
          </w:p>
        </w:tc>
      </w:tr>
      <w:tr w:rsidR="005024AD" w14:paraId="72816C2D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CFA1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26F6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2:07</w:t>
            </w:r>
          </w:p>
        </w:tc>
      </w:tr>
      <w:tr w:rsidR="005024AD" w14:paraId="3F59F21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FF1F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3415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2:09</w:t>
            </w:r>
          </w:p>
        </w:tc>
      </w:tr>
      <w:tr w:rsidR="005024AD" w14:paraId="60DB66EB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CB0B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66C5" w14:textId="77777777" w:rsidR="005024AD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eliminar una factura de proveedor?</w:t>
            </w:r>
          </w:p>
          <w:p w14:paraId="6BAD847B" w14:textId="77777777" w:rsidR="005024AD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solicitó confirmación al usuario antes de eliminar la factura? ¿Cómo se presentó esta confirmación?</w:t>
            </w:r>
          </w:p>
          <w:p w14:paraId="7AC058B1" w14:textId="77777777" w:rsidR="005024AD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algún mensaje de advertencia sobre las posibles consecuencias de eliminar la factura?</w:t>
            </w:r>
          </w:p>
          <w:p w14:paraId="401781CD" w14:textId="77777777" w:rsidR="005024AD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éxito después de que se eliminara la factura?</w:t>
            </w:r>
          </w:p>
        </w:tc>
      </w:tr>
    </w:tbl>
    <w:p w14:paraId="5C083038" w14:textId="77777777" w:rsidR="005024AD" w:rsidRDefault="005024AD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5024AD" w14:paraId="36F9D17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AEEF" w14:textId="77777777" w:rsidR="005024A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4 Actualización Factura Proveedor</w:t>
            </w:r>
          </w:p>
        </w:tc>
      </w:tr>
      <w:tr w:rsidR="005024AD" w14:paraId="272DD5C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25AF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7C8B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El usuario tiene la opción de poder actualizar una factura de proveedor en la tabla de facturas proveedor</w:t>
            </w:r>
          </w:p>
        </w:tc>
      </w:tr>
      <w:tr w:rsidR="005024AD" w14:paraId="15E8236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57A8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9C40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2:10</w:t>
            </w:r>
          </w:p>
        </w:tc>
      </w:tr>
      <w:tr w:rsidR="005024AD" w14:paraId="3D6F1615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422B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1DC0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2:15</w:t>
            </w:r>
          </w:p>
        </w:tc>
      </w:tr>
      <w:tr w:rsidR="005024AD" w14:paraId="720DBEC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FA78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BB6F" w14:textId="77777777" w:rsidR="005024AD" w:rsidRDefault="00000000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actualizar una factura de proveedor?</w:t>
            </w:r>
            <w:r>
              <w:rPr>
                <w:rFonts w:ascii="Arial" w:eastAsia="Arial" w:hAnsi="Arial" w:cs="Arial"/>
              </w:rPr>
              <w:br/>
              <w:t>¿Se permitió al usuario modificar campos específicos de la factura, como la fecha?</w:t>
            </w:r>
          </w:p>
          <w:p w14:paraId="3AE29C77" w14:textId="77777777" w:rsidR="005024AD" w:rsidRDefault="00000000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que el usuario actualiza la factura?</w:t>
            </w:r>
          </w:p>
          <w:p w14:paraId="229966E9" w14:textId="77777777" w:rsidR="005024AD" w:rsidRDefault="00000000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actualizó automáticamente la tabla de facturas de proveedor después de que se realizaron los cambios, o fue necesario recargar la página?</w:t>
            </w:r>
          </w:p>
        </w:tc>
      </w:tr>
    </w:tbl>
    <w:p w14:paraId="145CB2BC" w14:textId="77777777" w:rsidR="005024AD" w:rsidRDefault="005024AD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5024AD" w14:paraId="45B3B29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9310" w14:textId="77777777" w:rsidR="005024AD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5 Registro Factura Proveedor</w:t>
            </w:r>
          </w:p>
        </w:tc>
      </w:tr>
      <w:tr w:rsidR="005024AD" w14:paraId="48ECC51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31C8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759C" w14:textId="77777777" w:rsidR="005024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tiene la opción de poder registrar una factura de proveedor en la tabla de facturas proveedor </w:t>
            </w:r>
          </w:p>
        </w:tc>
      </w:tr>
      <w:tr w:rsidR="005024AD" w14:paraId="0C6C571E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51B5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6FBB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2:15</w:t>
            </w:r>
          </w:p>
        </w:tc>
      </w:tr>
      <w:tr w:rsidR="005024AD" w14:paraId="7CBADBCE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C8E1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354F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2:21</w:t>
            </w:r>
          </w:p>
        </w:tc>
      </w:tr>
      <w:tr w:rsidR="005024AD" w14:paraId="51C31EE5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250" w14:textId="77777777" w:rsidR="005024A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1FEF" w14:textId="77777777" w:rsidR="005024AD" w:rsidRDefault="00000000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registrar una nueva factura de proveedor?</w:t>
            </w:r>
          </w:p>
          <w:p w14:paraId="22D2E87F" w14:textId="77777777" w:rsidR="005024AD" w:rsidRDefault="00000000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solicitaron todos los campos necesarios para completar el registro de la factura?</w:t>
            </w:r>
          </w:p>
          <w:p w14:paraId="102E0D5B" w14:textId="77777777" w:rsidR="005024AD" w:rsidRDefault="00000000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que el usuario registrará la factura?</w:t>
            </w:r>
          </w:p>
        </w:tc>
      </w:tr>
    </w:tbl>
    <w:p w14:paraId="458511EE" w14:textId="77777777" w:rsidR="005024AD" w:rsidRDefault="005024AD">
      <w:pPr>
        <w:widowControl/>
        <w:spacing w:line="276" w:lineRule="auto"/>
        <w:rPr>
          <w:rFonts w:ascii="Arial" w:eastAsia="Arial" w:hAnsi="Arial" w:cs="Arial"/>
          <w:b/>
        </w:rPr>
      </w:pPr>
    </w:p>
    <w:p w14:paraId="295A2BDA" w14:textId="2F1D00C7" w:rsidR="00962BC6" w:rsidRDefault="00962BC6" w:rsidP="00962BC6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Persona </w:t>
      </w:r>
      <w:r>
        <w:rPr>
          <w:rFonts w:ascii="Arial" w:eastAsia="Arial" w:hAnsi="Arial" w:cs="Arial"/>
          <w:b/>
        </w:rPr>
        <w:t>2</w:t>
      </w:r>
    </w:p>
    <w:p w14:paraId="4D2AEB38" w14:textId="77777777" w:rsidR="00180AC1" w:rsidRDefault="00180AC1" w:rsidP="00180AC1">
      <w:pPr>
        <w:spacing w:before="77" w:after="38"/>
        <w:ind w:left="3" w:right="3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Casos de pruebas de Usabilidad Rol de Administrador</w:t>
      </w:r>
    </w:p>
    <w:tbl>
      <w:tblPr>
        <w:tblStyle w:val="a"/>
        <w:tblW w:w="9001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7170"/>
      </w:tblGrid>
      <w:tr w:rsidR="00180AC1" w14:paraId="375B8147" w14:textId="77777777" w:rsidTr="00904E9E">
        <w:trPr>
          <w:trHeight w:val="620"/>
        </w:trPr>
        <w:tc>
          <w:tcPr>
            <w:tcW w:w="9001" w:type="dxa"/>
            <w:gridSpan w:val="2"/>
          </w:tcPr>
          <w:p w14:paraId="028EB251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Total en realizar Prueba Usabilidad Administrador</w:t>
            </w:r>
          </w:p>
        </w:tc>
      </w:tr>
      <w:tr w:rsidR="00180AC1" w14:paraId="0E00416D" w14:textId="77777777" w:rsidTr="00904E9E">
        <w:trPr>
          <w:trHeight w:val="491"/>
        </w:trPr>
        <w:tc>
          <w:tcPr>
            <w:tcW w:w="1831" w:type="dxa"/>
          </w:tcPr>
          <w:p w14:paraId="4C7B4EF2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Inicial</w:t>
            </w:r>
          </w:p>
        </w:tc>
        <w:tc>
          <w:tcPr>
            <w:tcW w:w="7170" w:type="dxa"/>
          </w:tcPr>
          <w:p w14:paraId="319075B4" w14:textId="575BE32A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2:30</w:t>
            </w:r>
          </w:p>
        </w:tc>
      </w:tr>
      <w:tr w:rsidR="00180AC1" w14:paraId="52CB55DB" w14:textId="77777777" w:rsidTr="00904E9E">
        <w:trPr>
          <w:trHeight w:val="491"/>
        </w:trPr>
        <w:tc>
          <w:tcPr>
            <w:tcW w:w="1831" w:type="dxa"/>
          </w:tcPr>
          <w:p w14:paraId="3ADAAD91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Final</w:t>
            </w:r>
          </w:p>
        </w:tc>
        <w:tc>
          <w:tcPr>
            <w:tcW w:w="7170" w:type="dxa"/>
          </w:tcPr>
          <w:p w14:paraId="72416BA4" w14:textId="4C03B7DE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2:54</w:t>
            </w:r>
          </w:p>
        </w:tc>
      </w:tr>
    </w:tbl>
    <w:p w14:paraId="5A175BD5" w14:textId="77777777" w:rsidR="00180AC1" w:rsidRDefault="00180AC1" w:rsidP="00962BC6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57B88348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0EFC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Caso 1 Inicio Sesión </w:t>
            </w:r>
          </w:p>
        </w:tc>
      </w:tr>
      <w:tr w:rsidR="00962BC6" w14:paraId="2B711FF9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41AA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05CD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debe de ingresar al sistema con credenciales válidas diligenciando los campos correspondientes que son: </w:t>
            </w:r>
          </w:p>
          <w:p w14:paraId="15986AA8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Usuario: cardenas2109</w:t>
            </w:r>
          </w:p>
          <w:p w14:paraId="13407910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Contraseña: Brayan3232</w:t>
            </w:r>
          </w:p>
        </w:tc>
      </w:tr>
      <w:tr w:rsidR="00962BC6" w14:paraId="4BE442E6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6009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052C" w14:textId="01B2576D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</w:rPr>
              <w:t>:30</w:t>
            </w:r>
          </w:p>
        </w:tc>
      </w:tr>
      <w:tr w:rsidR="00962BC6" w14:paraId="210CB1ED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4A33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356E" w14:textId="2BAC24A8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</w:t>
            </w: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</w:tr>
      <w:tr w:rsidR="00962BC6" w14:paraId="0FF922D1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9953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0941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redirige al usuario a una página específica después de la autenticación?</w:t>
            </w:r>
          </w:p>
          <w:p w14:paraId="621CBF14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D0D0D"/>
                <w:highlight w:val="white"/>
              </w:rPr>
            </w:pPr>
            <w:r>
              <w:rPr>
                <w:rFonts w:ascii="Arial" w:eastAsia="Arial" w:hAnsi="Arial" w:cs="Arial"/>
                <w:color w:val="0D0D0D"/>
                <w:highlight w:val="white"/>
              </w:rPr>
              <w:t>¿Se mostró alguna información adicional después del ingreso exitoso?</w:t>
            </w:r>
          </w:p>
          <w:p w14:paraId="03DB5283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D0D0D"/>
                <w:highlight w:val="white"/>
              </w:rPr>
            </w:pPr>
            <w:r>
              <w:rPr>
                <w:rFonts w:ascii="Arial" w:eastAsia="Arial" w:hAnsi="Arial" w:cs="Arial"/>
                <w:color w:val="0D0D0D"/>
                <w:highlight w:val="white"/>
              </w:rPr>
              <w:t>¿El sistema mostró algún mensaje de error si se ingresaron credenciales incorrectas?</w:t>
            </w:r>
          </w:p>
        </w:tc>
      </w:tr>
    </w:tbl>
    <w:p w14:paraId="63B95A61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p w14:paraId="58CD2CC1" w14:textId="77777777" w:rsidR="00962BC6" w:rsidRDefault="00962BC6" w:rsidP="00962BC6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FACTURA PROVEEDOR</w:t>
      </w:r>
    </w:p>
    <w:p w14:paraId="523AC912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2C554511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9307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2 Consulta Factura Proveedor</w:t>
            </w:r>
          </w:p>
        </w:tc>
      </w:tr>
      <w:tr w:rsidR="00962BC6" w14:paraId="49FB8802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68A1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BEF4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</w:t>
            </w:r>
            <w:proofErr w:type="gramStart"/>
            <w:r>
              <w:rPr>
                <w:rFonts w:ascii="Arial" w:eastAsia="Arial" w:hAnsi="Arial" w:cs="Arial"/>
              </w:rPr>
              <w:t>va</w:t>
            </w:r>
            <w:proofErr w:type="gramEnd"/>
            <w:r>
              <w:rPr>
                <w:rFonts w:ascii="Arial" w:eastAsia="Arial" w:hAnsi="Arial" w:cs="Arial"/>
              </w:rPr>
              <w:t xml:space="preserve"> consultar una factura del proveedor por su Id en un barra de búsqueda sensible  </w:t>
            </w:r>
          </w:p>
        </w:tc>
      </w:tr>
      <w:tr w:rsidR="00962BC6" w14:paraId="2B384F90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87D2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6DFD" w14:textId="35A9B43E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</w:t>
            </w:r>
            <w:r>
              <w:rPr>
                <w:rFonts w:ascii="Arial" w:eastAsia="Arial" w:hAnsi="Arial" w:cs="Arial"/>
                <w:b/>
              </w:rPr>
              <w:t>33</w:t>
            </w:r>
          </w:p>
        </w:tc>
      </w:tr>
      <w:tr w:rsidR="00962BC6" w14:paraId="6485E7A9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1A2F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52DF" w14:textId="26EC8F14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</w:t>
            </w:r>
            <w:r>
              <w:rPr>
                <w:rFonts w:ascii="Arial" w:eastAsia="Arial" w:hAnsi="Arial" w:cs="Arial"/>
                <w:b/>
              </w:rPr>
              <w:t>38</w:t>
            </w:r>
          </w:p>
        </w:tc>
      </w:tr>
      <w:tr w:rsidR="00962BC6" w14:paraId="4AE852DB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3682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D339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resultados relevantes al ingresar el ID de la factura en la barra de búsqueda?</w:t>
            </w:r>
          </w:p>
          <w:p w14:paraId="412BFBD0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¿La búsqueda fue sensible a mayúsculas y minúsculas? ¿El sistema diferenció entre ellas?</w:t>
            </w:r>
          </w:p>
          <w:p w14:paraId="4F683453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encontrar la factura correspondiente?</w:t>
            </w:r>
          </w:p>
          <w:p w14:paraId="6BAC4537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un mensaje de error si no se encontró ninguna factura con el ID proporcionado?</w:t>
            </w:r>
          </w:p>
        </w:tc>
      </w:tr>
    </w:tbl>
    <w:p w14:paraId="4DBF6969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63EBD974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B06B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3 Eliminación Factura Proveedor</w:t>
            </w:r>
          </w:p>
        </w:tc>
      </w:tr>
      <w:tr w:rsidR="00962BC6" w14:paraId="633CBB67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1626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95EE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El usuario tiene la opción de poder eliminar una factura de proveedor de la tabla de facturas proveedor </w:t>
            </w:r>
          </w:p>
        </w:tc>
      </w:tr>
      <w:tr w:rsidR="00962BC6" w14:paraId="2B74DDB4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46A5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F4D1" w14:textId="0A8594F1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</w:t>
            </w:r>
            <w:r>
              <w:rPr>
                <w:rFonts w:ascii="Arial" w:eastAsia="Arial" w:hAnsi="Arial" w:cs="Arial"/>
                <w:b/>
              </w:rPr>
              <w:t>40</w:t>
            </w:r>
          </w:p>
        </w:tc>
      </w:tr>
      <w:tr w:rsidR="00962BC6" w14:paraId="340B1A09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0BE5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314D" w14:textId="56752781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</w:t>
            </w:r>
            <w:r>
              <w:rPr>
                <w:rFonts w:ascii="Arial" w:eastAsia="Arial" w:hAnsi="Arial" w:cs="Arial"/>
                <w:b/>
              </w:rPr>
              <w:t>43</w:t>
            </w:r>
          </w:p>
        </w:tc>
      </w:tr>
      <w:tr w:rsidR="00962BC6" w14:paraId="4BFF9D9A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948D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B16C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eliminar una factura de proveedor?</w:t>
            </w:r>
          </w:p>
          <w:p w14:paraId="29587206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solicitó confirmación al usuario antes de eliminar la factura? ¿Cómo se presentó esta confirmación?</w:t>
            </w:r>
          </w:p>
          <w:p w14:paraId="411B1856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algún mensaje de advertencia sobre las posibles consecuencias de eliminar la factura?</w:t>
            </w:r>
          </w:p>
          <w:p w14:paraId="47817202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¿Se presentó algún mensaje de éxito después de que se eliminara la factura?</w:t>
            </w:r>
          </w:p>
        </w:tc>
      </w:tr>
    </w:tbl>
    <w:p w14:paraId="284E05D9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2C7DD9B7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14B2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4 Actualización Factura Proveedor</w:t>
            </w:r>
          </w:p>
        </w:tc>
      </w:tr>
      <w:tr w:rsidR="00962BC6" w14:paraId="0CAD9149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0E47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C0F7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El usuario tiene la opción de poder actualizar una factura de proveedor en la tabla de facturas proveedor</w:t>
            </w:r>
          </w:p>
        </w:tc>
      </w:tr>
      <w:tr w:rsidR="00962BC6" w14:paraId="531DFE46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50EB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3870" w14:textId="2F4FEEBC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</w:t>
            </w:r>
            <w:r>
              <w:rPr>
                <w:rFonts w:ascii="Arial" w:eastAsia="Arial" w:hAnsi="Arial" w:cs="Arial"/>
                <w:b/>
              </w:rPr>
              <w:t>44</w:t>
            </w:r>
          </w:p>
        </w:tc>
      </w:tr>
      <w:tr w:rsidR="00962BC6" w14:paraId="57A94260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9840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9A67" w14:textId="1D888040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</w:t>
            </w:r>
            <w:r>
              <w:rPr>
                <w:rFonts w:ascii="Arial" w:eastAsia="Arial" w:hAnsi="Arial" w:cs="Arial"/>
                <w:b/>
              </w:rPr>
              <w:t>47</w:t>
            </w:r>
          </w:p>
        </w:tc>
      </w:tr>
      <w:tr w:rsidR="00962BC6" w14:paraId="335B1D5E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385E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1950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actualizar una factura de proveedor?</w:t>
            </w:r>
            <w:r>
              <w:rPr>
                <w:rFonts w:ascii="Arial" w:eastAsia="Arial" w:hAnsi="Arial" w:cs="Arial"/>
              </w:rPr>
              <w:br/>
              <w:t>¿Se permitió al usuario modificar campos específicos de la factura, como la fecha?</w:t>
            </w:r>
          </w:p>
          <w:p w14:paraId="6B7EB726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que el usuario actualiza la factura?</w:t>
            </w:r>
          </w:p>
          <w:p w14:paraId="774529A2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actualizó automáticamente la tabla de facturas de proveedor después de que se realizaron los cambios, o fue necesario recargar la página?</w:t>
            </w:r>
          </w:p>
        </w:tc>
      </w:tr>
    </w:tbl>
    <w:p w14:paraId="4982802E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70C30A05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472B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5 Registro Factura Proveedor</w:t>
            </w:r>
          </w:p>
        </w:tc>
      </w:tr>
      <w:tr w:rsidR="00962BC6" w14:paraId="5B4EDA3F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5403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A3AB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tiene la opción de poder registrar una factura de proveedor en la tabla de facturas proveedor </w:t>
            </w:r>
          </w:p>
        </w:tc>
      </w:tr>
      <w:tr w:rsidR="00962BC6" w14:paraId="7186540F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77ED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C585" w14:textId="061A6F6E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</w:t>
            </w:r>
            <w:r>
              <w:rPr>
                <w:rFonts w:ascii="Arial" w:eastAsia="Arial" w:hAnsi="Arial" w:cs="Arial"/>
                <w:b/>
              </w:rPr>
              <w:t>48</w:t>
            </w:r>
          </w:p>
        </w:tc>
      </w:tr>
      <w:tr w:rsidR="00962BC6" w14:paraId="7F2CAB55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ADFF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F4DE" w14:textId="0CBE0A72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2:</w:t>
            </w:r>
            <w:r>
              <w:rPr>
                <w:rFonts w:ascii="Arial" w:eastAsia="Arial" w:hAnsi="Arial" w:cs="Arial"/>
                <w:b/>
              </w:rPr>
              <w:t>54</w:t>
            </w:r>
          </w:p>
        </w:tc>
      </w:tr>
      <w:tr w:rsidR="00962BC6" w14:paraId="74B9C6BA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CF0B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B9E1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registrar una nueva factura de proveedor?</w:t>
            </w:r>
          </w:p>
          <w:p w14:paraId="77EBC154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solicitaron todos los campos necesarios para completar el registro de la factura?</w:t>
            </w:r>
          </w:p>
          <w:p w14:paraId="2A64B67E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que el usuario registrará la factura?</w:t>
            </w:r>
          </w:p>
        </w:tc>
      </w:tr>
    </w:tbl>
    <w:p w14:paraId="3EEC19BE" w14:textId="77777777" w:rsidR="005024AD" w:rsidRDefault="005024AD">
      <w:pPr>
        <w:widowControl/>
        <w:spacing w:line="276" w:lineRule="auto"/>
        <w:rPr>
          <w:rFonts w:ascii="Arial" w:eastAsia="Arial" w:hAnsi="Arial" w:cs="Arial"/>
          <w:b/>
        </w:rPr>
      </w:pPr>
    </w:p>
    <w:p w14:paraId="491EF04F" w14:textId="16EBA934" w:rsidR="00962BC6" w:rsidRDefault="00962BC6" w:rsidP="00180AC1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Persona </w:t>
      </w:r>
      <w:r w:rsidR="00180AC1">
        <w:rPr>
          <w:rFonts w:ascii="Arial" w:eastAsia="Arial" w:hAnsi="Arial" w:cs="Arial"/>
          <w:b/>
        </w:rPr>
        <w:t>3</w:t>
      </w:r>
    </w:p>
    <w:p w14:paraId="4A2918C5" w14:textId="77777777" w:rsidR="00180AC1" w:rsidRDefault="00180AC1" w:rsidP="00180AC1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</w:p>
    <w:p w14:paraId="7E707B50" w14:textId="77777777" w:rsidR="00180AC1" w:rsidRDefault="00180AC1" w:rsidP="00180AC1">
      <w:pPr>
        <w:spacing w:before="77" w:after="38"/>
        <w:ind w:left="3" w:right="3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Casos de pruebas de Usabilidad Rol de Administrador</w:t>
      </w:r>
    </w:p>
    <w:tbl>
      <w:tblPr>
        <w:tblStyle w:val="a"/>
        <w:tblW w:w="9001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7170"/>
      </w:tblGrid>
      <w:tr w:rsidR="00180AC1" w14:paraId="3EA7A0B9" w14:textId="77777777" w:rsidTr="00904E9E">
        <w:trPr>
          <w:trHeight w:val="620"/>
        </w:trPr>
        <w:tc>
          <w:tcPr>
            <w:tcW w:w="9001" w:type="dxa"/>
            <w:gridSpan w:val="2"/>
          </w:tcPr>
          <w:p w14:paraId="3C37AAFE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Total en realizar Prueba Usabilidad Administrador</w:t>
            </w:r>
          </w:p>
        </w:tc>
      </w:tr>
      <w:tr w:rsidR="00180AC1" w14:paraId="5081A158" w14:textId="77777777" w:rsidTr="00904E9E">
        <w:trPr>
          <w:trHeight w:val="491"/>
        </w:trPr>
        <w:tc>
          <w:tcPr>
            <w:tcW w:w="1831" w:type="dxa"/>
          </w:tcPr>
          <w:p w14:paraId="3FCDB9DD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Inicial</w:t>
            </w:r>
          </w:p>
        </w:tc>
        <w:tc>
          <w:tcPr>
            <w:tcW w:w="7170" w:type="dxa"/>
          </w:tcPr>
          <w:p w14:paraId="52603943" w14:textId="6A6C5FD3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3:00</w:t>
            </w:r>
          </w:p>
        </w:tc>
      </w:tr>
      <w:tr w:rsidR="00180AC1" w14:paraId="78C94F99" w14:textId="77777777" w:rsidTr="00904E9E">
        <w:trPr>
          <w:trHeight w:val="491"/>
        </w:trPr>
        <w:tc>
          <w:tcPr>
            <w:tcW w:w="1831" w:type="dxa"/>
          </w:tcPr>
          <w:p w14:paraId="18179D4A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Final</w:t>
            </w:r>
          </w:p>
        </w:tc>
        <w:tc>
          <w:tcPr>
            <w:tcW w:w="7170" w:type="dxa"/>
          </w:tcPr>
          <w:p w14:paraId="5CF9DE12" w14:textId="77D1ACB9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3:13</w:t>
            </w:r>
          </w:p>
        </w:tc>
      </w:tr>
    </w:tbl>
    <w:p w14:paraId="3E0C71A4" w14:textId="77777777" w:rsidR="00180AC1" w:rsidRDefault="00180AC1" w:rsidP="00180AC1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70DE7B55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F5AB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Caso 1 Inicio Sesión </w:t>
            </w:r>
          </w:p>
        </w:tc>
      </w:tr>
      <w:tr w:rsidR="00962BC6" w14:paraId="3420117C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6065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C78C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debe de ingresar al sistema con credenciales válidas diligenciando los campos correspondientes que son: </w:t>
            </w:r>
          </w:p>
          <w:p w14:paraId="4BD8434A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Usuario: cardenas2109</w:t>
            </w:r>
          </w:p>
          <w:p w14:paraId="429A4A45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Contraseña: Brayan3232</w:t>
            </w:r>
          </w:p>
        </w:tc>
      </w:tr>
      <w:tr w:rsidR="00962BC6" w14:paraId="2020E648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8269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D11B" w14:textId="26902FC2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:00</w:t>
            </w:r>
          </w:p>
        </w:tc>
      </w:tr>
      <w:tr w:rsidR="00962BC6" w14:paraId="624F1DF7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1A18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DE91" w14:textId="5CA7257E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:0</w:t>
            </w:r>
            <w:r>
              <w:rPr>
                <w:rFonts w:ascii="Arial" w:eastAsia="Arial" w:hAnsi="Arial" w:cs="Arial"/>
                <w:b/>
              </w:rPr>
              <w:t>3</w:t>
            </w:r>
          </w:p>
        </w:tc>
      </w:tr>
      <w:tr w:rsidR="00962BC6" w14:paraId="19347DDB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7CE7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5A2D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redirige al usuario a una página específica después de la autenticación?</w:t>
            </w:r>
          </w:p>
          <w:p w14:paraId="29A922ED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D0D0D"/>
                <w:highlight w:val="white"/>
              </w:rPr>
            </w:pPr>
            <w:r>
              <w:rPr>
                <w:rFonts w:ascii="Arial" w:eastAsia="Arial" w:hAnsi="Arial" w:cs="Arial"/>
                <w:color w:val="0D0D0D"/>
                <w:highlight w:val="white"/>
              </w:rPr>
              <w:t>¿Se mostró alguna información adicional después del ingreso exitoso?</w:t>
            </w:r>
          </w:p>
          <w:p w14:paraId="58ADA8E0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D0D0D"/>
                <w:highlight w:val="white"/>
              </w:rPr>
            </w:pPr>
            <w:r>
              <w:rPr>
                <w:rFonts w:ascii="Arial" w:eastAsia="Arial" w:hAnsi="Arial" w:cs="Arial"/>
                <w:color w:val="0D0D0D"/>
                <w:highlight w:val="white"/>
              </w:rPr>
              <w:t>¿El sistema mostró algún mensaje de error si se ingresaron credenciales incorrectas?</w:t>
            </w:r>
          </w:p>
        </w:tc>
      </w:tr>
    </w:tbl>
    <w:p w14:paraId="0DCD044B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p w14:paraId="0D2A5A89" w14:textId="77777777" w:rsidR="00962BC6" w:rsidRDefault="00962BC6" w:rsidP="00962BC6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FACTURA PROVEEDOR</w:t>
      </w:r>
    </w:p>
    <w:p w14:paraId="2CDFF078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26A21FA4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F600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2 Consulta Factura Proveedor</w:t>
            </w:r>
          </w:p>
        </w:tc>
      </w:tr>
      <w:tr w:rsidR="00962BC6" w14:paraId="43E4194E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8E8D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8500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</w:t>
            </w:r>
            <w:proofErr w:type="gramStart"/>
            <w:r>
              <w:rPr>
                <w:rFonts w:ascii="Arial" w:eastAsia="Arial" w:hAnsi="Arial" w:cs="Arial"/>
              </w:rPr>
              <w:t>va</w:t>
            </w:r>
            <w:proofErr w:type="gramEnd"/>
            <w:r>
              <w:rPr>
                <w:rFonts w:ascii="Arial" w:eastAsia="Arial" w:hAnsi="Arial" w:cs="Arial"/>
              </w:rPr>
              <w:t xml:space="preserve"> consultar una factura del proveedor por su Id en un barra de búsqueda sensible  </w:t>
            </w:r>
          </w:p>
        </w:tc>
      </w:tr>
      <w:tr w:rsidR="00962BC6" w14:paraId="4A8DBA5A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AA0B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2044" w14:textId="6B95B93B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:03</w:t>
            </w:r>
          </w:p>
        </w:tc>
      </w:tr>
      <w:tr w:rsidR="00962BC6" w14:paraId="213216E2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ED08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19AE" w14:textId="456353B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05</w:t>
            </w:r>
          </w:p>
        </w:tc>
      </w:tr>
      <w:tr w:rsidR="00962BC6" w14:paraId="20AC5654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9A72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BFAF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resultados relevantes al ingresar el ID de la factura en la barra de búsqueda?</w:t>
            </w:r>
          </w:p>
          <w:p w14:paraId="6F578638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¿La búsqueda fue sensible a mayúsculas y minúsculas? ¿El sistema diferenció entre ellas?</w:t>
            </w:r>
          </w:p>
          <w:p w14:paraId="0BC516E5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encontrar la factura correspondiente?</w:t>
            </w:r>
          </w:p>
          <w:p w14:paraId="230C0F1B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un mensaje de error si no se encontró ninguna factura con el ID proporcionado?</w:t>
            </w:r>
          </w:p>
        </w:tc>
      </w:tr>
    </w:tbl>
    <w:p w14:paraId="0E788DFD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1160F08F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E299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3 Eliminación Factura Proveedor</w:t>
            </w:r>
          </w:p>
        </w:tc>
      </w:tr>
      <w:tr w:rsidR="00962BC6" w14:paraId="53694BAB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63C8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D495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El usuario tiene la opción de poder eliminar una factura de proveedor de la tabla de facturas proveedor </w:t>
            </w:r>
          </w:p>
        </w:tc>
      </w:tr>
      <w:tr w:rsidR="00962BC6" w14:paraId="60EC6AFE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BC69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C117" w14:textId="5E101A3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06</w:t>
            </w:r>
          </w:p>
        </w:tc>
      </w:tr>
      <w:tr w:rsidR="00962BC6" w14:paraId="4857DE71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1BB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FC82" w14:textId="38EAA558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07</w:t>
            </w:r>
          </w:p>
        </w:tc>
      </w:tr>
      <w:tr w:rsidR="00962BC6" w14:paraId="4FDD2DE8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7F5F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560D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eliminar una factura de proveedor?</w:t>
            </w:r>
          </w:p>
          <w:p w14:paraId="414DF1FC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solicitó confirmación al usuario antes de eliminar la factura? ¿Cómo se presentó esta confirmación?</w:t>
            </w:r>
          </w:p>
          <w:p w14:paraId="66493267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algún mensaje de advertencia sobre las posibles consecuencias de eliminar la factura?</w:t>
            </w:r>
          </w:p>
          <w:p w14:paraId="211F7BCD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éxito después de que se eliminara la factura?</w:t>
            </w:r>
          </w:p>
        </w:tc>
      </w:tr>
    </w:tbl>
    <w:p w14:paraId="7336ED3A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7F40DDCB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C302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4 Actualización Factura Proveedor</w:t>
            </w:r>
          </w:p>
        </w:tc>
      </w:tr>
      <w:tr w:rsidR="00962BC6" w14:paraId="6CAF6146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AC2E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4F3C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El usuario tiene la opción de poder actualizar una factura de proveedor en la tabla de facturas proveedor</w:t>
            </w:r>
          </w:p>
        </w:tc>
      </w:tr>
      <w:tr w:rsidR="00962BC6" w14:paraId="65BC1899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A847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6A5C" w14:textId="7E690883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07</w:t>
            </w:r>
          </w:p>
        </w:tc>
      </w:tr>
      <w:tr w:rsidR="00962BC6" w14:paraId="7CCE5BA3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82DD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5DF4" w14:textId="11F1BAFF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10</w:t>
            </w:r>
          </w:p>
        </w:tc>
      </w:tr>
      <w:tr w:rsidR="00962BC6" w14:paraId="2EB32F4D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821D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CCA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actualizar una factura de proveedor?</w:t>
            </w:r>
            <w:r>
              <w:rPr>
                <w:rFonts w:ascii="Arial" w:eastAsia="Arial" w:hAnsi="Arial" w:cs="Arial"/>
              </w:rPr>
              <w:br/>
              <w:t>¿Se permitió al usuario modificar campos específicos de la factura, como la fecha?</w:t>
            </w:r>
          </w:p>
          <w:p w14:paraId="66DE8B72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que el usuario actualiza la factura?</w:t>
            </w:r>
          </w:p>
          <w:p w14:paraId="02987AFF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actualizó automáticamente la tabla de facturas de proveedor después de que se realizaron los cambios, o fue necesario recargar la página?</w:t>
            </w:r>
          </w:p>
        </w:tc>
      </w:tr>
    </w:tbl>
    <w:p w14:paraId="2B2A6C53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7E03F5C9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8459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5 Registro Factura Proveedor</w:t>
            </w:r>
          </w:p>
        </w:tc>
      </w:tr>
      <w:tr w:rsidR="00962BC6" w14:paraId="6F4542E4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2DB5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652E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tiene la opción de poder registrar una factura de proveedor en la tabla de facturas proveedor </w:t>
            </w:r>
          </w:p>
        </w:tc>
      </w:tr>
      <w:tr w:rsidR="00962BC6" w14:paraId="21409840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12F9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B4E5" w14:textId="59905706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:1</w:t>
            </w:r>
            <w:r>
              <w:rPr>
                <w:rFonts w:ascii="Arial" w:eastAsia="Arial" w:hAnsi="Arial" w:cs="Arial"/>
                <w:b/>
              </w:rPr>
              <w:t>0</w:t>
            </w:r>
          </w:p>
        </w:tc>
      </w:tr>
      <w:tr w:rsidR="00962BC6" w14:paraId="4570CFB2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87AC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A2B4" w14:textId="460D15A0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13</w:t>
            </w:r>
          </w:p>
        </w:tc>
      </w:tr>
      <w:tr w:rsidR="00962BC6" w14:paraId="3D5EB8F5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C6B2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44C7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registrar una nueva factura de proveedor?</w:t>
            </w:r>
          </w:p>
          <w:p w14:paraId="1FBE3CEB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solicitaron todos los campos necesarios para completar el registro de la factura?</w:t>
            </w:r>
          </w:p>
          <w:p w14:paraId="6033C6CE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que el usuario registrará la factura?</w:t>
            </w:r>
          </w:p>
        </w:tc>
      </w:tr>
    </w:tbl>
    <w:p w14:paraId="113C15D9" w14:textId="77777777" w:rsidR="00962BC6" w:rsidRDefault="00962BC6">
      <w:pPr>
        <w:widowControl/>
        <w:spacing w:line="276" w:lineRule="auto"/>
        <w:rPr>
          <w:rFonts w:ascii="Arial" w:eastAsia="Arial" w:hAnsi="Arial" w:cs="Arial"/>
          <w:b/>
        </w:rPr>
      </w:pPr>
    </w:p>
    <w:p w14:paraId="1C911688" w14:textId="11A25592" w:rsidR="00962BC6" w:rsidRDefault="00962BC6" w:rsidP="00962BC6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Persona </w:t>
      </w:r>
      <w:r w:rsidR="00180AC1">
        <w:rPr>
          <w:rFonts w:ascii="Arial" w:eastAsia="Arial" w:hAnsi="Arial" w:cs="Arial"/>
          <w:b/>
        </w:rPr>
        <w:t>4</w:t>
      </w:r>
    </w:p>
    <w:p w14:paraId="379DD308" w14:textId="77777777" w:rsidR="00180AC1" w:rsidRDefault="00180AC1" w:rsidP="00962BC6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</w:p>
    <w:p w14:paraId="676A8CD0" w14:textId="77777777" w:rsidR="00180AC1" w:rsidRDefault="00180AC1" w:rsidP="00180AC1">
      <w:pPr>
        <w:spacing w:before="77" w:after="38"/>
        <w:ind w:left="3" w:right="3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Casos de pruebas de Usabilidad Rol de Administrador</w:t>
      </w:r>
    </w:p>
    <w:tbl>
      <w:tblPr>
        <w:tblStyle w:val="a"/>
        <w:tblW w:w="9001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7170"/>
      </w:tblGrid>
      <w:tr w:rsidR="00180AC1" w14:paraId="5714CD76" w14:textId="77777777" w:rsidTr="00904E9E">
        <w:trPr>
          <w:trHeight w:val="620"/>
        </w:trPr>
        <w:tc>
          <w:tcPr>
            <w:tcW w:w="9001" w:type="dxa"/>
            <w:gridSpan w:val="2"/>
          </w:tcPr>
          <w:p w14:paraId="7DA8FD92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Total en realizar Prueba Usabilidad Administrador</w:t>
            </w:r>
          </w:p>
        </w:tc>
      </w:tr>
      <w:tr w:rsidR="00180AC1" w14:paraId="4B0DEB50" w14:textId="77777777" w:rsidTr="00904E9E">
        <w:trPr>
          <w:trHeight w:val="491"/>
        </w:trPr>
        <w:tc>
          <w:tcPr>
            <w:tcW w:w="1831" w:type="dxa"/>
          </w:tcPr>
          <w:p w14:paraId="541B18C9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Inicial</w:t>
            </w:r>
          </w:p>
        </w:tc>
        <w:tc>
          <w:tcPr>
            <w:tcW w:w="7170" w:type="dxa"/>
          </w:tcPr>
          <w:p w14:paraId="2E92A698" w14:textId="1AEB7BDA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3:15</w:t>
            </w:r>
          </w:p>
        </w:tc>
      </w:tr>
      <w:tr w:rsidR="00180AC1" w14:paraId="48ABF4D4" w14:textId="77777777" w:rsidTr="00904E9E">
        <w:trPr>
          <w:trHeight w:val="491"/>
        </w:trPr>
        <w:tc>
          <w:tcPr>
            <w:tcW w:w="1831" w:type="dxa"/>
          </w:tcPr>
          <w:p w14:paraId="70092A96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Final</w:t>
            </w:r>
          </w:p>
        </w:tc>
        <w:tc>
          <w:tcPr>
            <w:tcW w:w="7170" w:type="dxa"/>
          </w:tcPr>
          <w:p w14:paraId="2AB3A41F" w14:textId="486D04D1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3:32</w:t>
            </w:r>
          </w:p>
        </w:tc>
      </w:tr>
    </w:tbl>
    <w:p w14:paraId="1F7BB20E" w14:textId="77777777" w:rsidR="00180AC1" w:rsidRDefault="00180AC1" w:rsidP="00962BC6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56B77E3A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22D8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Caso 1 Inicio Sesión </w:t>
            </w:r>
          </w:p>
        </w:tc>
      </w:tr>
      <w:tr w:rsidR="00962BC6" w14:paraId="2A646138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5507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E534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debe de ingresar al sistema con credenciales válidas diligenciando los campos correspondientes que son: </w:t>
            </w:r>
          </w:p>
          <w:p w14:paraId="4949D8CD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Usuario: cardenas2109</w:t>
            </w:r>
          </w:p>
          <w:p w14:paraId="310F134E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Contraseña: Brayan3232</w:t>
            </w:r>
          </w:p>
        </w:tc>
      </w:tr>
      <w:tr w:rsidR="00962BC6" w14:paraId="4826DE4A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5890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877E" w14:textId="1D2BAD1A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15</w:t>
            </w:r>
          </w:p>
        </w:tc>
      </w:tr>
      <w:tr w:rsidR="00962BC6" w14:paraId="2BB3C4BE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9DD8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1C97" w14:textId="14AFA3F1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18</w:t>
            </w:r>
          </w:p>
        </w:tc>
      </w:tr>
      <w:tr w:rsidR="00962BC6" w14:paraId="2842CD47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787A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B6C9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redirige al usuario a una página específica después de la autenticación?</w:t>
            </w:r>
          </w:p>
          <w:p w14:paraId="722A2E62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D0D0D"/>
                <w:highlight w:val="white"/>
              </w:rPr>
            </w:pPr>
            <w:r>
              <w:rPr>
                <w:rFonts w:ascii="Arial" w:eastAsia="Arial" w:hAnsi="Arial" w:cs="Arial"/>
                <w:color w:val="0D0D0D"/>
                <w:highlight w:val="white"/>
              </w:rPr>
              <w:t>¿Se mostró alguna información adicional después del ingreso exitoso?</w:t>
            </w:r>
          </w:p>
          <w:p w14:paraId="57425EFC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D0D0D"/>
                <w:highlight w:val="white"/>
              </w:rPr>
            </w:pPr>
            <w:r>
              <w:rPr>
                <w:rFonts w:ascii="Arial" w:eastAsia="Arial" w:hAnsi="Arial" w:cs="Arial"/>
                <w:color w:val="0D0D0D"/>
                <w:highlight w:val="white"/>
              </w:rPr>
              <w:t>¿El sistema mostró algún mensaje de error si se ingresaron credenciales incorrectas?</w:t>
            </w:r>
          </w:p>
        </w:tc>
      </w:tr>
    </w:tbl>
    <w:p w14:paraId="25C9ED91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p w14:paraId="4EABA62C" w14:textId="77777777" w:rsidR="00962BC6" w:rsidRDefault="00962BC6" w:rsidP="00962BC6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FACTURA PROVEEDOR</w:t>
      </w:r>
    </w:p>
    <w:p w14:paraId="2A12BF4D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6FAC0B4E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B43B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2 Consulta Factura Proveedor</w:t>
            </w:r>
          </w:p>
        </w:tc>
      </w:tr>
      <w:tr w:rsidR="00962BC6" w14:paraId="0F378AE0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A14E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EB75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</w:t>
            </w:r>
            <w:proofErr w:type="gramStart"/>
            <w:r>
              <w:rPr>
                <w:rFonts w:ascii="Arial" w:eastAsia="Arial" w:hAnsi="Arial" w:cs="Arial"/>
              </w:rPr>
              <w:t>va</w:t>
            </w:r>
            <w:proofErr w:type="gramEnd"/>
            <w:r>
              <w:rPr>
                <w:rFonts w:ascii="Arial" w:eastAsia="Arial" w:hAnsi="Arial" w:cs="Arial"/>
              </w:rPr>
              <w:t xml:space="preserve"> consultar una factura del proveedor por su Id en un barra de búsqueda sensible  </w:t>
            </w:r>
          </w:p>
        </w:tc>
      </w:tr>
      <w:tr w:rsidR="00962BC6" w14:paraId="52937734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5CA9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B375" w14:textId="1BA8CE0D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962BC6" w14:paraId="7308FFFA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EEB6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C0BF" w14:textId="287EDD0E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3:21</w:t>
            </w:r>
          </w:p>
        </w:tc>
      </w:tr>
      <w:tr w:rsidR="00962BC6" w14:paraId="00F0668F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1A8D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6006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resultados relevantes al ingresar el ID de la factura en la barra de búsqueda?</w:t>
            </w:r>
          </w:p>
          <w:p w14:paraId="5894A6FC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¿La búsqueda fue sensible a mayúsculas y minúsculas? ¿El sistema diferenció entre ellas?</w:t>
            </w:r>
          </w:p>
          <w:p w14:paraId="59D70576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encontrar la factura correspondiente?</w:t>
            </w:r>
          </w:p>
          <w:p w14:paraId="28F959A2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un mensaje de error si no se encontró ninguna factura con el ID proporcionado?</w:t>
            </w:r>
          </w:p>
        </w:tc>
      </w:tr>
    </w:tbl>
    <w:p w14:paraId="219B3319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697D9299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13EF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3 Eliminación Factura Proveedor</w:t>
            </w:r>
          </w:p>
        </w:tc>
      </w:tr>
      <w:tr w:rsidR="00962BC6" w14:paraId="38A29983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E6C7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290C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El usuario tiene la opción de poder eliminar una factura de proveedor de la tabla de facturas proveedor </w:t>
            </w:r>
          </w:p>
        </w:tc>
      </w:tr>
      <w:tr w:rsidR="00962BC6" w14:paraId="0312A254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FC7F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8008" w14:textId="7DF136EA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22</w:t>
            </w:r>
          </w:p>
        </w:tc>
      </w:tr>
      <w:tr w:rsidR="00962BC6" w14:paraId="7D0CEEB1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27E2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1239" w14:textId="75C0E205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62BC6" w14:paraId="5C19E46D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0245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894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eliminar una factura de proveedor?</w:t>
            </w:r>
          </w:p>
          <w:p w14:paraId="15C7E4D1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solicitó confirmación al usuario antes de eliminar la factura? ¿Cómo se presentó esta confirmación?</w:t>
            </w:r>
          </w:p>
          <w:p w14:paraId="30A1F19B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algún mensaje de advertencia sobre las posibles consecuencias de eliminar la factura?</w:t>
            </w:r>
          </w:p>
          <w:p w14:paraId="4FBE8C51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éxito después de que se eliminara la factura?</w:t>
            </w:r>
          </w:p>
        </w:tc>
      </w:tr>
    </w:tbl>
    <w:p w14:paraId="685D241A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02E24825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F8F9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4 Actualización Factura Proveedor</w:t>
            </w:r>
          </w:p>
        </w:tc>
      </w:tr>
      <w:tr w:rsidR="00962BC6" w14:paraId="5E486DE7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6532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FA05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El usuario tiene la opción de poder actualizar una factura de proveedor en la tabla de facturas proveedor</w:t>
            </w:r>
          </w:p>
        </w:tc>
      </w:tr>
      <w:tr w:rsidR="00962BC6" w14:paraId="401BFBF7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19D3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8480" w14:textId="6A2955BF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62BC6" w14:paraId="73149048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07ED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D6BB" w14:textId="721D777E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26</w:t>
            </w:r>
          </w:p>
        </w:tc>
      </w:tr>
      <w:tr w:rsidR="00962BC6" w14:paraId="1ADE4C52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1DE1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272A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actualizar una factura de proveedor?</w:t>
            </w:r>
            <w:r>
              <w:rPr>
                <w:rFonts w:ascii="Arial" w:eastAsia="Arial" w:hAnsi="Arial" w:cs="Arial"/>
              </w:rPr>
              <w:br/>
              <w:t>¿Se permitió al usuario modificar campos específicos de la factura, como la fecha?</w:t>
            </w:r>
          </w:p>
          <w:p w14:paraId="31665BC9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que el usuario actualiza la factura?</w:t>
            </w:r>
          </w:p>
          <w:p w14:paraId="3EDC0CA8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actualizó automáticamente la tabla de facturas de proveedor después de que se realizaron los cambios, o fue necesario recargar la página?</w:t>
            </w:r>
          </w:p>
        </w:tc>
      </w:tr>
    </w:tbl>
    <w:p w14:paraId="5D229D9C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2AD614ED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4FE1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5 Registro Factura Proveedor</w:t>
            </w:r>
          </w:p>
        </w:tc>
      </w:tr>
      <w:tr w:rsidR="00962BC6" w14:paraId="5654F19B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85B0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969E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tiene la opción de poder registrar una factura de proveedor en la tabla de facturas proveedor </w:t>
            </w:r>
          </w:p>
        </w:tc>
      </w:tr>
      <w:tr w:rsidR="00962BC6" w14:paraId="3F1AE8AB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A8B8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536B" w14:textId="12165CA9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30</w:t>
            </w:r>
          </w:p>
        </w:tc>
      </w:tr>
      <w:tr w:rsidR="00962BC6" w14:paraId="0BD672BD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B5D3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20FE" w14:textId="054CE14F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32</w:t>
            </w:r>
          </w:p>
        </w:tc>
      </w:tr>
      <w:tr w:rsidR="00962BC6" w14:paraId="607B930B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748F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58C2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registrar una nueva factura de proveedor?</w:t>
            </w:r>
          </w:p>
          <w:p w14:paraId="5A29D6E7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solicitaron todos los campos necesarios para completar el registro de la factura?</w:t>
            </w:r>
          </w:p>
          <w:p w14:paraId="12264040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que el usuario registrará la factura?</w:t>
            </w:r>
          </w:p>
        </w:tc>
      </w:tr>
    </w:tbl>
    <w:p w14:paraId="3D631107" w14:textId="77777777" w:rsidR="00962BC6" w:rsidRDefault="00962BC6">
      <w:pPr>
        <w:widowControl/>
        <w:spacing w:line="276" w:lineRule="auto"/>
        <w:rPr>
          <w:rFonts w:ascii="Arial" w:eastAsia="Arial" w:hAnsi="Arial" w:cs="Arial"/>
          <w:b/>
        </w:rPr>
      </w:pPr>
    </w:p>
    <w:p w14:paraId="3A5D07BE" w14:textId="33430D1F" w:rsidR="00962BC6" w:rsidRDefault="00962BC6" w:rsidP="00180AC1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Persona </w:t>
      </w:r>
      <w:r w:rsidR="00180AC1">
        <w:rPr>
          <w:rFonts w:ascii="Arial" w:eastAsia="Arial" w:hAnsi="Arial" w:cs="Arial"/>
          <w:b/>
        </w:rPr>
        <w:t>5</w:t>
      </w:r>
    </w:p>
    <w:p w14:paraId="283C9700" w14:textId="77777777" w:rsidR="00180AC1" w:rsidRDefault="00180AC1" w:rsidP="00180AC1">
      <w:pPr>
        <w:spacing w:before="77" w:after="38"/>
        <w:ind w:left="3" w:right="3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Casos de pruebas de Usabilidad Rol de Administrador</w:t>
      </w:r>
    </w:p>
    <w:tbl>
      <w:tblPr>
        <w:tblStyle w:val="a"/>
        <w:tblW w:w="9001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7170"/>
      </w:tblGrid>
      <w:tr w:rsidR="00180AC1" w14:paraId="51C27D4C" w14:textId="77777777" w:rsidTr="00904E9E">
        <w:trPr>
          <w:trHeight w:val="620"/>
        </w:trPr>
        <w:tc>
          <w:tcPr>
            <w:tcW w:w="9001" w:type="dxa"/>
            <w:gridSpan w:val="2"/>
          </w:tcPr>
          <w:p w14:paraId="3779ABD9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Total en realizar Prueba Usabilidad Administrador</w:t>
            </w:r>
          </w:p>
        </w:tc>
      </w:tr>
      <w:tr w:rsidR="00180AC1" w14:paraId="756E7EF1" w14:textId="77777777" w:rsidTr="00904E9E">
        <w:trPr>
          <w:trHeight w:val="491"/>
        </w:trPr>
        <w:tc>
          <w:tcPr>
            <w:tcW w:w="1831" w:type="dxa"/>
          </w:tcPr>
          <w:p w14:paraId="2D4DA1CE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Inicial</w:t>
            </w:r>
          </w:p>
        </w:tc>
        <w:tc>
          <w:tcPr>
            <w:tcW w:w="7170" w:type="dxa"/>
          </w:tcPr>
          <w:p w14:paraId="16452378" w14:textId="619EE32A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3:40</w:t>
            </w:r>
          </w:p>
        </w:tc>
      </w:tr>
      <w:tr w:rsidR="00180AC1" w14:paraId="20E70D04" w14:textId="77777777" w:rsidTr="00904E9E">
        <w:trPr>
          <w:trHeight w:val="491"/>
        </w:trPr>
        <w:tc>
          <w:tcPr>
            <w:tcW w:w="1831" w:type="dxa"/>
          </w:tcPr>
          <w:p w14:paraId="2B08E747" w14:textId="77777777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Final</w:t>
            </w:r>
          </w:p>
        </w:tc>
        <w:tc>
          <w:tcPr>
            <w:tcW w:w="7170" w:type="dxa"/>
          </w:tcPr>
          <w:p w14:paraId="0F9D4EDC" w14:textId="1F35D83D" w:rsidR="00180AC1" w:rsidRDefault="00180AC1" w:rsidP="0090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3:58</w:t>
            </w:r>
          </w:p>
        </w:tc>
      </w:tr>
    </w:tbl>
    <w:p w14:paraId="5E3812F8" w14:textId="77777777" w:rsidR="00180AC1" w:rsidRDefault="00180AC1" w:rsidP="00180AC1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525EFDD0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C883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Caso 1 Inicio Sesión </w:t>
            </w:r>
          </w:p>
        </w:tc>
      </w:tr>
      <w:tr w:rsidR="00962BC6" w14:paraId="07B156D0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058E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EF22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debe de ingresar al sistema con credenciales válidas diligenciando los campos correspondientes que son: </w:t>
            </w:r>
          </w:p>
          <w:p w14:paraId="29BB96F6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Usuario: cardenas2109</w:t>
            </w:r>
          </w:p>
          <w:p w14:paraId="1C9B2A45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Contraseña: Brayan3232</w:t>
            </w:r>
          </w:p>
        </w:tc>
      </w:tr>
      <w:tr w:rsidR="00962BC6" w14:paraId="5ED83E18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1073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F009" w14:textId="69955755" w:rsidR="00962BC6" w:rsidRDefault="00180AC1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="00962BC6"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4</w:t>
            </w:r>
            <w:r w:rsidR="00962BC6">
              <w:rPr>
                <w:rFonts w:ascii="Arial" w:eastAsia="Arial" w:hAnsi="Arial" w:cs="Arial"/>
                <w:b/>
              </w:rPr>
              <w:t>0</w:t>
            </w:r>
          </w:p>
        </w:tc>
      </w:tr>
      <w:tr w:rsidR="00962BC6" w14:paraId="60A646FB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FABC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B3DF" w14:textId="40737E05" w:rsidR="00962BC6" w:rsidRDefault="00180AC1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="00962BC6"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44</w:t>
            </w:r>
          </w:p>
        </w:tc>
      </w:tr>
      <w:tr w:rsidR="00962BC6" w14:paraId="7D3948E7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E445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2A25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redirige al usuario a una página específica después de la autenticación?</w:t>
            </w:r>
          </w:p>
          <w:p w14:paraId="0AFCA9AF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D0D0D"/>
                <w:highlight w:val="white"/>
              </w:rPr>
            </w:pPr>
            <w:r>
              <w:rPr>
                <w:rFonts w:ascii="Arial" w:eastAsia="Arial" w:hAnsi="Arial" w:cs="Arial"/>
                <w:color w:val="0D0D0D"/>
                <w:highlight w:val="white"/>
              </w:rPr>
              <w:t>¿Se mostró alguna información adicional después del ingreso exitoso?</w:t>
            </w:r>
          </w:p>
          <w:p w14:paraId="1A0642B1" w14:textId="77777777" w:rsidR="00962BC6" w:rsidRDefault="00962BC6" w:rsidP="00904E9E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D0D0D"/>
                <w:highlight w:val="white"/>
              </w:rPr>
            </w:pPr>
            <w:r>
              <w:rPr>
                <w:rFonts w:ascii="Arial" w:eastAsia="Arial" w:hAnsi="Arial" w:cs="Arial"/>
                <w:color w:val="0D0D0D"/>
                <w:highlight w:val="white"/>
              </w:rPr>
              <w:t>¿El sistema mostró algún mensaje de error si se ingresaron credenciales incorrectas?</w:t>
            </w:r>
          </w:p>
        </w:tc>
      </w:tr>
    </w:tbl>
    <w:p w14:paraId="19AEC67F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p w14:paraId="6101C449" w14:textId="77777777" w:rsidR="00962BC6" w:rsidRDefault="00962BC6" w:rsidP="00962BC6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FACTURA PROVEEDOR</w:t>
      </w:r>
    </w:p>
    <w:p w14:paraId="1BD40FAB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463EBBDA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E338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2 Consulta Factura Proveedor</w:t>
            </w:r>
          </w:p>
        </w:tc>
      </w:tr>
      <w:tr w:rsidR="00962BC6" w14:paraId="62385FB6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723C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520C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</w:t>
            </w:r>
            <w:proofErr w:type="gramStart"/>
            <w:r>
              <w:rPr>
                <w:rFonts w:ascii="Arial" w:eastAsia="Arial" w:hAnsi="Arial" w:cs="Arial"/>
              </w:rPr>
              <w:t>va</w:t>
            </w:r>
            <w:proofErr w:type="gramEnd"/>
            <w:r>
              <w:rPr>
                <w:rFonts w:ascii="Arial" w:eastAsia="Arial" w:hAnsi="Arial" w:cs="Arial"/>
              </w:rPr>
              <w:t xml:space="preserve"> consultar una factura del proveedor por su Id en un barra de búsqueda sensible  </w:t>
            </w:r>
          </w:p>
        </w:tc>
      </w:tr>
      <w:tr w:rsidR="00962BC6" w14:paraId="616357FC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C2A7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4BF9" w14:textId="468FAFCE" w:rsidR="00962BC6" w:rsidRDefault="00180AC1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="00962BC6"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45</w:t>
            </w:r>
          </w:p>
        </w:tc>
      </w:tr>
      <w:tr w:rsidR="00962BC6" w14:paraId="47294B3F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5828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C8CE" w14:textId="5F39B60C" w:rsidR="00962BC6" w:rsidRDefault="00180AC1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="00962BC6"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48</w:t>
            </w:r>
          </w:p>
        </w:tc>
      </w:tr>
      <w:tr w:rsidR="00962BC6" w14:paraId="521C5CF7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8382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E0FB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resultados relevantes al ingresar el ID de la factura en la barra de búsqueda?</w:t>
            </w:r>
          </w:p>
          <w:p w14:paraId="28D8ACFD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¿La búsqueda fue sensible a mayúsculas y minúsculas? ¿El sistema diferenció entre ellas?</w:t>
            </w:r>
          </w:p>
          <w:p w14:paraId="1B713B68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encontrar la factura correspondiente?</w:t>
            </w:r>
          </w:p>
          <w:p w14:paraId="6200C1EC" w14:textId="77777777" w:rsidR="00962BC6" w:rsidRDefault="00962BC6" w:rsidP="00904E9E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un mensaje de error si no se encontró ninguna factura con el ID proporcionado?</w:t>
            </w:r>
          </w:p>
        </w:tc>
      </w:tr>
    </w:tbl>
    <w:p w14:paraId="25274E97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1D59D12F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CF0B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3 Eliminación Factura Proveedor</w:t>
            </w:r>
          </w:p>
        </w:tc>
      </w:tr>
      <w:tr w:rsidR="00962BC6" w14:paraId="22C1CBE7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B90A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7A9E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El usuario tiene la opción de poder eliminar una factura de proveedor de la tabla de facturas proveedor </w:t>
            </w:r>
          </w:p>
        </w:tc>
      </w:tr>
      <w:tr w:rsidR="00962BC6" w14:paraId="13E55DC7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21D9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863B" w14:textId="50464246" w:rsidR="00962BC6" w:rsidRDefault="00180AC1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="00962BC6"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48</w:t>
            </w:r>
          </w:p>
        </w:tc>
      </w:tr>
      <w:tr w:rsidR="00962BC6" w14:paraId="78D283E9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54B0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C306" w14:textId="102595CC" w:rsidR="00962BC6" w:rsidRDefault="00180AC1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="00962BC6"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4</w:t>
            </w:r>
            <w:r w:rsidR="00962BC6">
              <w:rPr>
                <w:rFonts w:ascii="Arial" w:eastAsia="Arial" w:hAnsi="Arial" w:cs="Arial"/>
                <w:b/>
              </w:rPr>
              <w:t>9</w:t>
            </w:r>
          </w:p>
        </w:tc>
      </w:tr>
      <w:tr w:rsidR="00962BC6" w14:paraId="71A647B7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6D77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56C2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eliminar una factura de proveedor?</w:t>
            </w:r>
          </w:p>
          <w:p w14:paraId="246412DD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solicitó confirmación al usuario antes de eliminar la factura? ¿Cómo se presentó esta confirmación?</w:t>
            </w:r>
          </w:p>
          <w:p w14:paraId="2E347F94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mostró algún mensaje de advertencia sobre las posibles consecuencias de eliminar la factura?</w:t>
            </w:r>
          </w:p>
          <w:p w14:paraId="2F0F1BB2" w14:textId="77777777" w:rsidR="00962BC6" w:rsidRDefault="00962BC6" w:rsidP="00904E9E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éxito después de que se eliminara la factura?</w:t>
            </w:r>
          </w:p>
        </w:tc>
      </w:tr>
    </w:tbl>
    <w:p w14:paraId="131A1F56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27B8C98E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D06D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4 Actualización Factura Proveedor</w:t>
            </w:r>
          </w:p>
        </w:tc>
      </w:tr>
      <w:tr w:rsidR="00962BC6" w14:paraId="15739818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0C0C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22CC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El usuario tiene la opción de poder actualizar una factura de proveedor en la tabla de facturas proveedor</w:t>
            </w:r>
          </w:p>
        </w:tc>
      </w:tr>
      <w:tr w:rsidR="00962BC6" w14:paraId="5CEF3540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C1A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3A94" w14:textId="1A6FE23F" w:rsidR="00962BC6" w:rsidRDefault="00180AC1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="00962BC6"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5</w:t>
            </w:r>
            <w:r w:rsidR="00962BC6">
              <w:rPr>
                <w:rFonts w:ascii="Arial" w:eastAsia="Arial" w:hAnsi="Arial" w:cs="Arial"/>
                <w:b/>
              </w:rPr>
              <w:t>0</w:t>
            </w:r>
          </w:p>
        </w:tc>
      </w:tr>
      <w:tr w:rsidR="00962BC6" w14:paraId="129A6E74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D142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B83A" w14:textId="6B1AC4B9" w:rsidR="00962BC6" w:rsidRDefault="00180AC1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="00962BC6"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5</w:t>
            </w:r>
            <w:r w:rsidR="00962BC6">
              <w:rPr>
                <w:rFonts w:ascii="Arial" w:eastAsia="Arial" w:hAnsi="Arial" w:cs="Arial"/>
                <w:b/>
              </w:rPr>
              <w:t>5</w:t>
            </w:r>
          </w:p>
        </w:tc>
      </w:tr>
      <w:tr w:rsidR="00962BC6" w14:paraId="67CEE24D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0266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EDFB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actualizar una factura de proveedor?</w:t>
            </w:r>
            <w:r>
              <w:rPr>
                <w:rFonts w:ascii="Arial" w:eastAsia="Arial" w:hAnsi="Arial" w:cs="Arial"/>
              </w:rPr>
              <w:br/>
              <w:t>¿Se permitió al usuario modificar campos específicos de la factura, como la fecha?</w:t>
            </w:r>
          </w:p>
          <w:p w14:paraId="3E6A7161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que el usuario actualiza la factura?</w:t>
            </w:r>
          </w:p>
          <w:p w14:paraId="148C5CC0" w14:textId="77777777" w:rsidR="00962BC6" w:rsidRDefault="00962BC6" w:rsidP="00904E9E">
            <w:pPr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actualizó automáticamente la tabla de facturas de proveedor después de que se realizaron los cambios, o fue necesario recargar la página?</w:t>
            </w:r>
          </w:p>
        </w:tc>
      </w:tr>
    </w:tbl>
    <w:p w14:paraId="06CC98CA" w14:textId="77777777" w:rsidR="00962BC6" w:rsidRDefault="00962BC6" w:rsidP="00962BC6">
      <w:pPr>
        <w:widowControl/>
        <w:spacing w:line="276" w:lineRule="auto"/>
        <w:rPr>
          <w:rFonts w:ascii="Arial" w:eastAsia="Arial" w:hAnsi="Arial" w:cs="Arial"/>
          <w:b/>
        </w:rPr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962BC6" w14:paraId="267ACDD4" w14:textId="77777777" w:rsidTr="00904E9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37AD" w14:textId="77777777" w:rsidR="00962BC6" w:rsidRDefault="00962BC6" w:rsidP="00904E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5 Registro Factura Proveedor</w:t>
            </w:r>
          </w:p>
        </w:tc>
      </w:tr>
      <w:tr w:rsidR="00962BC6" w14:paraId="6685AEC6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F9BC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7238" w14:textId="77777777" w:rsidR="00962BC6" w:rsidRDefault="00962BC6" w:rsidP="0090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tiene la opción de poder registrar una factura de proveedor en la tabla de facturas proveedor </w:t>
            </w:r>
          </w:p>
        </w:tc>
      </w:tr>
      <w:tr w:rsidR="00962BC6" w14:paraId="3726CE5D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95E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Inicio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327" w14:textId="44116739" w:rsidR="00962BC6" w:rsidRDefault="00180AC1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="00962BC6"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5</w:t>
            </w:r>
            <w:r w:rsidR="00962BC6">
              <w:rPr>
                <w:rFonts w:ascii="Arial" w:eastAsia="Arial" w:hAnsi="Arial" w:cs="Arial"/>
                <w:b/>
              </w:rPr>
              <w:t>5</w:t>
            </w:r>
          </w:p>
        </w:tc>
      </w:tr>
      <w:tr w:rsidR="00962BC6" w14:paraId="6B13B26D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8E8A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Tiempo Final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2C49" w14:textId="7CA0E337" w:rsidR="00962BC6" w:rsidRDefault="00180AC1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="00962BC6"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t>58</w:t>
            </w:r>
          </w:p>
        </w:tc>
      </w:tr>
      <w:tr w:rsidR="00962BC6" w14:paraId="66E30CF4" w14:textId="77777777" w:rsidTr="00904E9E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EB7E" w14:textId="77777777" w:rsidR="00962BC6" w:rsidRDefault="00962BC6" w:rsidP="00904E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Preguntas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3031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¿El sistema proporcionó una opción clara para registrar una nueva factura de proveedor?</w:t>
            </w:r>
          </w:p>
          <w:p w14:paraId="4110A589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solicitaron todos los campos necesarios para completar el registro de la factura?</w:t>
            </w:r>
          </w:p>
          <w:p w14:paraId="36AB5B87" w14:textId="77777777" w:rsidR="00962BC6" w:rsidRDefault="00962BC6" w:rsidP="00904E9E">
            <w:pPr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¿Se presentó algún mensaje de confirmación después de que el usuario registrará la factura?</w:t>
            </w:r>
          </w:p>
        </w:tc>
      </w:tr>
    </w:tbl>
    <w:p w14:paraId="3F8DB4C7" w14:textId="77777777" w:rsidR="00962BC6" w:rsidRDefault="00962BC6">
      <w:pPr>
        <w:widowControl/>
        <w:spacing w:line="276" w:lineRule="auto"/>
        <w:rPr>
          <w:rFonts w:ascii="Arial" w:eastAsia="Arial" w:hAnsi="Arial" w:cs="Arial"/>
          <w:b/>
        </w:rPr>
      </w:pPr>
    </w:p>
    <w:p w14:paraId="70BD8D6A" w14:textId="77777777" w:rsidR="005024AD" w:rsidRDefault="005024AD">
      <w:pPr>
        <w:widowControl/>
        <w:spacing w:line="276" w:lineRule="auto"/>
        <w:jc w:val="center"/>
        <w:rPr>
          <w:rFonts w:ascii="Arial" w:eastAsia="Arial" w:hAnsi="Arial" w:cs="Arial"/>
          <w:b/>
        </w:rPr>
      </w:pPr>
    </w:p>
    <w:p w14:paraId="32E710EC" w14:textId="77777777" w:rsidR="005024AD" w:rsidRDefault="00000000">
      <w:pPr>
        <w:numPr>
          <w:ilvl w:val="0"/>
          <w:numId w:val="3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¿El sistema fue fácil de aprender y usar?</w:t>
      </w:r>
    </w:p>
    <w:p w14:paraId="6580F97C" w14:textId="77777777" w:rsidR="005024AD" w:rsidRDefault="00000000">
      <w:pPr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Si, en general fue muy </w:t>
      </w:r>
      <w:proofErr w:type="spellStart"/>
      <w:r>
        <w:rPr>
          <w:rFonts w:ascii="Arial" w:eastAsia="Arial" w:hAnsi="Arial" w:cs="Arial"/>
        </w:rPr>
        <w:t>facil</w:t>
      </w:r>
      <w:proofErr w:type="spellEnd"/>
      <w:r>
        <w:rPr>
          <w:rFonts w:ascii="Arial" w:eastAsia="Arial" w:hAnsi="Arial" w:cs="Arial"/>
        </w:rPr>
        <w:t xml:space="preserve"> de usar y fue </w:t>
      </w:r>
      <w:proofErr w:type="spellStart"/>
      <w:r>
        <w:rPr>
          <w:rFonts w:ascii="Arial" w:eastAsia="Arial" w:hAnsi="Arial" w:cs="Arial"/>
        </w:rPr>
        <w:t>rapido</w:t>
      </w:r>
      <w:proofErr w:type="spellEnd"/>
      <w:r>
        <w:rPr>
          <w:rFonts w:ascii="Arial" w:eastAsia="Arial" w:hAnsi="Arial" w:cs="Arial"/>
        </w:rPr>
        <w:t xml:space="preserve">, todo se encontraba de una manera </w:t>
      </w:r>
      <w:proofErr w:type="spellStart"/>
      <w:r>
        <w:rPr>
          <w:rFonts w:ascii="Arial" w:eastAsia="Arial" w:hAnsi="Arial" w:cs="Arial"/>
        </w:rPr>
        <w:t>facil</w:t>
      </w:r>
      <w:proofErr w:type="spellEnd"/>
      <w:r>
        <w:rPr>
          <w:rFonts w:ascii="Arial" w:eastAsia="Arial" w:hAnsi="Arial" w:cs="Arial"/>
        </w:rPr>
        <w:t xml:space="preserve"> y clara. </w:t>
      </w:r>
    </w:p>
    <w:p w14:paraId="1FEFFC64" w14:textId="77777777" w:rsidR="005024AD" w:rsidRDefault="00000000">
      <w:pPr>
        <w:numPr>
          <w:ilvl w:val="0"/>
          <w:numId w:val="3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¿Las instrucciones y la ayuda en pantalla fueron claras y útiles?</w:t>
      </w:r>
    </w:p>
    <w:p w14:paraId="54B242D9" w14:textId="77777777" w:rsidR="005024AD" w:rsidRDefault="00000000">
      <w:pPr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Fueron claras, ya que todo se encontraba a simple vista, fue bastante </w:t>
      </w:r>
      <w:proofErr w:type="spellStart"/>
      <w:r>
        <w:rPr>
          <w:rFonts w:ascii="Arial" w:eastAsia="Arial" w:hAnsi="Arial" w:cs="Arial"/>
        </w:rPr>
        <w:t>facil</w:t>
      </w:r>
      <w:proofErr w:type="spellEnd"/>
      <w:r>
        <w:rPr>
          <w:rFonts w:ascii="Arial" w:eastAsia="Arial" w:hAnsi="Arial" w:cs="Arial"/>
        </w:rPr>
        <w:t xml:space="preserve"> de entender. </w:t>
      </w:r>
    </w:p>
    <w:p w14:paraId="55BB535A" w14:textId="77777777" w:rsidR="005024AD" w:rsidRDefault="00000000">
      <w:pPr>
        <w:numPr>
          <w:ilvl w:val="0"/>
          <w:numId w:val="3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¿La interfaz del sistema fue intuitiva y fácil de navegar?</w:t>
      </w:r>
    </w:p>
    <w:p w14:paraId="0E797957" w14:textId="77777777" w:rsidR="005024AD" w:rsidRDefault="00000000">
      <w:pPr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Si, los colores, el tamaño de la letra, fue </w:t>
      </w:r>
      <w:proofErr w:type="spellStart"/>
      <w:r>
        <w:rPr>
          <w:rFonts w:ascii="Arial" w:eastAsia="Arial" w:hAnsi="Arial" w:cs="Arial"/>
        </w:rPr>
        <w:t>facil</w:t>
      </w:r>
      <w:proofErr w:type="spellEnd"/>
      <w:r>
        <w:rPr>
          <w:rFonts w:ascii="Arial" w:eastAsia="Arial" w:hAnsi="Arial" w:cs="Arial"/>
        </w:rPr>
        <w:t xml:space="preserve"> de entender y saber que </w:t>
      </w:r>
      <w:proofErr w:type="spellStart"/>
      <w:r>
        <w:rPr>
          <w:rFonts w:ascii="Arial" w:eastAsia="Arial" w:hAnsi="Arial" w:cs="Arial"/>
        </w:rPr>
        <w:t>cumplian</w:t>
      </w:r>
      <w:proofErr w:type="spellEnd"/>
      <w:r>
        <w:rPr>
          <w:rFonts w:ascii="Arial" w:eastAsia="Arial" w:hAnsi="Arial" w:cs="Arial"/>
        </w:rPr>
        <w:t xml:space="preserve"> con algo en </w:t>
      </w:r>
      <w:proofErr w:type="spellStart"/>
      <w:r>
        <w:rPr>
          <w:rFonts w:ascii="Arial" w:eastAsia="Arial" w:hAnsi="Arial" w:cs="Arial"/>
        </w:rPr>
        <w:t>especifico</w:t>
      </w:r>
      <w:proofErr w:type="spellEnd"/>
      <w:r>
        <w:rPr>
          <w:rFonts w:ascii="Arial" w:eastAsia="Arial" w:hAnsi="Arial" w:cs="Arial"/>
        </w:rPr>
        <w:t xml:space="preserve">, la </w:t>
      </w:r>
      <w:proofErr w:type="spellStart"/>
      <w:r>
        <w:rPr>
          <w:rFonts w:ascii="Arial" w:eastAsia="Arial" w:hAnsi="Arial" w:cs="Arial"/>
        </w:rPr>
        <w:t>mayoria</w:t>
      </w:r>
      <w:proofErr w:type="spellEnd"/>
      <w:r>
        <w:rPr>
          <w:rFonts w:ascii="Arial" w:eastAsia="Arial" w:hAnsi="Arial" w:cs="Arial"/>
        </w:rPr>
        <w:t xml:space="preserve"> tuvo un tiempo de respuesta </w:t>
      </w:r>
      <w:proofErr w:type="spellStart"/>
      <w:r>
        <w:rPr>
          <w:rFonts w:ascii="Arial" w:eastAsia="Arial" w:hAnsi="Arial" w:cs="Arial"/>
        </w:rPr>
        <w:t>rapido</w:t>
      </w:r>
      <w:proofErr w:type="spellEnd"/>
      <w:r>
        <w:rPr>
          <w:rFonts w:ascii="Arial" w:eastAsia="Arial" w:hAnsi="Arial" w:cs="Arial"/>
        </w:rPr>
        <w:t xml:space="preserve">. </w:t>
      </w:r>
    </w:p>
    <w:p w14:paraId="6530C9AF" w14:textId="77777777" w:rsidR="005024AD" w:rsidRDefault="00000000">
      <w:pPr>
        <w:numPr>
          <w:ilvl w:val="0"/>
          <w:numId w:val="3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¿El sistema respondió con rapidez a sus acciones?</w:t>
      </w:r>
    </w:p>
    <w:p w14:paraId="1BB61891" w14:textId="77777777" w:rsidR="005024AD" w:rsidRDefault="00000000">
      <w:pPr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</w:t>
      </w:r>
      <w:proofErr w:type="spellStart"/>
      <w:r>
        <w:rPr>
          <w:rFonts w:ascii="Arial" w:eastAsia="Arial" w:hAnsi="Arial" w:cs="Arial"/>
        </w:rPr>
        <w:t>mayoria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si</w:t>
      </w:r>
      <w:proofErr w:type="spellEnd"/>
      <w:r>
        <w:rPr>
          <w:rFonts w:ascii="Arial" w:eastAsia="Arial" w:hAnsi="Arial" w:cs="Arial"/>
        </w:rPr>
        <w:t xml:space="preserve">. </w:t>
      </w:r>
    </w:p>
    <w:p w14:paraId="33D92BEC" w14:textId="77777777" w:rsidR="005024AD" w:rsidRDefault="00000000">
      <w:pPr>
        <w:numPr>
          <w:ilvl w:val="0"/>
          <w:numId w:val="3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¿Hubo esperas o retrasos frustrantes?</w:t>
      </w:r>
    </w:p>
    <w:p w14:paraId="2D76CDE2" w14:textId="77777777" w:rsidR="005024AD" w:rsidRDefault="00000000">
      <w:pPr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algunos momentos el sistema se quedaba procesando la información. </w:t>
      </w:r>
    </w:p>
    <w:p w14:paraId="41C52614" w14:textId="77777777" w:rsidR="005024AD" w:rsidRDefault="00000000">
      <w:pPr>
        <w:numPr>
          <w:ilvl w:val="0"/>
          <w:numId w:val="3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¿Recomendaría este sistema a otros?</w:t>
      </w:r>
    </w:p>
    <w:p w14:paraId="435291FA" w14:textId="77777777" w:rsidR="005024AD" w:rsidRDefault="00000000">
      <w:pPr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Si, me </w:t>
      </w:r>
      <w:proofErr w:type="spellStart"/>
      <w:r>
        <w:rPr>
          <w:rFonts w:ascii="Arial" w:eastAsia="Arial" w:hAnsi="Arial" w:cs="Arial"/>
        </w:rPr>
        <w:t>parecio</w:t>
      </w:r>
      <w:proofErr w:type="spellEnd"/>
      <w:r>
        <w:rPr>
          <w:rFonts w:ascii="Arial" w:eastAsia="Arial" w:hAnsi="Arial" w:cs="Arial"/>
        </w:rPr>
        <w:t xml:space="preserve"> muy </w:t>
      </w:r>
      <w:proofErr w:type="spellStart"/>
      <w:r>
        <w:rPr>
          <w:rFonts w:ascii="Arial" w:eastAsia="Arial" w:hAnsi="Arial" w:cs="Arial"/>
        </w:rPr>
        <w:t>util</w:t>
      </w:r>
      <w:proofErr w:type="spellEnd"/>
      <w:r>
        <w:rPr>
          <w:rFonts w:ascii="Arial" w:eastAsia="Arial" w:hAnsi="Arial" w:cs="Arial"/>
        </w:rPr>
        <w:t xml:space="preserve">. </w:t>
      </w:r>
    </w:p>
    <w:p w14:paraId="51B6ECF3" w14:textId="77777777" w:rsidR="005024AD" w:rsidRDefault="00000000">
      <w:pPr>
        <w:numPr>
          <w:ilvl w:val="0"/>
          <w:numId w:val="3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aspectos del sistema le gustaron más?</w:t>
      </w:r>
    </w:p>
    <w:p w14:paraId="71AD0AE7" w14:textId="77777777" w:rsidR="005024AD" w:rsidRDefault="00000000">
      <w:pPr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 </w:t>
      </w:r>
      <w:proofErr w:type="spellStart"/>
      <w:r>
        <w:rPr>
          <w:rFonts w:ascii="Arial" w:eastAsia="Arial" w:hAnsi="Arial" w:cs="Arial"/>
        </w:rPr>
        <w:t>facil</w:t>
      </w:r>
      <w:proofErr w:type="spellEnd"/>
      <w:r>
        <w:rPr>
          <w:rFonts w:ascii="Arial" w:eastAsia="Arial" w:hAnsi="Arial" w:cs="Arial"/>
        </w:rPr>
        <w:t xml:space="preserve"> que es, todo es muy claro y </w:t>
      </w:r>
      <w:proofErr w:type="spellStart"/>
      <w:r>
        <w:rPr>
          <w:rFonts w:ascii="Arial" w:eastAsia="Arial" w:hAnsi="Arial" w:cs="Arial"/>
        </w:rPr>
        <w:t>facil</w:t>
      </w:r>
      <w:proofErr w:type="spellEnd"/>
      <w:r>
        <w:rPr>
          <w:rFonts w:ascii="Arial" w:eastAsia="Arial" w:hAnsi="Arial" w:cs="Arial"/>
        </w:rPr>
        <w:t xml:space="preserve"> de usar. </w:t>
      </w:r>
    </w:p>
    <w:p w14:paraId="16883DF3" w14:textId="77777777" w:rsidR="005024AD" w:rsidRDefault="00000000">
      <w:pPr>
        <w:numPr>
          <w:ilvl w:val="0"/>
          <w:numId w:val="3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aspectos del sistema le gustaron menos?</w:t>
      </w:r>
    </w:p>
    <w:p w14:paraId="03BD5AD6" w14:textId="77777777" w:rsidR="005024AD" w:rsidRDefault="00000000">
      <w:pPr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tiempo de espera o demora que obtuvo en sistema en varias ocasiones. </w:t>
      </w:r>
    </w:p>
    <w:p w14:paraId="12528921" w14:textId="77777777" w:rsidR="005024AD" w:rsidRDefault="00000000">
      <w:pPr>
        <w:widowControl/>
        <w:numPr>
          <w:ilvl w:val="0"/>
          <w:numId w:val="3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¿Los colores de la interfaz fueron agradables a la vista?</w:t>
      </w:r>
    </w:p>
    <w:p w14:paraId="0363721C" w14:textId="77777777" w:rsidR="005024AD" w:rsidRDefault="0000000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Si, no fue saturada, sino al contrario, muy clara y </w:t>
      </w:r>
      <w:proofErr w:type="spellStart"/>
      <w:r>
        <w:rPr>
          <w:rFonts w:ascii="Arial" w:eastAsia="Arial" w:hAnsi="Arial" w:cs="Arial"/>
        </w:rPr>
        <w:t>facil</w:t>
      </w:r>
      <w:proofErr w:type="spellEnd"/>
      <w:r>
        <w:rPr>
          <w:rFonts w:ascii="Arial" w:eastAsia="Arial" w:hAnsi="Arial" w:cs="Arial"/>
        </w:rPr>
        <w:t xml:space="preserve"> de leer y entender. </w:t>
      </w:r>
    </w:p>
    <w:p w14:paraId="191D5BB7" w14:textId="77777777" w:rsidR="005024AD" w:rsidRDefault="00000000">
      <w:pPr>
        <w:widowControl/>
        <w:numPr>
          <w:ilvl w:val="0"/>
          <w:numId w:val="3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aspectos del logo le parecen agradables?</w:t>
      </w:r>
    </w:p>
    <w:p w14:paraId="16543028" w14:textId="77777777" w:rsidR="005024AD" w:rsidRDefault="0000000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Si, sus colores y su tamaño me parecieron muy bien, al igual en la ubicación en la que se encuentra. </w:t>
      </w:r>
    </w:p>
    <w:p w14:paraId="36C83C9B" w14:textId="77777777" w:rsidR="005024AD" w:rsidRDefault="005024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3AC9EA7D" w14:textId="77777777" w:rsidR="005024A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Comentarios y/o Conclusión </w:t>
      </w:r>
    </w:p>
    <w:p w14:paraId="6F3591A1" w14:textId="77777777" w:rsidR="005024AD" w:rsidRDefault="00000000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D0D0D"/>
          <w:highlight w:val="white"/>
        </w:rPr>
        <w:t>El sistema de gestión con el rol de administrador fue generalmente bien recibido por los usuarios en términos de usabilidad. La mayoría encontró que era fácil de aprender y usar, con instrucciones claras y una interfaz intuitiva. Aunque hubo algunas pequeñas demoras ocasionales, en general, el sistema respondió rápidamente a las acciones del usuario. La mayoría de los usuarios estarían dispuestos a recomendar este sistema a otros debido a su eficacia y facilidad de uso.</w:t>
      </w:r>
    </w:p>
    <w:sectPr w:rsidR="005024AD">
      <w:pgSz w:w="11910" w:h="16840"/>
      <w:pgMar w:top="1640" w:right="1320" w:bottom="280" w:left="13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577C"/>
    <w:multiLevelType w:val="multilevel"/>
    <w:tmpl w:val="E7040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46605"/>
    <w:multiLevelType w:val="multilevel"/>
    <w:tmpl w:val="1E88B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9B29B9"/>
    <w:multiLevelType w:val="multilevel"/>
    <w:tmpl w:val="8C006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8C5DFA"/>
    <w:multiLevelType w:val="multilevel"/>
    <w:tmpl w:val="0F3E3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816A3D"/>
    <w:multiLevelType w:val="multilevel"/>
    <w:tmpl w:val="E48417C0"/>
    <w:lvl w:ilvl="0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82" w:hanging="360"/>
      </w:pPr>
    </w:lvl>
    <w:lvl w:ilvl="2">
      <w:numFmt w:val="bullet"/>
      <w:lvlText w:val="•"/>
      <w:lvlJc w:val="left"/>
      <w:pPr>
        <w:ind w:left="2525" w:hanging="360"/>
      </w:pPr>
    </w:lvl>
    <w:lvl w:ilvl="3">
      <w:numFmt w:val="bullet"/>
      <w:lvlText w:val="•"/>
      <w:lvlJc w:val="left"/>
      <w:pPr>
        <w:ind w:left="3368" w:hanging="360"/>
      </w:pPr>
    </w:lvl>
    <w:lvl w:ilvl="4">
      <w:numFmt w:val="bullet"/>
      <w:lvlText w:val="•"/>
      <w:lvlJc w:val="left"/>
      <w:pPr>
        <w:ind w:left="4211" w:hanging="360"/>
      </w:pPr>
    </w:lvl>
    <w:lvl w:ilvl="5">
      <w:numFmt w:val="bullet"/>
      <w:lvlText w:val="•"/>
      <w:lvlJc w:val="left"/>
      <w:pPr>
        <w:ind w:left="5054" w:hanging="360"/>
      </w:pPr>
    </w:lvl>
    <w:lvl w:ilvl="6">
      <w:numFmt w:val="bullet"/>
      <w:lvlText w:val="•"/>
      <w:lvlJc w:val="left"/>
      <w:pPr>
        <w:ind w:left="5897" w:hanging="360"/>
      </w:pPr>
    </w:lvl>
    <w:lvl w:ilvl="7">
      <w:numFmt w:val="bullet"/>
      <w:lvlText w:val="•"/>
      <w:lvlJc w:val="left"/>
      <w:pPr>
        <w:ind w:left="6740" w:hanging="360"/>
      </w:pPr>
    </w:lvl>
    <w:lvl w:ilvl="8">
      <w:numFmt w:val="bullet"/>
      <w:lvlText w:val="•"/>
      <w:lvlJc w:val="left"/>
      <w:pPr>
        <w:ind w:left="7583" w:hanging="360"/>
      </w:pPr>
    </w:lvl>
  </w:abstractNum>
  <w:abstractNum w:abstractNumId="5" w15:restartNumberingAfterBreak="0">
    <w:nsid w:val="68FD79EF"/>
    <w:multiLevelType w:val="multilevel"/>
    <w:tmpl w:val="21E80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670A77"/>
    <w:multiLevelType w:val="multilevel"/>
    <w:tmpl w:val="3D94D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8B7F8F"/>
    <w:multiLevelType w:val="multilevel"/>
    <w:tmpl w:val="D1C89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1638962">
    <w:abstractNumId w:val="7"/>
  </w:num>
  <w:num w:numId="2" w16cid:durableId="248082610">
    <w:abstractNumId w:val="4"/>
  </w:num>
  <w:num w:numId="3" w16cid:durableId="944002638">
    <w:abstractNumId w:val="5"/>
  </w:num>
  <w:num w:numId="4" w16cid:durableId="821703989">
    <w:abstractNumId w:val="2"/>
  </w:num>
  <w:num w:numId="5" w16cid:durableId="837623893">
    <w:abstractNumId w:val="6"/>
  </w:num>
  <w:num w:numId="6" w16cid:durableId="1190535435">
    <w:abstractNumId w:val="1"/>
  </w:num>
  <w:num w:numId="7" w16cid:durableId="529417281">
    <w:abstractNumId w:val="0"/>
  </w:num>
  <w:num w:numId="8" w16cid:durableId="1593658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AD"/>
    <w:rsid w:val="00180AC1"/>
    <w:rsid w:val="005024AD"/>
    <w:rsid w:val="00962BC6"/>
    <w:rsid w:val="00B7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325D"/>
  <w15:docId w15:val="{50198440-C0C9-436D-84DF-D64435FF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7"/>
      <w:ind w:left="838" w:hanging="358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7SXQd4TmYgtH+EDpHQkISBfRwA==">CgMxLjA4AHIhMUI1TS1PQ1dFR1ZzNGVkWlV2UEg4WkctR3k4Ti1Ea2Ja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2712</Words>
  <Characters>14918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Lizeth Valeria Rivera Ruiz</cp:lastModifiedBy>
  <cp:revision>2</cp:revision>
  <dcterms:created xsi:type="dcterms:W3CDTF">2024-03-13T22:18:00Z</dcterms:created>
  <dcterms:modified xsi:type="dcterms:W3CDTF">2024-03-13T22:18:00Z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2024-03-09T00:00:00Z</vt:filetime>
  </property>
  <property fmtid="{D5CDD505-2E9C-101B-9397-08002B2CF9AE}" pid="5" name="Producer">
    <vt:lpwstr>Microsoft® Word LTSC</vt:lpwstr>
  </property>
</Properties>
</file>