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B0B4" w14:textId="77777777" w:rsidR="00E5169E" w:rsidRDefault="00E5169E" w:rsidP="00E5169E">
      <w:pPr>
        <w:rPr>
          <w:lang w:val="en-GB"/>
        </w:rPr>
      </w:pPr>
      <w:r w:rsidRPr="00E5169E">
        <w:rPr>
          <w:lang w:val="en-GB"/>
        </w:rPr>
        <w:t>18.</w:t>
      </w:r>
      <w:r w:rsidRPr="00E5169E">
        <w:rPr>
          <w:lang w:val="en-GB"/>
        </w:rPr>
        <w:tab/>
        <w:t xml:space="preserve">Poland </w:t>
      </w:r>
    </w:p>
    <w:p w14:paraId="2651C3BF" w14:textId="655375F1" w:rsidR="00E5169E" w:rsidRDefault="00E5169E" w:rsidP="00E5169E">
      <w:r w:rsidRPr="00E5169E">
        <w:t>1. Katowice International Conference Centre</w:t>
      </w:r>
    </w:p>
    <w:p w14:paraId="63F7B381" w14:textId="77777777" w:rsidR="00E5169E" w:rsidRPr="00E5169E" w:rsidRDefault="00E5169E" w:rsidP="00E5169E">
      <w:r w:rsidRPr="00E5169E">
        <w:t>En av Europas starkaste moderna MICE-anläggningar.</w:t>
      </w:r>
    </w:p>
    <w:p w14:paraId="30AE5027" w14:textId="77777777" w:rsidR="00E5169E" w:rsidRPr="00E5169E" w:rsidRDefault="00E5169E" w:rsidP="00E5169E">
      <w:pPr>
        <w:numPr>
          <w:ilvl w:val="0"/>
          <w:numId w:val="1"/>
        </w:numPr>
      </w:pPr>
      <w:r w:rsidRPr="00E5169E">
        <w:t xml:space="preserve">Stad: Katowice </w:t>
      </w:r>
    </w:p>
    <w:p w14:paraId="2A45BE69" w14:textId="77777777" w:rsidR="00E5169E" w:rsidRPr="00E5169E" w:rsidRDefault="00E5169E" w:rsidP="00E5169E">
      <w:pPr>
        <w:numPr>
          <w:ilvl w:val="0"/>
          <w:numId w:val="1"/>
        </w:numPr>
      </w:pPr>
      <w:r w:rsidRPr="00E5169E">
        <w:t xml:space="preserve">Kapacitet: upp till </w:t>
      </w:r>
      <w:r w:rsidRPr="00E5169E">
        <w:rPr>
          <w:b/>
          <w:bCs/>
        </w:rPr>
        <w:t>15 000 personer</w:t>
      </w:r>
      <w:r w:rsidRPr="00E5169E">
        <w:t xml:space="preserve"> </w:t>
      </w:r>
    </w:p>
    <w:p w14:paraId="50A69E9B" w14:textId="77777777" w:rsidR="00E5169E" w:rsidRPr="00E5169E" w:rsidRDefault="00E5169E" w:rsidP="00E5169E">
      <w:pPr>
        <w:numPr>
          <w:ilvl w:val="0"/>
          <w:numId w:val="1"/>
        </w:numPr>
      </w:pPr>
      <w:r w:rsidRPr="00E5169E">
        <w:t xml:space="preserve">26 konferensrum </w:t>
      </w:r>
    </w:p>
    <w:p w14:paraId="231F7FB2" w14:textId="77777777" w:rsidR="00E5169E" w:rsidRPr="00E5169E" w:rsidRDefault="00E5169E" w:rsidP="00E5169E">
      <w:pPr>
        <w:numPr>
          <w:ilvl w:val="0"/>
          <w:numId w:val="1"/>
        </w:numPr>
      </w:pPr>
      <w:r w:rsidRPr="00E5169E">
        <w:t>Extremt populär för internationella kongresser och stora företagsevent</w:t>
      </w:r>
    </w:p>
    <w:p w14:paraId="3F5C5957" w14:textId="5D568F9C" w:rsidR="00E5169E" w:rsidRDefault="00E5169E" w:rsidP="00E5169E">
      <w:r w:rsidRPr="00E5169E">
        <w:drawing>
          <wp:inline distT="0" distB="0" distL="0" distR="0" wp14:anchorId="0906B671" wp14:editId="61FCD09C">
            <wp:extent cx="5731510" cy="3481705"/>
            <wp:effectExtent l="0" t="0" r="2540" b="4445"/>
            <wp:docPr id="1959452390" name="Picture 1" descr="Jems Architekci · Katowice International Conference Centre · Divis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ms Architekci · Katowice International Conference Centre · Divisa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3459" w14:textId="77777777" w:rsidR="00D61AF1" w:rsidRDefault="00D61AF1" w:rsidP="00E5169E">
      <w:pPr>
        <w:rPr>
          <w:b/>
          <w:bCs/>
        </w:rPr>
      </w:pPr>
    </w:p>
    <w:p w14:paraId="5C3E94B6" w14:textId="14925F4F" w:rsidR="00D61AF1" w:rsidRDefault="00D61AF1" w:rsidP="00E5169E">
      <w:pPr>
        <w:rPr>
          <w:b/>
          <w:bCs/>
        </w:rPr>
      </w:pPr>
      <w:r w:rsidRPr="00D61AF1">
        <w:rPr>
          <w:b/>
          <w:bCs/>
        </w:rPr>
        <w:t>https://www.google.com/search?q=Katowice+International+Conference+Centre&amp;sca_esv=20ba9a317297015a&amp;udm=2&amp;biw=1920&amp;bih=953&amp;sxsrf=ANbL-n6Jsqb5DMUM0_kKYTpKXkKgYgV5AA%3A1777625569657&amp;ei=4Wn0acTiJ62K9u8P7oOC6Ak&amp;ved=0ahUKEwiE1_2k25eUAxUthf0HHe6BAJ0Q4dUDCBQ&amp;uact=5&amp;oq=Katowice+International+Conference+Centre&amp;gs_lp=Egtnd3Mtd2l6LWltZyIoS2F0b3dpY2UgSW50ZXJuYXRpb25hbCBDb25mZXJlbmNlIENlbnRyZTIIEAAYBxgeGBMyBxAAGIAEGBMyBxAAGIAEGBMyBxAAGIAEGBMyBhAAGB4YEzIGEAAYHhgTMgYQABgeGBMyBhAAGB4YEzIGEAAYHhgTMggQABgHGB4YE0j5BFAAWABwAXgAkAEAmAEAoAEAqgEAuAEDyAEAmAIBoAIImAMAiAYBkgcBMaAHALIHALgHAMIHAzItMcgHBoAIAQ&amp;sclient=gws-wiz-img#sv=CAMSWBoyKhBlLTJxT1Q3TDExYW1DZldNMg4ycU9UN0wxMWFtQ2ZXTToOSGhvcV9NSmlGUzdpcU0gBCocCgZtb3NhaWMSEGUtMnFPVDdMMTFhbUNmV00YADABOAAYByDRxvX6AkoIEAEYASABKAE</w:t>
      </w:r>
    </w:p>
    <w:p w14:paraId="7C3D6339" w14:textId="77777777" w:rsidR="00D61AF1" w:rsidRDefault="00D61AF1" w:rsidP="00E5169E">
      <w:pPr>
        <w:rPr>
          <w:b/>
          <w:bCs/>
        </w:rPr>
      </w:pPr>
    </w:p>
    <w:p w14:paraId="5C140411" w14:textId="77777777" w:rsidR="00D61AF1" w:rsidRDefault="00D61AF1" w:rsidP="00E5169E">
      <w:pPr>
        <w:rPr>
          <w:b/>
          <w:bCs/>
        </w:rPr>
      </w:pPr>
    </w:p>
    <w:p w14:paraId="4B03D421" w14:textId="77777777" w:rsidR="00D61AF1" w:rsidRDefault="00D61AF1" w:rsidP="00E5169E">
      <w:pPr>
        <w:rPr>
          <w:b/>
          <w:bCs/>
        </w:rPr>
      </w:pPr>
    </w:p>
    <w:p w14:paraId="79EBEDF4" w14:textId="77777777" w:rsidR="00D61AF1" w:rsidRDefault="00D61AF1" w:rsidP="00E5169E">
      <w:pPr>
        <w:rPr>
          <w:b/>
          <w:bCs/>
        </w:rPr>
      </w:pPr>
    </w:p>
    <w:p w14:paraId="10187400" w14:textId="77777777" w:rsidR="00D61AF1" w:rsidRDefault="00D61AF1" w:rsidP="00E5169E">
      <w:pPr>
        <w:rPr>
          <w:b/>
          <w:bCs/>
        </w:rPr>
      </w:pPr>
    </w:p>
    <w:p w14:paraId="0CA40653" w14:textId="77777777" w:rsidR="00D61AF1" w:rsidRDefault="00D61AF1" w:rsidP="00E5169E">
      <w:pPr>
        <w:rPr>
          <w:b/>
          <w:bCs/>
        </w:rPr>
      </w:pPr>
    </w:p>
    <w:p w14:paraId="2FE2C5D0" w14:textId="77777777" w:rsidR="00D61AF1" w:rsidRDefault="00D61AF1" w:rsidP="00E5169E">
      <w:pPr>
        <w:rPr>
          <w:b/>
          <w:bCs/>
        </w:rPr>
      </w:pPr>
    </w:p>
    <w:p w14:paraId="01F4037E" w14:textId="77777777" w:rsidR="00D61AF1" w:rsidRDefault="00D61AF1" w:rsidP="00E5169E">
      <w:pPr>
        <w:rPr>
          <w:b/>
          <w:bCs/>
        </w:rPr>
      </w:pPr>
    </w:p>
    <w:p w14:paraId="0F69FCB9" w14:textId="77777777" w:rsidR="00D61AF1" w:rsidRDefault="00D61AF1" w:rsidP="00E5169E">
      <w:pPr>
        <w:rPr>
          <w:b/>
          <w:bCs/>
        </w:rPr>
      </w:pPr>
    </w:p>
    <w:p w14:paraId="58290FDD" w14:textId="77777777" w:rsidR="00D61AF1" w:rsidRDefault="00D61AF1" w:rsidP="00E5169E">
      <w:pPr>
        <w:rPr>
          <w:b/>
          <w:bCs/>
        </w:rPr>
      </w:pPr>
    </w:p>
    <w:p w14:paraId="3285F3CA" w14:textId="7011063C" w:rsidR="00E5169E" w:rsidRDefault="00E5169E" w:rsidP="00E5169E">
      <w:pPr>
        <w:rPr>
          <w:b/>
          <w:bCs/>
        </w:rPr>
      </w:pPr>
      <w:r w:rsidRPr="00E5169E">
        <w:rPr>
          <w:b/>
          <w:bCs/>
        </w:rPr>
        <w:t>2. Expo (EXPO Kraków)</w:t>
      </w:r>
    </w:p>
    <w:p w14:paraId="075D36DE" w14:textId="77777777" w:rsidR="00D61AF1" w:rsidRPr="00E5169E" w:rsidRDefault="00D61AF1" w:rsidP="00E5169E">
      <w:pPr>
        <w:rPr>
          <w:b/>
          <w:bCs/>
        </w:rPr>
      </w:pPr>
    </w:p>
    <w:p w14:paraId="57E66BFD" w14:textId="77777777" w:rsidR="00E5169E" w:rsidRPr="00E5169E" w:rsidRDefault="00E5169E" w:rsidP="00E5169E">
      <w:r w:rsidRPr="00E5169E">
        <w:t>4.4•Convention center</w:t>
      </w:r>
    </w:p>
    <w:p w14:paraId="7CB21D29" w14:textId="77777777" w:rsidR="00E5169E" w:rsidRPr="00E5169E" w:rsidRDefault="00E5169E" w:rsidP="00E5169E">
      <w:r w:rsidRPr="00E5169E">
        <w:t>En av södra Polens största och mest moderna konferens- och mässanläggningar.</w:t>
      </w:r>
    </w:p>
    <w:p w14:paraId="5815A7CD" w14:textId="77777777" w:rsidR="00E5169E" w:rsidRPr="00E5169E" w:rsidRDefault="00E5169E" w:rsidP="00E5169E">
      <w:pPr>
        <w:numPr>
          <w:ilvl w:val="0"/>
          <w:numId w:val="2"/>
        </w:numPr>
      </w:pPr>
      <w:r w:rsidRPr="00E5169E">
        <w:t xml:space="preserve">Stad: Kraków </w:t>
      </w:r>
    </w:p>
    <w:p w14:paraId="51D351B1" w14:textId="77777777" w:rsidR="00E5169E" w:rsidRPr="00E5169E" w:rsidRDefault="00E5169E" w:rsidP="00E5169E">
      <w:pPr>
        <w:numPr>
          <w:ilvl w:val="0"/>
          <w:numId w:val="2"/>
        </w:numPr>
      </w:pPr>
      <w:r w:rsidRPr="00E5169E">
        <w:t xml:space="preserve">Kapacitet: cirka </w:t>
      </w:r>
      <w:r w:rsidRPr="00E5169E">
        <w:rPr>
          <w:b/>
          <w:bCs/>
        </w:rPr>
        <w:t>5 000–7 000 personer</w:t>
      </w:r>
      <w:r w:rsidRPr="00E5169E">
        <w:t xml:space="preserve"> </w:t>
      </w:r>
    </w:p>
    <w:p w14:paraId="32F1D48F" w14:textId="77777777" w:rsidR="00E5169E" w:rsidRPr="00E5169E" w:rsidRDefault="00E5169E" w:rsidP="00E5169E">
      <w:pPr>
        <w:numPr>
          <w:ilvl w:val="0"/>
          <w:numId w:val="2"/>
        </w:numPr>
      </w:pPr>
      <w:r w:rsidRPr="00E5169E">
        <w:t xml:space="preserve">13 000 m² venueyta </w:t>
      </w:r>
    </w:p>
    <w:p w14:paraId="027442F3" w14:textId="77777777" w:rsidR="00E5169E" w:rsidRPr="00E5169E" w:rsidRDefault="00E5169E" w:rsidP="00E5169E">
      <w:pPr>
        <w:numPr>
          <w:ilvl w:val="0"/>
          <w:numId w:val="2"/>
        </w:numPr>
      </w:pPr>
      <w:r w:rsidRPr="00E5169E">
        <w:t xml:space="preserve">Väldigt populär för tech, industri och internationella events. </w:t>
      </w:r>
    </w:p>
    <w:p w14:paraId="1FDAF55A" w14:textId="5B794D33" w:rsidR="00E5169E" w:rsidRPr="00E5169E" w:rsidRDefault="00E5169E" w:rsidP="00E5169E">
      <w:r w:rsidRPr="00E5169E">
        <w:drawing>
          <wp:inline distT="0" distB="0" distL="0" distR="0" wp14:anchorId="6AC2C1FA" wp14:editId="6E64F531">
            <wp:extent cx="5731510" cy="3823970"/>
            <wp:effectExtent l="0" t="0" r="2540" b="5080"/>
            <wp:docPr id="656663746" name="Picture 2" descr="EXPO Krakow Krakow | Poland - Local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O Krakow Krakow | Poland - Local Lif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7D43" w14:textId="00D6309F" w:rsidR="00E5169E" w:rsidRPr="00D61AF1" w:rsidRDefault="00D61AF1" w:rsidP="00E5169E">
      <w:r w:rsidRPr="00D61AF1">
        <w:lastRenderedPageBreak/>
        <w:t>https://www.google.com/search?q=Expo+%28EXPO+Krak%C3%B3w%29&amp;sca_esv=20ba9a317297015a&amp;udm=2&amp;biw=1920&amp;bih=953&amp;sxsrf=ANbL-n6WeTI4HzZx3cnEbgvbyjOHZGX0wg%3A1777625661065&amp;ei=PWr0aeTQA_OK9u8PjsuZ8Q0&amp;ved=0ahUKEwik48jQ25eUAxVzhf0HHY5lJt4Q4dUDCBQ&amp;uact=5&amp;oq=Expo+%28EXPO+Krak%C3%B3w%29&amp;gs_lp=Egtnd3Mtd2l6LWltZyITRXhwbyAoRVhQTyBLcmFrw7N3KUjKEFDMA1iEC3ADeACQAQCYAWagAeoCqgEDMy4xuAEDyAEA-AEC-AEBmAICoAIKwgIIEAAYBxgeGBPCAgcQABiABBgTwgIGEAAYHhgTmAMAiAYBkgcBMqAHMLIHALgHAMIHAzItMsgHB4AIAQ&amp;sclient=gws-wiz-img#sv=CAMSVhoyKhBlLWtqNnZUODFUb2pSVEZNMg5rajZ2VDgxVG9qUlRGTToONExhVkNQTlFBaE9GX00gBCocCgZtb3NhaWMSEGUta2o2dlQ4MVRvalJURk0YADABGAcg-Lf3hwhKCBABGAEgASgB</w:t>
      </w:r>
    </w:p>
    <w:p w14:paraId="15CA3D4C" w14:textId="77777777" w:rsidR="00E5169E" w:rsidRPr="00D61AF1" w:rsidRDefault="00E5169E" w:rsidP="00E5169E"/>
    <w:p w14:paraId="45B82C3F" w14:textId="77777777" w:rsidR="00D61AF1" w:rsidRPr="00D61AF1" w:rsidRDefault="00D61AF1" w:rsidP="00D61AF1">
      <w:pPr>
        <w:rPr>
          <w:b/>
          <w:bCs/>
          <w:lang w:val="en-GB"/>
        </w:rPr>
      </w:pPr>
      <w:r w:rsidRPr="00D61AF1">
        <w:rPr>
          <w:b/>
          <w:bCs/>
          <w:lang w:val="en-GB"/>
        </w:rPr>
        <w:t xml:space="preserve">3. </w:t>
      </w:r>
      <w:proofErr w:type="spellStart"/>
      <w:r w:rsidRPr="00D61AF1">
        <w:rPr>
          <w:b/>
          <w:bCs/>
          <w:lang w:val="en-GB"/>
        </w:rPr>
        <w:t>Poznań</w:t>
      </w:r>
      <w:proofErr w:type="spellEnd"/>
      <w:r w:rsidRPr="00D61AF1">
        <w:rPr>
          <w:b/>
          <w:bCs/>
          <w:lang w:val="en-GB"/>
        </w:rPr>
        <w:t xml:space="preserve"> International Fair</w:t>
      </w:r>
    </w:p>
    <w:p w14:paraId="45863917" w14:textId="77777777" w:rsidR="00D61AF1" w:rsidRPr="00D61AF1" w:rsidRDefault="00D61AF1" w:rsidP="00D61AF1">
      <w:pPr>
        <w:rPr>
          <w:lang w:val="en-GB"/>
        </w:rPr>
      </w:pPr>
      <w:r w:rsidRPr="00D61AF1">
        <w:rPr>
          <w:lang w:val="en-GB"/>
        </w:rPr>
        <w:t xml:space="preserve">4.6•Exhibition and trade </w:t>
      </w:r>
      <w:proofErr w:type="spellStart"/>
      <w:r w:rsidRPr="00D61AF1">
        <w:rPr>
          <w:lang w:val="en-GB"/>
        </w:rPr>
        <w:t>center</w:t>
      </w:r>
      <w:proofErr w:type="spellEnd"/>
    </w:p>
    <w:p w14:paraId="4948F6C7" w14:textId="77777777" w:rsidR="00D61AF1" w:rsidRPr="00D61AF1" w:rsidRDefault="00D61AF1" w:rsidP="00D61AF1">
      <w:r w:rsidRPr="00D61AF1">
        <w:t>En av de största mäss- och kongressanläggningarna i Centraleuropa.</w:t>
      </w:r>
    </w:p>
    <w:p w14:paraId="0F301ED1" w14:textId="77777777" w:rsidR="00D61AF1" w:rsidRPr="00D61AF1" w:rsidRDefault="00D61AF1" w:rsidP="00D61AF1">
      <w:pPr>
        <w:numPr>
          <w:ilvl w:val="0"/>
          <w:numId w:val="3"/>
        </w:numPr>
      </w:pPr>
      <w:r w:rsidRPr="00D61AF1">
        <w:t xml:space="preserve">Stad: Poznań </w:t>
      </w:r>
    </w:p>
    <w:p w14:paraId="441AE854" w14:textId="77777777" w:rsidR="00D61AF1" w:rsidRPr="00D61AF1" w:rsidRDefault="00D61AF1" w:rsidP="00D61AF1">
      <w:pPr>
        <w:numPr>
          <w:ilvl w:val="0"/>
          <w:numId w:val="3"/>
        </w:numPr>
      </w:pPr>
      <w:r w:rsidRPr="00D61AF1">
        <w:t xml:space="preserve">Kapacitet: mycket stor — över </w:t>
      </w:r>
      <w:r w:rsidRPr="00D61AF1">
        <w:rPr>
          <w:b/>
          <w:bCs/>
        </w:rPr>
        <w:t>150 000 m² eventyta</w:t>
      </w:r>
      <w:r w:rsidRPr="00D61AF1">
        <w:t xml:space="preserve"> </w:t>
      </w:r>
    </w:p>
    <w:p w14:paraId="574FC564" w14:textId="77777777" w:rsidR="00D61AF1" w:rsidRPr="00D61AF1" w:rsidRDefault="00D61AF1" w:rsidP="00D61AF1">
      <w:pPr>
        <w:numPr>
          <w:ilvl w:val="0"/>
          <w:numId w:val="3"/>
        </w:numPr>
      </w:pPr>
      <w:r w:rsidRPr="00D61AF1">
        <w:t>Anordnar enorma internationella mässor och företagsevent.</w:t>
      </w:r>
    </w:p>
    <w:p w14:paraId="66649656" w14:textId="643DAE64" w:rsidR="003F7D8C" w:rsidRDefault="00D61AF1" w:rsidP="00E5169E">
      <w:r w:rsidRPr="00D61AF1">
        <w:drawing>
          <wp:inline distT="0" distB="0" distL="0" distR="0" wp14:anchorId="3C151732" wp14:editId="74E73087">
            <wp:extent cx="3571875" cy="1276350"/>
            <wp:effectExtent l="0" t="0" r="9525" b="0"/>
            <wp:docPr id="91595153" name="Picture 3" descr="Poznan International Fair| Explore Hotels Nearby + Fairgrounds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znan International Fair| Explore Hotels Nearby + Fairgrounds Inf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BACB" w14:textId="1A48533E" w:rsidR="00D61AF1" w:rsidRDefault="00D61AF1" w:rsidP="00E5169E">
      <w:hyperlink r:id="rId8" w:history="1">
        <w:r w:rsidRPr="008A7F96">
          <w:rPr>
            <w:rStyle w:val="Hyperlink"/>
          </w:rPr>
          <w:t>https://www.google.com/search?q=3.+Pozna%C5%84+International+Fair&amp;sca_esv=20ba9a317297015a&amp;udm=2&amp;biw=1920&amp;bih=953&amp;sxsrf=ANbL-n6WeTI4HzZx3cnEbgvbyjOHZGX0wg%3A1777625661065&amp;ei=PWr0aeTQA_OK9u8PjsuZ8Q0&amp;ved=0ahUKEwik48jQ25eUAxVzhf0HHY5lJt4Q4dUDCBQ&amp;uact=5&amp;oq=3.+Pozna%C5%84+International+Fair&amp;gs_lp=Egtnd3Mtd2l6LWltZyIdMy4gUG96bmHFhCBJbnRlcm5hdGlvbmFsIEZhaXIyBhAAGAgYHjIGEAAYCBgeSM0IUPMDWPMDcAJ4AJABAJgBXqABXqoBATG4AQPIAQD4AQL4AQGYAgOgAnDCAggQABgHGB4YE8ICBxAAGIAEGBPCAgYQABgeGBOYAwCIBgGSBwMyLjGgB8sBsgcDMC4xuAdnwgcDMi0zyAcNgAgB&amp;sclient=gws-wiz-img#sv=CAMSVhoyKhBlLXNwUnYtQUoyZjlxaHdNMg5zcFJ2LUFKMmY5cWh3TToOS3FqMDRXdmxwUkFSdk0gBCocCgZtb3NhaWMSEGUtc3BSdi1BSjJmOXFod00YADABGAcg0oqT6AJKCBABGAEgASgB</w:t>
        </w:r>
      </w:hyperlink>
    </w:p>
    <w:p w14:paraId="11BD1F3F" w14:textId="77777777" w:rsidR="00D61AF1" w:rsidRDefault="00D61AF1" w:rsidP="00E5169E"/>
    <w:p w14:paraId="25776E60" w14:textId="77777777" w:rsidR="00D61AF1" w:rsidRDefault="00D61AF1" w:rsidP="00D61AF1">
      <w:pPr>
        <w:rPr>
          <w:b/>
          <w:bCs/>
          <w:lang w:val="en-GB"/>
        </w:rPr>
      </w:pPr>
    </w:p>
    <w:p w14:paraId="24A90DEB" w14:textId="77777777" w:rsidR="00D61AF1" w:rsidRDefault="00D61AF1" w:rsidP="00D61AF1">
      <w:pPr>
        <w:rPr>
          <w:b/>
          <w:bCs/>
          <w:lang w:val="en-GB"/>
        </w:rPr>
      </w:pPr>
    </w:p>
    <w:p w14:paraId="64B675B5" w14:textId="77777777" w:rsidR="00D61AF1" w:rsidRDefault="00D61AF1" w:rsidP="00D61AF1">
      <w:pPr>
        <w:rPr>
          <w:b/>
          <w:bCs/>
          <w:lang w:val="en-GB"/>
        </w:rPr>
      </w:pPr>
    </w:p>
    <w:p w14:paraId="7B899C25" w14:textId="77777777" w:rsidR="00D61AF1" w:rsidRDefault="00D61AF1" w:rsidP="00D61AF1">
      <w:pPr>
        <w:rPr>
          <w:b/>
          <w:bCs/>
          <w:lang w:val="en-GB"/>
        </w:rPr>
      </w:pPr>
    </w:p>
    <w:p w14:paraId="7CB680F7" w14:textId="46CE8322" w:rsidR="00D61AF1" w:rsidRPr="00D61AF1" w:rsidRDefault="00D61AF1" w:rsidP="00D61AF1">
      <w:pPr>
        <w:rPr>
          <w:b/>
          <w:bCs/>
          <w:lang w:val="en-GB"/>
        </w:rPr>
      </w:pPr>
      <w:r w:rsidRPr="00D61AF1">
        <w:rPr>
          <w:b/>
          <w:bCs/>
          <w:lang w:val="en-GB"/>
        </w:rPr>
        <w:lastRenderedPageBreak/>
        <w:t>4. WARSAW EXPO XXI</w:t>
      </w:r>
    </w:p>
    <w:p w14:paraId="007E8F8D" w14:textId="77777777" w:rsidR="00D61AF1" w:rsidRPr="00D61AF1" w:rsidRDefault="00D61AF1" w:rsidP="00D61AF1">
      <w:pPr>
        <w:rPr>
          <w:lang w:val="en-GB"/>
        </w:rPr>
      </w:pPr>
      <w:r w:rsidRPr="00D61AF1">
        <w:rPr>
          <w:lang w:val="en-GB"/>
        </w:rPr>
        <w:t xml:space="preserve">4.3•Conference </w:t>
      </w:r>
      <w:proofErr w:type="spellStart"/>
      <w:r w:rsidRPr="00D61AF1">
        <w:rPr>
          <w:lang w:val="en-GB"/>
        </w:rPr>
        <w:t>center•Öppna</w:t>
      </w:r>
      <w:proofErr w:type="spellEnd"/>
    </w:p>
    <w:p w14:paraId="1255C59B" w14:textId="77777777" w:rsidR="00D61AF1" w:rsidRPr="00D61AF1" w:rsidRDefault="00D61AF1" w:rsidP="00D61AF1">
      <w:r w:rsidRPr="00D61AF1">
        <w:t>En av Warszawas största event- och konferensanläggningar.</w:t>
      </w:r>
    </w:p>
    <w:p w14:paraId="7F8A7351" w14:textId="77777777" w:rsidR="00D61AF1" w:rsidRPr="00D61AF1" w:rsidRDefault="00D61AF1" w:rsidP="00D61AF1">
      <w:pPr>
        <w:numPr>
          <w:ilvl w:val="0"/>
          <w:numId w:val="4"/>
        </w:numPr>
      </w:pPr>
      <w:r w:rsidRPr="00D61AF1">
        <w:t xml:space="preserve">Stad: Warszawa </w:t>
      </w:r>
    </w:p>
    <w:p w14:paraId="7D76F5FA" w14:textId="77777777" w:rsidR="00D61AF1" w:rsidRPr="00D61AF1" w:rsidRDefault="00D61AF1" w:rsidP="00D61AF1">
      <w:pPr>
        <w:numPr>
          <w:ilvl w:val="0"/>
          <w:numId w:val="4"/>
        </w:numPr>
      </w:pPr>
      <w:r w:rsidRPr="00D61AF1">
        <w:t xml:space="preserve">Kapacitet: cirka </w:t>
      </w:r>
      <w:r w:rsidRPr="00D61AF1">
        <w:rPr>
          <w:b/>
          <w:bCs/>
        </w:rPr>
        <w:t>10 000+ personer</w:t>
      </w:r>
      <w:r w:rsidRPr="00D61AF1">
        <w:t xml:space="preserve"> beroende på setup </w:t>
      </w:r>
    </w:p>
    <w:p w14:paraId="57C770AE" w14:textId="77777777" w:rsidR="00D61AF1" w:rsidRPr="00D61AF1" w:rsidRDefault="00D61AF1" w:rsidP="00D61AF1">
      <w:pPr>
        <w:numPr>
          <w:ilvl w:val="0"/>
          <w:numId w:val="4"/>
        </w:numPr>
      </w:pPr>
      <w:r w:rsidRPr="00D61AF1">
        <w:t xml:space="preserve">Väldigt populär för företagsevent, expo och kongresser. </w:t>
      </w:r>
    </w:p>
    <w:p w14:paraId="2BBF2DD4" w14:textId="6C557D24" w:rsidR="00D61AF1" w:rsidRDefault="00D61AF1" w:rsidP="00E5169E">
      <w:r w:rsidRPr="00D61AF1">
        <w:drawing>
          <wp:inline distT="0" distB="0" distL="0" distR="0" wp14:anchorId="1318449A" wp14:editId="18A42614">
            <wp:extent cx="4048125" cy="2952750"/>
            <wp:effectExtent l="0" t="0" r="9525" b="0"/>
            <wp:docPr id="2038170496" name="Picture 4" descr="Expo XXI Convention Center International Expocentre (2026) - All You SHOULD  Know Before Going (with Review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o XXI Convention Center International Expocentre (2026) - All You SHOULD  Know Before Going (with Reviews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630D" w14:textId="01EE5499" w:rsidR="00D61AF1" w:rsidRDefault="00D61AF1" w:rsidP="00E5169E">
      <w:hyperlink r:id="rId10" w:history="1">
        <w:r w:rsidRPr="008A7F96">
          <w:rPr>
            <w:rStyle w:val="Hyperlink"/>
          </w:rPr>
          <w:t>https://www.google.com/search?q=4.+WARSAW+EXPO+XXI&amp;sca_esv=20ba9a317297015a&amp;udm=2&amp;biw=1920&amp;bih=953&amp;sxsrf=ANbL-n71f6q16s9bllB4OzFA6fpPfdTfZA%3A1777627232677&amp;ei=YHD0aauDKcmai-gPpKTu-Qw&amp;ved=0ahUKEwirs_y94ZeUAxVJzQIHHSSSO88Q4dUDCBQ&amp;uact=5&amp;oq=4.+WARSAW+EXPO+XXI&amp;gs_lp=Egtnd3Mtd2l6LWltZyISNC4gV0FSU0FXIEVYUE8gWFhJMgYQABgIGB4yBhAAGAgYHkj2BlD_A1j_A3ADeACQAQCYAWigAWiqAQMwLjG4AQPIAQD4AQL4AQGYAgSgAniYAwCIBgGSBwMzLjGgB4kBsgcDMC4xuAdwwgcFMC4zLjHIBwqACAE&amp;sclient=gws-wiz-img#sv=CAMSVhoyKhBlLUJJX2F5SnJwT0VwOTVNMg5CSV9heUpycE9FcDk1TToOU09NOGxKZnp4QVFtZ00gBCocCgZtb3NhaWMSEGUtQklfYXlKcnBPRXA5NU0YADABGAcgtrSxkgZKCBABGAEgASgB</w:t>
        </w:r>
      </w:hyperlink>
    </w:p>
    <w:p w14:paraId="260EB350" w14:textId="77777777" w:rsidR="00D61AF1" w:rsidRDefault="00D61AF1" w:rsidP="00E5169E"/>
    <w:p w14:paraId="0FA74F4A" w14:textId="77777777" w:rsidR="00D61AF1" w:rsidRDefault="00D61AF1" w:rsidP="00E5169E"/>
    <w:p w14:paraId="3AE6CA0B" w14:textId="77777777" w:rsidR="00D61AF1" w:rsidRDefault="00D61AF1" w:rsidP="00E5169E"/>
    <w:p w14:paraId="6E3A2511" w14:textId="77777777" w:rsidR="00D61AF1" w:rsidRDefault="00D61AF1" w:rsidP="00E5169E"/>
    <w:p w14:paraId="51AC8D8E" w14:textId="77777777" w:rsidR="00D61AF1" w:rsidRDefault="00D61AF1" w:rsidP="00E5169E"/>
    <w:p w14:paraId="3FAC3162" w14:textId="77777777" w:rsidR="00D61AF1" w:rsidRDefault="00D61AF1" w:rsidP="00E5169E"/>
    <w:p w14:paraId="34954419" w14:textId="77777777" w:rsidR="00D61AF1" w:rsidRDefault="00D61AF1" w:rsidP="00E5169E"/>
    <w:p w14:paraId="1F5EA936" w14:textId="77777777" w:rsidR="00D61AF1" w:rsidRDefault="00D61AF1" w:rsidP="00E5169E"/>
    <w:p w14:paraId="05E157D1" w14:textId="77777777" w:rsidR="00D61AF1" w:rsidRPr="00D61AF1" w:rsidRDefault="00D61AF1" w:rsidP="00D61AF1">
      <w:pPr>
        <w:rPr>
          <w:b/>
          <w:bCs/>
        </w:rPr>
      </w:pPr>
      <w:r w:rsidRPr="00D61AF1">
        <w:rPr>
          <w:b/>
          <w:bCs/>
        </w:rPr>
        <w:lastRenderedPageBreak/>
        <w:t>5. ICE Kraków Congress Centre</w:t>
      </w:r>
    </w:p>
    <w:p w14:paraId="30F2941D" w14:textId="77777777" w:rsidR="00D61AF1" w:rsidRPr="00D61AF1" w:rsidRDefault="00D61AF1" w:rsidP="00D61AF1">
      <w:r w:rsidRPr="00D61AF1">
        <w:t>4.7•Convention center•Öppna</w:t>
      </w:r>
    </w:p>
    <w:p w14:paraId="6528F64C" w14:textId="77777777" w:rsidR="00D61AF1" w:rsidRPr="00D61AF1" w:rsidRDefault="00D61AF1" w:rsidP="00D61AF1">
      <w:r w:rsidRPr="00D61AF1">
        <w:t>En av Europas snyggaste premium-congress venues.</w:t>
      </w:r>
    </w:p>
    <w:p w14:paraId="6F7DB2AC" w14:textId="77777777" w:rsidR="00D61AF1" w:rsidRPr="00D61AF1" w:rsidRDefault="00D61AF1" w:rsidP="00D61AF1">
      <w:pPr>
        <w:numPr>
          <w:ilvl w:val="0"/>
          <w:numId w:val="5"/>
        </w:numPr>
      </w:pPr>
      <w:r w:rsidRPr="00D61AF1">
        <w:t xml:space="preserve">Stad: Kraków </w:t>
      </w:r>
    </w:p>
    <w:p w14:paraId="443C745C" w14:textId="77777777" w:rsidR="00D61AF1" w:rsidRPr="00D61AF1" w:rsidRDefault="00D61AF1" w:rsidP="00D61AF1">
      <w:pPr>
        <w:numPr>
          <w:ilvl w:val="0"/>
          <w:numId w:val="5"/>
        </w:numPr>
      </w:pPr>
      <w:r w:rsidRPr="00D61AF1">
        <w:t xml:space="preserve">Kapacitet: cirka </w:t>
      </w:r>
      <w:r w:rsidRPr="00D61AF1">
        <w:rPr>
          <w:b/>
          <w:bCs/>
        </w:rPr>
        <w:t>3 200–4 000 personer</w:t>
      </w:r>
      <w:r w:rsidRPr="00D61AF1">
        <w:t xml:space="preserve"> </w:t>
      </w:r>
    </w:p>
    <w:p w14:paraId="5E48BB45" w14:textId="77777777" w:rsidR="00D61AF1" w:rsidRDefault="00D61AF1" w:rsidP="00D61AF1">
      <w:pPr>
        <w:numPr>
          <w:ilvl w:val="0"/>
          <w:numId w:val="5"/>
        </w:numPr>
      </w:pPr>
      <w:r w:rsidRPr="00D61AF1">
        <w:t>Väldigt premium och används för internationella kongresser, corporate events och konserter.</w:t>
      </w:r>
    </w:p>
    <w:p w14:paraId="2F69225C" w14:textId="647C9ED7" w:rsidR="00D61AF1" w:rsidRPr="00D61AF1" w:rsidRDefault="00D61AF1" w:rsidP="00D61AF1">
      <w:r w:rsidRPr="00D61AF1">
        <w:drawing>
          <wp:inline distT="0" distB="0" distL="0" distR="0" wp14:anchorId="4D796A96" wp14:editId="546C7890">
            <wp:extent cx="5731510" cy="3820795"/>
            <wp:effectExtent l="0" t="0" r="2540" b="8255"/>
            <wp:docPr id="1567543675" name="Picture 5" descr="The Ice Kraków Congress Centre - Ferrov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Ice Kraków Congress Centre - Ferrovial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6FA9" w14:textId="043AD520" w:rsidR="00D61AF1" w:rsidRDefault="00D61AF1" w:rsidP="00E5169E">
      <w:hyperlink r:id="rId12" w:history="1">
        <w:r w:rsidRPr="008A7F96">
          <w:rPr>
            <w:rStyle w:val="Hyperlink"/>
          </w:rPr>
          <w:t>https://www.google.com/search?q=5.+ICE+Krak%C3%B3w+Congress+Centre&amp;sca_esv=20ba9a317297015a&amp;udm=2&amp;biw=1920&amp;bih=953&amp;sxsrf=ANbL-n4uI-hdFM60LYkcMnsyj_nkU2dPag%3A1777627350805&amp;ei=1nD0aYXmMKm9i-gP4r3voA0&amp;ved=0ahUKEwiFqab24ZeUAxWp3gIHHeLeG9QQ4dUDCBQ&amp;uact=5&amp;oq=5.+ICE+Krak%C3%B3w+Congress+Centre&amp;gs_lp=Egtnd3Mtd2l6LWltZyIeNS4gSUNFIEtyYWvDs3cgQ29uZ3Jlc3MgQ2VudHJlSJ4GUJgDWJgDcAJ4AJABAJgBYqABYqoBATG4AQPIAQD4AQL4AQGYAgKgAgXCAgYQABgIGB7CAggQABgIGB4YCpgDAIgGAZIHATKgBwyyBwC4BwDCBwMwLjLIBwOACAE&amp;sclient=gws-wiz-img#sv=CAMSVhoyKhBlLTB3X3lwQXVTeEdfdlZNMg4wd195cEF1U3hHX3ZWTToORVhhVHN2cWxLN0pTME0gBCocCgZtb3NhaWMSEGUtMHdfeXBBdVN4R192Vk0YADABGAcg4tXuzQpKCBABGAEgASgB</w:t>
        </w:r>
      </w:hyperlink>
    </w:p>
    <w:p w14:paraId="29BD2217" w14:textId="77777777" w:rsidR="00D61AF1" w:rsidRDefault="00D61AF1" w:rsidP="00E5169E"/>
    <w:sectPr w:rsidR="00D6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337C"/>
    <w:multiLevelType w:val="multilevel"/>
    <w:tmpl w:val="C21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E7DE7"/>
    <w:multiLevelType w:val="multilevel"/>
    <w:tmpl w:val="B084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97735"/>
    <w:multiLevelType w:val="multilevel"/>
    <w:tmpl w:val="193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62507"/>
    <w:multiLevelType w:val="multilevel"/>
    <w:tmpl w:val="601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01D2C"/>
    <w:multiLevelType w:val="multilevel"/>
    <w:tmpl w:val="CB2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978767">
    <w:abstractNumId w:val="3"/>
  </w:num>
  <w:num w:numId="2" w16cid:durableId="1462309771">
    <w:abstractNumId w:val="4"/>
  </w:num>
  <w:num w:numId="3" w16cid:durableId="1870530630">
    <w:abstractNumId w:val="0"/>
  </w:num>
  <w:num w:numId="4" w16cid:durableId="138959852">
    <w:abstractNumId w:val="2"/>
  </w:num>
  <w:num w:numId="5" w16cid:durableId="682126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14"/>
    <w:rsid w:val="00372EAF"/>
    <w:rsid w:val="003F7D8C"/>
    <w:rsid w:val="00BE0BDA"/>
    <w:rsid w:val="00D61AF1"/>
    <w:rsid w:val="00E5169E"/>
    <w:rsid w:val="00E7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F500"/>
  <w15:chartTrackingRefBased/>
  <w15:docId w15:val="{3D8E6353-8432-4090-97C0-D6BFB90D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B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3.+Pozna%C5%84+International+Fair&amp;sca_esv=20ba9a317297015a&amp;udm=2&amp;biw=1920&amp;bih=953&amp;sxsrf=ANbL-n6WeTI4HzZx3cnEbgvbyjOHZGX0wg%3A1777625661065&amp;ei=PWr0aeTQA_OK9u8PjsuZ8Q0&amp;ved=0ahUKEwik48jQ25eUAxVzhf0HHY5lJt4Q4dUDCBQ&amp;uact=5&amp;oq=3.+Pozna%C5%84+International+Fair&amp;gs_lp=Egtnd3Mtd2l6LWltZyIdMy4gUG96bmHFhCBJbnRlcm5hdGlvbmFsIEZhaXIyBhAAGAgYHjIGEAAYCBgeSM0IUPMDWPMDcAJ4AJABAJgBXqABXqoBATG4AQPIAQD4AQL4AQGYAgOgAnDCAggQABgHGB4YE8ICBxAAGIAEGBPCAgYQABgeGBOYAwCIBgGSBwMyLjGgB8sBsgcDMC4xuAdnwgcDMi0zyAcNgAgB&amp;sclient=gws-wiz-img#sv=CAMSVhoyKhBlLXNwUnYtQUoyZjlxaHdNMg5zcFJ2LUFKMmY5cWh3TToOS3FqMDRXdmxwUkFSdk0gBCocCgZtb3NhaWMSEGUtc3BSdi1BSjJmOXFod00YADABGAcg0oqT6AJKCBABGAEgASgB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google.com/search?q=5.+ICE+Krak%C3%B3w+Congress+Centre&amp;sca_esv=20ba9a317297015a&amp;udm=2&amp;biw=1920&amp;bih=953&amp;sxsrf=ANbL-n4uI-hdFM60LYkcMnsyj_nkU2dPag%3A1777627350805&amp;ei=1nD0aYXmMKm9i-gP4r3voA0&amp;ved=0ahUKEwiFqab24ZeUAxWp3gIHHeLeG9QQ4dUDCBQ&amp;uact=5&amp;oq=5.+ICE+Krak%C3%B3w+Congress+Centre&amp;gs_lp=Egtnd3Mtd2l6LWltZyIeNS4gSUNFIEtyYWvDs3cgQ29uZ3Jlc3MgQ2VudHJlSJ4GUJgDWJgDcAJ4AJABAJgBYqABYqoBATG4AQPIAQD4AQL4AQGYAgKgAgXCAgYQABgIGB7CAggQABgIGB4YCpgDAIgGAZIHATKgBwyyBwC4BwDCBwMwLjLIBwOACAE&amp;sclient=gws-wiz-img#sv=CAMSVhoyKhBlLTB3X3lwQXVTeEdfdlZNMg4wd195cEF1U3hHX3ZWTToORVhhVHN2cWxLN0pTME0gBCocCgZtb3NhaWMSEGUtMHdfeXBBdVN4R192Vk0YADABGAcg4tXuzQpKCBABGAEgASg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hyperlink" Target="https://www.google.com/search?q=4.+WARSAW+EXPO+XXI&amp;sca_esv=20ba9a317297015a&amp;udm=2&amp;biw=1920&amp;bih=953&amp;sxsrf=ANbL-n71f6q16s9bllB4OzFA6fpPfdTfZA%3A1777627232677&amp;ei=YHD0aauDKcmai-gPpKTu-Qw&amp;ved=0ahUKEwirs_y94ZeUAxVJzQIHHSSSO88Q4dUDCBQ&amp;uact=5&amp;oq=4.+WARSAW+EXPO+XXI&amp;gs_lp=Egtnd3Mtd2l6LWltZyISNC4gV0FSU0FXIEVYUE8gWFhJMgYQABgIGB4yBhAAGAgYHkj2BlD_A1j_A3ADeACQAQCYAWigAWiqAQMwLjG4AQPIAQD4AQL4AQGYAgSgAniYAwCIBgGSBwMzLjGgB4kBsgcDMC4xuAdwwgcFMC4zLjHIBwqACAE&amp;sclient=gws-wiz-img#sv=CAMSVhoyKhBlLUJJX2F5SnJwT0VwOTVNMg5CSV9heUpycE9FcDk1TToOU09NOGxKZnp4QVFtZ00gBCocCgZtb3NhaWMSEGUtQklfYXlKcnBPRXA5NU0YADABGAcgtrSxkgZKCBABGAEgASg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1050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2026-05-01T09:25:00Z</dcterms:created>
  <dcterms:modified xsi:type="dcterms:W3CDTF">2026-05-01T09:25:00Z</dcterms:modified>
</cp:coreProperties>
</file>