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435A1" w14:textId="0C1EDD82" w:rsidR="00B90EF2" w:rsidRDefault="00B90EF2">
      <w:r w:rsidRPr="00B90EF2">
        <w:rPr>
          <w:noProof/>
        </w:rPr>
        <w:drawing>
          <wp:anchor distT="0" distB="0" distL="114300" distR="114300" simplePos="0" relativeHeight="251658240" behindDoc="0" locked="0" layoutInCell="1" allowOverlap="1" wp14:anchorId="31B33DAB" wp14:editId="32DD35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65850" cy="3020695"/>
            <wp:effectExtent l="0" t="0" r="6350" b="8255"/>
            <wp:wrapSquare wrapText="bothSides"/>
            <wp:docPr id="84586567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6567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CABA0" w14:textId="0AB29472" w:rsidR="00B90EF2" w:rsidRPr="00B90EF2" w:rsidRDefault="00B90EF2">
      <w:pPr>
        <w:rPr>
          <w:b/>
          <w:bCs/>
          <w:i/>
          <w:iCs/>
          <w:u w:val="single"/>
        </w:rPr>
      </w:pPr>
      <w:r w:rsidRPr="00B90EF2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93A7A75" wp14:editId="5B28449E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5888355" cy="2606173"/>
            <wp:effectExtent l="0" t="0" r="0" b="3810"/>
            <wp:wrapSquare wrapText="bothSides"/>
            <wp:docPr id="494926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2606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0EF2">
        <w:rPr>
          <w:b/>
          <w:bCs/>
          <w:i/>
          <w:iCs/>
          <w:u w:val="single"/>
        </w:rPr>
        <w:t>Ejercicio seleccionado para desarrollar el Video de las Actividades Semana 2.</w:t>
      </w:r>
    </w:p>
    <w:p w14:paraId="635C8434" w14:textId="6CD3AEDA" w:rsidR="00B90EF2" w:rsidRDefault="00B90EF2"/>
    <w:p w14:paraId="4FE7064B" w14:textId="627D64D7" w:rsidR="00B90EF2" w:rsidRDefault="00B90EF2"/>
    <w:p w14:paraId="4D879D98" w14:textId="77777777" w:rsidR="00B90EF2" w:rsidRDefault="00B90EF2"/>
    <w:p w14:paraId="306028EB" w14:textId="123FEF07" w:rsidR="00BF76F5" w:rsidRPr="00880C49" w:rsidRDefault="00B90EF2">
      <w:pPr>
        <w:rPr>
          <w:u w:val="single"/>
        </w:rPr>
      </w:pPr>
      <w:r>
        <w:t>Link de</w:t>
      </w:r>
      <w:r w:rsidR="00880C49">
        <w:t xml:space="preserve">l Drive </w:t>
      </w:r>
      <w:r>
        <w:t xml:space="preserve">del Video Subido:  </w:t>
      </w:r>
      <w:r w:rsidR="001F0853" w:rsidRPr="001F0853">
        <w:t>https://drive.google.com/drive/folders/1UNRXDLfngWnpia0hctzfO6I1-lqYOemR</w:t>
      </w:r>
    </w:p>
    <w:sectPr w:rsidR="00BF76F5" w:rsidRPr="00880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F2"/>
    <w:rsid w:val="001F0853"/>
    <w:rsid w:val="00231A21"/>
    <w:rsid w:val="00344642"/>
    <w:rsid w:val="00653E1B"/>
    <w:rsid w:val="008317C0"/>
    <w:rsid w:val="00880C49"/>
    <w:rsid w:val="00B40825"/>
    <w:rsid w:val="00B90EF2"/>
    <w:rsid w:val="00BF76F5"/>
    <w:rsid w:val="00C57AAC"/>
    <w:rsid w:val="00FF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263B"/>
  <w15:chartTrackingRefBased/>
  <w15:docId w15:val="{513DD9FE-9126-4927-9D46-C286AECD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0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0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E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E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E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E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E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E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0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0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0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0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0E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0E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0E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E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0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CARDOZO</dc:creator>
  <cp:keywords/>
  <dc:description/>
  <cp:lastModifiedBy>cintya camacho</cp:lastModifiedBy>
  <cp:revision>3</cp:revision>
  <dcterms:created xsi:type="dcterms:W3CDTF">2025-08-23T03:23:00Z</dcterms:created>
  <dcterms:modified xsi:type="dcterms:W3CDTF">2025-08-23T03:24:00Z</dcterms:modified>
</cp:coreProperties>
</file>