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4D2D" w14:textId="2C2AEE3A" w:rsidR="00595265" w:rsidRDefault="000670EA" w:rsidP="000670EA">
      <w:pPr>
        <w:pStyle w:val="Titel"/>
      </w:pPr>
      <w:r>
        <w:t>FAQ-Projekt</w:t>
      </w:r>
    </w:p>
    <w:p w14:paraId="17F266B1" w14:textId="7F60ADFF" w:rsidR="000670EA" w:rsidRDefault="000670EA" w:rsidP="000670EA">
      <w:pPr>
        <w:pStyle w:val="Untertitel"/>
      </w:pPr>
      <w:r>
        <w:t>Abschlussprojekt</w:t>
      </w:r>
    </w:p>
    <w:p w14:paraId="76A3C918" w14:textId="77777777" w:rsidR="000670EA" w:rsidRDefault="000670EA" w:rsidP="000670EA"/>
    <w:p w14:paraId="52163157" w14:textId="13105122" w:rsidR="000F5323" w:rsidRDefault="000F5323" w:rsidP="000F5323">
      <w:pPr>
        <w:pStyle w:val="berschrift1"/>
      </w:pPr>
      <w:r>
        <w:t>Schautbild</w:t>
      </w:r>
    </w:p>
    <w:p w14:paraId="508F3371" w14:textId="77777777" w:rsidR="00271318" w:rsidRDefault="00271318" w:rsidP="00271318"/>
    <w:p w14:paraId="65C9BAE1" w14:textId="77777777" w:rsidR="00271318" w:rsidRPr="00271318" w:rsidRDefault="00271318" w:rsidP="00271318"/>
    <w:p w14:paraId="6691073F" w14:textId="16BB78E8" w:rsidR="00271318" w:rsidRDefault="00825159" w:rsidP="00825159">
      <w:r>
        <w:rPr>
          <w:noProof/>
        </w:rPr>
        <w:drawing>
          <wp:inline distT="0" distB="0" distL="0" distR="0" wp14:anchorId="30879AB7" wp14:editId="002A4AFE">
            <wp:extent cx="5753100" cy="1562100"/>
            <wp:effectExtent l="0" t="0" r="0" b="0"/>
            <wp:docPr id="2865373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6C7B" w14:textId="77777777" w:rsidR="00271318" w:rsidRDefault="00271318" w:rsidP="00A21F11">
      <w:pPr>
        <w:pStyle w:val="berschrift1"/>
      </w:pPr>
    </w:p>
    <w:p w14:paraId="330ECA60" w14:textId="64CFEB9A" w:rsidR="00A21F11" w:rsidRPr="00A21F11" w:rsidRDefault="000670EA" w:rsidP="00A21F11">
      <w:pPr>
        <w:pStyle w:val="berschrift1"/>
      </w:pPr>
      <w:r>
        <w:t>Ablauf</w:t>
      </w:r>
    </w:p>
    <w:p w14:paraId="7F2F2200" w14:textId="73C3377B" w:rsidR="000670EA" w:rsidRDefault="00A21F11" w:rsidP="00A21F11">
      <w:pPr>
        <w:pStyle w:val="berschrift2"/>
      </w:pPr>
      <w:r>
        <w:t>Webscrapping</w:t>
      </w:r>
    </w:p>
    <w:p w14:paraId="6447FEDC" w14:textId="12F3B838" w:rsidR="000670EA" w:rsidRDefault="000670EA" w:rsidP="00A21F11">
      <w:pPr>
        <w:pStyle w:val="Listenabsatz"/>
        <w:numPr>
          <w:ilvl w:val="0"/>
          <w:numId w:val="1"/>
        </w:numPr>
      </w:pPr>
      <w:r>
        <w:t>Webscrapping aufgewählter Domänen unter „svlfg.de“</w:t>
      </w:r>
    </w:p>
    <w:p w14:paraId="6A318287" w14:textId="43156317" w:rsidR="000670EA" w:rsidRDefault="000670EA" w:rsidP="00A21F11">
      <w:pPr>
        <w:pStyle w:val="Listenabsatz"/>
        <w:numPr>
          <w:ilvl w:val="0"/>
          <w:numId w:val="1"/>
        </w:numPr>
      </w:pPr>
      <w:r>
        <w:t xml:space="preserve">vorkommende </w:t>
      </w:r>
      <w:proofErr w:type="gramStart"/>
      <w:r>
        <w:t>PDF’s</w:t>
      </w:r>
      <w:proofErr w:type="gramEnd"/>
      <w:r>
        <w:t xml:space="preserve"> mitziehen</w:t>
      </w:r>
    </w:p>
    <w:p w14:paraId="0221F06F" w14:textId="1D16EBAC" w:rsidR="000670EA" w:rsidRDefault="000670EA" w:rsidP="00A21F11">
      <w:pPr>
        <w:pStyle w:val="Listenabsatz"/>
        <w:numPr>
          <w:ilvl w:val="0"/>
          <w:numId w:val="1"/>
        </w:numPr>
      </w:pPr>
      <w:r>
        <w:t xml:space="preserve">gescrapte Daten in </w:t>
      </w:r>
      <w:proofErr w:type="gramStart"/>
      <w:r>
        <w:t>PDF-Format</w:t>
      </w:r>
      <w:proofErr w:type="gramEnd"/>
      <w:r>
        <w:t xml:space="preserve"> bringen</w:t>
      </w:r>
    </w:p>
    <w:p w14:paraId="08A4C21E" w14:textId="78500C7B" w:rsidR="000F5323" w:rsidRDefault="000F5323" w:rsidP="000F5323">
      <w:r>
        <w:t>Scrapping:</w:t>
      </w:r>
    </w:p>
    <w:p w14:paraId="2380B9C4" w14:textId="1FF6EDFB" w:rsidR="000F5323" w:rsidRDefault="000F5323" w:rsidP="000F5323">
      <w:r>
        <w:t xml:space="preserve">Aufgrund des hohen Aufwandes werden nur eine ausgewählte Anzahl von Domänen </w:t>
      </w:r>
      <w:proofErr w:type="gramStart"/>
      <w:r>
        <w:t>gescrapt</w:t>
      </w:r>
      <w:proofErr w:type="gramEnd"/>
      <w:r>
        <w:t xml:space="preserve"> um im Rahmen der Projektzeit zu bleiben.</w:t>
      </w:r>
    </w:p>
    <w:p w14:paraId="3FC78DDF" w14:textId="509DE16B" w:rsidR="00A21F11" w:rsidRDefault="00A21F11" w:rsidP="00A21F11">
      <w:pPr>
        <w:pStyle w:val="berschrift2"/>
      </w:pPr>
      <w:r>
        <w:t>ChatGPT anlernen</w:t>
      </w:r>
    </w:p>
    <w:p w14:paraId="1F7FA8C1" w14:textId="5DD78B7E" w:rsidR="000670EA" w:rsidRDefault="000670EA" w:rsidP="00A21F11">
      <w:pPr>
        <w:pStyle w:val="Listenabsatz"/>
        <w:numPr>
          <w:ilvl w:val="0"/>
          <w:numId w:val="1"/>
        </w:numPr>
      </w:pPr>
      <w:proofErr w:type="gramStart"/>
      <w:r>
        <w:t>PDF’s</w:t>
      </w:r>
      <w:proofErr w:type="gramEnd"/>
      <w:r>
        <w:t xml:space="preserve"> über Plugin in ChatGPT laden und Session damit „trainieren“</w:t>
      </w:r>
    </w:p>
    <w:p w14:paraId="2F435415" w14:textId="5F57BBAD" w:rsidR="000670EA" w:rsidRDefault="000670EA" w:rsidP="00A21F11">
      <w:pPr>
        <w:pStyle w:val="Listenabsatz"/>
        <w:numPr>
          <w:ilvl w:val="0"/>
          <w:numId w:val="1"/>
        </w:numPr>
      </w:pPr>
      <w:r>
        <w:t xml:space="preserve">Plugin nicht möglich, Session „trainieren“ durch gescrapte Daten </w:t>
      </w:r>
      <w:r w:rsidR="00A21F11">
        <w:t>mit angepasstem Prompt</w:t>
      </w:r>
    </w:p>
    <w:p w14:paraId="365F41EC" w14:textId="5E66979C" w:rsidR="000670EA" w:rsidRDefault="000670EA" w:rsidP="000670EA">
      <w:r>
        <w:t>Angepasste Prompt:</w:t>
      </w:r>
    </w:p>
    <w:p w14:paraId="540B91FF" w14:textId="20D31776" w:rsidR="000670EA" w:rsidRDefault="000670EA" w:rsidP="000670EA">
      <w:r>
        <w:t>Promp</w:t>
      </w:r>
      <w:r w:rsidR="00A21F11">
        <w:t>t</w:t>
      </w:r>
      <w:r>
        <w:t xml:space="preserve"> gestalten, sodass ChatGPT </w:t>
      </w:r>
      <w:r w:rsidR="00A21F11">
        <w:t>nach dem „Einleitungsprompt“, nur Keywords als Antwort von Fragen zurückgibt und eine Antwort auf die Frage in den „gelernten“ gescrapten Daten“sucht</w:t>
      </w:r>
    </w:p>
    <w:p w14:paraId="44E98640" w14:textId="173BF160" w:rsidR="00A21F11" w:rsidRDefault="00A21F11" w:rsidP="00A21F11">
      <w:pPr>
        <w:pStyle w:val="berschrift2"/>
      </w:pPr>
      <w:r>
        <w:t>Speicherung der Daten</w:t>
      </w:r>
    </w:p>
    <w:p w14:paraId="44EB77B1" w14:textId="0D0B5B3B" w:rsidR="000670EA" w:rsidRDefault="00A21F11" w:rsidP="00A21F11">
      <w:pPr>
        <w:pStyle w:val="Listenabsatz"/>
        <w:numPr>
          <w:ilvl w:val="0"/>
          <w:numId w:val="1"/>
        </w:numPr>
      </w:pPr>
      <w:r>
        <w:t>Ausgaben von ChatGPT in Datenbank speichern</w:t>
      </w:r>
    </w:p>
    <w:p w14:paraId="12156A2E" w14:textId="77918559" w:rsidR="00A21F11" w:rsidRDefault="00A21F11" w:rsidP="00A21F11">
      <w:pPr>
        <w:pStyle w:val="Listenabsatz"/>
        <w:numPr>
          <w:ilvl w:val="0"/>
          <w:numId w:val="1"/>
        </w:numPr>
      </w:pPr>
      <w:r>
        <w:t>Datenbankkonzept:</w:t>
      </w:r>
    </w:p>
    <w:p w14:paraId="25737275" w14:textId="77777777" w:rsidR="007A77F9" w:rsidRDefault="00A21F11" w:rsidP="00A21F11">
      <w:pPr>
        <w:pStyle w:val="Listenabsatz"/>
      </w:pPr>
      <w:r w:rsidRPr="007A77F9">
        <w:t xml:space="preserve">Conversation_table: </w:t>
      </w:r>
    </w:p>
    <w:p w14:paraId="4721A685" w14:textId="097E47F4" w:rsidR="00A21F11" w:rsidRPr="007A77F9" w:rsidRDefault="00A21F11" w:rsidP="00A21F11">
      <w:pPr>
        <w:pStyle w:val="Listenabsatz"/>
      </w:pPr>
      <w:r w:rsidRPr="007A77F9">
        <w:t>conversation_ID(PK), session_ID(FK), Fragen_ID(FK)</w:t>
      </w:r>
      <w:r w:rsidR="007A77F9" w:rsidRPr="007A77F9">
        <w:t>, Antwort_ID(FK)</w:t>
      </w:r>
    </w:p>
    <w:p w14:paraId="70FE0C30" w14:textId="77777777" w:rsidR="00A21F11" w:rsidRPr="007A77F9" w:rsidRDefault="00A21F11" w:rsidP="00A21F11">
      <w:pPr>
        <w:pStyle w:val="Listenabsatz"/>
      </w:pPr>
    </w:p>
    <w:p w14:paraId="283F125A" w14:textId="2C895E70" w:rsidR="007A77F9" w:rsidRPr="007A77F9" w:rsidRDefault="00A21F11" w:rsidP="007A77F9">
      <w:pPr>
        <w:pStyle w:val="Listenabsatz"/>
        <w:rPr>
          <w:lang w:val="en-US"/>
        </w:rPr>
      </w:pPr>
      <w:r w:rsidRPr="00A21F11">
        <w:rPr>
          <w:lang w:val="en-US"/>
        </w:rPr>
        <w:t xml:space="preserve">Session_table: </w:t>
      </w:r>
    </w:p>
    <w:p w14:paraId="28F276E6" w14:textId="72B3274E" w:rsidR="00A21F11" w:rsidRPr="00A21F11" w:rsidRDefault="00A21F11" w:rsidP="00A21F11">
      <w:pPr>
        <w:pStyle w:val="Listenabsatz"/>
        <w:rPr>
          <w:lang w:val="en-US"/>
        </w:rPr>
      </w:pPr>
      <w:r w:rsidRPr="00A21F11">
        <w:rPr>
          <w:lang w:val="en-US"/>
        </w:rPr>
        <w:t>Session_ID(PK), Session_Name</w:t>
      </w:r>
    </w:p>
    <w:p w14:paraId="78C81F48" w14:textId="77777777" w:rsidR="00A21F11" w:rsidRPr="00A21F11" w:rsidRDefault="00A21F11" w:rsidP="00A21F11">
      <w:pPr>
        <w:pStyle w:val="Listenabsatz"/>
        <w:rPr>
          <w:lang w:val="en-US"/>
        </w:rPr>
      </w:pPr>
    </w:p>
    <w:p w14:paraId="3065032B" w14:textId="77777777" w:rsidR="00A21F11" w:rsidRDefault="00A21F11" w:rsidP="00A21F11">
      <w:pPr>
        <w:pStyle w:val="Listenabsatz"/>
      </w:pPr>
      <w:r>
        <w:t>Antwort_table:</w:t>
      </w:r>
    </w:p>
    <w:p w14:paraId="2E3765C2" w14:textId="77777777" w:rsidR="00A21F11" w:rsidRDefault="00A21F11" w:rsidP="00A21F11">
      <w:pPr>
        <w:pStyle w:val="Listenabsatz"/>
      </w:pPr>
      <w:r>
        <w:t>Antwort_ID(PK), Antworttext, Fragen_ID(FK)</w:t>
      </w:r>
    </w:p>
    <w:p w14:paraId="1E4794DA" w14:textId="77777777" w:rsidR="00A21F11" w:rsidRDefault="00A21F11" w:rsidP="00A21F11">
      <w:pPr>
        <w:pStyle w:val="Listenabsatz"/>
      </w:pPr>
    </w:p>
    <w:p w14:paraId="3B262CB6" w14:textId="77777777" w:rsidR="00A21F11" w:rsidRDefault="00A21F11" w:rsidP="00A21F11">
      <w:pPr>
        <w:pStyle w:val="Listenabsatz"/>
      </w:pPr>
      <w:r>
        <w:t>Fragen_table:</w:t>
      </w:r>
    </w:p>
    <w:p w14:paraId="428E20D4" w14:textId="77777777" w:rsidR="00A21F11" w:rsidRDefault="00A21F11" w:rsidP="00A21F11">
      <w:pPr>
        <w:pStyle w:val="Listenabsatz"/>
      </w:pPr>
      <w:r>
        <w:t>Fragen_ID(PK), Frage</w:t>
      </w:r>
    </w:p>
    <w:p w14:paraId="618E2F45" w14:textId="77777777" w:rsidR="00A21F11" w:rsidRDefault="00A21F11" w:rsidP="00A21F11">
      <w:pPr>
        <w:pStyle w:val="Listenabsatz"/>
      </w:pPr>
    </w:p>
    <w:p w14:paraId="26B84422" w14:textId="77777777" w:rsidR="00A21F11" w:rsidRPr="00825159" w:rsidRDefault="00A21F11" w:rsidP="00A21F11">
      <w:pPr>
        <w:pStyle w:val="Listenabsatz"/>
        <w:rPr>
          <w:lang w:val="en-US"/>
        </w:rPr>
      </w:pPr>
      <w:r w:rsidRPr="00825159">
        <w:rPr>
          <w:lang w:val="en-US"/>
        </w:rPr>
        <w:t>Keyword_table:</w:t>
      </w:r>
    </w:p>
    <w:p w14:paraId="061A8C92" w14:textId="77777777" w:rsidR="00A21F11" w:rsidRPr="00825159" w:rsidRDefault="00A21F11" w:rsidP="00A21F11">
      <w:pPr>
        <w:pStyle w:val="Listenabsatz"/>
        <w:rPr>
          <w:lang w:val="en-US"/>
        </w:rPr>
      </w:pPr>
      <w:r w:rsidRPr="00825159">
        <w:rPr>
          <w:lang w:val="en-US"/>
        </w:rPr>
        <w:t>Keyword_ID(PK), Keyword</w:t>
      </w:r>
    </w:p>
    <w:p w14:paraId="438F63B4" w14:textId="77777777" w:rsidR="00A21F11" w:rsidRPr="00825159" w:rsidRDefault="00A21F11" w:rsidP="00A21F11">
      <w:pPr>
        <w:pStyle w:val="Listenabsatz"/>
        <w:rPr>
          <w:lang w:val="en-US"/>
        </w:rPr>
      </w:pPr>
    </w:p>
    <w:p w14:paraId="6EF0BFBD" w14:textId="77777777" w:rsidR="00A21F11" w:rsidRDefault="00A21F11" w:rsidP="00A21F11">
      <w:pPr>
        <w:pStyle w:val="Listenabsatz"/>
      </w:pPr>
      <w:r>
        <w:t>Fragen_Keyword_table:</w:t>
      </w:r>
    </w:p>
    <w:p w14:paraId="658B51BB" w14:textId="24F89D37" w:rsidR="00A21F11" w:rsidRDefault="00A21F11" w:rsidP="00A21F11">
      <w:pPr>
        <w:pStyle w:val="Listenabsatz"/>
      </w:pPr>
      <w:r>
        <w:t>Fragen_Keyword_ID(PK), Fragen_ID(FK), Keyword_ID(FK)</w:t>
      </w:r>
    </w:p>
    <w:p w14:paraId="39A43C9E" w14:textId="3ED8C34D" w:rsidR="00A21F11" w:rsidRDefault="00A21F11" w:rsidP="00A21F11">
      <w:r>
        <w:t>Datenbank:</w:t>
      </w:r>
    </w:p>
    <w:p w14:paraId="708B7C17" w14:textId="468E8AB6" w:rsidR="00A21F11" w:rsidRDefault="00A21F11" w:rsidP="00A21F11">
      <w:r>
        <w:t>Tokenausgabe von ChatGPT reduzieren aufgrund der Kosten und als mögliche Schnittstelle, falls Daten anders genutzt werden können.</w:t>
      </w:r>
    </w:p>
    <w:p w14:paraId="5DDBAF9B" w14:textId="657EC2C0" w:rsidR="007A77F9" w:rsidRDefault="007A77F9" w:rsidP="00A21F11">
      <w:r>
        <w:t xml:space="preserve">Conversation_table soll Nachrichten enthalten, die vom </w:t>
      </w:r>
      <w:proofErr w:type="gramStart"/>
      <w:r>
        <w:t>User(</w:t>
      </w:r>
      <w:proofErr w:type="gramEnd"/>
      <w:r>
        <w:t xml:space="preserve">Fragen) und ChatGPT(Keywords/Antworten) </w:t>
      </w:r>
      <w:r w:rsidR="000F5323">
        <w:t>enthalten.</w:t>
      </w:r>
    </w:p>
    <w:p w14:paraId="2B23A173" w14:textId="5D26582A" w:rsidR="000F5323" w:rsidRPr="000F5323" w:rsidRDefault="000F5323" w:rsidP="00A21F11">
      <w:r w:rsidRPr="000F5323">
        <w:t>Session_table soll als Chatroombezeichn</w:t>
      </w:r>
      <w:r>
        <w:t xml:space="preserve">ung gelten, kann vernachlässigt </w:t>
      </w:r>
      <w:proofErr w:type="gramStart"/>
      <w:r>
        <w:t>werden</w:t>
      </w:r>
      <w:proofErr w:type="gramEnd"/>
      <w:r>
        <w:t xml:space="preserve"> falls alles in einem Chat möglich ist.</w:t>
      </w:r>
    </w:p>
    <w:p w14:paraId="370E691D" w14:textId="77777777" w:rsidR="00A21F11" w:rsidRPr="000F5323" w:rsidRDefault="00A21F11" w:rsidP="000670EA"/>
    <w:p w14:paraId="25E2A59C" w14:textId="41EAEA7B" w:rsidR="007A77F9" w:rsidRDefault="007A77F9" w:rsidP="007A77F9">
      <w:pPr>
        <w:pStyle w:val="berschrift2"/>
      </w:pPr>
      <w:r>
        <w:t>Fragengenerierung</w:t>
      </w:r>
    </w:p>
    <w:p w14:paraId="52B016A8" w14:textId="3B3BB57B" w:rsidR="000670EA" w:rsidRDefault="007A77F9" w:rsidP="007A77F9">
      <w:pPr>
        <w:pStyle w:val="Listenabsatz"/>
        <w:numPr>
          <w:ilvl w:val="0"/>
          <w:numId w:val="1"/>
        </w:numPr>
      </w:pPr>
      <w:r>
        <w:t>Erstell</w:t>
      </w:r>
      <w:r w:rsidR="000F5323">
        <w:t>en</w:t>
      </w:r>
      <w:r>
        <w:t xml:space="preserve"> von Fragen durch ChatGPT anhand des Keywordpools</w:t>
      </w:r>
    </w:p>
    <w:p w14:paraId="74C66A99" w14:textId="7E1F45AE" w:rsidR="007A77F9" w:rsidRDefault="007A77F9" w:rsidP="007A77F9">
      <w:r>
        <w:t>Fragengenerieren:</w:t>
      </w:r>
    </w:p>
    <w:p w14:paraId="5CF50460" w14:textId="69F6B474" w:rsidR="007A77F9" w:rsidRDefault="007A77F9" w:rsidP="007A77F9">
      <w:r>
        <w:t>Fragen sollen anhand des Keywordpools erstellt werden.</w:t>
      </w:r>
    </w:p>
    <w:p w14:paraId="1686AF54" w14:textId="2D9338C2" w:rsidR="007A77F9" w:rsidRDefault="000F5323" w:rsidP="007A77F9">
      <w:r>
        <w:t>Generierung k</w:t>
      </w:r>
      <w:r w:rsidR="007A77F9">
        <w:t>ann über bisher gespeicherte Keywords in der Datenbank geschehen oder falls alles in einer Session möglich ist, aus bisheriger Session.</w:t>
      </w:r>
    </w:p>
    <w:p w14:paraId="67224560" w14:textId="77777777" w:rsidR="000F5323" w:rsidRDefault="000F5323" w:rsidP="007A77F9"/>
    <w:p w14:paraId="43943735" w14:textId="0389E1D7" w:rsidR="000F5323" w:rsidRDefault="000F5323" w:rsidP="000F5323">
      <w:pPr>
        <w:pStyle w:val="berschrift2"/>
      </w:pPr>
      <w:r>
        <w:t>Antwortgenerierung</w:t>
      </w:r>
    </w:p>
    <w:p w14:paraId="3F92736A" w14:textId="6B26F373" w:rsidR="000F5323" w:rsidRDefault="000F5323" w:rsidP="000F5323">
      <w:pPr>
        <w:pStyle w:val="Listenabsatz"/>
        <w:numPr>
          <w:ilvl w:val="0"/>
          <w:numId w:val="1"/>
        </w:numPr>
      </w:pPr>
      <w:r>
        <w:t>Erstellen von Antworten durch vorher erstellte Fragen durch ChatGPT</w:t>
      </w:r>
    </w:p>
    <w:p w14:paraId="1EBB4DA9" w14:textId="31F37374" w:rsidR="000F5323" w:rsidRDefault="000F5323" w:rsidP="000F5323">
      <w:r>
        <w:t>Antwortgenerieren:</w:t>
      </w:r>
    </w:p>
    <w:p w14:paraId="331047F4" w14:textId="5E090535" w:rsidR="000F5323" w:rsidRPr="000F5323" w:rsidRDefault="000F5323" w:rsidP="000F5323">
      <w:r>
        <w:t>Antworten werden basierend auf den „trainierten“ Daten erstellt, falls keine Antwort zum Thema möglich ist, wird „N/A“ in Datenbank eingetragen.</w:t>
      </w:r>
    </w:p>
    <w:sectPr w:rsidR="000F5323" w:rsidRPr="000F5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5DD"/>
    <w:multiLevelType w:val="hybridMultilevel"/>
    <w:tmpl w:val="49D048E4"/>
    <w:lvl w:ilvl="0" w:tplc="960E4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43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A"/>
    <w:rsid w:val="000670EA"/>
    <w:rsid w:val="000F5323"/>
    <w:rsid w:val="00271318"/>
    <w:rsid w:val="00595265"/>
    <w:rsid w:val="007A77F9"/>
    <w:rsid w:val="00825159"/>
    <w:rsid w:val="00A21F11"/>
    <w:rsid w:val="00CF3CEA"/>
    <w:rsid w:val="00D6201F"/>
    <w:rsid w:val="00F3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901B"/>
  <w15:chartTrackingRefBased/>
  <w15:docId w15:val="{4D6605AF-AD4D-406A-A16D-F09A5C89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7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7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6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70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70EA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Fregin</dc:creator>
  <cp:keywords/>
  <dc:description/>
  <cp:lastModifiedBy>Fabian Fregin</cp:lastModifiedBy>
  <cp:revision>3</cp:revision>
  <dcterms:created xsi:type="dcterms:W3CDTF">2023-08-02T09:41:00Z</dcterms:created>
  <dcterms:modified xsi:type="dcterms:W3CDTF">2023-08-07T07:01:00Z</dcterms:modified>
</cp:coreProperties>
</file>