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743B0" w14:textId="1E062DB0" w:rsidR="00595265" w:rsidRDefault="007D6F00">
      <w:r>
        <w:t>Dokumentation</w:t>
      </w:r>
    </w:p>
    <w:p w14:paraId="7CA2B41D" w14:textId="77777777" w:rsidR="007D6F00" w:rsidRDefault="007D6F00"/>
    <w:p w14:paraId="08B3C0D3" w14:textId="229509E8" w:rsidR="007D6F00" w:rsidRDefault="007D6F00">
      <w:r>
        <w:t>Deckblatt</w:t>
      </w:r>
    </w:p>
    <w:p w14:paraId="5C8F8A4C" w14:textId="511CA3CF" w:rsidR="007D6F00" w:rsidRDefault="007D6F00">
      <w:r>
        <w:t>Inhaltsverzeichnis</w:t>
      </w:r>
    </w:p>
    <w:p w14:paraId="29B1B7E1" w14:textId="70D3E1D6" w:rsidR="007D6F00" w:rsidRDefault="007D6F00">
      <w:r>
        <w:t>Auftrag (Einführung ins Projekt)</w:t>
      </w:r>
    </w:p>
    <w:p w14:paraId="0B7563C6" w14:textId="1E8B563B" w:rsidR="007D6F00" w:rsidRDefault="007D6F00">
      <w:r>
        <w:tab/>
        <w:t>Projektstellung</w:t>
      </w:r>
    </w:p>
    <w:p w14:paraId="2B68A187" w14:textId="5123C37E" w:rsidR="007D6F00" w:rsidRDefault="007D6F00">
      <w:r>
        <w:t>Problemlösung</w:t>
      </w:r>
    </w:p>
    <w:p w14:paraId="47BFBCF2" w14:textId="3935BCFF" w:rsidR="007D6F00" w:rsidRDefault="007D6F00">
      <w:r>
        <w:tab/>
        <w:t>Praxisübliche Vorgehensweise</w:t>
      </w:r>
    </w:p>
    <w:p w14:paraId="69BE205F" w14:textId="43C23907" w:rsidR="007D6F00" w:rsidRDefault="007D6F00">
      <w:r>
        <w:t>Technische Umgebung</w:t>
      </w:r>
    </w:p>
    <w:p w14:paraId="799FAA85" w14:textId="351446FB" w:rsidR="007D6F00" w:rsidRDefault="007D6F00">
      <w:r>
        <w:tab/>
        <w:t>Software z.b django,python,mongodb,git</w:t>
      </w:r>
    </w:p>
    <w:p w14:paraId="58BFC7B0" w14:textId="176EC5E3" w:rsidR="007D6F00" w:rsidRDefault="007D6F00">
      <w:r>
        <w:t>Projektplanung</w:t>
      </w:r>
    </w:p>
    <w:p w14:paraId="1263FB3C" w14:textId="509436EA" w:rsidR="007D6F00" w:rsidRDefault="007D6F00">
      <w:r>
        <w:tab/>
        <w:t>Vorgehensmodell, zeitplan,projektphasen</w:t>
      </w:r>
    </w:p>
    <w:p w14:paraId="165F1289" w14:textId="6F8E86AD" w:rsidR="007D6F00" w:rsidRDefault="007D6F00">
      <w:r>
        <w:t>Implementierung</w:t>
      </w:r>
    </w:p>
    <w:p w14:paraId="11D30AA0" w14:textId="2C90C77F" w:rsidR="007D6F00" w:rsidRDefault="007D6F00">
      <w:r>
        <w:tab/>
        <w:t>Beschreibung der entwicklung (algorithmus, funktion)</w:t>
      </w:r>
    </w:p>
    <w:p w14:paraId="7D55FAD0" w14:textId="2CCB684F" w:rsidR="007D6F00" w:rsidRDefault="007D6F00">
      <w:r>
        <w:t>Testen</w:t>
      </w:r>
    </w:p>
    <w:p w14:paraId="018571AB" w14:textId="2E66775F" w:rsidR="007D6F00" w:rsidRDefault="007D6F00">
      <w:r>
        <w:tab/>
        <w:t xml:space="preserve">Unittests, </w:t>
      </w:r>
    </w:p>
    <w:p w14:paraId="06187A4C" w14:textId="39BAF063" w:rsidR="007D6F00" w:rsidRDefault="007D6F00">
      <w:r>
        <w:t>projektergebnis</w:t>
      </w:r>
    </w:p>
    <w:p w14:paraId="7519CB4D" w14:textId="362E6B68" w:rsidR="007D6F00" w:rsidRDefault="007D6F00">
      <w:r>
        <w:tab/>
        <w:t>zusammenfassun</w:t>
      </w:r>
      <w:r w:rsidR="004D582B">
        <w:t>g</w:t>
      </w:r>
    </w:p>
    <w:p w14:paraId="57F5E092" w14:textId="1749A7F9" w:rsidR="004D582B" w:rsidRDefault="004D582B">
      <w:r>
        <w:t>fazit</w:t>
      </w:r>
    </w:p>
    <w:p w14:paraId="4E2DE06C" w14:textId="52E6DA7F" w:rsidR="004D582B" w:rsidRDefault="004D582B">
      <w:r>
        <w:tab/>
        <w:t>bewertung der projektplanung,</w:t>
      </w:r>
    </w:p>
    <w:p w14:paraId="5EC638F4" w14:textId="56EADFEE" w:rsidR="007D6F00" w:rsidRDefault="004D582B" w:rsidP="004D582B">
      <w:pPr>
        <w:ind w:left="708"/>
      </w:pPr>
      <w:r>
        <w:t>Erweiterungsmöglichkeiten</w:t>
      </w:r>
    </w:p>
    <w:p w14:paraId="37872DAF" w14:textId="231126A6" w:rsidR="004D582B" w:rsidRDefault="004D582B" w:rsidP="004D582B">
      <w:pPr>
        <w:ind w:left="708"/>
      </w:pPr>
      <w:r>
        <w:tab/>
        <w:t>z.b ki, imageloading</w:t>
      </w:r>
    </w:p>
    <w:p w14:paraId="331C8C90" w14:textId="1332ACFD" w:rsidR="004D582B" w:rsidRDefault="004D582B" w:rsidP="004D582B">
      <w:r>
        <w:t>Abbildungsverzeichnis</w:t>
      </w:r>
    </w:p>
    <w:p w14:paraId="700A96DC" w14:textId="77777777" w:rsidR="004D582B" w:rsidRDefault="004D582B" w:rsidP="004D582B">
      <w:r>
        <w:t>Quellenverzeichnis</w:t>
      </w:r>
    </w:p>
    <w:p w14:paraId="711F2A4B" w14:textId="3388A691" w:rsidR="00FB7B45" w:rsidRDefault="004D582B" w:rsidP="004D582B">
      <w:r>
        <w:t>Abkürzungsverzeichnis</w:t>
      </w:r>
    </w:p>
    <w:p w14:paraId="47CEFE2C" w14:textId="3A65C9A0" w:rsidR="00FB7B45" w:rsidRDefault="00FB7B45" w:rsidP="004D582B">
      <w:r>
        <w:t>Anhang</w:t>
      </w:r>
    </w:p>
    <w:p w14:paraId="65B2C7B6" w14:textId="46582C65" w:rsidR="00FB7B45" w:rsidRDefault="00FB7B45" w:rsidP="004D582B">
      <w:r>
        <w:tab/>
        <w:t>Quellcode, diagramme etc</w:t>
      </w:r>
    </w:p>
    <w:p w14:paraId="1A1E1359" w14:textId="77777777" w:rsidR="004D582B" w:rsidRDefault="004D582B" w:rsidP="004D582B"/>
    <w:p w14:paraId="595EEC1E" w14:textId="77777777" w:rsidR="004D582B" w:rsidRDefault="004D582B"/>
    <w:sectPr w:rsidR="004D58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ED"/>
    <w:rsid w:val="00480A0E"/>
    <w:rsid w:val="004D582B"/>
    <w:rsid w:val="00595265"/>
    <w:rsid w:val="007D6F00"/>
    <w:rsid w:val="00BB31ED"/>
    <w:rsid w:val="00D6201F"/>
    <w:rsid w:val="00F34795"/>
    <w:rsid w:val="00FB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5161"/>
  <w15:chartTrackingRefBased/>
  <w15:docId w15:val="{8DCDF544-AC65-4326-A3EE-79C4A716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Fregin</dc:creator>
  <cp:keywords/>
  <dc:description/>
  <cp:lastModifiedBy>Fabian Fregin</cp:lastModifiedBy>
  <cp:revision>4</cp:revision>
  <dcterms:created xsi:type="dcterms:W3CDTF">2023-08-31T10:34:00Z</dcterms:created>
  <dcterms:modified xsi:type="dcterms:W3CDTF">2023-08-31T10:51:00Z</dcterms:modified>
</cp:coreProperties>
</file>