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3F1C" w14:textId="05A06B7E" w:rsidR="00675B48" w:rsidRDefault="001F2F5D">
      <w:r>
        <w:t>Aufgabe 1</w:t>
      </w:r>
    </w:p>
    <w:p w14:paraId="764882A2" w14:textId="56C87417" w:rsidR="001F2F5D" w:rsidRDefault="001F2F5D"/>
    <w:p w14:paraId="2A06BF13" w14:textId="34F495B3" w:rsidR="003360D9" w:rsidRDefault="008947F3">
      <w:r>
        <w:t xml:space="preserve">Es wird ein Programm, mit dem Namen </w:t>
      </w:r>
      <w:proofErr w:type="spellStart"/>
      <w:r>
        <w:t>myFilter.c</w:t>
      </w:r>
      <w:proofErr w:type="spellEnd"/>
      <w:r w:rsidR="003D4EFE">
        <w:t>, benötigt</w:t>
      </w:r>
      <w:r w:rsidR="00BB687C">
        <w:t xml:space="preserve">, </w:t>
      </w:r>
      <w:r w:rsidR="003D4EFE">
        <w:t xml:space="preserve">dass </w:t>
      </w:r>
      <w:r w:rsidR="00033D28">
        <w:t>eine beliebige Text</w:t>
      </w:r>
      <w:r w:rsidR="008B5202">
        <w:t>/Datei öffnet, daraus liest</w:t>
      </w:r>
      <w:r w:rsidR="0095353E">
        <w:t>. Zusätzlich sollen Parameter eingelesen werden</w:t>
      </w:r>
      <w:r w:rsidR="007C4BF7">
        <w:t xml:space="preserve"> </w:t>
      </w:r>
      <w:r w:rsidR="0095353E">
        <w:t>die</w:t>
      </w:r>
      <w:r w:rsidR="007C4BF7">
        <w:t xml:space="preserve">, </w:t>
      </w:r>
      <w:r w:rsidR="00964B31">
        <w:t xml:space="preserve">je nachdem welcher Parameter eingelesen wurde, </w:t>
      </w:r>
      <w:r w:rsidR="00FD0185">
        <w:t>ei</w:t>
      </w:r>
      <w:r w:rsidR="007C4BF7">
        <w:t>ne Operation ausführen</w:t>
      </w:r>
      <w:r w:rsidR="00DD34F9">
        <w:t xml:space="preserve"> und das Ergebnis in die Standart-Ausgabe schreibt.</w:t>
      </w:r>
    </w:p>
    <w:p w14:paraId="280A0082" w14:textId="501902D6" w:rsidR="003360D9" w:rsidRDefault="003360D9">
      <w:r>
        <w:t xml:space="preserve">Den Text/Datei </w:t>
      </w:r>
      <w:r w:rsidR="00441B2A">
        <w:t>kann mithilfe eines Parameters</w:t>
      </w:r>
      <w:r w:rsidR="00DA0C5F" w:rsidRPr="00DA0C5F">
        <w:t xml:space="preserve"> </w:t>
      </w:r>
      <w:r w:rsidR="00DA0C5F">
        <w:t>oder ohne</w:t>
      </w:r>
      <w:r w:rsidR="00441B2A">
        <w:t xml:space="preserve"> </w:t>
      </w:r>
      <w:r w:rsidR="00FA3777">
        <w:t>eingelesen</w:t>
      </w:r>
      <w:r w:rsidR="00441B2A">
        <w:t xml:space="preserve"> werden</w:t>
      </w:r>
      <w:r w:rsidR="00DA0C5F">
        <w:t>.</w:t>
      </w:r>
    </w:p>
    <w:p w14:paraId="64B9881B" w14:textId="273A82E9" w:rsidR="000A0AF7" w:rsidRPr="000A5BEC" w:rsidRDefault="003113AB">
      <w:pPr>
        <w:rPr>
          <w:b/>
          <w:bCs/>
          <w:sz w:val="24"/>
          <w:szCs w:val="24"/>
        </w:rPr>
      </w:pPr>
      <w:r w:rsidRPr="000A5BEC">
        <w:rPr>
          <w:b/>
          <w:bCs/>
          <w:sz w:val="24"/>
          <w:szCs w:val="24"/>
        </w:rPr>
        <w:t>(</w:t>
      </w:r>
      <w:proofErr w:type="spellStart"/>
      <w:r w:rsidR="00DA0C5F" w:rsidRPr="000A5BEC">
        <w:rPr>
          <w:b/>
          <w:bCs/>
          <w:sz w:val="24"/>
          <w:szCs w:val="24"/>
        </w:rPr>
        <w:t>myfilter</w:t>
      </w:r>
      <w:proofErr w:type="spellEnd"/>
      <w:r w:rsidR="006275FA" w:rsidRPr="000A5BEC">
        <w:rPr>
          <w:b/>
          <w:bCs/>
          <w:sz w:val="24"/>
          <w:szCs w:val="24"/>
        </w:rPr>
        <w:t xml:space="preserve"> -i </w:t>
      </w:r>
      <w:proofErr w:type="spellStart"/>
      <w:r w:rsidR="006275FA" w:rsidRPr="000A5BEC">
        <w:rPr>
          <w:b/>
          <w:bCs/>
          <w:sz w:val="24"/>
          <w:szCs w:val="24"/>
        </w:rPr>
        <w:t>inputfile</w:t>
      </w:r>
      <w:proofErr w:type="spellEnd"/>
      <w:r w:rsidRPr="000A5BEC">
        <w:rPr>
          <w:b/>
          <w:bCs/>
          <w:sz w:val="24"/>
          <w:szCs w:val="24"/>
        </w:rPr>
        <w:t>) oder (</w:t>
      </w:r>
      <w:proofErr w:type="spellStart"/>
      <w:r w:rsidRPr="000A5BEC">
        <w:rPr>
          <w:b/>
          <w:bCs/>
          <w:sz w:val="24"/>
          <w:szCs w:val="24"/>
        </w:rPr>
        <w:t>myfilter</w:t>
      </w:r>
      <w:proofErr w:type="spellEnd"/>
      <w:r w:rsidRPr="000A5BEC">
        <w:rPr>
          <w:b/>
          <w:bCs/>
          <w:sz w:val="24"/>
          <w:szCs w:val="24"/>
        </w:rPr>
        <w:t xml:space="preserve"> </w:t>
      </w:r>
      <w:proofErr w:type="spellStart"/>
      <w:r w:rsidRPr="000A5BEC">
        <w:rPr>
          <w:b/>
          <w:bCs/>
          <w:sz w:val="24"/>
          <w:szCs w:val="24"/>
        </w:rPr>
        <w:t>inputfile</w:t>
      </w:r>
      <w:proofErr w:type="spellEnd"/>
      <w:r w:rsidRPr="000A5BEC">
        <w:rPr>
          <w:b/>
          <w:bCs/>
          <w:sz w:val="24"/>
          <w:szCs w:val="24"/>
        </w:rPr>
        <w:t>)</w:t>
      </w:r>
    </w:p>
    <w:p w14:paraId="0ABCF0B3" w14:textId="4BC255DE" w:rsidR="00FB3049" w:rsidRDefault="00143F84">
      <w:r>
        <w:t xml:space="preserve">Parameter werden mit einem vorangestellten </w:t>
      </w:r>
      <w:r w:rsidR="00F51139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>
        <w:t>gekennzeichnet</w:t>
      </w:r>
      <w:r w:rsidR="00F51139">
        <w:t xml:space="preserve"> und das Programm sollte in der Lage </w:t>
      </w:r>
      <w:r w:rsidR="00033D28">
        <w:t>sein weiterer Parameter</w:t>
      </w:r>
      <w:r w:rsidR="00F51139">
        <w:t xml:space="preserve"> </w:t>
      </w:r>
      <w:r w:rsidR="001919BA">
        <w:t>einzulesen. Diese bestimmen welche Operation ausgeführt werden soll</w:t>
      </w:r>
      <w:r w:rsidR="009D4AFE">
        <w:t xml:space="preserve">. Wenn keine Parameter übergeben worden sind, soll das Programm eine </w:t>
      </w:r>
      <w:proofErr w:type="spellStart"/>
      <w:proofErr w:type="gramStart"/>
      <w:r w:rsidR="009D4AFE">
        <w:t>usage</w:t>
      </w:r>
      <w:proofErr w:type="spellEnd"/>
      <w:r w:rsidR="009D4AFE">
        <w:t>(</w:t>
      </w:r>
      <w:proofErr w:type="gramEnd"/>
      <w:r w:rsidR="009D4AFE">
        <w:t>)-Meldung ausgeben.</w:t>
      </w:r>
    </w:p>
    <w:p w14:paraId="70A85686" w14:textId="5B31FAC9" w:rsidR="009D4AFE" w:rsidRDefault="00EC31F2">
      <w:pPr>
        <w:rPr>
          <w:b/>
          <w:bCs/>
          <w:sz w:val="24"/>
          <w:szCs w:val="24"/>
        </w:rPr>
      </w:pPr>
      <w:proofErr w:type="gramStart"/>
      <w:r w:rsidRPr="000A5BEC">
        <w:rPr>
          <w:b/>
          <w:bCs/>
          <w:sz w:val="24"/>
          <w:szCs w:val="24"/>
        </w:rPr>
        <w:t>(./</w:t>
      </w:r>
      <w:proofErr w:type="spellStart"/>
      <w:proofErr w:type="gramEnd"/>
      <w:r w:rsidRPr="000A5BEC">
        <w:rPr>
          <w:b/>
          <w:bCs/>
          <w:sz w:val="24"/>
          <w:szCs w:val="24"/>
        </w:rPr>
        <w:t>myfilter</w:t>
      </w:r>
      <w:proofErr w:type="spellEnd"/>
      <w:r w:rsidRPr="000A5BEC">
        <w:rPr>
          <w:b/>
          <w:bCs/>
          <w:sz w:val="24"/>
          <w:szCs w:val="24"/>
        </w:rPr>
        <w:t xml:space="preserve"> [-c/-w/-l] [-i] </w:t>
      </w:r>
      <w:proofErr w:type="spellStart"/>
      <w:r w:rsidRPr="000A5BEC">
        <w:rPr>
          <w:b/>
          <w:bCs/>
          <w:sz w:val="24"/>
          <w:szCs w:val="24"/>
        </w:rPr>
        <w:t>inputfile</w:t>
      </w:r>
      <w:proofErr w:type="spellEnd"/>
      <w:r w:rsidRPr="000A5BEC">
        <w:rPr>
          <w:b/>
          <w:bCs/>
          <w:sz w:val="24"/>
          <w:szCs w:val="24"/>
        </w:rPr>
        <w:t>)</w:t>
      </w:r>
    </w:p>
    <w:p w14:paraId="276EDF51" w14:textId="5080B151" w:rsidR="000A5BEC" w:rsidRDefault="00956830">
      <w:r>
        <w:t>Diese</w:t>
      </w:r>
      <w:r w:rsidR="000A5BEC">
        <w:t xml:space="preserve"> </w:t>
      </w:r>
      <w:r w:rsidR="007705FC">
        <w:t>Parameter sollen</w:t>
      </w:r>
      <w:r>
        <w:t xml:space="preserve"> als Kennzeichnung für folgende Operationen dienen</w:t>
      </w:r>
      <w:r w:rsidR="008D44B5">
        <w:t>:</w:t>
      </w:r>
    </w:p>
    <w:p w14:paraId="20066BA3" w14:textId="39ABE5FD" w:rsidR="00956830" w:rsidRDefault="004A6F58">
      <w:r w:rsidRPr="004A6F58">
        <w:rPr>
          <w:b/>
          <w:bCs/>
          <w:sz w:val="28"/>
          <w:szCs w:val="28"/>
        </w:rPr>
        <w:t xml:space="preserve">-c </w:t>
      </w:r>
      <w:r>
        <w:t xml:space="preserve">soll alle Zeichen </w:t>
      </w:r>
      <w:r w:rsidR="00DA207E">
        <w:t>zählen und diese in die Standart-Ausgabe schreiben.</w:t>
      </w:r>
    </w:p>
    <w:p w14:paraId="10ED576A" w14:textId="51885AD5" w:rsidR="00DA207E" w:rsidRDefault="00DA207E" w:rsidP="00DA207E">
      <w:r w:rsidRPr="004A6F58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w</w:t>
      </w:r>
      <w:r w:rsidRPr="004A6F58">
        <w:rPr>
          <w:b/>
          <w:bCs/>
          <w:sz w:val="28"/>
          <w:szCs w:val="28"/>
        </w:rPr>
        <w:t xml:space="preserve"> </w:t>
      </w:r>
      <w:r>
        <w:t>soll alle Wörter zählen und diese in die Standart-Ausgabe schreiben.</w:t>
      </w:r>
    </w:p>
    <w:p w14:paraId="7C3F4A3B" w14:textId="77118800" w:rsidR="00DA207E" w:rsidRDefault="00DA207E" w:rsidP="00DA207E">
      <w:r w:rsidRPr="004A6F58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l</w:t>
      </w:r>
      <w:r w:rsidRPr="004A6F58">
        <w:rPr>
          <w:b/>
          <w:bCs/>
          <w:sz w:val="28"/>
          <w:szCs w:val="28"/>
        </w:rPr>
        <w:t xml:space="preserve"> </w:t>
      </w:r>
      <w:r>
        <w:t>soll alle Zeilen zählen und diese in die Standart-Ausgabe schreiben.</w:t>
      </w:r>
    </w:p>
    <w:p w14:paraId="12A2F713" w14:textId="5E6CE48C" w:rsidR="00DA207E" w:rsidRDefault="009C48D9">
      <w:r>
        <w:t>Dabei soll das Programm so konzipiert werden, d</w:t>
      </w:r>
      <w:r w:rsidR="00E53C16">
        <w:t>ass später leicht weitere Parameter hinzugefügt werden können.</w:t>
      </w:r>
      <w:r w:rsidR="005B0D51">
        <w:t xml:space="preserve"> Außerdem </w:t>
      </w:r>
      <w:r w:rsidR="00693F2B">
        <w:t>falls kein Text/Datei angegeben wird</w:t>
      </w:r>
      <w:r w:rsidR="004067FA">
        <w:t>, soll das Programm seinen Input aus der Standart-Eingabe beziehen und das Ergebnis in die Standart-Ausgabe schreiben.</w:t>
      </w:r>
    </w:p>
    <w:p w14:paraId="1288BBBC" w14:textId="2296CBDA" w:rsidR="009E2DBF" w:rsidRDefault="009E2DBF"/>
    <w:p w14:paraId="0E1738A6" w14:textId="3F77C9D0" w:rsidR="009E2DBF" w:rsidRDefault="009E2DBF">
      <w:r>
        <w:t>Operationen der Anwendung</w:t>
      </w:r>
    </w:p>
    <w:p w14:paraId="7186100E" w14:textId="3F22E95D" w:rsidR="009E2DBF" w:rsidRDefault="009E2DBF"/>
    <w:p w14:paraId="395F6D6D" w14:textId="3A7DCE66" w:rsidR="009E2DBF" w:rsidRDefault="009116B2">
      <w:r>
        <w:t>Das Programm</w:t>
      </w:r>
      <w:r w:rsidR="00A92E97">
        <w:t xml:space="preserve"> soll mithilfe von Parametern</w:t>
      </w:r>
      <w:r w:rsidR="0017460D">
        <w:t xml:space="preserve"> verschiedene Operationen ausführen.</w:t>
      </w:r>
    </w:p>
    <w:p w14:paraId="4FD8C88B" w14:textId="0A62336F" w:rsidR="00695F7D" w:rsidRDefault="0017460D">
      <w:r>
        <w:t>Daz</w:t>
      </w:r>
      <w:r w:rsidR="0010358A">
        <w:t xml:space="preserve">u ist es </w:t>
      </w:r>
      <w:r w:rsidR="001954AE">
        <w:t>zuerst</w:t>
      </w:r>
      <w:r w:rsidR="0010358A">
        <w:t xml:space="preserve"> einmal notwendig Parameter einzulesen.</w:t>
      </w:r>
      <w:r w:rsidR="001954AE">
        <w:t xml:space="preserve"> </w:t>
      </w:r>
      <w:r w:rsidR="007C2BE0">
        <w:t xml:space="preserve">Bei diesem Programm habe ich mit der </w:t>
      </w:r>
      <w:proofErr w:type="spellStart"/>
      <w:proofErr w:type="gramStart"/>
      <w:r w:rsidR="007C2BE0">
        <w:t>getopt</w:t>
      </w:r>
      <w:proofErr w:type="spellEnd"/>
      <w:r w:rsidR="007C2BE0">
        <w:t>(</w:t>
      </w:r>
      <w:proofErr w:type="gramEnd"/>
      <w:r w:rsidR="007C2BE0">
        <w:t>)-Funktion</w:t>
      </w:r>
      <w:r w:rsidR="008C365A">
        <w:t>,</w:t>
      </w:r>
      <w:r w:rsidR="00924FA3">
        <w:t xml:space="preserve"> </w:t>
      </w:r>
      <w:r w:rsidR="00630FB8">
        <w:t xml:space="preserve">aus der </w:t>
      </w:r>
      <w:proofErr w:type="spellStart"/>
      <w:r w:rsidR="00630FB8">
        <w:t>unistad.h</w:t>
      </w:r>
      <w:proofErr w:type="spellEnd"/>
      <w:r w:rsidR="00630FB8">
        <w:t xml:space="preserve"> </w:t>
      </w:r>
      <w:proofErr w:type="spellStart"/>
      <w:r w:rsidR="00630FB8">
        <w:t>Libary</w:t>
      </w:r>
      <w:proofErr w:type="spellEnd"/>
      <w:r w:rsidR="008C365A">
        <w:t>,</w:t>
      </w:r>
      <w:r w:rsidR="00630FB8">
        <w:t xml:space="preserve"> </w:t>
      </w:r>
      <w:r w:rsidR="00924FA3">
        <w:t>die Parameter als Fälle definiert</w:t>
      </w:r>
      <w:r w:rsidR="00AF4ABE">
        <w:t xml:space="preserve"> und jedem Parameter einem Fall zugeteilt.</w:t>
      </w:r>
      <w:r w:rsidR="00A34EB1">
        <w:t xml:space="preserve"> </w:t>
      </w:r>
      <w:r w:rsidR="00AF4ABE">
        <w:t xml:space="preserve">Die Funktion bietet außerdem die Möglichkeit </w:t>
      </w:r>
      <w:r w:rsidR="00664C0B">
        <w:t>Fälle mit Argument zu übergeben</w:t>
      </w:r>
      <w:r w:rsidR="00C3148E">
        <w:t>.</w:t>
      </w:r>
      <w:r w:rsidR="00A922E5">
        <w:t xml:space="preserve"> </w:t>
      </w:r>
      <w:r w:rsidR="00BD7A64">
        <w:t xml:space="preserve">Hierbei war es sinnvoll </w:t>
      </w:r>
      <w:r w:rsidR="00EA240C">
        <w:t xml:space="preserve">die </w:t>
      </w:r>
      <w:proofErr w:type="spellStart"/>
      <w:proofErr w:type="gramStart"/>
      <w:r w:rsidR="00EA240C">
        <w:t>getopt</w:t>
      </w:r>
      <w:proofErr w:type="spellEnd"/>
      <w:r w:rsidR="00EA240C">
        <w:t>(</w:t>
      </w:r>
      <w:proofErr w:type="gramEnd"/>
      <w:r w:rsidR="00EA240C">
        <w:t xml:space="preserve">)-Funktion mit einer </w:t>
      </w:r>
      <w:proofErr w:type="spellStart"/>
      <w:r w:rsidR="00EA240C">
        <w:t>while</w:t>
      </w:r>
      <w:proofErr w:type="spellEnd"/>
      <w:r w:rsidR="00EA240C">
        <w:t>-Schleife auszustatten, sodass mehrere Parameter eingelesen werden</w:t>
      </w:r>
      <w:r w:rsidR="006C17E4">
        <w:t xml:space="preserve">. Dabei sei auch der Fall </w:t>
      </w:r>
      <w:r w:rsidR="00695F7D">
        <w:t>zu beachten, falls kein Parameter übergeben wird oder ein undefinierter Parameter übergeben wird</w:t>
      </w:r>
      <w:r w:rsidR="00040B10">
        <w:t xml:space="preserve"> soll eine </w:t>
      </w:r>
      <w:proofErr w:type="spellStart"/>
      <w:proofErr w:type="gramStart"/>
      <w:r w:rsidR="00040B10">
        <w:t>Usage</w:t>
      </w:r>
      <w:proofErr w:type="spellEnd"/>
      <w:r w:rsidR="00040B10">
        <w:t>(</w:t>
      </w:r>
      <w:proofErr w:type="gramEnd"/>
      <w:r w:rsidR="00040B10">
        <w:t>)-Meldung ausgegeben werden</w:t>
      </w:r>
      <w:r w:rsidR="00695F7D">
        <w:t xml:space="preserve">. </w:t>
      </w:r>
      <w:r w:rsidR="008871D0">
        <w:t xml:space="preserve">Wenn ein Parameter eingelesen </w:t>
      </w:r>
      <w:r w:rsidR="00E8326E">
        <w:t>wird,</w:t>
      </w:r>
      <w:r w:rsidR="008871D0">
        <w:t xml:space="preserve"> soll dieser </w:t>
      </w:r>
      <w:r w:rsidR="001A2E93">
        <w:t>ein Signal/</w:t>
      </w:r>
      <w:proofErr w:type="spellStart"/>
      <w:r w:rsidR="001A2E93">
        <w:t>Flag</w:t>
      </w:r>
      <w:proofErr w:type="spellEnd"/>
      <w:r w:rsidR="001A2E93">
        <w:t xml:space="preserve"> </w:t>
      </w:r>
      <w:r w:rsidR="00F67591">
        <w:t>setzen, um zu signalisieren das dieser Parameter vom Benutzer eingegeben wurde.</w:t>
      </w:r>
      <w:r w:rsidR="007026C8">
        <w:t xml:space="preserve"> Bei dem -i Parameter </w:t>
      </w:r>
      <w:r w:rsidR="00D9530C">
        <w:t>braucht man dieses nicht, da dieser Parameter nur ein Inputfile übergeben soll.</w:t>
      </w:r>
    </w:p>
    <w:p w14:paraId="39A11FC9" w14:textId="129048A2" w:rsidR="000B10BB" w:rsidRDefault="002331D0">
      <w:r>
        <w:t xml:space="preserve">Parameter können nun eingelesen werden als nächstes </w:t>
      </w:r>
      <w:r w:rsidR="005C1500">
        <w:t xml:space="preserve">habe ich mich an die Operation </w:t>
      </w:r>
      <w:r w:rsidR="00880214">
        <w:t>der einzelnen Parameter gemacht.</w:t>
      </w:r>
    </w:p>
    <w:p w14:paraId="443F2999" w14:textId="1AAA5140" w:rsidR="00880214" w:rsidRDefault="00880214">
      <w:r>
        <w:t xml:space="preserve">Der -c Parameter soll alle Zeichen </w:t>
      </w:r>
      <w:r w:rsidR="00D925DE">
        <w:t xml:space="preserve">einlesen und </w:t>
      </w:r>
      <w:r w:rsidR="00B82696">
        <w:t xml:space="preserve">die Anzahl an Zeichen </w:t>
      </w:r>
      <w:r w:rsidR="00D925DE">
        <w:t xml:space="preserve">ausgeben. </w:t>
      </w:r>
      <w:r w:rsidR="00F11291">
        <w:t xml:space="preserve">Testweise kann man sich eine Textdatei erstellen und </w:t>
      </w:r>
      <w:r w:rsidR="00D21611">
        <w:t xml:space="preserve">mit der </w:t>
      </w:r>
      <w:proofErr w:type="spellStart"/>
      <w:proofErr w:type="gramStart"/>
      <w:r w:rsidR="00D21611">
        <w:t>fgetc</w:t>
      </w:r>
      <w:proofErr w:type="spellEnd"/>
      <w:r w:rsidR="00D21611">
        <w:t>(</w:t>
      </w:r>
      <w:proofErr w:type="gramEnd"/>
      <w:r w:rsidR="00D21611">
        <w:t>)-Funktion dieses in einem separaten Programm testen.</w:t>
      </w:r>
      <w:r w:rsidR="00700912">
        <w:t xml:space="preserve"> Da die Aufgabe nicht genau wiedergab, ob </w:t>
      </w:r>
      <w:r w:rsidR="00221CD7">
        <w:t>Whitespace</w:t>
      </w:r>
      <w:r w:rsidR="00700912">
        <w:t xml:space="preserve"> </w:t>
      </w:r>
      <w:r w:rsidR="006F7357">
        <w:t>oder nur Buchstaben und Zahlen gezählt werden sollen</w:t>
      </w:r>
      <w:r w:rsidR="00D608E7">
        <w:t xml:space="preserve"> habe ich mich entschieden jedes Zeichen zu zählen. </w:t>
      </w:r>
      <w:r w:rsidR="00523D02">
        <w:t xml:space="preserve">Damit wir jedes Zeichen zählen können </w:t>
      </w:r>
      <w:r w:rsidR="006D78C5">
        <w:t xml:space="preserve">habe ich wieder eine </w:t>
      </w:r>
      <w:proofErr w:type="spellStart"/>
      <w:r w:rsidR="006D78C5">
        <w:t>while</w:t>
      </w:r>
      <w:proofErr w:type="spellEnd"/>
      <w:r w:rsidR="006D78C5">
        <w:t xml:space="preserve">-Schleife </w:t>
      </w:r>
      <w:r w:rsidR="0000354E">
        <w:t xml:space="preserve">mit der </w:t>
      </w:r>
      <w:proofErr w:type="spellStart"/>
      <w:proofErr w:type="gramStart"/>
      <w:r w:rsidR="0000354E">
        <w:t>fgetc</w:t>
      </w:r>
      <w:proofErr w:type="spellEnd"/>
      <w:r w:rsidR="0000354E">
        <w:t>(</w:t>
      </w:r>
      <w:proofErr w:type="gramEnd"/>
      <w:r w:rsidR="00B4329D">
        <w:t>)</w:t>
      </w:r>
      <w:r w:rsidR="0000354E">
        <w:t xml:space="preserve">-Funktion verbunden. </w:t>
      </w:r>
      <w:r w:rsidR="00126393">
        <w:t xml:space="preserve">Dabei </w:t>
      </w:r>
      <w:r w:rsidR="00DC7B9B">
        <w:t xml:space="preserve">muss </w:t>
      </w:r>
      <w:r w:rsidR="00DC7B9B">
        <w:lastRenderedPageBreak/>
        <w:t xml:space="preserve">ich darauf achten, dass </w:t>
      </w:r>
      <w:r w:rsidR="00A943DD">
        <w:t>solange d</w:t>
      </w:r>
      <w:r w:rsidR="009976FE">
        <w:t>er Text noch nicht zu Ende war</w:t>
      </w:r>
      <w:r w:rsidR="00B4329D">
        <w:t xml:space="preserve"> </w:t>
      </w:r>
      <w:proofErr w:type="gramStart"/>
      <w:r w:rsidR="00B641ED">
        <w:t>(</w:t>
      </w:r>
      <w:r w:rsidR="009976FE">
        <w:t>!</w:t>
      </w:r>
      <w:proofErr w:type="spellStart"/>
      <w:r w:rsidR="00B641ED">
        <w:t>feof</w:t>
      </w:r>
      <w:proofErr w:type="spellEnd"/>
      <w:proofErr w:type="gramEnd"/>
      <w:r w:rsidR="00B641ED">
        <w:t>()</w:t>
      </w:r>
      <w:r w:rsidR="00B4329D">
        <w:t>)</w:t>
      </w:r>
      <w:r w:rsidR="00A73CB4">
        <w:t xml:space="preserve"> </w:t>
      </w:r>
      <w:r w:rsidR="00296E90">
        <w:t xml:space="preserve">die Schleife </w:t>
      </w:r>
      <w:r w:rsidR="0026720C">
        <w:t xml:space="preserve"> nicht </w:t>
      </w:r>
      <w:r w:rsidR="00296E90">
        <w:t>aufhört zu zählen</w:t>
      </w:r>
      <w:r w:rsidR="00A46A74">
        <w:t xml:space="preserve">. </w:t>
      </w:r>
      <w:r w:rsidR="00270E14">
        <w:t xml:space="preserve">Hierbei soll jedes Zeichen vom eingelesenen File </w:t>
      </w:r>
      <w:r w:rsidR="00912362">
        <w:t>eingelesen und zwischengespeichert werden</w:t>
      </w:r>
      <w:r w:rsidR="005E4766">
        <w:t xml:space="preserve">. Nach jeder Änderung des Zwischenspeichers soll dann </w:t>
      </w:r>
      <w:r w:rsidR="00025DD9">
        <w:t>eine</w:t>
      </w:r>
      <w:r w:rsidR="005E4766">
        <w:t xml:space="preserve"> Zählvariable</w:t>
      </w:r>
      <w:r w:rsidR="00CC1934">
        <w:t xml:space="preserve"> „Zeichen“</w:t>
      </w:r>
      <w:r w:rsidR="005E4766">
        <w:t xml:space="preserve"> </w:t>
      </w:r>
      <w:r w:rsidR="00025DD9">
        <w:t xml:space="preserve">immer um 1 </w:t>
      </w:r>
      <w:r w:rsidR="005E4766">
        <w:t>erhöht werden.</w:t>
      </w:r>
    </w:p>
    <w:p w14:paraId="08497FF6" w14:textId="0317AD75" w:rsidR="00A62E1B" w:rsidRDefault="007B632C">
      <w:r>
        <w:t>Der -w Parameter soll jedes Wort zählen</w:t>
      </w:r>
      <w:r w:rsidR="00BA52D6">
        <w:t xml:space="preserve"> und die </w:t>
      </w:r>
      <w:r w:rsidR="00B82696">
        <w:t>Anzahl der Wörter ausgeben</w:t>
      </w:r>
      <w:r w:rsidR="00FB0EE2">
        <w:t xml:space="preserve">. </w:t>
      </w:r>
      <w:r w:rsidR="003303C8">
        <w:t xml:space="preserve">Bei dem Wörter zählen </w:t>
      </w:r>
      <w:r w:rsidR="0061595C">
        <w:t>soll das Programm erkennen, ob d</w:t>
      </w:r>
      <w:r w:rsidR="00E103D2">
        <w:t xml:space="preserve">as </w:t>
      </w:r>
      <w:r w:rsidR="0061595C">
        <w:t>zwischengespeicherte</w:t>
      </w:r>
      <w:r w:rsidR="00E103D2">
        <w:t xml:space="preserve"> Zeichen ein Whitespace oder Buchstabe ist. Mit der </w:t>
      </w:r>
      <w:proofErr w:type="spellStart"/>
      <w:proofErr w:type="gramStart"/>
      <w:r w:rsidR="00E103D2">
        <w:t>isspace</w:t>
      </w:r>
      <w:proofErr w:type="spellEnd"/>
      <w:r w:rsidR="00E103D2">
        <w:t>(</w:t>
      </w:r>
      <w:proofErr w:type="gramEnd"/>
      <w:r w:rsidR="00E103D2">
        <w:t xml:space="preserve">)-Funktion aus der </w:t>
      </w:r>
      <w:proofErr w:type="spellStart"/>
      <w:r w:rsidR="00E103D2">
        <w:t>ctype</w:t>
      </w:r>
      <w:proofErr w:type="spellEnd"/>
      <w:r w:rsidR="00E103D2">
        <w:t xml:space="preserve">-h </w:t>
      </w:r>
      <w:proofErr w:type="spellStart"/>
      <w:r w:rsidR="002D33A3">
        <w:t>Libary</w:t>
      </w:r>
      <w:proofErr w:type="spellEnd"/>
      <w:r w:rsidR="002D33A3">
        <w:t xml:space="preserve"> w</w:t>
      </w:r>
      <w:r w:rsidR="00221CD7">
        <w:t>erden Whitespace erkannt.</w:t>
      </w:r>
      <w:r w:rsidR="00EC54A3">
        <w:t xml:space="preserve"> Da nach einem Leerzeichen oder Zeilenumbruch </w:t>
      </w:r>
      <w:r w:rsidR="000A7866">
        <w:t>normalerweise immer ein Wort reicht es</w:t>
      </w:r>
      <w:r w:rsidR="00F15FCA">
        <w:t xml:space="preserve"> ein Whitespace zu erkenne und dem Programm zu </w:t>
      </w:r>
      <w:r w:rsidR="007F72A1">
        <w:t xml:space="preserve">zeigen „hier war ein Whitespace jetzt </w:t>
      </w:r>
      <w:r w:rsidR="004F0A5A">
        <w:t>befinden wir uns im Wort und erhöhe die Zählvariable</w:t>
      </w:r>
      <w:r w:rsidR="00CC1934">
        <w:t xml:space="preserve"> „Word“ um 1.</w:t>
      </w:r>
      <w:r w:rsidR="00A62E1B">
        <w:t xml:space="preserve">“ Nachdem ein Wort gezählt </w:t>
      </w:r>
      <w:r w:rsidR="00033D28">
        <w:t>wurde,</w:t>
      </w:r>
      <w:r w:rsidR="00A62E1B">
        <w:t xml:space="preserve"> </w:t>
      </w:r>
      <w:r w:rsidR="00380713">
        <w:t xml:space="preserve">soll das Programm signalisiert bekommen </w:t>
      </w:r>
      <w:r w:rsidR="00A17C29">
        <w:t>„</w:t>
      </w:r>
      <w:r w:rsidR="00380713">
        <w:t>wir</w:t>
      </w:r>
      <w:r w:rsidR="00A17C29">
        <w:t xml:space="preserve"> </w:t>
      </w:r>
      <w:r w:rsidR="00380713">
        <w:t>befinden uns nicht mehr im Wort</w:t>
      </w:r>
      <w:r w:rsidR="00A17C29">
        <w:t>“</w:t>
      </w:r>
      <w:r w:rsidR="00E86005">
        <w:t xml:space="preserve"> obwohl wir nur das erste Zeichen erkannt haben </w:t>
      </w:r>
      <w:r w:rsidR="006C50A2">
        <w:t>und</w:t>
      </w:r>
      <w:r w:rsidR="00E86005">
        <w:t xml:space="preserve"> nicht </w:t>
      </w:r>
      <w:r w:rsidR="00033D28">
        <w:t>pro Buchstaben</w:t>
      </w:r>
      <w:r w:rsidR="00E86005">
        <w:t xml:space="preserve"> </w:t>
      </w:r>
      <w:r w:rsidR="00A17C29">
        <w:t>die Word-Variable erhöht wird.</w:t>
      </w:r>
      <w:r w:rsidR="00C85D84">
        <w:t xml:space="preserve"> Damit das </w:t>
      </w:r>
      <w:r w:rsidR="00C842E9">
        <w:t>letzte Wort</w:t>
      </w:r>
      <w:r w:rsidR="00672D29">
        <w:t xml:space="preserve"> der letzten Zeile </w:t>
      </w:r>
      <w:r w:rsidR="00EC36F7">
        <w:t xml:space="preserve">als ein Wort </w:t>
      </w:r>
      <w:r w:rsidR="00601F6C">
        <w:t xml:space="preserve">gezählt wird muss das letzte Zeichen in der </w:t>
      </w:r>
      <w:proofErr w:type="spellStart"/>
      <w:r w:rsidR="00601F6C">
        <w:t>while</w:t>
      </w:r>
      <w:proofErr w:type="spellEnd"/>
      <w:r w:rsidR="00601F6C">
        <w:t>-Schleife</w:t>
      </w:r>
      <w:r w:rsidR="00BC7E6A">
        <w:t xml:space="preserve"> in einem anderen Zwischenspeicher gespeichert werden</w:t>
      </w:r>
      <w:r w:rsidR="005501A1">
        <w:t xml:space="preserve"> und überprüft </w:t>
      </w:r>
      <w:r w:rsidR="00033D28">
        <w:t>werden,</w:t>
      </w:r>
      <w:r w:rsidR="005501A1">
        <w:t xml:space="preserve"> ob dieses Zeichen e</w:t>
      </w:r>
      <w:r w:rsidR="0001193A">
        <w:t xml:space="preserve">in Buchstabe oder kein Buchstabe ist. Die </w:t>
      </w:r>
      <w:proofErr w:type="spellStart"/>
      <w:proofErr w:type="gramStart"/>
      <w:r w:rsidR="0001193A">
        <w:t>isalpha</w:t>
      </w:r>
      <w:proofErr w:type="spellEnd"/>
      <w:r w:rsidR="0001193A">
        <w:t>(</w:t>
      </w:r>
      <w:proofErr w:type="gramEnd"/>
      <w:r w:rsidR="0001193A">
        <w:t xml:space="preserve">)-Funktion </w:t>
      </w:r>
      <w:r w:rsidR="00D10365">
        <w:t xml:space="preserve">auch aus der </w:t>
      </w:r>
      <w:proofErr w:type="spellStart"/>
      <w:r w:rsidR="00D10365">
        <w:t>ctype.h</w:t>
      </w:r>
      <w:proofErr w:type="spellEnd"/>
      <w:r w:rsidR="00D10365">
        <w:t xml:space="preserve"> </w:t>
      </w:r>
      <w:proofErr w:type="spellStart"/>
      <w:r w:rsidR="00D10365">
        <w:t>Libary</w:t>
      </w:r>
      <w:proofErr w:type="spellEnd"/>
      <w:r w:rsidR="00D10365">
        <w:t xml:space="preserve"> werden Buchstaben erkannt.</w:t>
      </w:r>
      <w:r w:rsidR="00F53931">
        <w:t xml:space="preserve"> Falls das letzte Zeichen </w:t>
      </w:r>
      <w:r w:rsidR="00DB53AC">
        <w:t xml:space="preserve">als Buchstabe erkannt </w:t>
      </w:r>
      <w:r w:rsidR="00033D28">
        <w:t>wird,</w:t>
      </w:r>
      <w:r w:rsidR="00DB53AC">
        <w:t xml:space="preserve"> soll ein Wort gezählt werden</w:t>
      </w:r>
      <w:r w:rsidR="00292DDE">
        <w:t>.</w:t>
      </w:r>
    </w:p>
    <w:p w14:paraId="77E244DA" w14:textId="4BC9B1FE" w:rsidR="00292DDE" w:rsidRDefault="00292DDE">
      <w:r>
        <w:t>Der -l Parameter soll jede Zeile zählen</w:t>
      </w:r>
      <w:r w:rsidR="00BA52D6">
        <w:t xml:space="preserve"> und </w:t>
      </w:r>
      <w:r w:rsidR="00B82696">
        <w:t>die Anzahl der Zeilen ausgeben</w:t>
      </w:r>
      <w:r w:rsidR="00BA52D6">
        <w:t>.</w:t>
      </w:r>
      <w:r w:rsidR="007C59EF">
        <w:t xml:space="preserve"> Hierbei </w:t>
      </w:r>
      <w:r w:rsidR="00DB5BC3">
        <w:t xml:space="preserve">habe </w:t>
      </w:r>
      <w:r w:rsidR="00033D28">
        <w:t>ich die</w:t>
      </w:r>
      <w:r w:rsidR="00BA7A3E">
        <w:t xml:space="preserve"> Zählvariable „Line“ </w:t>
      </w:r>
      <w:r w:rsidR="00033D28">
        <w:t>jedes Mal</w:t>
      </w:r>
      <w:r w:rsidR="00BA7A3E">
        <w:t xml:space="preserve"> um 1 zu </w:t>
      </w:r>
      <w:r w:rsidR="00033D28">
        <w:t>erhöht,</w:t>
      </w:r>
      <w:r w:rsidR="00BA7A3E">
        <w:t xml:space="preserve"> wenn </w:t>
      </w:r>
      <w:r w:rsidR="009C671D">
        <w:t xml:space="preserve">ein Zeilenumbruch </w:t>
      </w:r>
      <w:r w:rsidR="00DB5BC3">
        <w:t>Zeichen</w:t>
      </w:r>
      <w:r w:rsidR="009C671D">
        <w:t xml:space="preserve"> </w:t>
      </w:r>
      <w:r w:rsidR="00DB5BC3">
        <w:t xml:space="preserve">vom Zwischenspeicher der </w:t>
      </w:r>
      <w:proofErr w:type="spellStart"/>
      <w:r w:rsidR="00DB5BC3">
        <w:t>while</w:t>
      </w:r>
      <w:proofErr w:type="spellEnd"/>
      <w:r w:rsidR="00DB5BC3">
        <w:t>-Schleife erkannt wurde.</w:t>
      </w:r>
      <w:r w:rsidR="00E15B05">
        <w:t xml:space="preserve"> Um jedoch die letzte Zeile als Zeile zu erkennen</w:t>
      </w:r>
      <w:r w:rsidR="00A61ACA">
        <w:t>, da in der letzten Zeile eigentlich kein Zeilenumbruch mehr stattfindet</w:t>
      </w:r>
      <w:r w:rsidR="00882548">
        <w:t xml:space="preserve"> hat es gereicht die </w:t>
      </w:r>
      <w:r w:rsidR="004D1B79">
        <w:t xml:space="preserve">Variable „Line“ um 1 zu </w:t>
      </w:r>
      <w:r w:rsidR="00033D28">
        <w:t>erhöhen, wenn</w:t>
      </w:r>
      <w:r w:rsidR="004D1B79">
        <w:t xml:space="preserve"> in der </w:t>
      </w:r>
      <w:proofErr w:type="spellStart"/>
      <w:proofErr w:type="gramStart"/>
      <w:r w:rsidR="004D1B79">
        <w:t>isalpha</w:t>
      </w:r>
      <w:proofErr w:type="spellEnd"/>
      <w:r w:rsidR="004D1B79">
        <w:t>(</w:t>
      </w:r>
      <w:proofErr w:type="gramEnd"/>
      <w:r w:rsidR="004D1B79">
        <w:t xml:space="preserve">)-Funktion </w:t>
      </w:r>
      <w:r w:rsidR="00EF3E65">
        <w:t>das letzte Wort erkannt wird.</w:t>
      </w:r>
    </w:p>
    <w:p w14:paraId="52AF1DB2" w14:textId="1AFF0765" w:rsidR="00023815" w:rsidRDefault="00EE3276">
      <w:r>
        <w:t xml:space="preserve">Das Programm soll ein Inputfile mit oder ohne Parameter </w:t>
      </w:r>
      <w:r w:rsidR="00FA3777">
        <w:t>eingelesen werden.</w:t>
      </w:r>
    </w:p>
    <w:p w14:paraId="214A09E6" w14:textId="0CE1A11A" w:rsidR="00C90458" w:rsidRDefault="0079207D">
      <w:r>
        <w:t xml:space="preserve">Der -i Parameter </w:t>
      </w:r>
      <w:r w:rsidR="003058E1">
        <w:t>soll nur die Textdatei ü</w:t>
      </w:r>
      <w:r w:rsidR="00BB45B5">
        <w:t>bergeben.</w:t>
      </w:r>
      <w:r w:rsidR="00901F7F">
        <w:t xml:space="preserve"> Da der Parameter nur </w:t>
      </w:r>
      <w:r w:rsidR="009758FC">
        <w:t xml:space="preserve">ein </w:t>
      </w:r>
      <w:r w:rsidR="00901F7F">
        <w:t xml:space="preserve">Argument übergeben </w:t>
      </w:r>
      <w:r w:rsidR="009758FC">
        <w:t xml:space="preserve">soll </w:t>
      </w:r>
      <w:r w:rsidR="002178B9">
        <w:t>wird die „</w:t>
      </w:r>
      <w:proofErr w:type="spellStart"/>
      <w:r w:rsidR="002178B9">
        <w:t>optarg</w:t>
      </w:r>
      <w:proofErr w:type="spellEnd"/>
      <w:r w:rsidR="002178B9">
        <w:t xml:space="preserve">“-Variable </w:t>
      </w:r>
      <w:r w:rsidR="00F051F1">
        <w:t xml:space="preserve">als Filename </w:t>
      </w:r>
      <w:r w:rsidR="00BA1702">
        <w:t xml:space="preserve">in einem Zeichenfeld </w:t>
      </w:r>
      <w:r w:rsidR="005B2468">
        <w:t xml:space="preserve">temporär </w:t>
      </w:r>
      <w:r w:rsidR="00BA1702">
        <w:t>gespeichert</w:t>
      </w:r>
      <w:r w:rsidR="005B2468">
        <w:t xml:space="preserve"> werden</w:t>
      </w:r>
      <w:r w:rsidR="00BA1702">
        <w:t>.</w:t>
      </w:r>
    </w:p>
    <w:p w14:paraId="44CB7433" w14:textId="09A5E757" w:rsidR="0079207D" w:rsidRDefault="00C90458">
      <w:r>
        <w:t>Das Programm s</w:t>
      </w:r>
      <w:r w:rsidR="005B2468">
        <w:t xml:space="preserve">oll </w:t>
      </w:r>
      <w:r w:rsidR="00FB229A">
        <w:t>auch ohne den -i Parameter ein</w:t>
      </w:r>
      <w:r w:rsidR="00823DED">
        <w:t xml:space="preserve"> Inputfile übergeben bekommen</w:t>
      </w:r>
      <w:r w:rsidR="001E6CBD">
        <w:t>.</w:t>
      </w:r>
      <w:r w:rsidR="00EB72C1">
        <w:t xml:space="preserve"> </w:t>
      </w:r>
      <w:r w:rsidR="009E2798">
        <w:t xml:space="preserve">Falls ein Inputfile mit </w:t>
      </w:r>
      <w:r w:rsidR="00EA4417">
        <w:t>den Parametern -c,-w,-l übergeben wird muss dieses vom Programm eingelesen werden</w:t>
      </w:r>
      <w:r w:rsidR="0003687B">
        <w:t>. Da diese Parameter auch ohne Argument auskommen würden</w:t>
      </w:r>
      <w:r w:rsidR="00B87FB1">
        <w:t xml:space="preserve"> muss das Programm die Anzahl </w:t>
      </w:r>
      <w:r w:rsidR="00EB75E7">
        <w:t>der eingelesenen Argumente</w:t>
      </w:r>
      <w:r w:rsidR="006D71FC">
        <w:t xml:space="preserve"> (</w:t>
      </w:r>
      <w:proofErr w:type="spellStart"/>
      <w:r w:rsidR="006D71FC">
        <w:t>argc</w:t>
      </w:r>
      <w:proofErr w:type="spellEnd"/>
      <w:r w:rsidR="006D71FC">
        <w:t xml:space="preserve">) und die Anzahl der benötigten Argumente </w:t>
      </w:r>
      <w:r w:rsidR="00EB75E7">
        <w:t>vergleichen. Wenn die eingelesen</w:t>
      </w:r>
      <w:r w:rsidR="002969D4">
        <w:t>en Argumente mehr als die benötigten Argumente</w:t>
      </w:r>
      <w:r w:rsidR="00D15607">
        <w:t xml:space="preserve"> </w:t>
      </w:r>
      <w:r w:rsidR="00033D28">
        <w:t>sind,</w:t>
      </w:r>
      <w:r w:rsidR="00D15607">
        <w:t xml:space="preserve"> soll </w:t>
      </w:r>
      <w:r w:rsidR="001C1E18">
        <w:t xml:space="preserve">der Index </w:t>
      </w:r>
      <w:r w:rsidR="000D7C94">
        <w:t>des nächsten Argumentes(</w:t>
      </w:r>
      <w:proofErr w:type="spellStart"/>
      <w:r w:rsidR="000D7C94">
        <w:t>argv</w:t>
      </w:r>
      <w:proofErr w:type="spellEnd"/>
      <w:r w:rsidR="000D7C94">
        <w:t>[</w:t>
      </w:r>
      <w:proofErr w:type="spellStart"/>
      <w:r w:rsidR="000D7C94">
        <w:t>optind</w:t>
      </w:r>
      <w:proofErr w:type="spellEnd"/>
      <w:r w:rsidR="000D7C94">
        <w:t>]) als Filename temporär gespeichert werden.</w:t>
      </w:r>
    </w:p>
    <w:p w14:paraId="497A441E" w14:textId="1FF7AAC3" w:rsidR="00880214" w:rsidRDefault="007276ED">
      <w:r>
        <w:t xml:space="preserve">Bevor das Programm </w:t>
      </w:r>
      <w:r w:rsidR="00CF07E9">
        <w:t xml:space="preserve">das Zählen </w:t>
      </w:r>
      <w:r w:rsidR="00EE5B04">
        <w:t>anfängt,</w:t>
      </w:r>
      <w:r w:rsidR="00CF07E9">
        <w:t xml:space="preserve"> </w:t>
      </w:r>
      <w:r w:rsidR="00162AD5">
        <w:t xml:space="preserve">muss erst einmal überprüft </w:t>
      </w:r>
      <w:r w:rsidR="00033D28">
        <w:t>werden,</w:t>
      </w:r>
      <w:r w:rsidR="00162AD5">
        <w:t xml:space="preserve"> ob ein Inputfile übergeben worden ist und ob dieses auch lesbar und vorhanden ist.</w:t>
      </w:r>
      <w:r w:rsidR="0058740B">
        <w:t xml:space="preserve"> Dabei sei als erstes zu </w:t>
      </w:r>
      <w:r w:rsidR="00033D28">
        <w:t>überprüfen,</w:t>
      </w:r>
      <w:r w:rsidR="0058740B">
        <w:t xml:space="preserve"> ob der Filename im Programm </w:t>
      </w:r>
      <w:r w:rsidR="009347D1">
        <w:t xml:space="preserve">leer </w:t>
      </w:r>
      <w:r w:rsidR="0046501E">
        <w:t xml:space="preserve">ist. </w:t>
      </w:r>
      <w:r w:rsidR="00960A09">
        <w:t xml:space="preserve">Wenn dieser aber bereits einen Input </w:t>
      </w:r>
      <w:r w:rsidR="00A60066">
        <w:t xml:space="preserve">erhalten </w:t>
      </w:r>
      <w:r w:rsidR="00033D28">
        <w:t>hat,</w:t>
      </w:r>
      <w:r w:rsidR="00A60066">
        <w:t xml:space="preserve"> soll das File auf </w:t>
      </w:r>
      <w:r w:rsidR="00C83941">
        <w:t>Lesbarkeit geprüft werden.</w:t>
      </w:r>
      <w:r w:rsidR="00DA53C5">
        <w:t xml:space="preserve"> </w:t>
      </w:r>
      <w:r w:rsidR="00354E30">
        <w:t xml:space="preserve">Um die Lesbarkeit zu überprüfen habe ich </w:t>
      </w:r>
      <w:r w:rsidR="00470EE2">
        <w:t xml:space="preserve">einen Wert mit der </w:t>
      </w:r>
      <w:proofErr w:type="gramStart"/>
      <w:r w:rsidR="00470EE2">
        <w:t>open(</w:t>
      </w:r>
      <w:proofErr w:type="gramEnd"/>
      <w:r w:rsidR="00470EE2">
        <w:t xml:space="preserve">)-Funktion deklariert mit </w:t>
      </w:r>
      <w:r w:rsidR="00A348B4">
        <w:t>Abhängigkeit auf den Filenamen und die Lesbarkeit</w:t>
      </w:r>
      <w:r w:rsidR="005609CA">
        <w:t xml:space="preserve">. Diesen Wert und </w:t>
      </w:r>
      <w:r w:rsidR="002D5A3A">
        <w:t xml:space="preserve">die bereits vorhandene </w:t>
      </w:r>
      <w:proofErr w:type="spellStart"/>
      <w:r w:rsidR="002D5A3A">
        <w:t>Structure</w:t>
      </w:r>
      <w:proofErr w:type="spellEnd"/>
      <w:r w:rsidR="002D5A3A">
        <w:t xml:space="preserve"> aus der </w:t>
      </w:r>
      <w:proofErr w:type="spellStart"/>
      <w:r w:rsidR="002D5A3A">
        <w:t>sys</w:t>
      </w:r>
      <w:proofErr w:type="spellEnd"/>
      <w:r w:rsidR="002D5A3A">
        <w:t>/</w:t>
      </w:r>
      <w:proofErr w:type="spellStart"/>
      <w:r w:rsidR="002D5A3A">
        <w:t>types</w:t>
      </w:r>
      <w:proofErr w:type="spellEnd"/>
      <w:r w:rsidR="002D5A3A">
        <w:t>-h Library</w:t>
      </w:r>
      <w:r w:rsidR="00404A59">
        <w:t xml:space="preserve">, die die Eigenschaften einer Datei </w:t>
      </w:r>
      <w:r w:rsidR="008411C8">
        <w:t xml:space="preserve">überprüft, </w:t>
      </w:r>
      <w:r w:rsidR="00EF360F">
        <w:t xml:space="preserve">habe ich mit der </w:t>
      </w:r>
      <w:proofErr w:type="spellStart"/>
      <w:proofErr w:type="gramStart"/>
      <w:r w:rsidR="00EF360F">
        <w:t>fstat</w:t>
      </w:r>
      <w:proofErr w:type="spellEnd"/>
      <w:r w:rsidR="00EF360F">
        <w:t>(</w:t>
      </w:r>
      <w:proofErr w:type="gramEnd"/>
      <w:r w:rsidR="00EF360F">
        <w:t>)-Funktion in eine</w:t>
      </w:r>
      <w:r w:rsidR="00CC0570">
        <w:t xml:space="preserve"> Variable gespeichert, die mir bei Erfolg auf Lesbarkeit </w:t>
      </w:r>
      <w:r w:rsidR="0052260C">
        <w:t>eine 0 als Wert</w:t>
      </w:r>
      <w:r w:rsidR="00ED34BB">
        <w:t xml:space="preserve"> oder eine 1 bei Fehlschlag wiedergibt. Falls der Wert </w:t>
      </w:r>
      <w:r w:rsidR="00147114">
        <w:t xml:space="preserve">nicht 0 sein sollte </w:t>
      </w:r>
      <w:r w:rsidR="00052651">
        <w:t xml:space="preserve">habe ich ein </w:t>
      </w:r>
      <w:proofErr w:type="gramStart"/>
      <w:r w:rsidR="00052651">
        <w:t>Error(</w:t>
      </w:r>
      <w:proofErr w:type="gramEnd"/>
      <w:r w:rsidR="00052651">
        <w:t>) ausgegeben</w:t>
      </w:r>
      <w:r w:rsidR="00AF75FD">
        <w:t xml:space="preserve"> und das Programm beenden</w:t>
      </w:r>
      <w:r w:rsidR="00BC12F3">
        <w:t>. B</w:t>
      </w:r>
      <w:r w:rsidR="00052651">
        <w:t>ei Erfolg sollte die Datei geöffnet werden.</w:t>
      </w:r>
    </w:p>
    <w:p w14:paraId="4C256EFB" w14:textId="77777777" w:rsidR="00EE5B04" w:rsidRDefault="00EE5B04"/>
    <w:p w14:paraId="53F0FCEA" w14:textId="77777777" w:rsidR="0010358A" w:rsidRDefault="0010358A"/>
    <w:p w14:paraId="2CEDC56B" w14:textId="77777777" w:rsidR="00DA207E" w:rsidRPr="004A6F58" w:rsidRDefault="00DA207E"/>
    <w:p w14:paraId="2EBE91EC" w14:textId="77777777" w:rsidR="007705FC" w:rsidRPr="000A5BEC" w:rsidRDefault="007705FC"/>
    <w:sectPr w:rsidR="007705FC" w:rsidRPr="000A5B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48"/>
    <w:rsid w:val="0000354E"/>
    <w:rsid w:val="0001193A"/>
    <w:rsid w:val="00023815"/>
    <w:rsid w:val="00025DD9"/>
    <w:rsid w:val="00033D28"/>
    <w:rsid w:val="00035A19"/>
    <w:rsid w:val="0003687B"/>
    <w:rsid w:val="00040B10"/>
    <w:rsid w:val="00052651"/>
    <w:rsid w:val="000A0AF7"/>
    <w:rsid w:val="000A5BEC"/>
    <w:rsid w:val="000A7866"/>
    <w:rsid w:val="000B10BB"/>
    <w:rsid w:val="000D7C94"/>
    <w:rsid w:val="000E00A4"/>
    <w:rsid w:val="0010358A"/>
    <w:rsid w:val="00126393"/>
    <w:rsid w:val="00143F84"/>
    <w:rsid w:val="00146A60"/>
    <w:rsid w:val="00147114"/>
    <w:rsid w:val="00162AD5"/>
    <w:rsid w:val="0017460D"/>
    <w:rsid w:val="001919BA"/>
    <w:rsid w:val="001954AE"/>
    <w:rsid w:val="001A2E93"/>
    <w:rsid w:val="001C1E18"/>
    <w:rsid w:val="001E6CBD"/>
    <w:rsid w:val="001F2F5D"/>
    <w:rsid w:val="002178B9"/>
    <w:rsid w:val="00221CD7"/>
    <w:rsid w:val="002331D0"/>
    <w:rsid w:val="0026720C"/>
    <w:rsid w:val="00270E14"/>
    <w:rsid w:val="00292DDE"/>
    <w:rsid w:val="002969D4"/>
    <w:rsid w:val="00296E90"/>
    <w:rsid w:val="002D33A3"/>
    <w:rsid w:val="002D5A3A"/>
    <w:rsid w:val="003058E1"/>
    <w:rsid w:val="003113AB"/>
    <w:rsid w:val="003303C8"/>
    <w:rsid w:val="003360D9"/>
    <w:rsid w:val="00354E30"/>
    <w:rsid w:val="00380713"/>
    <w:rsid w:val="003902EC"/>
    <w:rsid w:val="003D4EFE"/>
    <w:rsid w:val="00404A59"/>
    <w:rsid w:val="004067FA"/>
    <w:rsid w:val="00441B2A"/>
    <w:rsid w:val="0046501E"/>
    <w:rsid w:val="00470EE2"/>
    <w:rsid w:val="00481225"/>
    <w:rsid w:val="00482614"/>
    <w:rsid w:val="004A6F58"/>
    <w:rsid w:val="004B1234"/>
    <w:rsid w:val="004D1B79"/>
    <w:rsid w:val="004F0A5A"/>
    <w:rsid w:val="004F1AD3"/>
    <w:rsid w:val="0052260C"/>
    <w:rsid w:val="00523D02"/>
    <w:rsid w:val="005501A1"/>
    <w:rsid w:val="005609CA"/>
    <w:rsid w:val="0058740B"/>
    <w:rsid w:val="005B0D51"/>
    <w:rsid w:val="005B2468"/>
    <w:rsid w:val="005C1500"/>
    <w:rsid w:val="005E4766"/>
    <w:rsid w:val="00601F6C"/>
    <w:rsid w:val="0061595C"/>
    <w:rsid w:val="006275FA"/>
    <w:rsid w:val="00630FB8"/>
    <w:rsid w:val="00664C0B"/>
    <w:rsid w:val="00672D29"/>
    <w:rsid w:val="00675B48"/>
    <w:rsid w:val="00693F2B"/>
    <w:rsid w:val="00695F7D"/>
    <w:rsid w:val="006C17E4"/>
    <w:rsid w:val="006C1B44"/>
    <w:rsid w:val="006C50A2"/>
    <w:rsid w:val="006D71FC"/>
    <w:rsid w:val="006D78C5"/>
    <w:rsid w:val="006F7357"/>
    <w:rsid w:val="00700912"/>
    <w:rsid w:val="007026C8"/>
    <w:rsid w:val="007276ED"/>
    <w:rsid w:val="00744527"/>
    <w:rsid w:val="007705FC"/>
    <w:rsid w:val="0079207D"/>
    <w:rsid w:val="007B632C"/>
    <w:rsid w:val="007C2BE0"/>
    <w:rsid w:val="007C4BF7"/>
    <w:rsid w:val="007C59EF"/>
    <w:rsid w:val="007F72A1"/>
    <w:rsid w:val="00823DED"/>
    <w:rsid w:val="008411C8"/>
    <w:rsid w:val="00880214"/>
    <w:rsid w:val="00882548"/>
    <w:rsid w:val="008871D0"/>
    <w:rsid w:val="008947F3"/>
    <w:rsid w:val="008B5202"/>
    <w:rsid w:val="008C365A"/>
    <w:rsid w:val="008D44B5"/>
    <w:rsid w:val="00901F7F"/>
    <w:rsid w:val="009116B2"/>
    <w:rsid w:val="00912362"/>
    <w:rsid w:val="00924FA3"/>
    <w:rsid w:val="009347D1"/>
    <w:rsid w:val="009472E7"/>
    <w:rsid w:val="0095353E"/>
    <w:rsid w:val="00956830"/>
    <w:rsid w:val="00960A09"/>
    <w:rsid w:val="00964B31"/>
    <w:rsid w:val="009758FC"/>
    <w:rsid w:val="0099596B"/>
    <w:rsid w:val="009976FE"/>
    <w:rsid w:val="009C364B"/>
    <w:rsid w:val="009C48D9"/>
    <w:rsid w:val="009C671D"/>
    <w:rsid w:val="009D4AFE"/>
    <w:rsid w:val="009E2798"/>
    <w:rsid w:val="009E2DBF"/>
    <w:rsid w:val="00A01EB9"/>
    <w:rsid w:val="00A17C29"/>
    <w:rsid w:val="00A348B4"/>
    <w:rsid w:val="00A34EB1"/>
    <w:rsid w:val="00A46A74"/>
    <w:rsid w:val="00A60066"/>
    <w:rsid w:val="00A61ACA"/>
    <w:rsid w:val="00A626E0"/>
    <w:rsid w:val="00A62E1B"/>
    <w:rsid w:val="00A73CB4"/>
    <w:rsid w:val="00A922E5"/>
    <w:rsid w:val="00A92E97"/>
    <w:rsid w:val="00A943DD"/>
    <w:rsid w:val="00AF4ABE"/>
    <w:rsid w:val="00AF75FD"/>
    <w:rsid w:val="00B33772"/>
    <w:rsid w:val="00B43070"/>
    <w:rsid w:val="00B4329D"/>
    <w:rsid w:val="00B641ED"/>
    <w:rsid w:val="00B712D7"/>
    <w:rsid w:val="00B80972"/>
    <w:rsid w:val="00B82696"/>
    <w:rsid w:val="00B87FB1"/>
    <w:rsid w:val="00BA1702"/>
    <w:rsid w:val="00BA52D6"/>
    <w:rsid w:val="00BA7A3E"/>
    <w:rsid w:val="00BB45B5"/>
    <w:rsid w:val="00BB687C"/>
    <w:rsid w:val="00BC12F3"/>
    <w:rsid w:val="00BC7E6A"/>
    <w:rsid w:val="00BD7A64"/>
    <w:rsid w:val="00C3148E"/>
    <w:rsid w:val="00C735EE"/>
    <w:rsid w:val="00C83941"/>
    <w:rsid w:val="00C842E9"/>
    <w:rsid w:val="00C85D84"/>
    <w:rsid w:val="00C90458"/>
    <w:rsid w:val="00CC0570"/>
    <w:rsid w:val="00CC1934"/>
    <w:rsid w:val="00CF07E9"/>
    <w:rsid w:val="00CF1FD4"/>
    <w:rsid w:val="00D10365"/>
    <w:rsid w:val="00D15607"/>
    <w:rsid w:val="00D21611"/>
    <w:rsid w:val="00D457D3"/>
    <w:rsid w:val="00D608E7"/>
    <w:rsid w:val="00D925DE"/>
    <w:rsid w:val="00D9530C"/>
    <w:rsid w:val="00DA0C5F"/>
    <w:rsid w:val="00DA207E"/>
    <w:rsid w:val="00DA53C5"/>
    <w:rsid w:val="00DB53AC"/>
    <w:rsid w:val="00DB5BC3"/>
    <w:rsid w:val="00DC003A"/>
    <w:rsid w:val="00DC7B9B"/>
    <w:rsid w:val="00DD34F9"/>
    <w:rsid w:val="00E103D2"/>
    <w:rsid w:val="00E15B05"/>
    <w:rsid w:val="00E53C16"/>
    <w:rsid w:val="00E8326E"/>
    <w:rsid w:val="00E86005"/>
    <w:rsid w:val="00E93F63"/>
    <w:rsid w:val="00EA240C"/>
    <w:rsid w:val="00EA4417"/>
    <w:rsid w:val="00EB72C1"/>
    <w:rsid w:val="00EB75E7"/>
    <w:rsid w:val="00EC31F2"/>
    <w:rsid w:val="00EC36F7"/>
    <w:rsid w:val="00EC54A3"/>
    <w:rsid w:val="00ED34BB"/>
    <w:rsid w:val="00EE3276"/>
    <w:rsid w:val="00EE5B04"/>
    <w:rsid w:val="00EF360F"/>
    <w:rsid w:val="00EF3E65"/>
    <w:rsid w:val="00F051F1"/>
    <w:rsid w:val="00F11291"/>
    <w:rsid w:val="00F15FCA"/>
    <w:rsid w:val="00F2074C"/>
    <w:rsid w:val="00F51139"/>
    <w:rsid w:val="00F53931"/>
    <w:rsid w:val="00F67591"/>
    <w:rsid w:val="00FA3777"/>
    <w:rsid w:val="00FB0EE2"/>
    <w:rsid w:val="00FB229A"/>
    <w:rsid w:val="00FB3049"/>
    <w:rsid w:val="00FD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C54F"/>
  <w15:chartTrackingRefBased/>
  <w15:docId w15:val="{0A7E0232-1228-4942-B755-DEE9CF5E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879</Words>
  <Characters>5540</Characters>
  <Application>Microsoft Office Word</Application>
  <DocSecurity>0</DocSecurity>
  <Lines>46</Lines>
  <Paragraphs>12</Paragraphs>
  <ScaleCrop>false</ScaleCrop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Fregin</dc:creator>
  <cp:keywords/>
  <dc:description/>
  <cp:lastModifiedBy>Fabian Fregin</cp:lastModifiedBy>
  <cp:revision>207</cp:revision>
  <dcterms:created xsi:type="dcterms:W3CDTF">2021-09-30T07:54:00Z</dcterms:created>
  <dcterms:modified xsi:type="dcterms:W3CDTF">2021-10-02T08:52:00Z</dcterms:modified>
</cp:coreProperties>
</file>