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76610EB3" ns2:textId="2C3AA24B" w:rsidR="007D6E65" w:rsidRDefault="00F366CC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ESTANCIA PROFESIONAL   Agosto-</w:t>
      </w:r>
      <w:proofErr w:type="gramStart"/>
      <w:r>
        <w:rPr>
          <w:rFonts w:ascii="Cambria" w:eastAsia="Cambria" w:hAnsi="Cambria" w:cs="Cambria"/>
          <w:sz w:val="20"/>
          <w:szCs w:val="20"/>
        </w:rPr>
        <w:t>Diciembre  202</w:t>
      </w:r>
      <w:r w:rsidR="00A23766">
        <w:rPr>
          <w:rFonts w:ascii="Cambria" w:eastAsia="Cambria" w:hAnsi="Cambria" w:cs="Cambria"/>
          <w:sz w:val="20"/>
          <w:szCs w:val="20"/>
        </w:rPr>
        <w:t>4</w:t>
      </w:r>
      <w:proofErr w:type="gramEnd"/>
    </w:p>
    <w:p ns2:paraId="76610EB4" ns2:textId="77777777" w:rsidR="007D6E65" w:rsidRDefault="00F366CC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(solicitud de Carta de Presentación)</w:t>
      </w:r>
    </w:p>
    <w:p ns2:paraId="76610EB5" ns2:textId="77777777" w:rsidR="007D6E65" w:rsidRDefault="007D6E65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</w:p>
    <w:p ns2:paraId="76610EB6" ns2:textId="77777777" w:rsidR="007D6E65" w:rsidRDefault="007D6E65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</w:p>
    <w:p ns2:paraId="76610EB7" ns2:textId="77777777" w:rsidR="007D6E65" w:rsidRDefault="007D6E65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</w:p>
    <w:p ns2:paraId="76610EB8" ns2:textId="77777777" w:rsidR="007D6E65" w:rsidRDefault="00F366CC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Nombre de la persona a quien va dirigida (incluir grado académico):</w:t>
      </w:r>
    </w:p>
    <w:tbl>
      <w:tblPr>
        <w:tblStyle w:val="a4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7D6E65" ns2:paraId="76610EBB" ns2:textId="77777777">
        <w:tc>
          <w:tcPr>
            <w:tcW w:w="10790" w:type="dxa"/>
          </w:tcPr>
          <w:p ns2:paraId="76610EB9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  <w:p ns2:paraId="76610EBA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</w:tbl>
    <w:p ns2:paraId="76610EBC" ns2:textId="77777777" w:rsidR="007D6E65" w:rsidRDefault="00F366CC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Cargo laboral de la persona a quien se dirige: (Gerente general, gerente de capacitación, etc.)</w:t>
      </w:r>
    </w:p>
    <w:tbl>
      <w:tblPr>
        <w:tblStyle w:val="a5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7D6E65" ns2:paraId="76610EBF" ns2:textId="77777777">
        <w:tc>
          <w:tcPr>
            <w:tcW w:w="10790" w:type="dxa"/>
          </w:tcPr>
          <w:p ns2:paraId="76610EBD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  <w:p ns2:paraId="76610EBE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</w:tbl>
    <w:p ns2:paraId="76610EC0" ns2:textId="77777777" w:rsidR="007D6E65" w:rsidRDefault="00F366CC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Nombre completo del lugar en donde se realizará la práctica profesional:</w:t>
      </w:r>
    </w:p>
    <w:tbl>
      <w:tblPr>
        <w:tblStyle w:val="a6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7D6E65" ns2:paraId="76610EC3" ns2:textId="77777777">
        <w:tc>
          <w:tcPr>
            <w:tcW w:w="10790" w:type="dxa"/>
          </w:tcPr>
          <w:p ns2:paraId="76610EC1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  <w:p ns2:paraId="76610EC2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</w:tbl>
    <w:p ns2:paraId="76610EC4" ns2:textId="77777777" w:rsidR="007D6E65" w:rsidRDefault="00F366CC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Nombre completo de quien solicita la carta de presentación:</w:t>
      </w:r>
    </w:p>
    <w:tbl>
      <w:tblPr>
        <w:tblStyle w:val="a7"/>
        <w:tblW w:w="107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519"/>
        <w:gridCol w:w="3590"/>
      </w:tblGrid>
      <w:tr w:rsidR="007D6E65" ns2:paraId="76610EC7" ns2:textId="77777777">
        <w:tc>
          <w:tcPr>
            <w:tcW w:w="10790" w:type="dxa"/>
            <w:gridSpan w:val="3"/>
          </w:tcPr>
          <w:p ns2:paraId="76610EC5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  <w:p ns2:paraId="76610EC6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  <w:tr w:rsidR="007D6E65" ns2:paraId="76610ECB" ns2:textId="77777777">
        <w:tc>
          <w:tcPr>
            <w:tcW w:w="3681" w:type="dxa"/>
          </w:tcPr>
          <w:p ns2:paraId="76610EC8" ns2:textId="77777777" w:rsidR="007D6E65" w:rsidRDefault="00F366CC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Grado y grupo</w:t>
            </w:r>
          </w:p>
        </w:tc>
        <w:tc>
          <w:tcPr>
            <w:tcW w:w="3519" w:type="dxa"/>
          </w:tcPr>
          <w:p ns2:paraId="76610EC9" ns2:textId="77777777" w:rsidR="007D6E65" w:rsidRDefault="00F366CC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No. de cuenta</w:t>
            </w:r>
          </w:p>
        </w:tc>
        <w:tc>
          <w:tcPr>
            <w:tcW w:w="3590" w:type="dxa"/>
          </w:tcPr>
          <w:p ns2:paraId="76610ECA" ns2:textId="77777777" w:rsidR="007D6E65" w:rsidRDefault="00F366CC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No. de IMSS (11 números)</w:t>
            </w:r>
          </w:p>
        </w:tc>
      </w:tr>
      <w:tr w:rsidR="007D6E65" ns2:paraId="76610ED0" ns2:textId="77777777">
        <w:tc>
          <w:tcPr>
            <w:tcW w:w="3681" w:type="dxa"/>
          </w:tcPr>
          <w:p ns2:paraId="76610ECC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519" w:type="dxa"/>
          </w:tcPr>
          <w:p ns2:paraId="76610ECD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3590" w:type="dxa"/>
          </w:tcPr>
          <w:p ns2:paraId="76610ECE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  <w:p ns2:paraId="76610ECF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</w:tbl>
    <w:p ns2:paraId="76610ED1" ns2:textId="77777777" w:rsidR="007D6E65" w:rsidRDefault="007D6E65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</w:p>
    <w:tbl>
      <w:tblPr>
        <w:tblStyle w:val="a8"/>
        <w:tblW w:w="935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675"/>
      </w:tblGrid>
      <w:tr w:rsidR="007D6E65" ns2:paraId="76610ED4" ns2:textId="77777777">
        <w:tc>
          <w:tcPr>
            <w:tcW w:w="3681" w:type="dxa"/>
            <w:tcBorders>
              <w:right w:val="single" w:sz="4" w:space="0" w:color="000000"/>
            </w:tcBorders>
          </w:tcPr>
          <w:p ns2:paraId="76610ED2" ns2:textId="77777777" w:rsidR="007D6E65" w:rsidRDefault="00F366CC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Fecha de inicio de prácticas: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6610ED3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  <w:tr w:rsidR="007D6E65" ns2:paraId="76610ED7" ns2:textId="77777777">
        <w:tc>
          <w:tcPr>
            <w:tcW w:w="3681" w:type="dxa"/>
            <w:tcBorders>
              <w:right w:val="single" w:sz="4" w:space="0" w:color="000000"/>
            </w:tcBorders>
          </w:tcPr>
          <w:p ns2:paraId="76610ED5" ns2:textId="77777777" w:rsidR="007D6E65" w:rsidRDefault="00F366CC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Correo electrónico UCOL: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ns2:paraId="76610ED6" ns2:textId="77777777" w:rsidR="007D6E65" w:rsidRDefault="007D6E65">
            <w:pPr>
              <w:jc w:val="both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</w:tbl>
    <w:p ns2:paraId="76610ED8" ns2:textId="77777777" w:rsidR="007D6E65" w:rsidRDefault="007D6E65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</w:p>
    <w:p ns2:paraId="76610ED9" ns2:textId="77777777" w:rsidR="007D6E65" w:rsidRDefault="00F366CC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Me encuentro enterado/a que es mi responsabilidad realizar las prácticas de profesionalización en el establecimiento de mi elección, una vez que les entregue la carta de presentación y ellos expidan la de aceptación; sin embargo</w:t>
      </w:r>
      <w:r>
        <w:rPr>
          <w:rFonts w:ascii="Cambria" w:eastAsia="Cambria" w:hAnsi="Cambria" w:cs="Cambria"/>
          <w:b/>
          <w:sz w:val="20"/>
          <w:szCs w:val="20"/>
        </w:rPr>
        <w:t>, es mi obligación dar aviso</w:t>
      </w:r>
      <w:r>
        <w:rPr>
          <w:rFonts w:ascii="Cambria" w:eastAsia="Cambria" w:hAnsi="Cambria" w:cs="Cambria"/>
          <w:b/>
          <w:sz w:val="20"/>
          <w:szCs w:val="20"/>
        </w:rPr>
        <w:t xml:space="preserve"> oportuno al establecimiento, a la coordinadora de Estancia Profesional y a mi tutor, si en caso fortuito o fuerza mayor me veo imposibilitado de realizar las prácticas en el periodo seleccionado</w:t>
      </w:r>
      <w:r>
        <w:rPr>
          <w:rFonts w:ascii="Cambria" w:eastAsia="Cambria" w:hAnsi="Cambria" w:cs="Cambria"/>
          <w:sz w:val="20"/>
          <w:szCs w:val="20"/>
        </w:rPr>
        <w:t>.</w:t>
      </w:r>
    </w:p>
    <w:p ns2:paraId="76610EDA" ns2:textId="77777777" w:rsidR="007D6E65" w:rsidRDefault="007D6E65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</w:p>
    <w:p ns2:paraId="76610EDB" ns2:textId="006F9A7A" w:rsidR="007D6E65" w:rsidRDefault="00F366CC">
      <w:pPr>
        <w:spacing w:after="0" w:line="24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Declaro estar consciente que la duración para realizar mi </w:t>
      </w:r>
      <w:r>
        <w:rPr>
          <w:rFonts w:ascii="Cambria" w:eastAsia="Cambria" w:hAnsi="Cambria" w:cs="Cambria"/>
          <w:sz w:val="20"/>
          <w:szCs w:val="20"/>
        </w:rPr>
        <w:t xml:space="preserve">Estancia Profesional son de mínimo 800 </w:t>
      </w:r>
      <w:proofErr w:type="spellStart"/>
      <w:r>
        <w:rPr>
          <w:rFonts w:ascii="Cambria" w:eastAsia="Cambria" w:hAnsi="Cambria" w:cs="Cambria"/>
          <w:sz w:val="20"/>
          <w:szCs w:val="20"/>
        </w:rPr>
        <w:t>hrs</w:t>
      </w:r>
      <w:proofErr w:type="spellEnd"/>
      <w:r>
        <w:rPr>
          <w:rFonts w:ascii="Cambria" w:eastAsia="Cambria" w:hAnsi="Cambria" w:cs="Cambria"/>
          <w:sz w:val="20"/>
          <w:szCs w:val="20"/>
        </w:rPr>
        <w:t>., dependiendo si realicé o no en tiempo y forma</w:t>
      </w:r>
      <w:r>
        <w:rPr>
          <w:rFonts w:ascii="Cambria" w:eastAsia="Cambria" w:hAnsi="Cambria" w:cs="Cambria"/>
          <w:sz w:val="20"/>
          <w:szCs w:val="20"/>
        </w:rPr>
        <w:t>, las dos prácticas que se consideran prerrequisitos (mandos operativos y mandos medios).</w:t>
      </w:r>
    </w:p>
    <w:p ns2:paraId="76610EDC" ns2:textId="77777777" w:rsidR="007D6E65" w:rsidRDefault="007D6E65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p ns2:paraId="76610EDD" ns2:textId="77777777" w:rsidR="007D6E65" w:rsidRDefault="007D6E65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p ns2:paraId="76610EDE" ns2:textId="77777777" w:rsidR="007D6E65" w:rsidRDefault="007D6E65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</w:p>
    <w:p ns2:paraId="76610EDF" ns2:textId="77777777" w:rsidR="007D6E65" w:rsidRDefault="00F366CC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_____________________________________________________________</w:t>
      </w:r>
    </w:p>
    <w:p ns2:paraId="76610EE0" ns2:textId="77777777" w:rsidR="007D6E65" w:rsidRDefault="00F366CC">
      <w:pPr>
        <w:spacing w:after="0" w:line="240" w:lineRule="auto"/>
        <w:jc w:val="center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Nombre completo y firma del a</w:t>
      </w:r>
      <w:r>
        <w:rPr>
          <w:rFonts w:ascii="Cambria" w:eastAsia="Cambria" w:hAnsi="Cambria" w:cs="Cambria"/>
          <w:b/>
          <w:sz w:val="20"/>
          <w:szCs w:val="20"/>
        </w:rPr>
        <w:t>lumno o alumna interesado/a</w:t>
      </w:r>
    </w:p>
    <w:p ns2:paraId="76610EE1" ns2:textId="77777777" w:rsidR="007D6E65" w:rsidRDefault="007D6E65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</w:p>
    <w:p ns2:paraId="76610EE2" ns2:textId="77777777" w:rsidR="007D6E65" w:rsidRDefault="007D6E65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</w:p>
    <w:p ns2:paraId="76610EE3" ns2:textId="77777777" w:rsidR="007D6E65" w:rsidRDefault="007D6E65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</w:p>
    <w:sectPr w:rsidR="007D6E65"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E65"/>
    <w:rsid w:val="007D6E65"/>
    <w:rsid w:val="00A23766"/>
    <w:rsid w:val="00F366CC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76610EB3"/>
  <ns6:docId ns6:val="{3A7590F6-EE77-46D7-A8DC-45928D80E9B9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C53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15E4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31337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5B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5B85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ns0:theme xmlns:ns0="http://schemas.openxmlformats.org/drawingml/2006/main" xmlns:ns1="http://schemas.microsoft.com/office/thememl/2012/main" name="Tema de 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5B9BD5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4472C4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Calibri Light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gDocsCustomXmlDataStorage xmlns:ns0="http://customooxmlschemas.google.com/">
  <ns0:docsCustomData roundtripDataSignature="AMtx7mjxNuPLKI4V6PDPCRTQqKSxYPJHNA==">AMUW2mUw3g4KKHtXwd37rM9mbQoqM70wGgrJ78uIWkrzA27vVgVfIfzmyYqn51UeQrikeEWM7UnXtQNq8o04f0QzQhgb3JV6cALw7WdZikfJwdVOufNe+9E=</ns0:docsCustomData>
</ns0:gDocsCustomXmlDataStorage>
</file>

<file path=customXml/itemProps1.xml><?xml version="1.0" encoding="utf-8"?>
<ns0:datastoreItem xmlns:ns0="http://schemas.openxmlformats.org/officeDocument/2006/customXml" ns0:itemID="{11111111-1234-1234-1234-123412341234}">
  <ns0:schemaRefs>
    <ns0:schemaRef ns0:uri="http://schemas.openxmlformats.org/officeDocument/2006/relationships"/>
    <ns0:schemaRef ns0:uri="http://customooxmlschemas.google.com/"/>
  </ns0:schemaRefs>
</ns0:datastoreItem>
</file>

<file path=docProps/app.xml><?xml version="1.0" encoding="utf-8"?>
<ep:Properties xmlns:ep="http://schemas.openxmlformats.org/officeDocument/2006/extended-properties">
  <ep:Template/>
  <ep:TotalTime/>
  <ep:Pages/>
  <ep:Words/>
  <ep:Characters/>
  <ep:Application>Microsoft Office Word</ep:Application>
  <ep:DocSecurity/>
  <ep:Lines/>
  <ep:Paragraphs/>
  <ep:ScaleCrop/>
  <ep:Company/>
  <ep:LinksUpToDate/>
  <ep:CharactersWithSpaces/>
  <ep:SharedDoc/>
  <ep:HyperlinksChanged/>
  <ep:AppVersion/>
</ep: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creator/>
  <cp:lastModifiedBy/>
  <cp:revision/>
  <ns2:created xsi:type="dcterms:W3CDTF"/>
  <ns2:modified xsi:type="dcterms:W3CDTF"/>
</cp:coreProperties>
</file>