
<file path=[Content_Types].xml><?xml version="1.0" encoding="utf-8"?>
<ns0:Types xmlns:ns0="http://schemas.openxmlformats.org/package/2006/content-types">
  <ns0:Default Extension="rels" ContentType="application/vnd.openxmlformats-package.relationships+xml"/>
  <ns0:Default Extension="xml" ContentType="application/xml"/>
  <ns0:Override PartName="/word/document.xml" ContentType="application/vnd.openxmlformats-officedocument.wordprocessingml.document.main+xml"/>
  <ns0:Override PartName="/word/styles.xml" ContentType="application/vnd.openxmlformats-officedocument.wordprocessingml.styles+xml"/>
  <ns0:Override PartName="/word/settings.xml" ContentType="application/vnd.openxmlformats-officedocument.wordprocessingml.settings+xml"/>
  <ns0:Override PartName="/word/webSettings.xml" ContentType="application/vnd.openxmlformats-officedocument.wordprocessingml.webSettings+xml"/>
  <ns0:Override PartName="/word/fontTable.xml" ContentType="application/vnd.openxmlformats-officedocument.wordprocessingml.fontTable+xml"/>
  <ns0:Override PartName="/word/theme/theme1.xml" ContentType="application/vnd.openxmlformats-officedocument.theme+xml"/>
  <ns0:Override PartName="/docProps/core.xml" ContentType="application/vnd.openxmlformats-package.core-properties+xml"/>
  <ns0:Override PartName="/docProps/app.xml" ContentType="application/vnd.openxmlformats-officedocument.extended-properties+xml"/>
</ns0: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ns1="http://schemas.openxmlformats.org/markup-compatibility/2006" xmlns:ns2="http://schemas.microsoft.com/office/word/2010/wordml" xmlns:w="http://schemas.openxmlformats.org/wordprocessingml/2006/main" ns1:Ignorable="w14 w15 w16se w16cid w16 w16cex w16sdtdh wp14">
  <w:body>
    <w:p ns2:paraId="02F83710" ns2:textId="77777777" w:rsidR="00A854DE" w:rsidRDefault="00A854DE" w:rsidP="00A854DE">
      <w:pPr>
        <w:spacing w:after="0" w:line="240" w:lineRule="auto"/>
        <w:ind w:right="137"/>
        <w:jc w:val="right"/>
        <w:rPr>
          <w:rFonts w:ascii="Arial" w:eastAsia="Times New Roman" w:hAnsi="Arial" w:cs="Arial"/>
          <w:color w:val="000000"/>
          <w:sz w:val="24"/>
          <w:szCs w:val="24"/>
          <w:lang w:eastAsia="es-MX"/>
        </w:rPr>
      </w:pPr>
    </w:p>
    <w:p ns2:paraId="07650276" ns2:textId="77777777" w:rsidR="00A854DE" w:rsidRDefault="00A854DE" w:rsidP="00A854DE">
      <w:pPr>
        <w:spacing w:after="0" w:line="240" w:lineRule="auto"/>
        <w:ind w:right="137"/>
        <w:jc w:val="right"/>
        <w:rPr>
          <w:rFonts w:ascii="Arial" w:eastAsia="Times New Roman" w:hAnsi="Arial" w:cs="Arial"/>
          <w:color w:val="000000"/>
          <w:sz w:val="24"/>
          <w:szCs w:val="24"/>
          <w:lang w:eastAsia="es-MX"/>
        </w:rPr>
      </w:pPr>
    </w:p>
    <w:p ns2:paraId="491C2255" ns2:textId="77777777" w:rsidR="00A854DE" w:rsidRDefault="00A854DE" w:rsidP="00A854DE">
      <w:pPr>
        <w:spacing w:after="0" w:line="240" w:lineRule="auto"/>
        <w:ind w:right="137"/>
        <w:jc w:val="right"/>
        <w:rPr>
          <w:rFonts w:ascii="Arial" w:eastAsia="Times New Roman" w:hAnsi="Arial" w:cs="Arial"/>
          <w:color w:val="000000"/>
          <w:sz w:val="24"/>
          <w:szCs w:val="24"/>
          <w:lang w:eastAsia="es-MX"/>
        </w:rPr>
      </w:pPr>
    </w:p>
    <w:p ns2:paraId="575DF54E" ns2:textId="77777777" w:rsidR="00A854DE" w:rsidRDefault="00A854DE" w:rsidP="00A854DE">
      <w:pPr>
        <w:spacing w:after="0" w:line="240" w:lineRule="auto"/>
        <w:ind w:right="137"/>
        <w:jc w:val="right"/>
        <w:rPr>
          <w:rFonts w:ascii="Arial" w:eastAsia="Times New Roman" w:hAnsi="Arial" w:cs="Arial"/>
          <w:color w:val="000000"/>
          <w:sz w:val="24"/>
          <w:szCs w:val="24"/>
          <w:lang w:eastAsia="es-MX"/>
        </w:rPr>
      </w:pPr>
    </w:p>
    <w:p ns2:paraId="4A98A493" ns2:textId="77777777" w:rsidR="00A854DE" w:rsidRDefault="00A854DE" w:rsidP="00A854DE">
      <w:pPr>
        <w:spacing w:after="0" w:line="240" w:lineRule="auto"/>
        <w:ind w:right="137"/>
        <w:jc w:val="right"/>
        <w:rPr>
          <w:rFonts w:ascii="Arial" w:eastAsia="Times New Roman" w:hAnsi="Arial" w:cs="Arial"/>
          <w:color w:val="000000"/>
          <w:sz w:val="24"/>
          <w:szCs w:val="24"/>
          <w:lang w:eastAsia="es-MX"/>
        </w:rPr>
      </w:pPr>
    </w:p>
    <w:p ns2:paraId="5CEE832D" ns2:textId="77777777" w:rsidR="00A854DE" w:rsidRPr="00A854DE" w:rsidRDefault="00A854DE" w:rsidP="00A854DE">
      <w:pPr>
        <w:spacing w:after="0" w:line="240" w:lineRule="auto"/>
        <w:ind w:right="137"/>
        <w:jc w:val="right"/>
        <w:rPr>
          <w:rFonts w:ascii="Arial" w:eastAsia="Times New Roman" w:hAnsi="Arial" w:cs="Arial"/>
          <w:sz w:val="24"/>
          <w:szCs w:val="24"/>
          <w:lang w:eastAsia="es-MX"/>
        </w:rPr>
      </w:pPr>
      <w:r w:rsidRPr="00A854DE">
        <w:rPr>
          <w:rFonts w:ascii="Arial" w:eastAsia="Times New Roman" w:hAnsi="Arial" w:cs="Arial"/>
          <w:color w:val="000000"/>
          <w:sz w:val="24"/>
          <w:szCs w:val="24"/>
          <w:lang w:eastAsia="es-MX"/>
        </w:rPr>
        <w:t>Asunto: Carta de Presentación.</w:t>
      </w:r>
    </w:p>
    <w:p ns2:paraId="452B4524" ns2:textId="77777777" w:rsidR="00A854DE" w:rsidRPr="00A854DE" w:rsidRDefault="00A854DE" w:rsidP="00A854DE">
      <w:pPr>
        <w:spacing w:after="240" w:line="240" w:lineRule="auto"/>
        <w:rPr>
          <w:rFonts w:ascii="Arial" w:eastAsia="Times New Roman" w:hAnsi="Arial" w:cs="Arial"/>
          <w:sz w:val="24"/>
          <w:szCs w:val="24"/>
          <w:lang w:eastAsia="es-MX"/>
        </w:rPr>
      </w:pPr>
    </w:p>
    <w:p ns2:paraId="28085038" ns2:textId="77777777" w:rsidR="00A854DE" w:rsidRDefault="00A854DE" w:rsidP="00A854DE">
      <w:pPr>
        <w:spacing w:after="0" w:line="240" w:lineRule="auto"/>
        <w:ind w:right="137"/>
        <w:rPr>
          <w:rFonts w:ascii="Arial" w:eastAsia="Times New Roman" w:hAnsi="Arial" w:cs="Arial"/>
          <w:b/>
          <w:bCs/>
          <w:color w:val="000000"/>
          <w:sz w:val="24"/>
          <w:szCs w:val="24"/>
          <w:lang w:eastAsia="es-MX"/>
        </w:rPr>
      </w:pPr>
    </w:p>
    <w:p ns2:paraId="61FA3B86" ns2:textId="7C21A77F" w:rsidR="00A854DE" w:rsidRPr="00A854DE" w:rsidRDefault="003D01CF" w:rsidP="00A854DE">
      <w:pPr>
        <w:spacing w:after="0" w:line="240" w:lineRule="auto"/>
        <w:ind w:right="137"/>
        <w:rPr>
          <w:rFonts w:ascii="Arial" w:eastAsia="Times New Roman" w:hAnsi="Arial" w:cs="Arial"/>
          <w:sz w:val="24"/>
          <w:szCs w:val="24"/>
          <w:lang w:eastAsia="es-MX"/>
        </w:rPr>
      </w:pPr>
      <w:r>
        <w:rPr>
          <w:rFonts w:ascii="Arial" w:eastAsia="Times New Roman" w:hAnsi="Arial" w:cs="Arial"/>
          <w:b/>
          <w:bCs/>
          <w:color w:val="000000"/>
          <w:sz w:val="24"/>
          <w:szCs w:val="24"/>
          <w:lang w:eastAsia="es-MX"/>
        </w:rPr>
        <w:t>NOMBRE DE LA PERSONA A LA QUE SE DIRIGE</w:t>
      </w:r>
    </w:p>
    <w:p ns2:paraId="57CA72F2" ns2:textId="2312446D" w:rsidR="00A854DE" w:rsidRPr="00A854DE" w:rsidRDefault="003D01CF" w:rsidP="00A854DE">
      <w:pPr>
        <w:spacing w:after="0" w:line="240" w:lineRule="auto"/>
        <w:ind w:right="137"/>
        <w:rPr>
          <w:rFonts w:ascii="Arial" w:eastAsia="Times New Roman" w:hAnsi="Arial" w:cs="Arial"/>
          <w:sz w:val="24"/>
          <w:szCs w:val="24"/>
          <w:lang w:eastAsia="es-MX"/>
        </w:rPr>
      </w:pPr>
      <w:r>
        <w:rPr>
          <w:rFonts w:ascii="Arial" w:eastAsia="Times New Roman" w:hAnsi="Arial" w:cs="Arial"/>
          <w:b/>
          <w:bCs/>
          <w:color w:val="000000"/>
          <w:sz w:val="24"/>
          <w:szCs w:val="24"/>
          <w:lang w:eastAsia="es-MX"/>
        </w:rPr>
        <w:t>PUESTO</w:t>
      </w:r>
    </w:p>
    <w:p ns2:paraId="0CA8A401" ns2:textId="183DECF2" w:rsidR="00A854DE" w:rsidRPr="003D01CF" w:rsidRDefault="003D01CF" w:rsidP="00A854DE">
      <w:pPr>
        <w:spacing w:after="0" w:line="240" w:lineRule="auto"/>
        <w:ind w:right="137"/>
        <w:rPr>
          <w:rFonts w:ascii="Arial" w:eastAsia="Times New Roman" w:hAnsi="Arial" w:cs="Arial"/>
          <w:b/>
          <w:bCs/>
          <w:color w:val="000000"/>
          <w:sz w:val="24"/>
          <w:szCs w:val="24"/>
          <w:lang w:eastAsia="es-MX"/>
        </w:rPr>
      </w:pPr>
      <w:r>
        <w:rPr>
          <w:rFonts w:ascii="Arial" w:eastAsia="Times New Roman" w:hAnsi="Arial" w:cs="Arial"/>
          <w:b/>
          <w:bCs/>
          <w:color w:val="000000"/>
          <w:sz w:val="24"/>
          <w:szCs w:val="24"/>
          <w:lang w:eastAsia="es-MX"/>
        </w:rPr>
        <w:t xml:space="preserve">NOMBRE DE LA EMPRESA </w:t>
      </w:r>
    </w:p>
    <w:p ns2:paraId="3CA87808" ns2:textId="1989E076" w:rsidR="00A854DE" w:rsidRPr="003D01CF" w:rsidRDefault="003D01CF" w:rsidP="00A854DE">
      <w:pPr>
        <w:spacing w:after="0" w:line="240" w:lineRule="auto"/>
        <w:ind w:right="137"/>
        <w:rPr>
          <w:rFonts w:ascii="Arial" w:eastAsia="Times New Roman" w:hAnsi="Arial" w:cs="Arial"/>
          <w:b/>
          <w:bCs/>
          <w:color w:val="000000"/>
          <w:sz w:val="24"/>
          <w:szCs w:val="24"/>
          <w:lang w:eastAsia="es-MX"/>
        </w:rPr>
      </w:pPr>
      <w:r>
        <w:rPr>
          <w:rFonts w:ascii="Arial" w:eastAsia="Times New Roman" w:hAnsi="Arial" w:cs="Arial"/>
          <w:b/>
          <w:bCs/>
          <w:color w:val="000000"/>
          <w:sz w:val="24"/>
          <w:szCs w:val="24"/>
          <w:lang w:eastAsia="es-MX"/>
        </w:rPr>
        <w:t xml:space="preserve">DESTINO </w:t>
      </w:r>
    </w:p>
    <w:p ns2:paraId="26119131" ns2:textId="77777777" w:rsidR="00A854DE" w:rsidRPr="00A854DE" w:rsidRDefault="00A854DE" w:rsidP="00A854DE">
      <w:pPr>
        <w:spacing w:after="0" w:line="240" w:lineRule="auto"/>
        <w:rPr>
          <w:rFonts w:ascii="Arial" w:eastAsia="Times New Roman" w:hAnsi="Arial" w:cs="Arial"/>
          <w:sz w:val="24"/>
          <w:szCs w:val="24"/>
          <w:lang w:eastAsia="es-MX"/>
        </w:rPr>
      </w:pPr>
    </w:p>
    <w:p ns2:paraId="0AFBC6D1" ns2:textId="77777777" w:rsidR="00A854DE" w:rsidRPr="00A854DE" w:rsidRDefault="00A854DE" w:rsidP="00A854DE">
      <w:pPr>
        <w:spacing w:after="0" w:line="240" w:lineRule="auto"/>
        <w:ind w:right="137"/>
        <w:rPr>
          <w:rFonts w:ascii="Arial" w:eastAsia="Times New Roman" w:hAnsi="Arial" w:cs="Arial"/>
          <w:sz w:val="24"/>
          <w:szCs w:val="24"/>
          <w:lang w:eastAsia="es-MX"/>
        </w:rPr>
      </w:pPr>
      <w:r w:rsidRPr="00A854DE">
        <w:rPr>
          <w:rFonts w:ascii="Arial" w:eastAsia="Times New Roman" w:hAnsi="Arial" w:cs="Arial"/>
          <w:b/>
          <w:bCs/>
          <w:color w:val="000000"/>
          <w:sz w:val="24"/>
          <w:szCs w:val="24"/>
          <w:lang w:eastAsia="es-MX"/>
        </w:rPr>
        <w:tab/>
      </w:r>
      <w:r w:rsidRPr="00A854DE">
        <w:rPr>
          <w:rFonts w:ascii="Arial" w:eastAsia="Times New Roman" w:hAnsi="Arial" w:cs="Arial"/>
          <w:b/>
          <w:bCs/>
          <w:color w:val="000000"/>
          <w:sz w:val="24"/>
          <w:szCs w:val="24"/>
          <w:lang w:eastAsia="es-MX"/>
        </w:rPr>
        <w:tab/>
      </w:r>
      <w:r w:rsidRPr="00A854DE">
        <w:rPr>
          <w:rFonts w:ascii="Arial" w:eastAsia="Times New Roman" w:hAnsi="Arial" w:cs="Arial"/>
          <w:b/>
          <w:bCs/>
          <w:color w:val="000000"/>
          <w:sz w:val="24"/>
          <w:szCs w:val="24"/>
          <w:lang w:eastAsia="es-MX"/>
        </w:rPr>
        <w:tab/>
      </w:r>
      <w:r w:rsidRPr="00A854DE">
        <w:rPr>
          <w:rFonts w:ascii="Arial" w:eastAsia="Times New Roman" w:hAnsi="Arial" w:cs="Arial"/>
          <w:b/>
          <w:bCs/>
          <w:color w:val="000000"/>
          <w:sz w:val="24"/>
          <w:szCs w:val="24"/>
          <w:lang w:eastAsia="es-MX"/>
        </w:rPr>
        <w:tab/>
      </w:r>
      <w:r w:rsidRPr="00A854DE">
        <w:rPr>
          <w:rFonts w:ascii="Arial" w:eastAsia="Times New Roman" w:hAnsi="Arial" w:cs="Arial"/>
          <w:b/>
          <w:bCs/>
          <w:color w:val="000000"/>
          <w:sz w:val="24"/>
          <w:szCs w:val="24"/>
          <w:lang w:eastAsia="es-MX"/>
        </w:rPr>
        <w:tab/>
      </w:r>
      <w:r w:rsidRPr="00A854DE">
        <w:rPr>
          <w:rFonts w:ascii="Arial" w:eastAsia="Times New Roman" w:hAnsi="Arial" w:cs="Arial"/>
          <w:b/>
          <w:bCs/>
          <w:color w:val="000000"/>
          <w:sz w:val="24"/>
          <w:szCs w:val="24"/>
          <w:lang w:eastAsia="es-MX"/>
        </w:rPr>
        <w:tab/>
      </w:r>
    </w:p>
    <w:p ns2:paraId="7806F45F" ns2:textId="09C20C3B" w:rsidR="00A854DE" w:rsidRPr="00A854DE" w:rsidRDefault="00A854DE" w:rsidP="00A854DE">
      <w:pPr>
        <w:spacing w:after="0" w:line="240" w:lineRule="auto"/>
        <w:ind w:right="136"/>
        <w:jc w:val="both"/>
        <w:rPr>
          <w:rFonts w:ascii="Arial" w:eastAsia="Times New Roman" w:hAnsi="Arial" w:cs="Arial"/>
          <w:sz w:val="24"/>
          <w:szCs w:val="24"/>
          <w:lang w:eastAsia="es-MX"/>
        </w:rPr>
      </w:pPr>
      <w:r w:rsidRPr="00A854DE">
        <w:rPr>
          <w:rFonts w:ascii="Arial" w:eastAsia="Times New Roman" w:hAnsi="Arial" w:cs="Arial"/>
          <w:color w:val="000000"/>
          <w:sz w:val="24"/>
          <w:szCs w:val="24"/>
          <w:lang w:eastAsia="es-MX"/>
        </w:rPr>
        <w:t>Por este conducto me permito presentar a usted al</w:t>
      </w:r>
      <w:r w:rsidRPr="00A854DE">
        <w:rPr>
          <w:rFonts w:ascii="Arial" w:eastAsia="Times New Roman" w:hAnsi="Arial" w:cs="Arial"/>
          <w:b/>
          <w:bCs/>
          <w:color w:val="000000"/>
          <w:sz w:val="24"/>
          <w:szCs w:val="24"/>
          <w:lang w:eastAsia="es-MX"/>
        </w:rPr>
        <w:t xml:space="preserve"> C.</w:t>
      </w:r>
      <w:r>
        <w:rPr>
          <w:rFonts w:ascii="Arial" w:eastAsia="Times New Roman" w:hAnsi="Arial" w:cs="Arial"/>
          <w:b/>
          <w:bCs/>
          <w:color w:val="000000"/>
          <w:sz w:val="24"/>
          <w:szCs w:val="24"/>
          <w:lang w:eastAsia="es-MX"/>
        </w:rPr>
        <w:t xml:space="preserve"> </w:t>
      </w:r>
      <w:r w:rsidR="003D01CF">
        <w:rPr>
          <w:rFonts w:ascii="Arial" w:eastAsia="Times New Roman" w:hAnsi="Arial" w:cs="Arial"/>
          <w:b/>
          <w:bCs/>
          <w:color w:val="000000"/>
          <w:sz w:val="24"/>
          <w:szCs w:val="24"/>
          <w:lang w:eastAsia="es-MX"/>
        </w:rPr>
        <w:t>NOMBRE DEL ESTUDIANTE</w:t>
      </w:r>
      <w:r w:rsidRPr="00A854DE">
        <w:rPr>
          <w:rFonts w:ascii="Arial" w:eastAsia="Times New Roman" w:hAnsi="Arial" w:cs="Arial"/>
          <w:b/>
          <w:bCs/>
          <w:color w:val="000000"/>
          <w:sz w:val="24"/>
          <w:szCs w:val="24"/>
          <w:lang w:eastAsia="es-MX"/>
        </w:rPr>
        <w:t xml:space="preserve">, </w:t>
      </w:r>
      <w:r w:rsidRPr="003D01CF">
        <w:rPr>
          <w:rFonts w:ascii="Arial" w:eastAsia="Times New Roman" w:hAnsi="Arial" w:cs="Arial"/>
          <w:color w:val="000000"/>
          <w:sz w:val="24"/>
          <w:szCs w:val="24"/>
          <w:lang w:eastAsia="es-MX"/>
        </w:rPr>
        <w:t>estudiante</w:t>
      </w:r>
      <w:r w:rsidRPr="00A854DE">
        <w:rPr>
          <w:rFonts w:ascii="Arial" w:eastAsia="Times New Roman" w:hAnsi="Arial" w:cs="Arial"/>
          <w:color w:val="000000"/>
          <w:sz w:val="24"/>
          <w:szCs w:val="24"/>
          <w:lang w:eastAsia="es-MX"/>
        </w:rPr>
        <w:t xml:space="preserve"> de </w:t>
      </w:r>
      <w:r w:rsidR="003D01CF" w:rsidRPr="003D01CF">
        <w:rPr>
          <w:rFonts w:ascii="Arial" w:eastAsia="Times New Roman" w:hAnsi="Arial" w:cs="Arial"/>
          <w:b/>
          <w:bCs/>
          <w:color w:val="000000"/>
          <w:sz w:val="24"/>
          <w:szCs w:val="24"/>
          <w:lang w:eastAsia="es-MX"/>
        </w:rPr>
        <w:t>GRADO Y GRUPO</w:t>
      </w:r>
      <w:r w:rsidRPr="00A854DE">
        <w:rPr>
          <w:rFonts w:ascii="Arial" w:eastAsia="Times New Roman" w:hAnsi="Arial" w:cs="Arial"/>
          <w:color w:val="000000"/>
          <w:sz w:val="24"/>
          <w:szCs w:val="24"/>
          <w:lang w:eastAsia="es-MX"/>
        </w:rPr>
        <w:t>, de   la carrera   Licenciatura en Gestión Turística</w:t>
      </w:r>
      <w:r>
        <w:rPr>
          <w:rFonts w:ascii="Arial" w:eastAsia="Times New Roman" w:hAnsi="Arial" w:cs="Arial"/>
          <w:color w:val="000000"/>
          <w:sz w:val="24"/>
          <w:szCs w:val="24"/>
          <w:lang w:eastAsia="es-MX"/>
        </w:rPr>
        <w:t xml:space="preserve">, con número de cuenta </w:t>
      </w:r>
      <w:r w:rsidR="003D01CF">
        <w:rPr>
          <w:rFonts w:ascii="Arial" w:eastAsia="Times New Roman" w:hAnsi="Arial" w:cs="Arial"/>
          <w:color w:val="000000"/>
          <w:sz w:val="24"/>
          <w:szCs w:val="24"/>
          <w:lang w:eastAsia="es-MX"/>
        </w:rPr>
        <w:t>XXXX-XXXX,</w:t>
      </w:r>
      <w:r w:rsidRPr="00A854DE">
        <w:rPr>
          <w:rFonts w:ascii="Arial" w:eastAsia="Times New Roman" w:hAnsi="Arial" w:cs="Arial"/>
          <w:color w:val="000000"/>
          <w:sz w:val="24"/>
          <w:szCs w:val="24"/>
          <w:lang w:eastAsia="es-MX"/>
        </w:rPr>
        <w:t xml:space="preserve"> </w:t>
      </w:r>
      <w:r w:rsidR="003D01CF">
        <w:rPr>
          <w:rFonts w:ascii="Arial" w:eastAsia="Times New Roman" w:hAnsi="Arial" w:cs="Arial"/>
          <w:color w:val="000000"/>
          <w:sz w:val="24"/>
          <w:szCs w:val="24"/>
          <w:lang w:eastAsia="es-MX"/>
        </w:rPr>
        <w:t>a quien se le autoriza</w:t>
      </w:r>
      <w:r w:rsidRPr="00A854DE">
        <w:rPr>
          <w:rFonts w:ascii="Arial" w:eastAsia="Times New Roman" w:hAnsi="Arial" w:cs="Arial"/>
          <w:color w:val="000000"/>
          <w:sz w:val="24"/>
          <w:szCs w:val="24"/>
          <w:lang w:eastAsia="es-MX"/>
        </w:rPr>
        <w:t xml:space="preserve"> para realizar su</w:t>
      </w:r>
      <w:r w:rsidR="003D01CF">
        <w:rPr>
          <w:rFonts w:ascii="Arial" w:eastAsia="Times New Roman" w:hAnsi="Arial" w:cs="Arial"/>
          <w:color w:val="000000"/>
          <w:sz w:val="24"/>
          <w:szCs w:val="24"/>
          <w:lang w:eastAsia="es-MX"/>
        </w:rPr>
        <w:t>s Prácticas de Profionalización en su modalidad de</w:t>
      </w:r>
      <w:r w:rsidRPr="00A854DE">
        <w:rPr>
          <w:rFonts w:ascii="Arial" w:eastAsia="Times New Roman" w:hAnsi="Arial" w:cs="Arial"/>
          <w:color w:val="000000"/>
          <w:sz w:val="24"/>
          <w:szCs w:val="24"/>
          <w:lang w:eastAsia="es-MX"/>
        </w:rPr>
        <w:t xml:space="preserve"> </w:t>
      </w:r>
      <w:r w:rsidRPr="00A854DE">
        <w:rPr>
          <w:rFonts w:ascii="Arial" w:eastAsia="Times New Roman" w:hAnsi="Arial" w:cs="Arial"/>
          <w:b/>
          <w:bCs/>
          <w:color w:val="000000"/>
          <w:sz w:val="24"/>
          <w:szCs w:val="24"/>
          <w:lang w:eastAsia="es-MX"/>
        </w:rPr>
        <w:t>Estancia Profesional,</w:t>
      </w:r>
      <w:r>
        <w:rPr>
          <w:rFonts w:ascii="Arial" w:eastAsia="Times New Roman" w:hAnsi="Arial" w:cs="Arial"/>
          <w:color w:val="000000"/>
          <w:sz w:val="24"/>
          <w:szCs w:val="24"/>
          <w:lang w:eastAsia="es-MX"/>
        </w:rPr>
        <w:t xml:space="preserve"> a partir del </w:t>
      </w:r>
      <w:r w:rsidR="003D01CF">
        <w:rPr>
          <w:rFonts w:ascii="Arial" w:eastAsia="Times New Roman" w:hAnsi="Arial" w:cs="Arial"/>
          <w:b/>
          <w:bCs/>
          <w:color w:val="000000"/>
          <w:sz w:val="24"/>
          <w:szCs w:val="24"/>
          <w:lang w:eastAsia="es-MX"/>
        </w:rPr>
        <w:t>fecha de inicio</w:t>
      </w:r>
      <w:r w:rsidRPr="00A854DE">
        <w:rPr>
          <w:rFonts w:ascii="Arial" w:eastAsia="Times New Roman" w:hAnsi="Arial" w:cs="Arial"/>
          <w:color w:val="000000"/>
          <w:sz w:val="24"/>
          <w:szCs w:val="24"/>
          <w:lang w:eastAsia="es-MX"/>
        </w:rPr>
        <w:t xml:space="preserve">, en las actividades y turno que le sean encomendados, cumpliendo un total de </w:t>
      </w:r>
      <w:r w:rsidRPr="003D01CF">
        <w:rPr>
          <w:rFonts w:ascii="Arial" w:eastAsia="Times New Roman" w:hAnsi="Arial" w:cs="Arial"/>
          <w:b/>
          <w:bCs/>
          <w:color w:val="000000"/>
          <w:sz w:val="24"/>
          <w:szCs w:val="24"/>
          <w:lang w:eastAsia="es-MX"/>
        </w:rPr>
        <w:t>800 horas</w:t>
      </w:r>
      <w:r w:rsidRPr="00A854DE">
        <w:rPr>
          <w:rFonts w:ascii="Arial" w:eastAsia="Times New Roman" w:hAnsi="Arial" w:cs="Arial"/>
          <w:color w:val="000000"/>
          <w:sz w:val="24"/>
          <w:szCs w:val="24"/>
          <w:lang w:eastAsia="es-MX"/>
        </w:rPr>
        <w:t>.</w:t>
      </w:r>
    </w:p>
    <w:p ns2:paraId="3DD9E669" ns2:textId="585BBB3D" w:rsidR="00A854DE" w:rsidRPr="003D01CF" w:rsidRDefault="00A854DE" w:rsidP="00A854DE">
      <w:pPr>
        <w:spacing w:after="0" w:line="240" w:lineRule="auto"/>
        <w:ind w:right="136"/>
        <w:jc w:val="both"/>
        <w:rPr>
          <w:rFonts w:ascii="Arial" w:eastAsia="Times New Roman" w:hAnsi="Arial" w:cs="Arial"/>
          <w:b/>
          <w:bCs/>
          <w:sz w:val="24"/>
          <w:szCs w:val="24"/>
          <w:lang w:eastAsia="es-MX"/>
        </w:rPr>
      </w:pPr>
      <w:r w:rsidRPr="00A854DE">
        <w:rPr>
          <w:rFonts w:ascii="Arial" w:eastAsia="Times New Roman" w:hAnsi="Arial" w:cs="Arial"/>
          <w:color w:val="000000"/>
          <w:sz w:val="24"/>
          <w:szCs w:val="24"/>
          <w:lang w:eastAsia="es-MX"/>
        </w:rPr>
        <w:t>N</w:t>
      </w:r>
      <w:r>
        <w:rPr>
          <w:rFonts w:ascii="Arial" w:eastAsia="Times New Roman" w:hAnsi="Arial" w:cs="Arial"/>
          <w:color w:val="000000"/>
          <w:sz w:val="24"/>
          <w:szCs w:val="24"/>
          <w:lang w:eastAsia="es-MX"/>
        </w:rPr>
        <w:t xml:space="preserve">o. de IMSS: </w:t>
      </w:r>
      <w:r w:rsidR="003D01CF" w:rsidRPr="003D01CF">
        <w:rPr>
          <w:rFonts w:ascii="Arial" w:eastAsia="Times New Roman" w:hAnsi="Arial" w:cs="Arial"/>
          <w:b/>
          <w:bCs/>
          <w:color w:val="000000"/>
          <w:sz w:val="24"/>
          <w:szCs w:val="24"/>
          <w:lang w:eastAsia="es-MX"/>
        </w:rPr>
        <w:t>xxxxxxxxxxx</w:t>
      </w:r>
    </w:p>
    <w:p ns2:paraId="6B691465" ns2:textId="77777777" w:rsidR="00A854DE" w:rsidRPr="00A854DE" w:rsidRDefault="00A854DE" w:rsidP="00A854DE">
      <w:pPr>
        <w:spacing w:after="0" w:line="240" w:lineRule="auto"/>
        <w:rPr>
          <w:rFonts w:ascii="Arial" w:eastAsia="Times New Roman" w:hAnsi="Arial" w:cs="Arial"/>
          <w:sz w:val="24"/>
          <w:szCs w:val="24"/>
          <w:lang w:eastAsia="es-MX"/>
        </w:rPr>
      </w:pPr>
    </w:p>
    <w:p ns2:paraId="3940671F" ns2:textId="77777777" w:rsidR="00A854DE" w:rsidRPr="00A854DE" w:rsidRDefault="00A854DE" w:rsidP="00A854DE">
      <w:pPr>
        <w:spacing w:after="0" w:line="240" w:lineRule="auto"/>
        <w:ind w:right="136"/>
        <w:rPr>
          <w:rFonts w:ascii="Arial" w:eastAsia="Times New Roman" w:hAnsi="Arial" w:cs="Arial"/>
          <w:sz w:val="24"/>
          <w:szCs w:val="24"/>
          <w:lang w:eastAsia="es-MX"/>
        </w:rPr>
      </w:pPr>
      <w:r w:rsidRPr="00A854DE">
        <w:rPr>
          <w:rFonts w:ascii="Arial" w:eastAsia="Times New Roman" w:hAnsi="Arial" w:cs="Arial"/>
          <w:color w:val="000000"/>
          <w:sz w:val="24"/>
          <w:szCs w:val="24"/>
          <w:lang w:eastAsia="es-MX"/>
        </w:rPr>
        <w:t>Sin otro en particular, aprovecho la ocasión para saludarle afectuosamente.</w:t>
      </w:r>
    </w:p>
    <w:p ns2:paraId="76C0D09F" ns2:textId="77777777" w:rsidR="00A854DE" w:rsidRPr="00A854DE" w:rsidRDefault="00A854DE" w:rsidP="00A854DE">
      <w:pPr>
        <w:spacing w:after="240" w:line="240" w:lineRule="auto"/>
        <w:rPr>
          <w:rFonts w:ascii="Arial" w:eastAsia="Times New Roman" w:hAnsi="Arial" w:cs="Arial"/>
          <w:sz w:val="24"/>
          <w:szCs w:val="24"/>
          <w:lang w:eastAsia="es-MX"/>
        </w:rPr>
      </w:pPr>
      <w:r w:rsidRPr="00A854DE">
        <w:rPr>
          <w:rFonts w:ascii="Arial" w:eastAsia="Times New Roman" w:hAnsi="Arial" w:cs="Arial"/>
          <w:sz w:val="24"/>
          <w:szCs w:val="24"/>
          <w:lang w:eastAsia="es-MX"/>
        </w:rPr>
        <w:br/>
      </w:r>
    </w:p>
    <w:p ns2:paraId="5E106516" ns2:textId="77777777" w:rsidR="00A854DE" w:rsidRPr="00A854DE" w:rsidRDefault="00A854DE" w:rsidP="00A854DE">
      <w:pPr>
        <w:spacing w:after="0" w:line="240" w:lineRule="auto"/>
        <w:ind w:right="137"/>
        <w:jc w:val="center"/>
        <w:rPr>
          <w:rFonts w:ascii="Arial" w:eastAsia="Times New Roman" w:hAnsi="Arial" w:cs="Arial"/>
          <w:sz w:val="24"/>
          <w:szCs w:val="24"/>
          <w:lang w:eastAsia="es-MX"/>
        </w:rPr>
      </w:pPr>
      <w:r w:rsidRPr="00A854DE">
        <w:rPr>
          <w:rFonts w:ascii="Arial" w:eastAsia="Times New Roman" w:hAnsi="Arial" w:cs="Arial"/>
          <w:color w:val="000000"/>
          <w:sz w:val="24"/>
          <w:szCs w:val="24"/>
          <w:lang w:eastAsia="es-MX"/>
        </w:rPr>
        <w:t>ATENTAMENTE</w:t>
      </w:r>
    </w:p>
    <w:p ns2:paraId="3602EA9D" ns2:textId="77777777" w:rsidR="00A854DE" w:rsidRPr="00A854DE" w:rsidRDefault="00A854DE" w:rsidP="00A854DE">
      <w:pPr>
        <w:spacing w:after="0" w:line="240" w:lineRule="auto"/>
        <w:ind w:right="137"/>
        <w:jc w:val="center"/>
        <w:rPr>
          <w:rFonts w:ascii="Arial" w:eastAsia="Times New Roman" w:hAnsi="Arial" w:cs="Arial"/>
          <w:sz w:val="24"/>
          <w:szCs w:val="24"/>
          <w:lang w:eastAsia="es-MX"/>
        </w:rPr>
      </w:pPr>
      <w:r w:rsidRPr="00A854DE">
        <w:rPr>
          <w:rFonts w:ascii="Arial" w:eastAsia="Times New Roman" w:hAnsi="Arial" w:cs="Arial"/>
          <w:b/>
          <w:bCs/>
          <w:i/>
          <w:iCs/>
          <w:color w:val="000000"/>
          <w:sz w:val="24"/>
          <w:szCs w:val="24"/>
          <w:lang w:eastAsia="es-MX"/>
        </w:rPr>
        <w:t>ESTUDIA*LUCHA*TRABAJA*</w:t>
      </w:r>
    </w:p>
    <w:p ns2:paraId="28EF58E9" ns2:textId="3D334928" w:rsidR="00A854DE" w:rsidRPr="00A854DE" w:rsidRDefault="003D01CF" w:rsidP="00A854DE">
      <w:pPr>
        <w:spacing w:after="0" w:line="240" w:lineRule="auto"/>
        <w:ind w:right="137"/>
        <w:jc w:val="center"/>
        <w:rPr>
          <w:rFonts w:ascii="Arial" w:eastAsia="Times New Roman" w:hAnsi="Arial" w:cs="Arial"/>
          <w:sz w:val="24"/>
          <w:szCs w:val="24"/>
          <w:lang w:eastAsia="es-MX"/>
        </w:rPr>
      </w:pPr>
      <w:r>
        <w:rPr>
          <w:rFonts w:ascii="Arial" w:eastAsia="Times New Roman" w:hAnsi="Arial" w:cs="Arial"/>
          <w:color w:val="000000"/>
          <w:sz w:val="24"/>
          <w:szCs w:val="24"/>
          <w:lang w:eastAsia="es-MX"/>
        </w:rPr>
        <w:t>Villa de Álvarez</w:t>
      </w:r>
      <w:r w:rsidR="00A854DE">
        <w:rPr>
          <w:rFonts w:ascii="Arial" w:eastAsia="Times New Roman" w:hAnsi="Arial" w:cs="Arial"/>
          <w:color w:val="000000"/>
          <w:sz w:val="24"/>
          <w:szCs w:val="24"/>
          <w:lang w:eastAsia="es-MX"/>
        </w:rPr>
        <w:t xml:space="preserve">, Col., a </w:t>
      </w:r>
      <w:r>
        <w:rPr>
          <w:rFonts w:ascii="Arial" w:eastAsia="Times New Roman" w:hAnsi="Arial" w:cs="Arial"/>
          <w:color w:val="000000"/>
          <w:sz w:val="24"/>
          <w:szCs w:val="24"/>
          <w:lang w:eastAsia="es-MX"/>
        </w:rPr>
        <w:t>xx</w:t>
      </w:r>
      <w:r w:rsidR="00A854DE">
        <w:rPr>
          <w:rFonts w:ascii="Arial" w:eastAsia="Times New Roman" w:hAnsi="Arial" w:cs="Arial"/>
          <w:color w:val="000000"/>
          <w:sz w:val="24"/>
          <w:szCs w:val="24"/>
          <w:lang w:eastAsia="es-MX"/>
        </w:rPr>
        <w:t xml:space="preserve"> de </w:t>
      </w:r>
      <w:r>
        <w:rPr>
          <w:rFonts w:ascii="Arial" w:eastAsia="Times New Roman" w:hAnsi="Arial" w:cs="Arial"/>
          <w:color w:val="000000"/>
          <w:sz w:val="24"/>
          <w:szCs w:val="24"/>
          <w:lang w:eastAsia="es-MX"/>
        </w:rPr>
        <w:t>xxxx</w:t>
      </w:r>
      <w:r w:rsidR="00A854DE" w:rsidRPr="00A854DE">
        <w:rPr>
          <w:rFonts w:ascii="Arial" w:eastAsia="Times New Roman" w:hAnsi="Arial" w:cs="Arial"/>
          <w:color w:val="000000"/>
          <w:sz w:val="24"/>
          <w:szCs w:val="24"/>
          <w:lang w:eastAsia="es-MX"/>
        </w:rPr>
        <w:t xml:space="preserve"> de 2022.</w:t>
      </w:r>
    </w:p>
    <w:p ns2:paraId="0132AE40" ns2:textId="77777777" w:rsidR="00A854DE" w:rsidRPr="00A854DE" w:rsidRDefault="00A854DE" w:rsidP="00A854DE">
      <w:pPr>
        <w:spacing w:after="240" w:line="240" w:lineRule="auto"/>
        <w:rPr>
          <w:rFonts w:ascii="Arial" w:eastAsia="Times New Roman" w:hAnsi="Arial" w:cs="Arial"/>
          <w:sz w:val="24"/>
          <w:szCs w:val="24"/>
          <w:lang w:eastAsia="es-MX"/>
        </w:rPr>
      </w:pPr>
      <w:r w:rsidRPr="00A854DE">
        <w:rPr>
          <w:rFonts w:ascii="Arial" w:eastAsia="Times New Roman" w:hAnsi="Arial" w:cs="Arial"/>
          <w:sz w:val="24"/>
          <w:szCs w:val="24"/>
          <w:lang w:eastAsia="es-MX"/>
        </w:rPr>
        <w:br/>
      </w:r>
      <w:r w:rsidRPr="00A854DE">
        <w:rPr>
          <w:rFonts w:ascii="Arial" w:eastAsia="Times New Roman" w:hAnsi="Arial" w:cs="Arial"/>
          <w:sz w:val="24"/>
          <w:szCs w:val="24"/>
          <w:lang w:eastAsia="es-MX"/>
        </w:rPr>
        <w:br/>
      </w:r>
      <w:r w:rsidRPr="00A854DE">
        <w:rPr>
          <w:rFonts w:ascii="Arial" w:eastAsia="Times New Roman" w:hAnsi="Arial" w:cs="Arial"/>
          <w:sz w:val="24"/>
          <w:szCs w:val="24"/>
          <w:lang w:eastAsia="es-MX"/>
        </w:rPr>
        <w:br/>
      </w:r>
    </w:p>
    <w:p ns2:paraId="10538B4B" ns2:textId="77777777" w:rsidR="00A854DE" w:rsidRPr="00A854DE" w:rsidRDefault="00A854DE" w:rsidP="00A854DE">
      <w:pPr>
        <w:spacing w:after="0" w:line="240" w:lineRule="auto"/>
        <w:ind w:right="137"/>
        <w:jc w:val="center"/>
        <w:rPr>
          <w:rFonts w:ascii="Arial" w:eastAsia="Times New Roman" w:hAnsi="Arial" w:cs="Arial"/>
          <w:sz w:val="24"/>
          <w:szCs w:val="24"/>
          <w:lang w:eastAsia="es-MX"/>
        </w:rPr>
      </w:pPr>
      <w:r w:rsidRPr="00A854DE">
        <w:rPr>
          <w:rFonts w:ascii="Arial" w:eastAsia="Times New Roman" w:hAnsi="Arial" w:cs="Arial"/>
          <w:b/>
          <w:bCs/>
          <w:color w:val="000000"/>
          <w:sz w:val="24"/>
          <w:szCs w:val="24"/>
          <w:lang w:eastAsia="es-MX"/>
        </w:rPr>
        <w:t>PERSONA FIRMANTEÍREZ </w:t>
      </w:r>
    </w:p>
    <w:p ns2:paraId="70137F01" ns2:textId="77777777" w:rsidR="00A854DE" w:rsidRPr="00A854DE" w:rsidRDefault="00A854DE" w:rsidP="00A854DE">
      <w:pPr>
        <w:spacing w:after="0" w:line="240" w:lineRule="auto"/>
        <w:ind w:right="137"/>
        <w:jc w:val="center"/>
        <w:rPr>
          <w:rFonts w:ascii="Arial" w:eastAsia="Times New Roman" w:hAnsi="Arial" w:cs="Arial"/>
          <w:sz w:val="24"/>
          <w:szCs w:val="24"/>
          <w:lang w:eastAsia="es-MX"/>
        </w:rPr>
      </w:pPr>
      <w:r w:rsidRPr="00A854DE">
        <w:rPr>
          <w:rFonts w:ascii="Arial" w:eastAsia="Times New Roman" w:hAnsi="Arial" w:cs="Arial"/>
          <w:b/>
          <w:bCs/>
          <w:color w:val="000000"/>
          <w:sz w:val="24"/>
          <w:szCs w:val="24"/>
          <w:lang w:eastAsia="es-MX"/>
        </w:rPr>
        <w:t>DIRECTOR</w:t>
      </w:r>
    </w:p>
    <w:p ns2:paraId="36FC4F00" ns2:textId="77777777" w:rsidR="00A854DE" w:rsidRPr="00A854DE" w:rsidRDefault="00A854DE" w:rsidP="00A854DE">
      <w:pPr>
        <w:spacing w:after="240" w:line="240" w:lineRule="auto"/>
        <w:rPr>
          <w:rFonts w:ascii="Arial" w:eastAsia="Times New Roman" w:hAnsi="Arial" w:cs="Arial"/>
          <w:sz w:val="24"/>
          <w:szCs w:val="24"/>
          <w:lang w:eastAsia="es-MX"/>
        </w:rPr>
      </w:pPr>
      <w:r w:rsidRPr="00A854DE">
        <w:rPr>
          <w:rFonts w:ascii="Arial" w:eastAsia="Times New Roman" w:hAnsi="Arial" w:cs="Arial"/>
          <w:sz w:val="24"/>
          <w:szCs w:val="24"/>
          <w:lang w:eastAsia="es-MX"/>
        </w:rPr>
        <w:br/>
      </w:r>
      <w:r w:rsidRPr="00A854DE">
        <w:rPr>
          <w:rFonts w:ascii="Arial" w:eastAsia="Times New Roman" w:hAnsi="Arial" w:cs="Arial"/>
          <w:sz w:val="24"/>
          <w:szCs w:val="24"/>
          <w:lang w:eastAsia="es-MX"/>
        </w:rPr>
        <w:br/>
      </w:r>
    </w:p>
    <w:p ns2:paraId="086F7803" ns2:textId="77777777" w:rsidR="00A854DE" w:rsidRPr="00A854DE" w:rsidRDefault="00A854DE" w:rsidP="00A854DE">
      <w:pPr>
        <w:spacing w:after="0" w:line="240" w:lineRule="auto"/>
        <w:ind w:right="137"/>
        <w:rPr>
          <w:rFonts w:ascii="Arial" w:eastAsia="Times New Roman" w:hAnsi="Arial" w:cs="Arial"/>
          <w:sz w:val="20"/>
          <w:szCs w:val="20"/>
          <w:lang w:eastAsia="es-MX"/>
        </w:rPr>
      </w:pPr>
      <w:r w:rsidRPr="00A854DE">
        <w:rPr>
          <w:rFonts w:ascii="Arial" w:eastAsia="Times New Roman" w:hAnsi="Arial" w:cs="Arial"/>
          <w:color w:val="000000"/>
          <w:sz w:val="20"/>
          <w:szCs w:val="20"/>
          <w:lang w:eastAsia="es-MX"/>
        </w:rPr>
        <w:t>c.p. Archivo</w:t>
      </w:r>
    </w:p>
    <w:p ns2:paraId="375BC9BB" ns2:textId="77777777" w:rsidR="00B85FF9" w:rsidRPr="00A854DE" w:rsidRDefault="00A854DE" w:rsidP="00A854DE">
      <w:pPr>
        <w:rPr>
          <w:rFonts w:ascii="Arial" w:hAnsi="Arial" w:cs="Arial"/>
          <w:sz w:val="24"/>
          <w:szCs w:val="24"/>
        </w:rPr>
      </w:pPr>
      <w:r w:rsidRPr="00A854DE">
        <w:rPr>
          <w:rFonts w:ascii="Arial" w:eastAsia="Times New Roman" w:hAnsi="Arial" w:cs="Arial"/>
          <w:sz w:val="24"/>
          <w:szCs w:val="24"/>
          <w:lang w:eastAsia="es-MX"/>
        </w:rPr>
        <w:br/>
      </w:r>
      <w:r w:rsidRPr="00A854DE">
        <w:rPr>
          <w:rFonts w:ascii="Arial" w:eastAsia="Times New Roman" w:hAnsi="Arial" w:cs="Arial"/>
          <w:sz w:val="24"/>
          <w:szCs w:val="24"/>
          <w:lang w:eastAsia="es-MX"/>
        </w:rPr>
        <w:br/>
      </w:r>
      <w:r w:rsidRPr="00A854DE">
        <w:rPr>
          <w:rFonts w:ascii="Arial" w:eastAsia="Times New Roman" w:hAnsi="Arial" w:cs="Arial"/>
          <w:sz w:val="24"/>
          <w:szCs w:val="24"/>
          <w:lang w:eastAsia="es-MX"/>
        </w:rPr>
        <w:br/>
      </w:r>
    </w:p>
    <w:sectPr w:rsidR="00B85FF9" w:rsidRPr="00A854DE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ns1="http://schemas.openxmlformats.org/markup-compatibility/2006" xmlns:w="http://schemas.openxmlformats.org/wordprocessingml/2006/main" ns1:Ignorable="w14 w15 w16se w16cid w16 w16cex w16sdtdh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ns1="http://schemas.openxmlformats.org/markup-compatibility/2006" xmlns:ns2="http://schemas.openxmlformats.org/officeDocument/2006/math" xmlns:ns3="urn:schemas-microsoft-com:office:office" xmlns:ns4="urn:schemas-microsoft-com:vml" xmlns:ns5="http://schemas.microsoft.com/office/word/2010/wordml" xmlns:ns6="http://schemas.microsoft.com/office/word/2012/wordml" xmlns:w="http://schemas.openxmlformats.org/wordprocessingml/2006/main" ns1:Ignorable="w14 w15 w16se w16cid w16 w16cex w16sdtdh">
  <w:zoom w:percent="12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A854DE"/>
    <w:rsid w:val="00000A45"/>
    <w:rsid w:val="00000BFB"/>
    <w:rsid w:val="00001093"/>
    <w:rsid w:val="00001BBC"/>
    <w:rsid w:val="00001EFF"/>
    <w:rsid w:val="00002930"/>
    <w:rsid w:val="000038F7"/>
    <w:rsid w:val="00004628"/>
    <w:rsid w:val="0000548A"/>
    <w:rsid w:val="000058ED"/>
    <w:rsid w:val="00005C69"/>
    <w:rsid w:val="00006EBF"/>
    <w:rsid w:val="00011BC3"/>
    <w:rsid w:val="00011D6C"/>
    <w:rsid w:val="00014358"/>
    <w:rsid w:val="00014756"/>
    <w:rsid w:val="000151CB"/>
    <w:rsid w:val="00015812"/>
    <w:rsid w:val="00015BED"/>
    <w:rsid w:val="00016957"/>
    <w:rsid w:val="00016A66"/>
    <w:rsid w:val="00016F73"/>
    <w:rsid w:val="000170D2"/>
    <w:rsid w:val="0001738E"/>
    <w:rsid w:val="00021F48"/>
    <w:rsid w:val="0002409C"/>
    <w:rsid w:val="00024D84"/>
    <w:rsid w:val="00025A42"/>
    <w:rsid w:val="00026109"/>
    <w:rsid w:val="000270CB"/>
    <w:rsid w:val="00027FF9"/>
    <w:rsid w:val="0003120B"/>
    <w:rsid w:val="0003222C"/>
    <w:rsid w:val="00032522"/>
    <w:rsid w:val="0003360C"/>
    <w:rsid w:val="00034013"/>
    <w:rsid w:val="00034606"/>
    <w:rsid w:val="000354C4"/>
    <w:rsid w:val="00036826"/>
    <w:rsid w:val="0004026C"/>
    <w:rsid w:val="000411D1"/>
    <w:rsid w:val="00041F2B"/>
    <w:rsid w:val="000426F8"/>
    <w:rsid w:val="00042851"/>
    <w:rsid w:val="00042B77"/>
    <w:rsid w:val="00043362"/>
    <w:rsid w:val="00043E62"/>
    <w:rsid w:val="00044D43"/>
    <w:rsid w:val="0004502B"/>
    <w:rsid w:val="000466D7"/>
    <w:rsid w:val="00046D3A"/>
    <w:rsid w:val="00046DCC"/>
    <w:rsid w:val="00047349"/>
    <w:rsid w:val="00050E59"/>
    <w:rsid w:val="0005117B"/>
    <w:rsid w:val="00051DD4"/>
    <w:rsid w:val="000524E8"/>
    <w:rsid w:val="0005379B"/>
    <w:rsid w:val="00054A5C"/>
    <w:rsid w:val="00055248"/>
    <w:rsid w:val="00056844"/>
    <w:rsid w:val="0006089E"/>
    <w:rsid w:val="00061327"/>
    <w:rsid w:val="00063416"/>
    <w:rsid w:val="0006485D"/>
    <w:rsid w:val="00064D7D"/>
    <w:rsid w:val="000657C1"/>
    <w:rsid w:val="0006646F"/>
    <w:rsid w:val="00066750"/>
    <w:rsid w:val="000668BF"/>
    <w:rsid w:val="00066AD2"/>
    <w:rsid w:val="00070AEF"/>
    <w:rsid w:val="0007107D"/>
    <w:rsid w:val="0007262C"/>
    <w:rsid w:val="00072A07"/>
    <w:rsid w:val="0007357E"/>
    <w:rsid w:val="0007444A"/>
    <w:rsid w:val="00074D72"/>
    <w:rsid w:val="00074F31"/>
    <w:rsid w:val="0007792C"/>
    <w:rsid w:val="00077C49"/>
    <w:rsid w:val="00077D76"/>
    <w:rsid w:val="000820C6"/>
    <w:rsid w:val="000827F1"/>
    <w:rsid w:val="00082AD5"/>
    <w:rsid w:val="00082DF3"/>
    <w:rsid w:val="00082EDD"/>
    <w:rsid w:val="000831E6"/>
    <w:rsid w:val="00083AC4"/>
    <w:rsid w:val="0008434E"/>
    <w:rsid w:val="000847B9"/>
    <w:rsid w:val="00086271"/>
    <w:rsid w:val="000870C5"/>
    <w:rsid w:val="00094360"/>
    <w:rsid w:val="000949D4"/>
    <w:rsid w:val="000949FA"/>
    <w:rsid w:val="000968F9"/>
    <w:rsid w:val="0009706A"/>
    <w:rsid w:val="000A074C"/>
    <w:rsid w:val="000A1B73"/>
    <w:rsid w:val="000A1D10"/>
    <w:rsid w:val="000A252D"/>
    <w:rsid w:val="000A38DD"/>
    <w:rsid w:val="000A3DE6"/>
    <w:rsid w:val="000A4D5C"/>
    <w:rsid w:val="000A5507"/>
    <w:rsid w:val="000A7618"/>
    <w:rsid w:val="000B1031"/>
    <w:rsid w:val="000B1617"/>
    <w:rsid w:val="000B220C"/>
    <w:rsid w:val="000B2A96"/>
    <w:rsid w:val="000B31B7"/>
    <w:rsid w:val="000B384A"/>
    <w:rsid w:val="000B43D6"/>
    <w:rsid w:val="000B4814"/>
    <w:rsid w:val="000B4E82"/>
    <w:rsid w:val="000B563E"/>
    <w:rsid w:val="000B6A70"/>
    <w:rsid w:val="000C046E"/>
    <w:rsid w:val="000C1084"/>
    <w:rsid w:val="000C31EF"/>
    <w:rsid w:val="000C32D4"/>
    <w:rsid w:val="000C3FBF"/>
    <w:rsid w:val="000C500E"/>
    <w:rsid w:val="000C5E46"/>
    <w:rsid w:val="000D106A"/>
    <w:rsid w:val="000D19EB"/>
    <w:rsid w:val="000D336D"/>
    <w:rsid w:val="000D5EC4"/>
    <w:rsid w:val="000D62D8"/>
    <w:rsid w:val="000E13C7"/>
    <w:rsid w:val="000E1E3E"/>
    <w:rsid w:val="000E2D39"/>
    <w:rsid w:val="000E2F28"/>
    <w:rsid w:val="000E595D"/>
    <w:rsid w:val="000E5A36"/>
    <w:rsid w:val="000E620B"/>
    <w:rsid w:val="000E78AF"/>
    <w:rsid w:val="000F01CF"/>
    <w:rsid w:val="000F1940"/>
    <w:rsid w:val="000F1BD7"/>
    <w:rsid w:val="000F3E45"/>
    <w:rsid w:val="000F47B3"/>
    <w:rsid w:val="000F6980"/>
    <w:rsid w:val="0010020A"/>
    <w:rsid w:val="001002FE"/>
    <w:rsid w:val="0010269D"/>
    <w:rsid w:val="00103573"/>
    <w:rsid w:val="00103758"/>
    <w:rsid w:val="001039A7"/>
    <w:rsid w:val="00103FFE"/>
    <w:rsid w:val="001076D7"/>
    <w:rsid w:val="00111958"/>
    <w:rsid w:val="0011247C"/>
    <w:rsid w:val="00112721"/>
    <w:rsid w:val="00112FAE"/>
    <w:rsid w:val="001133AC"/>
    <w:rsid w:val="0011409C"/>
    <w:rsid w:val="00114102"/>
    <w:rsid w:val="00114114"/>
    <w:rsid w:val="00114122"/>
    <w:rsid w:val="00114F0C"/>
    <w:rsid w:val="001176C0"/>
    <w:rsid w:val="00117A2E"/>
    <w:rsid w:val="0012042F"/>
    <w:rsid w:val="0012125D"/>
    <w:rsid w:val="00122964"/>
    <w:rsid w:val="00123022"/>
    <w:rsid w:val="00124494"/>
    <w:rsid w:val="001256C7"/>
    <w:rsid w:val="001257D8"/>
    <w:rsid w:val="00125B11"/>
    <w:rsid w:val="00125BCB"/>
    <w:rsid w:val="00125C2E"/>
    <w:rsid w:val="00126E28"/>
    <w:rsid w:val="00130AD8"/>
    <w:rsid w:val="00131A2B"/>
    <w:rsid w:val="00132491"/>
    <w:rsid w:val="00132505"/>
    <w:rsid w:val="0013296A"/>
    <w:rsid w:val="00133F42"/>
    <w:rsid w:val="00136939"/>
    <w:rsid w:val="001373F5"/>
    <w:rsid w:val="00137B1B"/>
    <w:rsid w:val="00137C05"/>
    <w:rsid w:val="001402B9"/>
    <w:rsid w:val="001412C9"/>
    <w:rsid w:val="00141C6D"/>
    <w:rsid w:val="001428F4"/>
    <w:rsid w:val="00143581"/>
    <w:rsid w:val="00143AB5"/>
    <w:rsid w:val="00143D26"/>
    <w:rsid w:val="00145DAC"/>
    <w:rsid w:val="001464EC"/>
    <w:rsid w:val="001515E7"/>
    <w:rsid w:val="00153A41"/>
    <w:rsid w:val="0015419B"/>
    <w:rsid w:val="0015515D"/>
    <w:rsid w:val="001558C5"/>
    <w:rsid w:val="00155C09"/>
    <w:rsid w:val="00157462"/>
    <w:rsid w:val="00160B94"/>
    <w:rsid w:val="00161524"/>
    <w:rsid w:val="001616D5"/>
    <w:rsid w:val="001651AD"/>
    <w:rsid w:val="00165B0E"/>
    <w:rsid w:val="00165E2C"/>
    <w:rsid w:val="00166137"/>
    <w:rsid w:val="00167F95"/>
    <w:rsid w:val="0017041E"/>
    <w:rsid w:val="0017079A"/>
    <w:rsid w:val="00171750"/>
    <w:rsid w:val="00171E52"/>
    <w:rsid w:val="00171EDC"/>
    <w:rsid w:val="00173545"/>
    <w:rsid w:val="00174079"/>
    <w:rsid w:val="00174092"/>
    <w:rsid w:val="00175C18"/>
    <w:rsid w:val="00180535"/>
    <w:rsid w:val="0018201A"/>
    <w:rsid w:val="00182B65"/>
    <w:rsid w:val="00183A81"/>
    <w:rsid w:val="0018468C"/>
    <w:rsid w:val="00186BD9"/>
    <w:rsid w:val="00186F8A"/>
    <w:rsid w:val="001872DE"/>
    <w:rsid w:val="001904AB"/>
    <w:rsid w:val="0019072D"/>
    <w:rsid w:val="00192CB9"/>
    <w:rsid w:val="00192FDA"/>
    <w:rsid w:val="00193750"/>
    <w:rsid w:val="00194579"/>
    <w:rsid w:val="00196D1A"/>
    <w:rsid w:val="00197178"/>
    <w:rsid w:val="00197480"/>
    <w:rsid w:val="001A0ABD"/>
    <w:rsid w:val="001A2457"/>
    <w:rsid w:val="001A4263"/>
    <w:rsid w:val="001A5044"/>
    <w:rsid w:val="001A531B"/>
    <w:rsid w:val="001A54BE"/>
    <w:rsid w:val="001A5BA4"/>
    <w:rsid w:val="001B09EF"/>
    <w:rsid w:val="001B1F83"/>
    <w:rsid w:val="001B1FC6"/>
    <w:rsid w:val="001B287C"/>
    <w:rsid w:val="001B29CC"/>
    <w:rsid w:val="001B34ED"/>
    <w:rsid w:val="001B3520"/>
    <w:rsid w:val="001B3585"/>
    <w:rsid w:val="001B3ADD"/>
    <w:rsid w:val="001B3BFB"/>
    <w:rsid w:val="001B3D8F"/>
    <w:rsid w:val="001B3E06"/>
    <w:rsid w:val="001B4D13"/>
    <w:rsid w:val="001B52AC"/>
    <w:rsid w:val="001B52FC"/>
    <w:rsid w:val="001B7A07"/>
    <w:rsid w:val="001B7FD4"/>
    <w:rsid w:val="001B7FE3"/>
    <w:rsid w:val="001C04A2"/>
    <w:rsid w:val="001C0C5A"/>
    <w:rsid w:val="001C1CFF"/>
    <w:rsid w:val="001C2B3D"/>
    <w:rsid w:val="001C2E4E"/>
    <w:rsid w:val="001C341A"/>
    <w:rsid w:val="001C3789"/>
    <w:rsid w:val="001C38BA"/>
    <w:rsid w:val="001C3E68"/>
    <w:rsid w:val="001C4176"/>
    <w:rsid w:val="001C45CE"/>
    <w:rsid w:val="001C4961"/>
    <w:rsid w:val="001C5236"/>
    <w:rsid w:val="001C5ED7"/>
    <w:rsid w:val="001C6A86"/>
    <w:rsid w:val="001C7FFB"/>
    <w:rsid w:val="001D04CE"/>
    <w:rsid w:val="001D0588"/>
    <w:rsid w:val="001D098F"/>
    <w:rsid w:val="001D14C3"/>
    <w:rsid w:val="001D15B4"/>
    <w:rsid w:val="001D1693"/>
    <w:rsid w:val="001D2CA5"/>
    <w:rsid w:val="001D2E44"/>
    <w:rsid w:val="001D3AF1"/>
    <w:rsid w:val="001D4768"/>
    <w:rsid w:val="001D5897"/>
    <w:rsid w:val="001D75AF"/>
    <w:rsid w:val="001D7826"/>
    <w:rsid w:val="001E0378"/>
    <w:rsid w:val="001E19F6"/>
    <w:rsid w:val="001E229D"/>
    <w:rsid w:val="001E22B4"/>
    <w:rsid w:val="001E2D5E"/>
    <w:rsid w:val="001E3041"/>
    <w:rsid w:val="001E3108"/>
    <w:rsid w:val="001E4436"/>
    <w:rsid w:val="001E4D5A"/>
    <w:rsid w:val="001E6492"/>
    <w:rsid w:val="001E7C49"/>
    <w:rsid w:val="001F273E"/>
    <w:rsid w:val="001F30F1"/>
    <w:rsid w:val="001F40E1"/>
    <w:rsid w:val="001F6045"/>
    <w:rsid w:val="001F7884"/>
    <w:rsid w:val="001F7DCA"/>
    <w:rsid w:val="002012C0"/>
    <w:rsid w:val="00201412"/>
    <w:rsid w:val="00201700"/>
    <w:rsid w:val="00203C6F"/>
    <w:rsid w:val="002045BD"/>
    <w:rsid w:val="002046BE"/>
    <w:rsid w:val="00205811"/>
    <w:rsid w:val="00206AF7"/>
    <w:rsid w:val="002106F8"/>
    <w:rsid w:val="00211162"/>
    <w:rsid w:val="00212A89"/>
    <w:rsid w:val="002131B1"/>
    <w:rsid w:val="00213C8A"/>
    <w:rsid w:val="00213F06"/>
    <w:rsid w:val="002152A0"/>
    <w:rsid w:val="00215557"/>
    <w:rsid w:val="0022015D"/>
    <w:rsid w:val="00220A34"/>
    <w:rsid w:val="002210B1"/>
    <w:rsid w:val="00222037"/>
    <w:rsid w:val="00222D54"/>
    <w:rsid w:val="00223046"/>
    <w:rsid w:val="002236E7"/>
    <w:rsid w:val="00223B1E"/>
    <w:rsid w:val="002258AC"/>
    <w:rsid w:val="00226211"/>
    <w:rsid w:val="00227F19"/>
    <w:rsid w:val="00230509"/>
    <w:rsid w:val="00230A38"/>
    <w:rsid w:val="00233427"/>
    <w:rsid w:val="00235A54"/>
    <w:rsid w:val="00236019"/>
    <w:rsid w:val="00236420"/>
    <w:rsid w:val="00236B68"/>
    <w:rsid w:val="00237D07"/>
    <w:rsid w:val="00240B78"/>
    <w:rsid w:val="002412E3"/>
    <w:rsid w:val="00241805"/>
    <w:rsid w:val="002424EC"/>
    <w:rsid w:val="00242BFA"/>
    <w:rsid w:val="00243285"/>
    <w:rsid w:val="00243668"/>
    <w:rsid w:val="00243ACF"/>
    <w:rsid w:val="00243B9B"/>
    <w:rsid w:val="002444D3"/>
    <w:rsid w:val="002445C5"/>
    <w:rsid w:val="002448EF"/>
    <w:rsid w:val="002448F9"/>
    <w:rsid w:val="00246E80"/>
    <w:rsid w:val="0024734A"/>
    <w:rsid w:val="00251B72"/>
    <w:rsid w:val="00252895"/>
    <w:rsid w:val="00252CE5"/>
    <w:rsid w:val="00253007"/>
    <w:rsid w:val="0025304C"/>
    <w:rsid w:val="002531A0"/>
    <w:rsid w:val="00253D8D"/>
    <w:rsid w:val="00254030"/>
    <w:rsid w:val="002543D9"/>
    <w:rsid w:val="00255B92"/>
    <w:rsid w:val="002561BB"/>
    <w:rsid w:val="00257366"/>
    <w:rsid w:val="0026028E"/>
    <w:rsid w:val="00263B8D"/>
    <w:rsid w:val="00263DCA"/>
    <w:rsid w:val="002643EE"/>
    <w:rsid w:val="00264404"/>
    <w:rsid w:val="00265E5C"/>
    <w:rsid w:val="0026622D"/>
    <w:rsid w:val="00266F0F"/>
    <w:rsid w:val="00267227"/>
    <w:rsid w:val="00267DAB"/>
    <w:rsid w:val="002702B3"/>
    <w:rsid w:val="00270CE0"/>
    <w:rsid w:val="00271194"/>
    <w:rsid w:val="00272772"/>
    <w:rsid w:val="002730E6"/>
    <w:rsid w:val="002732BD"/>
    <w:rsid w:val="0027331E"/>
    <w:rsid w:val="00273400"/>
    <w:rsid w:val="00273C1A"/>
    <w:rsid w:val="0027442E"/>
    <w:rsid w:val="00274964"/>
    <w:rsid w:val="0027646D"/>
    <w:rsid w:val="00276EBC"/>
    <w:rsid w:val="00277019"/>
    <w:rsid w:val="002770C5"/>
    <w:rsid w:val="0028054C"/>
    <w:rsid w:val="00280E7B"/>
    <w:rsid w:val="002824C6"/>
    <w:rsid w:val="0028454D"/>
    <w:rsid w:val="00285403"/>
    <w:rsid w:val="002858AA"/>
    <w:rsid w:val="00285C78"/>
    <w:rsid w:val="002863FD"/>
    <w:rsid w:val="00286461"/>
    <w:rsid w:val="002913EC"/>
    <w:rsid w:val="00291538"/>
    <w:rsid w:val="00291BD9"/>
    <w:rsid w:val="00292DD2"/>
    <w:rsid w:val="00293403"/>
    <w:rsid w:val="00293D84"/>
    <w:rsid w:val="00295302"/>
    <w:rsid w:val="0029752F"/>
    <w:rsid w:val="002A017E"/>
    <w:rsid w:val="002A0BF7"/>
    <w:rsid w:val="002A0C25"/>
    <w:rsid w:val="002A240A"/>
    <w:rsid w:val="002A2F3F"/>
    <w:rsid w:val="002A3378"/>
    <w:rsid w:val="002A3578"/>
    <w:rsid w:val="002A789A"/>
    <w:rsid w:val="002A7F78"/>
    <w:rsid w:val="002B0734"/>
    <w:rsid w:val="002B089B"/>
    <w:rsid w:val="002B1C16"/>
    <w:rsid w:val="002B2891"/>
    <w:rsid w:val="002B505A"/>
    <w:rsid w:val="002B6495"/>
    <w:rsid w:val="002B69EB"/>
    <w:rsid w:val="002B7948"/>
    <w:rsid w:val="002C019E"/>
    <w:rsid w:val="002C0CA8"/>
    <w:rsid w:val="002C13CB"/>
    <w:rsid w:val="002C1B62"/>
    <w:rsid w:val="002C207C"/>
    <w:rsid w:val="002C2F34"/>
    <w:rsid w:val="002C4C3D"/>
    <w:rsid w:val="002C6A0E"/>
    <w:rsid w:val="002D1087"/>
    <w:rsid w:val="002D16A7"/>
    <w:rsid w:val="002D1F2E"/>
    <w:rsid w:val="002D2CC1"/>
    <w:rsid w:val="002D3A4C"/>
    <w:rsid w:val="002D43E2"/>
    <w:rsid w:val="002D4A3F"/>
    <w:rsid w:val="002D587F"/>
    <w:rsid w:val="002D6267"/>
    <w:rsid w:val="002D6938"/>
    <w:rsid w:val="002D77A2"/>
    <w:rsid w:val="002E00AB"/>
    <w:rsid w:val="002E23B0"/>
    <w:rsid w:val="002E301D"/>
    <w:rsid w:val="002E30BF"/>
    <w:rsid w:val="002E311D"/>
    <w:rsid w:val="002E4173"/>
    <w:rsid w:val="002E44D9"/>
    <w:rsid w:val="002E4528"/>
    <w:rsid w:val="002E68A1"/>
    <w:rsid w:val="002E7222"/>
    <w:rsid w:val="002E7BCC"/>
    <w:rsid w:val="002E7C7E"/>
    <w:rsid w:val="002F0C1E"/>
    <w:rsid w:val="002F19EF"/>
    <w:rsid w:val="002F458C"/>
    <w:rsid w:val="002F4E03"/>
    <w:rsid w:val="002F539B"/>
    <w:rsid w:val="002F79C5"/>
    <w:rsid w:val="00300020"/>
    <w:rsid w:val="00303BC0"/>
    <w:rsid w:val="003040A1"/>
    <w:rsid w:val="00305657"/>
    <w:rsid w:val="00305872"/>
    <w:rsid w:val="00305F6E"/>
    <w:rsid w:val="00307C39"/>
    <w:rsid w:val="0031042A"/>
    <w:rsid w:val="00310577"/>
    <w:rsid w:val="00311768"/>
    <w:rsid w:val="003128B1"/>
    <w:rsid w:val="00313ACB"/>
    <w:rsid w:val="00313AEA"/>
    <w:rsid w:val="00313D39"/>
    <w:rsid w:val="00314040"/>
    <w:rsid w:val="00314C45"/>
    <w:rsid w:val="003156F0"/>
    <w:rsid w:val="003165F6"/>
    <w:rsid w:val="003167DB"/>
    <w:rsid w:val="00316B81"/>
    <w:rsid w:val="0031738A"/>
    <w:rsid w:val="00323236"/>
    <w:rsid w:val="00323840"/>
    <w:rsid w:val="0032399F"/>
    <w:rsid w:val="00324606"/>
    <w:rsid w:val="00325BDA"/>
    <w:rsid w:val="0032625A"/>
    <w:rsid w:val="003266C6"/>
    <w:rsid w:val="00327157"/>
    <w:rsid w:val="003303F2"/>
    <w:rsid w:val="0033137D"/>
    <w:rsid w:val="00331824"/>
    <w:rsid w:val="003323AA"/>
    <w:rsid w:val="0033250A"/>
    <w:rsid w:val="0033320D"/>
    <w:rsid w:val="00333377"/>
    <w:rsid w:val="0033363C"/>
    <w:rsid w:val="00333CEE"/>
    <w:rsid w:val="0033502E"/>
    <w:rsid w:val="003352A1"/>
    <w:rsid w:val="00336AA3"/>
    <w:rsid w:val="00337C36"/>
    <w:rsid w:val="00337FBF"/>
    <w:rsid w:val="00342A56"/>
    <w:rsid w:val="00343F93"/>
    <w:rsid w:val="0034416E"/>
    <w:rsid w:val="0034545C"/>
    <w:rsid w:val="00347E34"/>
    <w:rsid w:val="003516A9"/>
    <w:rsid w:val="0035256C"/>
    <w:rsid w:val="00353184"/>
    <w:rsid w:val="00353E2C"/>
    <w:rsid w:val="0035408E"/>
    <w:rsid w:val="00354393"/>
    <w:rsid w:val="0035442B"/>
    <w:rsid w:val="0035546B"/>
    <w:rsid w:val="003566CF"/>
    <w:rsid w:val="003566ED"/>
    <w:rsid w:val="0036108A"/>
    <w:rsid w:val="0036169A"/>
    <w:rsid w:val="003617A7"/>
    <w:rsid w:val="00362B43"/>
    <w:rsid w:val="00362C94"/>
    <w:rsid w:val="00363A70"/>
    <w:rsid w:val="00363CA8"/>
    <w:rsid w:val="00364236"/>
    <w:rsid w:val="00364B00"/>
    <w:rsid w:val="003650B3"/>
    <w:rsid w:val="00365343"/>
    <w:rsid w:val="0036722A"/>
    <w:rsid w:val="00367A8E"/>
    <w:rsid w:val="0037032D"/>
    <w:rsid w:val="0037240A"/>
    <w:rsid w:val="00372A88"/>
    <w:rsid w:val="00373438"/>
    <w:rsid w:val="003735D9"/>
    <w:rsid w:val="00374EDC"/>
    <w:rsid w:val="0037621B"/>
    <w:rsid w:val="003776F0"/>
    <w:rsid w:val="00381305"/>
    <w:rsid w:val="00381349"/>
    <w:rsid w:val="0038218E"/>
    <w:rsid w:val="00383341"/>
    <w:rsid w:val="00383D17"/>
    <w:rsid w:val="00384045"/>
    <w:rsid w:val="00384282"/>
    <w:rsid w:val="003863FA"/>
    <w:rsid w:val="0038677F"/>
    <w:rsid w:val="00387DA0"/>
    <w:rsid w:val="003903E8"/>
    <w:rsid w:val="003922BC"/>
    <w:rsid w:val="00392841"/>
    <w:rsid w:val="00392C95"/>
    <w:rsid w:val="003937E6"/>
    <w:rsid w:val="00393AB8"/>
    <w:rsid w:val="00395776"/>
    <w:rsid w:val="003965F8"/>
    <w:rsid w:val="003A07A7"/>
    <w:rsid w:val="003A1265"/>
    <w:rsid w:val="003A1DC9"/>
    <w:rsid w:val="003A447B"/>
    <w:rsid w:val="003A4D41"/>
    <w:rsid w:val="003A5742"/>
    <w:rsid w:val="003A6718"/>
    <w:rsid w:val="003A7E80"/>
    <w:rsid w:val="003B026C"/>
    <w:rsid w:val="003B0F90"/>
    <w:rsid w:val="003B42AF"/>
    <w:rsid w:val="003B4860"/>
    <w:rsid w:val="003B4B0A"/>
    <w:rsid w:val="003B4BFE"/>
    <w:rsid w:val="003B4C51"/>
    <w:rsid w:val="003B4DAE"/>
    <w:rsid w:val="003B514F"/>
    <w:rsid w:val="003B5BB5"/>
    <w:rsid w:val="003B6079"/>
    <w:rsid w:val="003B6E9B"/>
    <w:rsid w:val="003B78C2"/>
    <w:rsid w:val="003C0653"/>
    <w:rsid w:val="003C0EA2"/>
    <w:rsid w:val="003C192D"/>
    <w:rsid w:val="003C2222"/>
    <w:rsid w:val="003C2E1C"/>
    <w:rsid w:val="003C3780"/>
    <w:rsid w:val="003C3F1A"/>
    <w:rsid w:val="003C4005"/>
    <w:rsid w:val="003C4DB8"/>
    <w:rsid w:val="003C5BAA"/>
    <w:rsid w:val="003C68F6"/>
    <w:rsid w:val="003C7EE1"/>
    <w:rsid w:val="003D01CF"/>
    <w:rsid w:val="003D0A83"/>
    <w:rsid w:val="003D0C6F"/>
    <w:rsid w:val="003D2ABE"/>
    <w:rsid w:val="003D4403"/>
    <w:rsid w:val="003D5371"/>
    <w:rsid w:val="003D5D87"/>
    <w:rsid w:val="003D70D4"/>
    <w:rsid w:val="003D729B"/>
    <w:rsid w:val="003D737F"/>
    <w:rsid w:val="003D7607"/>
    <w:rsid w:val="003D767C"/>
    <w:rsid w:val="003E0285"/>
    <w:rsid w:val="003E11AD"/>
    <w:rsid w:val="003E2507"/>
    <w:rsid w:val="003E2697"/>
    <w:rsid w:val="003E2E73"/>
    <w:rsid w:val="003E53CE"/>
    <w:rsid w:val="003E5F4E"/>
    <w:rsid w:val="003E68A1"/>
    <w:rsid w:val="003E73AC"/>
    <w:rsid w:val="003E782F"/>
    <w:rsid w:val="003E7A02"/>
    <w:rsid w:val="003F0A3B"/>
    <w:rsid w:val="003F0FAA"/>
    <w:rsid w:val="003F1DD1"/>
    <w:rsid w:val="003F26A5"/>
    <w:rsid w:val="003F2C68"/>
    <w:rsid w:val="003F2E7F"/>
    <w:rsid w:val="003F3033"/>
    <w:rsid w:val="003F40E5"/>
    <w:rsid w:val="003F6AFF"/>
    <w:rsid w:val="003F737A"/>
    <w:rsid w:val="003F7A72"/>
    <w:rsid w:val="003F7A83"/>
    <w:rsid w:val="003F7A92"/>
    <w:rsid w:val="003F7E67"/>
    <w:rsid w:val="003F7F7A"/>
    <w:rsid w:val="00401108"/>
    <w:rsid w:val="0040211A"/>
    <w:rsid w:val="0040226D"/>
    <w:rsid w:val="00406183"/>
    <w:rsid w:val="00407A27"/>
    <w:rsid w:val="00410719"/>
    <w:rsid w:val="00410E7C"/>
    <w:rsid w:val="00411C7C"/>
    <w:rsid w:val="00412524"/>
    <w:rsid w:val="00412DC3"/>
    <w:rsid w:val="0041524F"/>
    <w:rsid w:val="00416509"/>
    <w:rsid w:val="0041705A"/>
    <w:rsid w:val="00417121"/>
    <w:rsid w:val="00417307"/>
    <w:rsid w:val="0041761B"/>
    <w:rsid w:val="0042306C"/>
    <w:rsid w:val="00423BA5"/>
    <w:rsid w:val="00424C11"/>
    <w:rsid w:val="00426274"/>
    <w:rsid w:val="004263AA"/>
    <w:rsid w:val="0042705F"/>
    <w:rsid w:val="004271AE"/>
    <w:rsid w:val="00427297"/>
    <w:rsid w:val="0042799B"/>
    <w:rsid w:val="00427A3C"/>
    <w:rsid w:val="00430BC2"/>
    <w:rsid w:val="00430D5E"/>
    <w:rsid w:val="00432485"/>
    <w:rsid w:val="0043281B"/>
    <w:rsid w:val="00432B03"/>
    <w:rsid w:val="004336C3"/>
    <w:rsid w:val="00434B19"/>
    <w:rsid w:val="004353E1"/>
    <w:rsid w:val="00436106"/>
    <w:rsid w:val="00436115"/>
    <w:rsid w:val="004365F9"/>
    <w:rsid w:val="00436C70"/>
    <w:rsid w:val="00436E79"/>
    <w:rsid w:val="0043745A"/>
    <w:rsid w:val="00437F08"/>
    <w:rsid w:val="00441352"/>
    <w:rsid w:val="004424BD"/>
    <w:rsid w:val="00443258"/>
    <w:rsid w:val="004441AF"/>
    <w:rsid w:val="00444EAE"/>
    <w:rsid w:val="0044512D"/>
    <w:rsid w:val="0044527E"/>
    <w:rsid w:val="00445ADD"/>
    <w:rsid w:val="00446BFD"/>
    <w:rsid w:val="00446D0E"/>
    <w:rsid w:val="0044757F"/>
    <w:rsid w:val="00450619"/>
    <w:rsid w:val="00450FAC"/>
    <w:rsid w:val="004514CF"/>
    <w:rsid w:val="00451A0B"/>
    <w:rsid w:val="00452632"/>
    <w:rsid w:val="00453782"/>
    <w:rsid w:val="004538DB"/>
    <w:rsid w:val="00453B92"/>
    <w:rsid w:val="00453FAD"/>
    <w:rsid w:val="00454E82"/>
    <w:rsid w:val="0045592C"/>
    <w:rsid w:val="00457654"/>
    <w:rsid w:val="00460928"/>
    <w:rsid w:val="00460FC3"/>
    <w:rsid w:val="0046337B"/>
    <w:rsid w:val="004635DD"/>
    <w:rsid w:val="00464399"/>
    <w:rsid w:val="00466C1D"/>
    <w:rsid w:val="00466E68"/>
    <w:rsid w:val="00466E71"/>
    <w:rsid w:val="004673E2"/>
    <w:rsid w:val="004678F1"/>
    <w:rsid w:val="00470FB0"/>
    <w:rsid w:val="004713DF"/>
    <w:rsid w:val="004720E1"/>
    <w:rsid w:val="004729A1"/>
    <w:rsid w:val="0047373C"/>
    <w:rsid w:val="004756A3"/>
    <w:rsid w:val="00475C7C"/>
    <w:rsid w:val="00475DD7"/>
    <w:rsid w:val="00476F33"/>
    <w:rsid w:val="00476F56"/>
    <w:rsid w:val="00477531"/>
    <w:rsid w:val="00480077"/>
    <w:rsid w:val="00480653"/>
    <w:rsid w:val="00480828"/>
    <w:rsid w:val="00480AF3"/>
    <w:rsid w:val="00481A1E"/>
    <w:rsid w:val="004824F7"/>
    <w:rsid w:val="004829CF"/>
    <w:rsid w:val="00483E59"/>
    <w:rsid w:val="004842BC"/>
    <w:rsid w:val="004846C9"/>
    <w:rsid w:val="00485127"/>
    <w:rsid w:val="004859BD"/>
    <w:rsid w:val="004874D4"/>
    <w:rsid w:val="00487605"/>
    <w:rsid w:val="00487738"/>
    <w:rsid w:val="00487AD6"/>
    <w:rsid w:val="00487B4B"/>
    <w:rsid w:val="00487E9A"/>
    <w:rsid w:val="00490153"/>
    <w:rsid w:val="00493028"/>
    <w:rsid w:val="00494611"/>
    <w:rsid w:val="00494966"/>
    <w:rsid w:val="00495CBB"/>
    <w:rsid w:val="0049714A"/>
    <w:rsid w:val="00497781"/>
    <w:rsid w:val="004A02BE"/>
    <w:rsid w:val="004A02CF"/>
    <w:rsid w:val="004A02EC"/>
    <w:rsid w:val="004A1D2C"/>
    <w:rsid w:val="004A1FFE"/>
    <w:rsid w:val="004A283A"/>
    <w:rsid w:val="004A28B0"/>
    <w:rsid w:val="004A36C1"/>
    <w:rsid w:val="004A416C"/>
    <w:rsid w:val="004A464C"/>
    <w:rsid w:val="004A51CE"/>
    <w:rsid w:val="004A58CC"/>
    <w:rsid w:val="004A7E6C"/>
    <w:rsid w:val="004B0510"/>
    <w:rsid w:val="004B0C9C"/>
    <w:rsid w:val="004B27B6"/>
    <w:rsid w:val="004B3033"/>
    <w:rsid w:val="004B34F3"/>
    <w:rsid w:val="004B46D2"/>
    <w:rsid w:val="004B4F49"/>
    <w:rsid w:val="004B5694"/>
    <w:rsid w:val="004B6281"/>
    <w:rsid w:val="004B683A"/>
    <w:rsid w:val="004B7C68"/>
    <w:rsid w:val="004C07BF"/>
    <w:rsid w:val="004C1733"/>
    <w:rsid w:val="004C1BC1"/>
    <w:rsid w:val="004C27F7"/>
    <w:rsid w:val="004C4CEA"/>
    <w:rsid w:val="004C4E40"/>
    <w:rsid w:val="004C4E72"/>
    <w:rsid w:val="004C55C6"/>
    <w:rsid w:val="004C5867"/>
    <w:rsid w:val="004C5BB2"/>
    <w:rsid w:val="004C6187"/>
    <w:rsid w:val="004D0201"/>
    <w:rsid w:val="004D0576"/>
    <w:rsid w:val="004D093A"/>
    <w:rsid w:val="004D283A"/>
    <w:rsid w:val="004D3561"/>
    <w:rsid w:val="004D37FB"/>
    <w:rsid w:val="004D4EDB"/>
    <w:rsid w:val="004D69C0"/>
    <w:rsid w:val="004D760D"/>
    <w:rsid w:val="004D78F8"/>
    <w:rsid w:val="004E1644"/>
    <w:rsid w:val="004E1688"/>
    <w:rsid w:val="004E2348"/>
    <w:rsid w:val="004E328F"/>
    <w:rsid w:val="004E3DCE"/>
    <w:rsid w:val="004E41CC"/>
    <w:rsid w:val="004E5084"/>
    <w:rsid w:val="004E5528"/>
    <w:rsid w:val="004E5644"/>
    <w:rsid w:val="004E5E9A"/>
    <w:rsid w:val="004E6E6B"/>
    <w:rsid w:val="004F20CA"/>
    <w:rsid w:val="004F2C84"/>
    <w:rsid w:val="004F40BE"/>
    <w:rsid w:val="004F5603"/>
    <w:rsid w:val="004F7DE4"/>
    <w:rsid w:val="005000AC"/>
    <w:rsid w:val="00500AF3"/>
    <w:rsid w:val="00500DD1"/>
    <w:rsid w:val="005016ED"/>
    <w:rsid w:val="00503C17"/>
    <w:rsid w:val="00504CD0"/>
    <w:rsid w:val="00505719"/>
    <w:rsid w:val="005079B1"/>
    <w:rsid w:val="00507DB1"/>
    <w:rsid w:val="005125C1"/>
    <w:rsid w:val="00512718"/>
    <w:rsid w:val="005137B7"/>
    <w:rsid w:val="005142E3"/>
    <w:rsid w:val="005144F1"/>
    <w:rsid w:val="00515DF2"/>
    <w:rsid w:val="0051693C"/>
    <w:rsid w:val="00516C1B"/>
    <w:rsid w:val="00516FAA"/>
    <w:rsid w:val="00517BAC"/>
    <w:rsid w:val="00520942"/>
    <w:rsid w:val="00520C45"/>
    <w:rsid w:val="00522B0B"/>
    <w:rsid w:val="00524035"/>
    <w:rsid w:val="00524653"/>
    <w:rsid w:val="0052490F"/>
    <w:rsid w:val="005271F1"/>
    <w:rsid w:val="0052720E"/>
    <w:rsid w:val="00527D33"/>
    <w:rsid w:val="00531091"/>
    <w:rsid w:val="005316D4"/>
    <w:rsid w:val="005318CE"/>
    <w:rsid w:val="005330B7"/>
    <w:rsid w:val="0053409A"/>
    <w:rsid w:val="005341F2"/>
    <w:rsid w:val="00534A40"/>
    <w:rsid w:val="00534B78"/>
    <w:rsid w:val="00534FA7"/>
    <w:rsid w:val="00537108"/>
    <w:rsid w:val="00537B48"/>
    <w:rsid w:val="005408B9"/>
    <w:rsid w:val="00540C1F"/>
    <w:rsid w:val="00541003"/>
    <w:rsid w:val="0054229C"/>
    <w:rsid w:val="00544117"/>
    <w:rsid w:val="005441CD"/>
    <w:rsid w:val="00547517"/>
    <w:rsid w:val="00547AA3"/>
    <w:rsid w:val="0055137B"/>
    <w:rsid w:val="00551820"/>
    <w:rsid w:val="00551832"/>
    <w:rsid w:val="00551BD0"/>
    <w:rsid w:val="005528AD"/>
    <w:rsid w:val="00552DF0"/>
    <w:rsid w:val="005532A9"/>
    <w:rsid w:val="00553812"/>
    <w:rsid w:val="00554767"/>
    <w:rsid w:val="00555348"/>
    <w:rsid w:val="005554C5"/>
    <w:rsid w:val="00556353"/>
    <w:rsid w:val="005579AA"/>
    <w:rsid w:val="00560110"/>
    <w:rsid w:val="00560D69"/>
    <w:rsid w:val="00560F30"/>
    <w:rsid w:val="005614A5"/>
    <w:rsid w:val="005614ED"/>
    <w:rsid w:val="005618CB"/>
    <w:rsid w:val="00562A7F"/>
    <w:rsid w:val="00563249"/>
    <w:rsid w:val="00563300"/>
    <w:rsid w:val="005638F4"/>
    <w:rsid w:val="00566EA0"/>
    <w:rsid w:val="0057291F"/>
    <w:rsid w:val="00574735"/>
    <w:rsid w:val="00574AFA"/>
    <w:rsid w:val="00575000"/>
    <w:rsid w:val="0057526A"/>
    <w:rsid w:val="00576386"/>
    <w:rsid w:val="00576DA9"/>
    <w:rsid w:val="00582337"/>
    <w:rsid w:val="005831F9"/>
    <w:rsid w:val="0058457A"/>
    <w:rsid w:val="005846E2"/>
    <w:rsid w:val="005907EC"/>
    <w:rsid w:val="00591E84"/>
    <w:rsid w:val="00592815"/>
    <w:rsid w:val="00592C6D"/>
    <w:rsid w:val="00594E27"/>
    <w:rsid w:val="00594F42"/>
    <w:rsid w:val="00595622"/>
    <w:rsid w:val="0059615E"/>
    <w:rsid w:val="005976FB"/>
    <w:rsid w:val="00597B49"/>
    <w:rsid w:val="005A0005"/>
    <w:rsid w:val="005A2B46"/>
    <w:rsid w:val="005A304F"/>
    <w:rsid w:val="005A384C"/>
    <w:rsid w:val="005A3A14"/>
    <w:rsid w:val="005A3F7E"/>
    <w:rsid w:val="005A49A1"/>
    <w:rsid w:val="005A4C00"/>
    <w:rsid w:val="005A62F5"/>
    <w:rsid w:val="005A6334"/>
    <w:rsid w:val="005A666C"/>
    <w:rsid w:val="005A689E"/>
    <w:rsid w:val="005B0F91"/>
    <w:rsid w:val="005B0FEC"/>
    <w:rsid w:val="005B1657"/>
    <w:rsid w:val="005B4529"/>
    <w:rsid w:val="005B4B13"/>
    <w:rsid w:val="005B5F5A"/>
    <w:rsid w:val="005C0892"/>
    <w:rsid w:val="005C19ED"/>
    <w:rsid w:val="005C1E67"/>
    <w:rsid w:val="005C2902"/>
    <w:rsid w:val="005C30B8"/>
    <w:rsid w:val="005C368E"/>
    <w:rsid w:val="005C3C68"/>
    <w:rsid w:val="005C4324"/>
    <w:rsid w:val="005C48DF"/>
    <w:rsid w:val="005C5BAD"/>
    <w:rsid w:val="005C60BC"/>
    <w:rsid w:val="005C6181"/>
    <w:rsid w:val="005D031A"/>
    <w:rsid w:val="005D11C3"/>
    <w:rsid w:val="005D2630"/>
    <w:rsid w:val="005D37CD"/>
    <w:rsid w:val="005D48F5"/>
    <w:rsid w:val="005D4C7D"/>
    <w:rsid w:val="005D5699"/>
    <w:rsid w:val="005D58D9"/>
    <w:rsid w:val="005D72C7"/>
    <w:rsid w:val="005E0328"/>
    <w:rsid w:val="005E06B5"/>
    <w:rsid w:val="005E0C02"/>
    <w:rsid w:val="005E0E18"/>
    <w:rsid w:val="005E136C"/>
    <w:rsid w:val="005E1E37"/>
    <w:rsid w:val="005E27F6"/>
    <w:rsid w:val="005E3E77"/>
    <w:rsid w:val="005E3F6C"/>
    <w:rsid w:val="005E5D4D"/>
    <w:rsid w:val="005E6B1B"/>
    <w:rsid w:val="005E72C2"/>
    <w:rsid w:val="005F089B"/>
    <w:rsid w:val="005F0D56"/>
    <w:rsid w:val="005F14D2"/>
    <w:rsid w:val="005F202B"/>
    <w:rsid w:val="005F244B"/>
    <w:rsid w:val="005F302C"/>
    <w:rsid w:val="005F36A9"/>
    <w:rsid w:val="005F6798"/>
    <w:rsid w:val="005F6EED"/>
    <w:rsid w:val="005F71E7"/>
    <w:rsid w:val="005F788D"/>
    <w:rsid w:val="0060008F"/>
    <w:rsid w:val="00602110"/>
    <w:rsid w:val="00602963"/>
    <w:rsid w:val="00602B0D"/>
    <w:rsid w:val="00604495"/>
    <w:rsid w:val="0060449A"/>
    <w:rsid w:val="00605463"/>
    <w:rsid w:val="00605E52"/>
    <w:rsid w:val="00606007"/>
    <w:rsid w:val="00606999"/>
    <w:rsid w:val="00606A42"/>
    <w:rsid w:val="006115B3"/>
    <w:rsid w:val="006133F6"/>
    <w:rsid w:val="00613F15"/>
    <w:rsid w:val="00614386"/>
    <w:rsid w:val="006148BC"/>
    <w:rsid w:val="006150DA"/>
    <w:rsid w:val="00617381"/>
    <w:rsid w:val="0062116B"/>
    <w:rsid w:val="006215AB"/>
    <w:rsid w:val="00621CD9"/>
    <w:rsid w:val="00621FDF"/>
    <w:rsid w:val="006220A9"/>
    <w:rsid w:val="00622975"/>
    <w:rsid w:val="0062366B"/>
    <w:rsid w:val="00623815"/>
    <w:rsid w:val="006256AC"/>
    <w:rsid w:val="00625BD4"/>
    <w:rsid w:val="00627B14"/>
    <w:rsid w:val="00630254"/>
    <w:rsid w:val="00630EDA"/>
    <w:rsid w:val="00631C8A"/>
    <w:rsid w:val="0063220F"/>
    <w:rsid w:val="0063450B"/>
    <w:rsid w:val="006351AA"/>
    <w:rsid w:val="0063679F"/>
    <w:rsid w:val="00637326"/>
    <w:rsid w:val="00637729"/>
    <w:rsid w:val="00637805"/>
    <w:rsid w:val="00637F8B"/>
    <w:rsid w:val="006405A1"/>
    <w:rsid w:val="006418EC"/>
    <w:rsid w:val="00644490"/>
    <w:rsid w:val="00644670"/>
    <w:rsid w:val="006446A8"/>
    <w:rsid w:val="00646272"/>
    <w:rsid w:val="006471A3"/>
    <w:rsid w:val="0065062E"/>
    <w:rsid w:val="00651984"/>
    <w:rsid w:val="006519E7"/>
    <w:rsid w:val="00651A09"/>
    <w:rsid w:val="00651D30"/>
    <w:rsid w:val="00652343"/>
    <w:rsid w:val="00652367"/>
    <w:rsid w:val="006548B2"/>
    <w:rsid w:val="006548C9"/>
    <w:rsid w:val="00654A03"/>
    <w:rsid w:val="00654CF8"/>
    <w:rsid w:val="006567FC"/>
    <w:rsid w:val="0065695E"/>
    <w:rsid w:val="0065711C"/>
    <w:rsid w:val="00657240"/>
    <w:rsid w:val="00660A44"/>
    <w:rsid w:val="00660F25"/>
    <w:rsid w:val="00662A6E"/>
    <w:rsid w:val="0066332A"/>
    <w:rsid w:val="0066403D"/>
    <w:rsid w:val="006652A1"/>
    <w:rsid w:val="0066785A"/>
    <w:rsid w:val="006704B6"/>
    <w:rsid w:val="00670ADE"/>
    <w:rsid w:val="00670AE0"/>
    <w:rsid w:val="00670CA0"/>
    <w:rsid w:val="006723C6"/>
    <w:rsid w:val="00672728"/>
    <w:rsid w:val="006729AB"/>
    <w:rsid w:val="006734CB"/>
    <w:rsid w:val="00673747"/>
    <w:rsid w:val="006737D4"/>
    <w:rsid w:val="00674E72"/>
    <w:rsid w:val="00675A1F"/>
    <w:rsid w:val="00677119"/>
    <w:rsid w:val="00677490"/>
    <w:rsid w:val="00677CB6"/>
    <w:rsid w:val="00677DFB"/>
    <w:rsid w:val="006811A5"/>
    <w:rsid w:val="00682E8C"/>
    <w:rsid w:val="00683B38"/>
    <w:rsid w:val="00683F5F"/>
    <w:rsid w:val="00686A65"/>
    <w:rsid w:val="006874BE"/>
    <w:rsid w:val="00692859"/>
    <w:rsid w:val="00692863"/>
    <w:rsid w:val="00694BCA"/>
    <w:rsid w:val="006968B7"/>
    <w:rsid w:val="00696918"/>
    <w:rsid w:val="00696E17"/>
    <w:rsid w:val="006A1DB5"/>
    <w:rsid w:val="006A206A"/>
    <w:rsid w:val="006A2EB9"/>
    <w:rsid w:val="006A359F"/>
    <w:rsid w:val="006A3E9B"/>
    <w:rsid w:val="006A56FF"/>
    <w:rsid w:val="006A57D4"/>
    <w:rsid w:val="006A59FC"/>
    <w:rsid w:val="006B090D"/>
    <w:rsid w:val="006B18F6"/>
    <w:rsid w:val="006B1D7B"/>
    <w:rsid w:val="006B1E9A"/>
    <w:rsid w:val="006B2CC2"/>
    <w:rsid w:val="006B34B2"/>
    <w:rsid w:val="006B4904"/>
    <w:rsid w:val="006B5138"/>
    <w:rsid w:val="006B51B8"/>
    <w:rsid w:val="006B59CB"/>
    <w:rsid w:val="006C0958"/>
    <w:rsid w:val="006C1616"/>
    <w:rsid w:val="006C2A1C"/>
    <w:rsid w:val="006C32CA"/>
    <w:rsid w:val="006C3E36"/>
    <w:rsid w:val="006C49CE"/>
    <w:rsid w:val="006C70D3"/>
    <w:rsid w:val="006C717A"/>
    <w:rsid w:val="006D0ECF"/>
    <w:rsid w:val="006D29C0"/>
    <w:rsid w:val="006D34D9"/>
    <w:rsid w:val="006D4579"/>
    <w:rsid w:val="006D4866"/>
    <w:rsid w:val="006D4E9C"/>
    <w:rsid w:val="006D513A"/>
    <w:rsid w:val="006D5DA6"/>
    <w:rsid w:val="006D6FC1"/>
    <w:rsid w:val="006D7D2A"/>
    <w:rsid w:val="006D7E7C"/>
    <w:rsid w:val="006E1B5B"/>
    <w:rsid w:val="006E1D75"/>
    <w:rsid w:val="006E22B7"/>
    <w:rsid w:val="006E2E6F"/>
    <w:rsid w:val="006E3412"/>
    <w:rsid w:val="006E4AF4"/>
    <w:rsid w:val="006E4CA7"/>
    <w:rsid w:val="006E550E"/>
    <w:rsid w:val="006E6619"/>
    <w:rsid w:val="006E7222"/>
    <w:rsid w:val="006F0637"/>
    <w:rsid w:val="006F11F3"/>
    <w:rsid w:val="006F209F"/>
    <w:rsid w:val="006F2947"/>
    <w:rsid w:val="006F348D"/>
    <w:rsid w:val="006F3EDB"/>
    <w:rsid w:val="006F3FE9"/>
    <w:rsid w:val="006F473A"/>
    <w:rsid w:val="006F50A6"/>
    <w:rsid w:val="006F56BE"/>
    <w:rsid w:val="006F5829"/>
    <w:rsid w:val="006F5903"/>
    <w:rsid w:val="006F5EF9"/>
    <w:rsid w:val="0070040B"/>
    <w:rsid w:val="0070192C"/>
    <w:rsid w:val="00702712"/>
    <w:rsid w:val="007028F6"/>
    <w:rsid w:val="00703929"/>
    <w:rsid w:val="00710586"/>
    <w:rsid w:val="00712813"/>
    <w:rsid w:val="00713F18"/>
    <w:rsid w:val="007147E2"/>
    <w:rsid w:val="007148B5"/>
    <w:rsid w:val="00714EDE"/>
    <w:rsid w:val="007160C2"/>
    <w:rsid w:val="00716884"/>
    <w:rsid w:val="007176AA"/>
    <w:rsid w:val="0071774C"/>
    <w:rsid w:val="0071797C"/>
    <w:rsid w:val="007213EE"/>
    <w:rsid w:val="007214A7"/>
    <w:rsid w:val="00721EA9"/>
    <w:rsid w:val="00722C51"/>
    <w:rsid w:val="00722FE1"/>
    <w:rsid w:val="00724962"/>
    <w:rsid w:val="00724D56"/>
    <w:rsid w:val="00725AE3"/>
    <w:rsid w:val="00725BFF"/>
    <w:rsid w:val="007267C9"/>
    <w:rsid w:val="00727162"/>
    <w:rsid w:val="00727542"/>
    <w:rsid w:val="00731185"/>
    <w:rsid w:val="00733192"/>
    <w:rsid w:val="0073412C"/>
    <w:rsid w:val="0073441F"/>
    <w:rsid w:val="007345DA"/>
    <w:rsid w:val="00735BB3"/>
    <w:rsid w:val="007370EF"/>
    <w:rsid w:val="00737B62"/>
    <w:rsid w:val="00740B03"/>
    <w:rsid w:val="007413E7"/>
    <w:rsid w:val="00741450"/>
    <w:rsid w:val="007419C0"/>
    <w:rsid w:val="00742650"/>
    <w:rsid w:val="0074365C"/>
    <w:rsid w:val="00744AD7"/>
    <w:rsid w:val="0074616D"/>
    <w:rsid w:val="00746222"/>
    <w:rsid w:val="00746A3F"/>
    <w:rsid w:val="00747015"/>
    <w:rsid w:val="007477E8"/>
    <w:rsid w:val="00750E70"/>
    <w:rsid w:val="00753B29"/>
    <w:rsid w:val="007542A5"/>
    <w:rsid w:val="00755395"/>
    <w:rsid w:val="00755C66"/>
    <w:rsid w:val="00755F5A"/>
    <w:rsid w:val="0075641D"/>
    <w:rsid w:val="0075661A"/>
    <w:rsid w:val="00756A22"/>
    <w:rsid w:val="00760B85"/>
    <w:rsid w:val="00760D58"/>
    <w:rsid w:val="00762B91"/>
    <w:rsid w:val="0076345B"/>
    <w:rsid w:val="00764504"/>
    <w:rsid w:val="00765028"/>
    <w:rsid w:val="00765C40"/>
    <w:rsid w:val="00771AF8"/>
    <w:rsid w:val="00772A32"/>
    <w:rsid w:val="0077385C"/>
    <w:rsid w:val="00773E93"/>
    <w:rsid w:val="0077516F"/>
    <w:rsid w:val="00776762"/>
    <w:rsid w:val="00776E2E"/>
    <w:rsid w:val="007775CC"/>
    <w:rsid w:val="00777933"/>
    <w:rsid w:val="00780B44"/>
    <w:rsid w:val="00782BCB"/>
    <w:rsid w:val="007842DB"/>
    <w:rsid w:val="007847D3"/>
    <w:rsid w:val="00784810"/>
    <w:rsid w:val="00784839"/>
    <w:rsid w:val="00787459"/>
    <w:rsid w:val="007909B4"/>
    <w:rsid w:val="0079204A"/>
    <w:rsid w:val="00792A00"/>
    <w:rsid w:val="00792A68"/>
    <w:rsid w:val="00793AF7"/>
    <w:rsid w:val="00793DE8"/>
    <w:rsid w:val="00794DFA"/>
    <w:rsid w:val="007950BA"/>
    <w:rsid w:val="007956BA"/>
    <w:rsid w:val="0079630D"/>
    <w:rsid w:val="007963D0"/>
    <w:rsid w:val="00797E21"/>
    <w:rsid w:val="007A0587"/>
    <w:rsid w:val="007A1227"/>
    <w:rsid w:val="007A1852"/>
    <w:rsid w:val="007A188A"/>
    <w:rsid w:val="007A2268"/>
    <w:rsid w:val="007A25C7"/>
    <w:rsid w:val="007A3399"/>
    <w:rsid w:val="007A39C6"/>
    <w:rsid w:val="007A544E"/>
    <w:rsid w:val="007A55D8"/>
    <w:rsid w:val="007A575C"/>
    <w:rsid w:val="007A58FA"/>
    <w:rsid w:val="007A5911"/>
    <w:rsid w:val="007A5935"/>
    <w:rsid w:val="007A695C"/>
    <w:rsid w:val="007A6CFA"/>
    <w:rsid w:val="007A6E40"/>
    <w:rsid w:val="007A71C7"/>
    <w:rsid w:val="007B0F2E"/>
    <w:rsid w:val="007B16A4"/>
    <w:rsid w:val="007B32E1"/>
    <w:rsid w:val="007B3AB7"/>
    <w:rsid w:val="007B445C"/>
    <w:rsid w:val="007B5A40"/>
    <w:rsid w:val="007B5DB9"/>
    <w:rsid w:val="007B6DE4"/>
    <w:rsid w:val="007B748D"/>
    <w:rsid w:val="007C1417"/>
    <w:rsid w:val="007C1873"/>
    <w:rsid w:val="007C4372"/>
    <w:rsid w:val="007C4461"/>
    <w:rsid w:val="007C48F2"/>
    <w:rsid w:val="007C5418"/>
    <w:rsid w:val="007C5968"/>
    <w:rsid w:val="007C6274"/>
    <w:rsid w:val="007C6D87"/>
    <w:rsid w:val="007C7288"/>
    <w:rsid w:val="007C7356"/>
    <w:rsid w:val="007C75D2"/>
    <w:rsid w:val="007C79AA"/>
    <w:rsid w:val="007C7D14"/>
    <w:rsid w:val="007D08E1"/>
    <w:rsid w:val="007D3164"/>
    <w:rsid w:val="007D40DF"/>
    <w:rsid w:val="007D5CE6"/>
    <w:rsid w:val="007D5DE3"/>
    <w:rsid w:val="007D6497"/>
    <w:rsid w:val="007D7AF8"/>
    <w:rsid w:val="007E15B5"/>
    <w:rsid w:val="007E1733"/>
    <w:rsid w:val="007E2ADE"/>
    <w:rsid w:val="007E2F17"/>
    <w:rsid w:val="007E3AF7"/>
    <w:rsid w:val="007E40FF"/>
    <w:rsid w:val="007E45B9"/>
    <w:rsid w:val="007E4BD5"/>
    <w:rsid w:val="007E6D5D"/>
    <w:rsid w:val="007E7BE9"/>
    <w:rsid w:val="007F0005"/>
    <w:rsid w:val="007F0878"/>
    <w:rsid w:val="007F1EB2"/>
    <w:rsid w:val="007F46C6"/>
    <w:rsid w:val="007F4857"/>
    <w:rsid w:val="007F4B11"/>
    <w:rsid w:val="007F5B03"/>
    <w:rsid w:val="007F5F61"/>
    <w:rsid w:val="007F6198"/>
    <w:rsid w:val="007F62C1"/>
    <w:rsid w:val="007F6E0B"/>
    <w:rsid w:val="007F772D"/>
    <w:rsid w:val="008004D3"/>
    <w:rsid w:val="00801777"/>
    <w:rsid w:val="00802316"/>
    <w:rsid w:val="00802D6D"/>
    <w:rsid w:val="00802EC6"/>
    <w:rsid w:val="00804A6A"/>
    <w:rsid w:val="00804AFF"/>
    <w:rsid w:val="00807702"/>
    <w:rsid w:val="00807A79"/>
    <w:rsid w:val="008104C7"/>
    <w:rsid w:val="00811658"/>
    <w:rsid w:val="00812A52"/>
    <w:rsid w:val="00814384"/>
    <w:rsid w:val="008165EF"/>
    <w:rsid w:val="008206D7"/>
    <w:rsid w:val="00821FA3"/>
    <w:rsid w:val="008222A0"/>
    <w:rsid w:val="008235B3"/>
    <w:rsid w:val="0082387C"/>
    <w:rsid w:val="00825442"/>
    <w:rsid w:val="008272DF"/>
    <w:rsid w:val="008274EE"/>
    <w:rsid w:val="00827AFC"/>
    <w:rsid w:val="00827D43"/>
    <w:rsid w:val="0083016D"/>
    <w:rsid w:val="00830A69"/>
    <w:rsid w:val="00831AFB"/>
    <w:rsid w:val="008321AD"/>
    <w:rsid w:val="0083229A"/>
    <w:rsid w:val="00832529"/>
    <w:rsid w:val="00833BE2"/>
    <w:rsid w:val="00834402"/>
    <w:rsid w:val="008347F9"/>
    <w:rsid w:val="00834B8A"/>
    <w:rsid w:val="00835F92"/>
    <w:rsid w:val="008370ED"/>
    <w:rsid w:val="008371DF"/>
    <w:rsid w:val="00837FE4"/>
    <w:rsid w:val="008409A8"/>
    <w:rsid w:val="00841717"/>
    <w:rsid w:val="008438FC"/>
    <w:rsid w:val="008449A8"/>
    <w:rsid w:val="00845133"/>
    <w:rsid w:val="00845288"/>
    <w:rsid w:val="00846529"/>
    <w:rsid w:val="008470F3"/>
    <w:rsid w:val="00847383"/>
    <w:rsid w:val="008507C8"/>
    <w:rsid w:val="0085565C"/>
    <w:rsid w:val="00856C70"/>
    <w:rsid w:val="00857386"/>
    <w:rsid w:val="008601E3"/>
    <w:rsid w:val="0086121D"/>
    <w:rsid w:val="0086122C"/>
    <w:rsid w:val="00861D2F"/>
    <w:rsid w:val="00862C44"/>
    <w:rsid w:val="00863EDA"/>
    <w:rsid w:val="008658BE"/>
    <w:rsid w:val="008663EB"/>
    <w:rsid w:val="00866589"/>
    <w:rsid w:val="008670B4"/>
    <w:rsid w:val="00867787"/>
    <w:rsid w:val="008712A6"/>
    <w:rsid w:val="008717DD"/>
    <w:rsid w:val="008724FC"/>
    <w:rsid w:val="00873CB3"/>
    <w:rsid w:val="00873F9A"/>
    <w:rsid w:val="008740E8"/>
    <w:rsid w:val="0087417E"/>
    <w:rsid w:val="00874B12"/>
    <w:rsid w:val="008767A5"/>
    <w:rsid w:val="00876DA7"/>
    <w:rsid w:val="0088183C"/>
    <w:rsid w:val="0088196E"/>
    <w:rsid w:val="008842C1"/>
    <w:rsid w:val="008843A1"/>
    <w:rsid w:val="00885088"/>
    <w:rsid w:val="00886810"/>
    <w:rsid w:val="0088763E"/>
    <w:rsid w:val="00890D8E"/>
    <w:rsid w:val="008917A1"/>
    <w:rsid w:val="00891B95"/>
    <w:rsid w:val="00892812"/>
    <w:rsid w:val="008935C5"/>
    <w:rsid w:val="00894E4F"/>
    <w:rsid w:val="008957B1"/>
    <w:rsid w:val="00896A7F"/>
    <w:rsid w:val="008975CF"/>
    <w:rsid w:val="00897BA0"/>
    <w:rsid w:val="00897E38"/>
    <w:rsid w:val="008A0869"/>
    <w:rsid w:val="008A1585"/>
    <w:rsid w:val="008A4ADC"/>
    <w:rsid w:val="008A5502"/>
    <w:rsid w:val="008A572F"/>
    <w:rsid w:val="008A5D84"/>
    <w:rsid w:val="008A7114"/>
    <w:rsid w:val="008B1AA9"/>
    <w:rsid w:val="008B235A"/>
    <w:rsid w:val="008B2455"/>
    <w:rsid w:val="008B310B"/>
    <w:rsid w:val="008B34B8"/>
    <w:rsid w:val="008B63AA"/>
    <w:rsid w:val="008B7426"/>
    <w:rsid w:val="008C03EA"/>
    <w:rsid w:val="008C0524"/>
    <w:rsid w:val="008C0E97"/>
    <w:rsid w:val="008C10CF"/>
    <w:rsid w:val="008C2E10"/>
    <w:rsid w:val="008C4601"/>
    <w:rsid w:val="008C4DBC"/>
    <w:rsid w:val="008C562C"/>
    <w:rsid w:val="008D31CD"/>
    <w:rsid w:val="008D4A43"/>
    <w:rsid w:val="008D4C09"/>
    <w:rsid w:val="008D4FC6"/>
    <w:rsid w:val="008D5DFD"/>
    <w:rsid w:val="008D70C1"/>
    <w:rsid w:val="008D72D7"/>
    <w:rsid w:val="008E1126"/>
    <w:rsid w:val="008E1F72"/>
    <w:rsid w:val="008E244D"/>
    <w:rsid w:val="008E507A"/>
    <w:rsid w:val="008E529E"/>
    <w:rsid w:val="008E5BBC"/>
    <w:rsid w:val="008E6251"/>
    <w:rsid w:val="008E72B7"/>
    <w:rsid w:val="008F001B"/>
    <w:rsid w:val="008F0B30"/>
    <w:rsid w:val="008F2A9E"/>
    <w:rsid w:val="008F4F95"/>
    <w:rsid w:val="008F4FDC"/>
    <w:rsid w:val="008F6C2D"/>
    <w:rsid w:val="008F77AE"/>
    <w:rsid w:val="008F7F6E"/>
    <w:rsid w:val="0090124B"/>
    <w:rsid w:val="0090165D"/>
    <w:rsid w:val="0090264D"/>
    <w:rsid w:val="0090595D"/>
    <w:rsid w:val="009059CD"/>
    <w:rsid w:val="00910537"/>
    <w:rsid w:val="00912A13"/>
    <w:rsid w:val="00915147"/>
    <w:rsid w:val="009156D0"/>
    <w:rsid w:val="009162BF"/>
    <w:rsid w:val="00916E22"/>
    <w:rsid w:val="00917BCB"/>
    <w:rsid w:val="00917E37"/>
    <w:rsid w:val="00921B57"/>
    <w:rsid w:val="00922135"/>
    <w:rsid w:val="009225CB"/>
    <w:rsid w:val="00922AAA"/>
    <w:rsid w:val="00922C16"/>
    <w:rsid w:val="00924317"/>
    <w:rsid w:val="009253CE"/>
    <w:rsid w:val="00925CE5"/>
    <w:rsid w:val="009262F0"/>
    <w:rsid w:val="009267BA"/>
    <w:rsid w:val="00926C6F"/>
    <w:rsid w:val="00927125"/>
    <w:rsid w:val="009279E6"/>
    <w:rsid w:val="00927A48"/>
    <w:rsid w:val="009303DB"/>
    <w:rsid w:val="00930A14"/>
    <w:rsid w:val="00932613"/>
    <w:rsid w:val="00932AB1"/>
    <w:rsid w:val="00932C2D"/>
    <w:rsid w:val="00934D40"/>
    <w:rsid w:val="0093656F"/>
    <w:rsid w:val="009371F2"/>
    <w:rsid w:val="009376BB"/>
    <w:rsid w:val="00937958"/>
    <w:rsid w:val="00937E0C"/>
    <w:rsid w:val="00940EC7"/>
    <w:rsid w:val="00940FDF"/>
    <w:rsid w:val="0094155E"/>
    <w:rsid w:val="00941817"/>
    <w:rsid w:val="00943981"/>
    <w:rsid w:val="00943B81"/>
    <w:rsid w:val="009450D1"/>
    <w:rsid w:val="00946058"/>
    <w:rsid w:val="00946831"/>
    <w:rsid w:val="00946EA6"/>
    <w:rsid w:val="00951141"/>
    <w:rsid w:val="00952402"/>
    <w:rsid w:val="00952487"/>
    <w:rsid w:val="00952616"/>
    <w:rsid w:val="00953E79"/>
    <w:rsid w:val="00954D9E"/>
    <w:rsid w:val="00954FED"/>
    <w:rsid w:val="009554AB"/>
    <w:rsid w:val="00955FC7"/>
    <w:rsid w:val="0096222D"/>
    <w:rsid w:val="0096281A"/>
    <w:rsid w:val="00963017"/>
    <w:rsid w:val="00965800"/>
    <w:rsid w:val="0096703E"/>
    <w:rsid w:val="00967252"/>
    <w:rsid w:val="00972965"/>
    <w:rsid w:val="009746AD"/>
    <w:rsid w:val="00974D82"/>
    <w:rsid w:val="0098052B"/>
    <w:rsid w:val="0098091B"/>
    <w:rsid w:val="00980A9C"/>
    <w:rsid w:val="009825CE"/>
    <w:rsid w:val="00983FCC"/>
    <w:rsid w:val="00984A93"/>
    <w:rsid w:val="00985806"/>
    <w:rsid w:val="00985DF5"/>
    <w:rsid w:val="00985F61"/>
    <w:rsid w:val="00986C24"/>
    <w:rsid w:val="00991208"/>
    <w:rsid w:val="009935DD"/>
    <w:rsid w:val="00993A79"/>
    <w:rsid w:val="00993B3C"/>
    <w:rsid w:val="00993CC0"/>
    <w:rsid w:val="009944B5"/>
    <w:rsid w:val="009957B1"/>
    <w:rsid w:val="00996443"/>
    <w:rsid w:val="00996B66"/>
    <w:rsid w:val="00997C5C"/>
    <w:rsid w:val="009A035E"/>
    <w:rsid w:val="009A22A2"/>
    <w:rsid w:val="009A34E1"/>
    <w:rsid w:val="009A386B"/>
    <w:rsid w:val="009A39ED"/>
    <w:rsid w:val="009A474C"/>
    <w:rsid w:val="009A49B1"/>
    <w:rsid w:val="009A4C7D"/>
    <w:rsid w:val="009A50F7"/>
    <w:rsid w:val="009A56BA"/>
    <w:rsid w:val="009A5FD7"/>
    <w:rsid w:val="009A652E"/>
    <w:rsid w:val="009A66A9"/>
    <w:rsid w:val="009A6EC9"/>
    <w:rsid w:val="009A77E0"/>
    <w:rsid w:val="009B1B87"/>
    <w:rsid w:val="009B1E0A"/>
    <w:rsid w:val="009B1F1B"/>
    <w:rsid w:val="009B3F06"/>
    <w:rsid w:val="009B59D1"/>
    <w:rsid w:val="009B62A9"/>
    <w:rsid w:val="009B6496"/>
    <w:rsid w:val="009B7344"/>
    <w:rsid w:val="009B7B5A"/>
    <w:rsid w:val="009C09C0"/>
    <w:rsid w:val="009C2078"/>
    <w:rsid w:val="009C231D"/>
    <w:rsid w:val="009C3E3E"/>
    <w:rsid w:val="009C433D"/>
    <w:rsid w:val="009C4B38"/>
    <w:rsid w:val="009C645B"/>
    <w:rsid w:val="009C715B"/>
    <w:rsid w:val="009C71D3"/>
    <w:rsid w:val="009D04E5"/>
    <w:rsid w:val="009D35D0"/>
    <w:rsid w:val="009D48BC"/>
    <w:rsid w:val="009D50AD"/>
    <w:rsid w:val="009D5466"/>
    <w:rsid w:val="009D5C99"/>
    <w:rsid w:val="009D60F1"/>
    <w:rsid w:val="009D6297"/>
    <w:rsid w:val="009D6396"/>
    <w:rsid w:val="009D71D5"/>
    <w:rsid w:val="009E035A"/>
    <w:rsid w:val="009E0E67"/>
    <w:rsid w:val="009E1BC2"/>
    <w:rsid w:val="009E2F3B"/>
    <w:rsid w:val="009E2FEF"/>
    <w:rsid w:val="009E3390"/>
    <w:rsid w:val="009E38D6"/>
    <w:rsid w:val="009E6438"/>
    <w:rsid w:val="009E750D"/>
    <w:rsid w:val="009F0985"/>
    <w:rsid w:val="009F11EC"/>
    <w:rsid w:val="009F3347"/>
    <w:rsid w:val="009F35B8"/>
    <w:rsid w:val="009F3AC9"/>
    <w:rsid w:val="009F3DBB"/>
    <w:rsid w:val="009F4056"/>
    <w:rsid w:val="009F4FAF"/>
    <w:rsid w:val="009F6402"/>
    <w:rsid w:val="009F6FC3"/>
    <w:rsid w:val="009F7673"/>
    <w:rsid w:val="009F7908"/>
    <w:rsid w:val="009F7BF3"/>
    <w:rsid w:val="00A000F5"/>
    <w:rsid w:val="00A006D3"/>
    <w:rsid w:val="00A0081A"/>
    <w:rsid w:val="00A00821"/>
    <w:rsid w:val="00A009CA"/>
    <w:rsid w:val="00A0174E"/>
    <w:rsid w:val="00A039AB"/>
    <w:rsid w:val="00A04338"/>
    <w:rsid w:val="00A04EEC"/>
    <w:rsid w:val="00A06672"/>
    <w:rsid w:val="00A11195"/>
    <w:rsid w:val="00A1207A"/>
    <w:rsid w:val="00A12B90"/>
    <w:rsid w:val="00A138E3"/>
    <w:rsid w:val="00A14306"/>
    <w:rsid w:val="00A1525C"/>
    <w:rsid w:val="00A156C5"/>
    <w:rsid w:val="00A1633D"/>
    <w:rsid w:val="00A171E9"/>
    <w:rsid w:val="00A17AF7"/>
    <w:rsid w:val="00A20BF0"/>
    <w:rsid w:val="00A20C21"/>
    <w:rsid w:val="00A21062"/>
    <w:rsid w:val="00A21EFD"/>
    <w:rsid w:val="00A2324C"/>
    <w:rsid w:val="00A23395"/>
    <w:rsid w:val="00A238D1"/>
    <w:rsid w:val="00A248A4"/>
    <w:rsid w:val="00A24FC3"/>
    <w:rsid w:val="00A25AA6"/>
    <w:rsid w:val="00A25B67"/>
    <w:rsid w:val="00A26833"/>
    <w:rsid w:val="00A30AF0"/>
    <w:rsid w:val="00A31FF7"/>
    <w:rsid w:val="00A322AB"/>
    <w:rsid w:val="00A32A54"/>
    <w:rsid w:val="00A3321F"/>
    <w:rsid w:val="00A33414"/>
    <w:rsid w:val="00A353DB"/>
    <w:rsid w:val="00A35905"/>
    <w:rsid w:val="00A36043"/>
    <w:rsid w:val="00A361D9"/>
    <w:rsid w:val="00A369D9"/>
    <w:rsid w:val="00A40488"/>
    <w:rsid w:val="00A40CE6"/>
    <w:rsid w:val="00A40F6E"/>
    <w:rsid w:val="00A4310C"/>
    <w:rsid w:val="00A43CEB"/>
    <w:rsid w:val="00A448DA"/>
    <w:rsid w:val="00A44A0C"/>
    <w:rsid w:val="00A47027"/>
    <w:rsid w:val="00A47B83"/>
    <w:rsid w:val="00A50F86"/>
    <w:rsid w:val="00A52D5F"/>
    <w:rsid w:val="00A56CB7"/>
    <w:rsid w:val="00A606BC"/>
    <w:rsid w:val="00A619C4"/>
    <w:rsid w:val="00A626E8"/>
    <w:rsid w:val="00A6310D"/>
    <w:rsid w:val="00A63AF8"/>
    <w:rsid w:val="00A63E3B"/>
    <w:rsid w:val="00A64822"/>
    <w:rsid w:val="00A715BC"/>
    <w:rsid w:val="00A71B87"/>
    <w:rsid w:val="00A72377"/>
    <w:rsid w:val="00A723F5"/>
    <w:rsid w:val="00A736BA"/>
    <w:rsid w:val="00A737B5"/>
    <w:rsid w:val="00A737EE"/>
    <w:rsid w:val="00A74288"/>
    <w:rsid w:val="00A74685"/>
    <w:rsid w:val="00A802E8"/>
    <w:rsid w:val="00A805EC"/>
    <w:rsid w:val="00A80EE7"/>
    <w:rsid w:val="00A81581"/>
    <w:rsid w:val="00A818E6"/>
    <w:rsid w:val="00A82AE1"/>
    <w:rsid w:val="00A84887"/>
    <w:rsid w:val="00A854DE"/>
    <w:rsid w:val="00A855F8"/>
    <w:rsid w:val="00A87074"/>
    <w:rsid w:val="00A92F09"/>
    <w:rsid w:val="00A932F1"/>
    <w:rsid w:val="00A9391A"/>
    <w:rsid w:val="00A955CC"/>
    <w:rsid w:val="00A95B8F"/>
    <w:rsid w:val="00A9644F"/>
    <w:rsid w:val="00A97904"/>
    <w:rsid w:val="00A97D79"/>
    <w:rsid w:val="00AA0A7D"/>
    <w:rsid w:val="00AA193B"/>
    <w:rsid w:val="00AA2245"/>
    <w:rsid w:val="00AA2AB1"/>
    <w:rsid w:val="00AA406E"/>
    <w:rsid w:val="00AA407F"/>
    <w:rsid w:val="00AA4426"/>
    <w:rsid w:val="00AA5DEA"/>
    <w:rsid w:val="00AA6D1C"/>
    <w:rsid w:val="00AA6F5E"/>
    <w:rsid w:val="00AA7F69"/>
    <w:rsid w:val="00AB210D"/>
    <w:rsid w:val="00AB2942"/>
    <w:rsid w:val="00AB3E7E"/>
    <w:rsid w:val="00AB458A"/>
    <w:rsid w:val="00AB4DFE"/>
    <w:rsid w:val="00AB504F"/>
    <w:rsid w:val="00AB5741"/>
    <w:rsid w:val="00AB63C6"/>
    <w:rsid w:val="00AB6B74"/>
    <w:rsid w:val="00AB6EDB"/>
    <w:rsid w:val="00AB7038"/>
    <w:rsid w:val="00AB72FB"/>
    <w:rsid w:val="00AB78A2"/>
    <w:rsid w:val="00AC2511"/>
    <w:rsid w:val="00AC2E56"/>
    <w:rsid w:val="00AC4104"/>
    <w:rsid w:val="00AC4DD2"/>
    <w:rsid w:val="00AC51DD"/>
    <w:rsid w:val="00AC573F"/>
    <w:rsid w:val="00AD027F"/>
    <w:rsid w:val="00AD1696"/>
    <w:rsid w:val="00AD1EA5"/>
    <w:rsid w:val="00AD2812"/>
    <w:rsid w:val="00AD334B"/>
    <w:rsid w:val="00AD392A"/>
    <w:rsid w:val="00AD4C87"/>
    <w:rsid w:val="00AD6F03"/>
    <w:rsid w:val="00AD71FB"/>
    <w:rsid w:val="00AD7497"/>
    <w:rsid w:val="00AE0B82"/>
    <w:rsid w:val="00AE0C6F"/>
    <w:rsid w:val="00AE1605"/>
    <w:rsid w:val="00AE2288"/>
    <w:rsid w:val="00AE2B0F"/>
    <w:rsid w:val="00AE3131"/>
    <w:rsid w:val="00AE4B4C"/>
    <w:rsid w:val="00AE545F"/>
    <w:rsid w:val="00AE68E0"/>
    <w:rsid w:val="00AE7E23"/>
    <w:rsid w:val="00AF053D"/>
    <w:rsid w:val="00AF0659"/>
    <w:rsid w:val="00AF3CCF"/>
    <w:rsid w:val="00AF4F71"/>
    <w:rsid w:val="00AF739C"/>
    <w:rsid w:val="00AF768D"/>
    <w:rsid w:val="00B0055F"/>
    <w:rsid w:val="00B029C2"/>
    <w:rsid w:val="00B03446"/>
    <w:rsid w:val="00B03CF5"/>
    <w:rsid w:val="00B04600"/>
    <w:rsid w:val="00B05D63"/>
    <w:rsid w:val="00B06EA6"/>
    <w:rsid w:val="00B07124"/>
    <w:rsid w:val="00B100D6"/>
    <w:rsid w:val="00B10DDC"/>
    <w:rsid w:val="00B13A3E"/>
    <w:rsid w:val="00B13ADC"/>
    <w:rsid w:val="00B13C5D"/>
    <w:rsid w:val="00B13CC4"/>
    <w:rsid w:val="00B1477B"/>
    <w:rsid w:val="00B16C68"/>
    <w:rsid w:val="00B1743F"/>
    <w:rsid w:val="00B17BC8"/>
    <w:rsid w:val="00B203CB"/>
    <w:rsid w:val="00B21310"/>
    <w:rsid w:val="00B21D05"/>
    <w:rsid w:val="00B21FFC"/>
    <w:rsid w:val="00B22699"/>
    <w:rsid w:val="00B23B86"/>
    <w:rsid w:val="00B24974"/>
    <w:rsid w:val="00B25048"/>
    <w:rsid w:val="00B26FC5"/>
    <w:rsid w:val="00B317A2"/>
    <w:rsid w:val="00B319BF"/>
    <w:rsid w:val="00B31BC1"/>
    <w:rsid w:val="00B31D56"/>
    <w:rsid w:val="00B331EF"/>
    <w:rsid w:val="00B33859"/>
    <w:rsid w:val="00B34786"/>
    <w:rsid w:val="00B35D75"/>
    <w:rsid w:val="00B37432"/>
    <w:rsid w:val="00B37E32"/>
    <w:rsid w:val="00B405D7"/>
    <w:rsid w:val="00B40B2B"/>
    <w:rsid w:val="00B41F66"/>
    <w:rsid w:val="00B43DEA"/>
    <w:rsid w:val="00B44795"/>
    <w:rsid w:val="00B461BE"/>
    <w:rsid w:val="00B505E1"/>
    <w:rsid w:val="00B50FB1"/>
    <w:rsid w:val="00B5119A"/>
    <w:rsid w:val="00B51EC7"/>
    <w:rsid w:val="00B52900"/>
    <w:rsid w:val="00B530F9"/>
    <w:rsid w:val="00B557E3"/>
    <w:rsid w:val="00B57008"/>
    <w:rsid w:val="00B57553"/>
    <w:rsid w:val="00B614EB"/>
    <w:rsid w:val="00B63E03"/>
    <w:rsid w:val="00B64266"/>
    <w:rsid w:val="00B64544"/>
    <w:rsid w:val="00B66150"/>
    <w:rsid w:val="00B671AA"/>
    <w:rsid w:val="00B7025B"/>
    <w:rsid w:val="00B71053"/>
    <w:rsid w:val="00B71B55"/>
    <w:rsid w:val="00B72866"/>
    <w:rsid w:val="00B73354"/>
    <w:rsid w:val="00B73842"/>
    <w:rsid w:val="00B74898"/>
    <w:rsid w:val="00B749C7"/>
    <w:rsid w:val="00B74EED"/>
    <w:rsid w:val="00B7563A"/>
    <w:rsid w:val="00B75F77"/>
    <w:rsid w:val="00B761B1"/>
    <w:rsid w:val="00B76A1C"/>
    <w:rsid w:val="00B8097F"/>
    <w:rsid w:val="00B81B00"/>
    <w:rsid w:val="00B829F5"/>
    <w:rsid w:val="00B8303F"/>
    <w:rsid w:val="00B8350E"/>
    <w:rsid w:val="00B84895"/>
    <w:rsid w:val="00B848B1"/>
    <w:rsid w:val="00B85761"/>
    <w:rsid w:val="00B85FF9"/>
    <w:rsid w:val="00B87066"/>
    <w:rsid w:val="00B871C5"/>
    <w:rsid w:val="00B900DF"/>
    <w:rsid w:val="00B90CA3"/>
    <w:rsid w:val="00B91463"/>
    <w:rsid w:val="00B914E0"/>
    <w:rsid w:val="00B921F0"/>
    <w:rsid w:val="00B928C4"/>
    <w:rsid w:val="00B956A6"/>
    <w:rsid w:val="00B956C5"/>
    <w:rsid w:val="00B9655C"/>
    <w:rsid w:val="00B96C7B"/>
    <w:rsid w:val="00BA0F53"/>
    <w:rsid w:val="00BA1E2E"/>
    <w:rsid w:val="00BA26A7"/>
    <w:rsid w:val="00BA51D8"/>
    <w:rsid w:val="00BA59AC"/>
    <w:rsid w:val="00BA5ABA"/>
    <w:rsid w:val="00BA7D01"/>
    <w:rsid w:val="00BB0780"/>
    <w:rsid w:val="00BB10AC"/>
    <w:rsid w:val="00BB1B7C"/>
    <w:rsid w:val="00BB3015"/>
    <w:rsid w:val="00BB354A"/>
    <w:rsid w:val="00BB355C"/>
    <w:rsid w:val="00BB43D4"/>
    <w:rsid w:val="00BB46EF"/>
    <w:rsid w:val="00BB4761"/>
    <w:rsid w:val="00BB4EC4"/>
    <w:rsid w:val="00BB5A20"/>
    <w:rsid w:val="00BB65E0"/>
    <w:rsid w:val="00BC10E0"/>
    <w:rsid w:val="00BC15E4"/>
    <w:rsid w:val="00BC208C"/>
    <w:rsid w:val="00BC2485"/>
    <w:rsid w:val="00BC2A96"/>
    <w:rsid w:val="00BC2DD1"/>
    <w:rsid w:val="00BC3589"/>
    <w:rsid w:val="00BC3BE7"/>
    <w:rsid w:val="00BC3E26"/>
    <w:rsid w:val="00BC3E57"/>
    <w:rsid w:val="00BC41A1"/>
    <w:rsid w:val="00BC4C3E"/>
    <w:rsid w:val="00BC50FB"/>
    <w:rsid w:val="00BC6623"/>
    <w:rsid w:val="00BC6D5D"/>
    <w:rsid w:val="00BC7A70"/>
    <w:rsid w:val="00BD00C4"/>
    <w:rsid w:val="00BD0F42"/>
    <w:rsid w:val="00BD0FB9"/>
    <w:rsid w:val="00BD1B82"/>
    <w:rsid w:val="00BD232F"/>
    <w:rsid w:val="00BD3DC7"/>
    <w:rsid w:val="00BD3E85"/>
    <w:rsid w:val="00BD56E9"/>
    <w:rsid w:val="00BD5DD4"/>
    <w:rsid w:val="00BD624A"/>
    <w:rsid w:val="00BD659F"/>
    <w:rsid w:val="00BD662D"/>
    <w:rsid w:val="00BD7454"/>
    <w:rsid w:val="00BD7485"/>
    <w:rsid w:val="00BE11DC"/>
    <w:rsid w:val="00BE1C6F"/>
    <w:rsid w:val="00BE269B"/>
    <w:rsid w:val="00BE2BDF"/>
    <w:rsid w:val="00BE31AA"/>
    <w:rsid w:val="00BE4232"/>
    <w:rsid w:val="00BE46EC"/>
    <w:rsid w:val="00BE470F"/>
    <w:rsid w:val="00BE4A01"/>
    <w:rsid w:val="00BF0244"/>
    <w:rsid w:val="00BF05E9"/>
    <w:rsid w:val="00BF06C4"/>
    <w:rsid w:val="00BF31D8"/>
    <w:rsid w:val="00BF32EE"/>
    <w:rsid w:val="00BF35C6"/>
    <w:rsid w:val="00BF390A"/>
    <w:rsid w:val="00BF589C"/>
    <w:rsid w:val="00BF69FC"/>
    <w:rsid w:val="00BF6B91"/>
    <w:rsid w:val="00BF754B"/>
    <w:rsid w:val="00BF77BE"/>
    <w:rsid w:val="00BF7F0A"/>
    <w:rsid w:val="00C01587"/>
    <w:rsid w:val="00C01784"/>
    <w:rsid w:val="00C01E0F"/>
    <w:rsid w:val="00C02675"/>
    <w:rsid w:val="00C042F8"/>
    <w:rsid w:val="00C04FFB"/>
    <w:rsid w:val="00C0521D"/>
    <w:rsid w:val="00C06245"/>
    <w:rsid w:val="00C06282"/>
    <w:rsid w:val="00C06AD4"/>
    <w:rsid w:val="00C07099"/>
    <w:rsid w:val="00C07833"/>
    <w:rsid w:val="00C07CA6"/>
    <w:rsid w:val="00C07DC3"/>
    <w:rsid w:val="00C10464"/>
    <w:rsid w:val="00C118D0"/>
    <w:rsid w:val="00C11E0F"/>
    <w:rsid w:val="00C12022"/>
    <w:rsid w:val="00C1560E"/>
    <w:rsid w:val="00C160AF"/>
    <w:rsid w:val="00C16932"/>
    <w:rsid w:val="00C172BC"/>
    <w:rsid w:val="00C17830"/>
    <w:rsid w:val="00C20198"/>
    <w:rsid w:val="00C23B8D"/>
    <w:rsid w:val="00C24541"/>
    <w:rsid w:val="00C25F24"/>
    <w:rsid w:val="00C316E9"/>
    <w:rsid w:val="00C317D0"/>
    <w:rsid w:val="00C31E84"/>
    <w:rsid w:val="00C320A0"/>
    <w:rsid w:val="00C321A4"/>
    <w:rsid w:val="00C3247E"/>
    <w:rsid w:val="00C32951"/>
    <w:rsid w:val="00C329D3"/>
    <w:rsid w:val="00C3320E"/>
    <w:rsid w:val="00C337A3"/>
    <w:rsid w:val="00C36077"/>
    <w:rsid w:val="00C36197"/>
    <w:rsid w:val="00C3642F"/>
    <w:rsid w:val="00C36CBC"/>
    <w:rsid w:val="00C4062F"/>
    <w:rsid w:val="00C4181E"/>
    <w:rsid w:val="00C419E9"/>
    <w:rsid w:val="00C44047"/>
    <w:rsid w:val="00C4407D"/>
    <w:rsid w:val="00C442F0"/>
    <w:rsid w:val="00C44AF0"/>
    <w:rsid w:val="00C477E0"/>
    <w:rsid w:val="00C509A1"/>
    <w:rsid w:val="00C51174"/>
    <w:rsid w:val="00C521E3"/>
    <w:rsid w:val="00C52207"/>
    <w:rsid w:val="00C53297"/>
    <w:rsid w:val="00C555FB"/>
    <w:rsid w:val="00C5586B"/>
    <w:rsid w:val="00C563D7"/>
    <w:rsid w:val="00C57AF4"/>
    <w:rsid w:val="00C61768"/>
    <w:rsid w:val="00C63587"/>
    <w:rsid w:val="00C6452A"/>
    <w:rsid w:val="00C64AD0"/>
    <w:rsid w:val="00C6619F"/>
    <w:rsid w:val="00C66E96"/>
    <w:rsid w:val="00C66F9A"/>
    <w:rsid w:val="00C67245"/>
    <w:rsid w:val="00C715A9"/>
    <w:rsid w:val="00C72D77"/>
    <w:rsid w:val="00C7320E"/>
    <w:rsid w:val="00C74623"/>
    <w:rsid w:val="00C750AB"/>
    <w:rsid w:val="00C76CBF"/>
    <w:rsid w:val="00C77190"/>
    <w:rsid w:val="00C82AF3"/>
    <w:rsid w:val="00C82D89"/>
    <w:rsid w:val="00C83ECF"/>
    <w:rsid w:val="00C842CA"/>
    <w:rsid w:val="00C843FF"/>
    <w:rsid w:val="00C864ED"/>
    <w:rsid w:val="00C87165"/>
    <w:rsid w:val="00C919F8"/>
    <w:rsid w:val="00C921E4"/>
    <w:rsid w:val="00C92CDA"/>
    <w:rsid w:val="00C92E69"/>
    <w:rsid w:val="00C94414"/>
    <w:rsid w:val="00C95F8D"/>
    <w:rsid w:val="00C9623F"/>
    <w:rsid w:val="00C97096"/>
    <w:rsid w:val="00C976FE"/>
    <w:rsid w:val="00C97715"/>
    <w:rsid w:val="00C97DCB"/>
    <w:rsid w:val="00C97E6C"/>
    <w:rsid w:val="00CA0022"/>
    <w:rsid w:val="00CA1DD8"/>
    <w:rsid w:val="00CA2671"/>
    <w:rsid w:val="00CA2CCE"/>
    <w:rsid w:val="00CA2E1F"/>
    <w:rsid w:val="00CA3C15"/>
    <w:rsid w:val="00CA62DC"/>
    <w:rsid w:val="00CA6DD8"/>
    <w:rsid w:val="00CA7366"/>
    <w:rsid w:val="00CB0C16"/>
    <w:rsid w:val="00CB273A"/>
    <w:rsid w:val="00CB4842"/>
    <w:rsid w:val="00CB52D0"/>
    <w:rsid w:val="00CB5531"/>
    <w:rsid w:val="00CB6317"/>
    <w:rsid w:val="00CC0B92"/>
    <w:rsid w:val="00CC0D91"/>
    <w:rsid w:val="00CC0EEC"/>
    <w:rsid w:val="00CC166C"/>
    <w:rsid w:val="00CC1F61"/>
    <w:rsid w:val="00CC2372"/>
    <w:rsid w:val="00CC24E2"/>
    <w:rsid w:val="00CC2BB0"/>
    <w:rsid w:val="00CC34E6"/>
    <w:rsid w:val="00CC3C5A"/>
    <w:rsid w:val="00CC4AD6"/>
    <w:rsid w:val="00CC4EC0"/>
    <w:rsid w:val="00CC4F5A"/>
    <w:rsid w:val="00CC50E3"/>
    <w:rsid w:val="00CD001A"/>
    <w:rsid w:val="00CD1988"/>
    <w:rsid w:val="00CD3216"/>
    <w:rsid w:val="00CD33B6"/>
    <w:rsid w:val="00CD3430"/>
    <w:rsid w:val="00CD47E7"/>
    <w:rsid w:val="00CD4B5B"/>
    <w:rsid w:val="00CD4FF9"/>
    <w:rsid w:val="00CD56B5"/>
    <w:rsid w:val="00CD594B"/>
    <w:rsid w:val="00CD68D7"/>
    <w:rsid w:val="00CD7AEC"/>
    <w:rsid w:val="00CD7D9C"/>
    <w:rsid w:val="00CE0037"/>
    <w:rsid w:val="00CE0B1B"/>
    <w:rsid w:val="00CE1038"/>
    <w:rsid w:val="00CE135A"/>
    <w:rsid w:val="00CE1AC2"/>
    <w:rsid w:val="00CE229F"/>
    <w:rsid w:val="00CE22A0"/>
    <w:rsid w:val="00CE2F14"/>
    <w:rsid w:val="00CE2FC0"/>
    <w:rsid w:val="00CE3CE0"/>
    <w:rsid w:val="00CF2D5F"/>
    <w:rsid w:val="00CF433D"/>
    <w:rsid w:val="00CF522E"/>
    <w:rsid w:val="00CF5842"/>
    <w:rsid w:val="00CF5C02"/>
    <w:rsid w:val="00CF6428"/>
    <w:rsid w:val="00CF6E9D"/>
    <w:rsid w:val="00D00755"/>
    <w:rsid w:val="00D01F16"/>
    <w:rsid w:val="00D0306B"/>
    <w:rsid w:val="00D04225"/>
    <w:rsid w:val="00D04831"/>
    <w:rsid w:val="00D05AA9"/>
    <w:rsid w:val="00D05C1B"/>
    <w:rsid w:val="00D06496"/>
    <w:rsid w:val="00D074E7"/>
    <w:rsid w:val="00D11093"/>
    <w:rsid w:val="00D11145"/>
    <w:rsid w:val="00D11756"/>
    <w:rsid w:val="00D11A12"/>
    <w:rsid w:val="00D12F89"/>
    <w:rsid w:val="00D13621"/>
    <w:rsid w:val="00D13A0F"/>
    <w:rsid w:val="00D13DDA"/>
    <w:rsid w:val="00D1546C"/>
    <w:rsid w:val="00D15E84"/>
    <w:rsid w:val="00D163EC"/>
    <w:rsid w:val="00D16B76"/>
    <w:rsid w:val="00D174B8"/>
    <w:rsid w:val="00D178ED"/>
    <w:rsid w:val="00D1799F"/>
    <w:rsid w:val="00D203FF"/>
    <w:rsid w:val="00D2055B"/>
    <w:rsid w:val="00D20843"/>
    <w:rsid w:val="00D2223E"/>
    <w:rsid w:val="00D23726"/>
    <w:rsid w:val="00D23CF7"/>
    <w:rsid w:val="00D23EE5"/>
    <w:rsid w:val="00D2648E"/>
    <w:rsid w:val="00D26B33"/>
    <w:rsid w:val="00D27AE0"/>
    <w:rsid w:val="00D30B0C"/>
    <w:rsid w:val="00D30F99"/>
    <w:rsid w:val="00D31319"/>
    <w:rsid w:val="00D32EDD"/>
    <w:rsid w:val="00D33036"/>
    <w:rsid w:val="00D33B42"/>
    <w:rsid w:val="00D34D4D"/>
    <w:rsid w:val="00D34DDE"/>
    <w:rsid w:val="00D3563A"/>
    <w:rsid w:val="00D36B49"/>
    <w:rsid w:val="00D372F1"/>
    <w:rsid w:val="00D3772F"/>
    <w:rsid w:val="00D40610"/>
    <w:rsid w:val="00D4105B"/>
    <w:rsid w:val="00D425DF"/>
    <w:rsid w:val="00D426B7"/>
    <w:rsid w:val="00D42D70"/>
    <w:rsid w:val="00D44AB3"/>
    <w:rsid w:val="00D50420"/>
    <w:rsid w:val="00D50544"/>
    <w:rsid w:val="00D50633"/>
    <w:rsid w:val="00D50648"/>
    <w:rsid w:val="00D50C34"/>
    <w:rsid w:val="00D51E00"/>
    <w:rsid w:val="00D52345"/>
    <w:rsid w:val="00D5243A"/>
    <w:rsid w:val="00D52BB2"/>
    <w:rsid w:val="00D52E55"/>
    <w:rsid w:val="00D5367B"/>
    <w:rsid w:val="00D538E0"/>
    <w:rsid w:val="00D5446B"/>
    <w:rsid w:val="00D54BF5"/>
    <w:rsid w:val="00D5604B"/>
    <w:rsid w:val="00D562D7"/>
    <w:rsid w:val="00D56993"/>
    <w:rsid w:val="00D60C7C"/>
    <w:rsid w:val="00D60F4F"/>
    <w:rsid w:val="00D6210D"/>
    <w:rsid w:val="00D62361"/>
    <w:rsid w:val="00D62B4C"/>
    <w:rsid w:val="00D66E5A"/>
    <w:rsid w:val="00D75C95"/>
    <w:rsid w:val="00D80372"/>
    <w:rsid w:val="00D80607"/>
    <w:rsid w:val="00D8398C"/>
    <w:rsid w:val="00D8452A"/>
    <w:rsid w:val="00D84D3B"/>
    <w:rsid w:val="00D86C06"/>
    <w:rsid w:val="00D86E8A"/>
    <w:rsid w:val="00D876BA"/>
    <w:rsid w:val="00D877E8"/>
    <w:rsid w:val="00D90855"/>
    <w:rsid w:val="00D90DEF"/>
    <w:rsid w:val="00D91225"/>
    <w:rsid w:val="00D91C3F"/>
    <w:rsid w:val="00D92B8C"/>
    <w:rsid w:val="00D936A7"/>
    <w:rsid w:val="00D94A82"/>
    <w:rsid w:val="00D95DC0"/>
    <w:rsid w:val="00D96980"/>
    <w:rsid w:val="00D97382"/>
    <w:rsid w:val="00D97BFC"/>
    <w:rsid w:val="00DA01B5"/>
    <w:rsid w:val="00DA2119"/>
    <w:rsid w:val="00DA2DE2"/>
    <w:rsid w:val="00DA2FB4"/>
    <w:rsid w:val="00DA33A3"/>
    <w:rsid w:val="00DA38B4"/>
    <w:rsid w:val="00DA781F"/>
    <w:rsid w:val="00DB0103"/>
    <w:rsid w:val="00DB06BA"/>
    <w:rsid w:val="00DB09FD"/>
    <w:rsid w:val="00DB30B2"/>
    <w:rsid w:val="00DB5600"/>
    <w:rsid w:val="00DB56D9"/>
    <w:rsid w:val="00DB7E57"/>
    <w:rsid w:val="00DC1530"/>
    <w:rsid w:val="00DC2156"/>
    <w:rsid w:val="00DC26CF"/>
    <w:rsid w:val="00DC281B"/>
    <w:rsid w:val="00DC346B"/>
    <w:rsid w:val="00DC3C32"/>
    <w:rsid w:val="00DC4916"/>
    <w:rsid w:val="00DC5A4B"/>
    <w:rsid w:val="00DC742C"/>
    <w:rsid w:val="00DC7D41"/>
    <w:rsid w:val="00DC7F7F"/>
    <w:rsid w:val="00DD0013"/>
    <w:rsid w:val="00DD0AF7"/>
    <w:rsid w:val="00DD0D36"/>
    <w:rsid w:val="00DD31C4"/>
    <w:rsid w:val="00DD374C"/>
    <w:rsid w:val="00DD3BB4"/>
    <w:rsid w:val="00DD7A44"/>
    <w:rsid w:val="00DE064D"/>
    <w:rsid w:val="00DE179B"/>
    <w:rsid w:val="00DE1932"/>
    <w:rsid w:val="00DE1DA6"/>
    <w:rsid w:val="00DE2A1C"/>
    <w:rsid w:val="00DE3ED1"/>
    <w:rsid w:val="00DE42DA"/>
    <w:rsid w:val="00DE5C23"/>
    <w:rsid w:val="00DE6682"/>
    <w:rsid w:val="00DE6959"/>
    <w:rsid w:val="00DF0BEF"/>
    <w:rsid w:val="00DF0DFE"/>
    <w:rsid w:val="00DF1188"/>
    <w:rsid w:val="00DF121C"/>
    <w:rsid w:val="00DF18B2"/>
    <w:rsid w:val="00DF1A59"/>
    <w:rsid w:val="00DF29F6"/>
    <w:rsid w:val="00DF2A87"/>
    <w:rsid w:val="00DF584B"/>
    <w:rsid w:val="00DF586C"/>
    <w:rsid w:val="00DF5C3B"/>
    <w:rsid w:val="00DF6748"/>
    <w:rsid w:val="00DF683E"/>
    <w:rsid w:val="00DF7009"/>
    <w:rsid w:val="00DF71BF"/>
    <w:rsid w:val="00DF7329"/>
    <w:rsid w:val="00E00118"/>
    <w:rsid w:val="00E00BA1"/>
    <w:rsid w:val="00E027AB"/>
    <w:rsid w:val="00E03D04"/>
    <w:rsid w:val="00E044E6"/>
    <w:rsid w:val="00E0525A"/>
    <w:rsid w:val="00E05700"/>
    <w:rsid w:val="00E10800"/>
    <w:rsid w:val="00E13446"/>
    <w:rsid w:val="00E13542"/>
    <w:rsid w:val="00E149BF"/>
    <w:rsid w:val="00E14B64"/>
    <w:rsid w:val="00E15A8C"/>
    <w:rsid w:val="00E1731D"/>
    <w:rsid w:val="00E202E4"/>
    <w:rsid w:val="00E23330"/>
    <w:rsid w:val="00E2483C"/>
    <w:rsid w:val="00E25C26"/>
    <w:rsid w:val="00E26327"/>
    <w:rsid w:val="00E266F8"/>
    <w:rsid w:val="00E26E9B"/>
    <w:rsid w:val="00E30647"/>
    <w:rsid w:val="00E32BA1"/>
    <w:rsid w:val="00E32E99"/>
    <w:rsid w:val="00E3368B"/>
    <w:rsid w:val="00E3388E"/>
    <w:rsid w:val="00E33EC4"/>
    <w:rsid w:val="00E3462B"/>
    <w:rsid w:val="00E34AEF"/>
    <w:rsid w:val="00E363EF"/>
    <w:rsid w:val="00E37790"/>
    <w:rsid w:val="00E37B8F"/>
    <w:rsid w:val="00E4121E"/>
    <w:rsid w:val="00E41DCF"/>
    <w:rsid w:val="00E41DFB"/>
    <w:rsid w:val="00E42D41"/>
    <w:rsid w:val="00E440FF"/>
    <w:rsid w:val="00E44AB3"/>
    <w:rsid w:val="00E44B05"/>
    <w:rsid w:val="00E44D22"/>
    <w:rsid w:val="00E4500F"/>
    <w:rsid w:val="00E454C7"/>
    <w:rsid w:val="00E4577F"/>
    <w:rsid w:val="00E45810"/>
    <w:rsid w:val="00E4608E"/>
    <w:rsid w:val="00E50F06"/>
    <w:rsid w:val="00E51A18"/>
    <w:rsid w:val="00E5294A"/>
    <w:rsid w:val="00E53215"/>
    <w:rsid w:val="00E55043"/>
    <w:rsid w:val="00E553E8"/>
    <w:rsid w:val="00E60596"/>
    <w:rsid w:val="00E606A8"/>
    <w:rsid w:val="00E6188A"/>
    <w:rsid w:val="00E62FCA"/>
    <w:rsid w:val="00E63085"/>
    <w:rsid w:val="00E63185"/>
    <w:rsid w:val="00E651F5"/>
    <w:rsid w:val="00E670FE"/>
    <w:rsid w:val="00E7135E"/>
    <w:rsid w:val="00E716A5"/>
    <w:rsid w:val="00E716CA"/>
    <w:rsid w:val="00E728E2"/>
    <w:rsid w:val="00E7426D"/>
    <w:rsid w:val="00E74739"/>
    <w:rsid w:val="00E77037"/>
    <w:rsid w:val="00E8219A"/>
    <w:rsid w:val="00E822FA"/>
    <w:rsid w:val="00E82CF2"/>
    <w:rsid w:val="00E83DD4"/>
    <w:rsid w:val="00E83DE3"/>
    <w:rsid w:val="00E84CAD"/>
    <w:rsid w:val="00E869F4"/>
    <w:rsid w:val="00E879CC"/>
    <w:rsid w:val="00E90652"/>
    <w:rsid w:val="00E91DE2"/>
    <w:rsid w:val="00E92C68"/>
    <w:rsid w:val="00E945EB"/>
    <w:rsid w:val="00E9479F"/>
    <w:rsid w:val="00E947EA"/>
    <w:rsid w:val="00E94CC6"/>
    <w:rsid w:val="00E95686"/>
    <w:rsid w:val="00E96996"/>
    <w:rsid w:val="00E973D3"/>
    <w:rsid w:val="00EA0BC7"/>
    <w:rsid w:val="00EA0D89"/>
    <w:rsid w:val="00EA1A85"/>
    <w:rsid w:val="00EA1ED6"/>
    <w:rsid w:val="00EA2522"/>
    <w:rsid w:val="00EA6D32"/>
    <w:rsid w:val="00EA6EAB"/>
    <w:rsid w:val="00EA77AF"/>
    <w:rsid w:val="00EB1053"/>
    <w:rsid w:val="00EB1671"/>
    <w:rsid w:val="00EB21B1"/>
    <w:rsid w:val="00EB34A9"/>
    <w:rsid w:val="00EB41D3"/>
    <w:rsid w:val="00EB5137"/>
    <w:rsid w:val="00EB5AFC"/>
    <w:rsid w:val="00EB6C01"/>
    <w:rsid w:val="00EB70FC"/>
    <w:rsid w:val="00EB7A1E"/>
    <w:rsid w:val="00EC3739"/>
    <w:rsid w:val="00EC450E"/>
    <w:rsid w:val="00EC51B1"/>
    <w:rsid w:val="00EC5E71"/>
    <w:rsid w:val="00EC642B"/>
    <w:rsid w:val="00EC7246"/>
    <w:rsid w:val="00EC79A1"/>
    <w:rsid w:val="00ED0303"/>
    <w:rsid w:val="00ED03FD"/>
    <w:rsid w:val="00ED3F47"/>
    <w:rsid w:val="00ED59B4"/>
    <w:rsid w:val="00ED5A65"/>
    <w:rsid w:val="00ED5BAC"/>
    <w:rsid w:val="00ED5EB2"/>
    <w:rsid w:val="00ED75A5"/>
    <w:rsid w:val="00EE037D"/>
    <w:rsid w:val="00EE0522"/>
    <w:rsid w:val="00EE1127"/>
    <w:rsid w:val="00EE1187"/>
    <w:rsid w:val="00EE1355"/>
    <w:rsid w:val="00EE1720"/>
    <w:rsid w:val="00EE43A3"/>
    <w:rsid w:val="00EE4D8C"/>
    <w:rsid w:val="00EE58F7"/>
    <w:rsid w:val="00EE6A97"/>
    <w:rsid w:val="00EE721D"/>
    <w:rsid w:val="00EE7757"/>
    <w:rsid w:val="00EF1455"/>
    <w:rsid w:val="00EF1563"/>
    <w:rsid w:val="00EF1BA4"/>
    <w:rsid w:val="00EF1BE3"/>
    <w:rsid w:val="00EF2879"/>
    <w:rsid w:val="00EF2FAB"/>
    <w:rsid w:val="00EF37A8"/>
    <w:rsid w:val="00EF4E79"/>
    <w:rsid w:val="00EF510A"/>
    <w:rsid w:val="00EF5FAD"/>
    <w:rsid w:val="00EF746D"/>
    <w:rsid w:val="00EF797D"/>
    <w:rsid w:val="00F0006F"/>
    <w:rsid w:val="00F00568"/>
    <w:rsid w:val="00F02FF4"/>
    <w:rsid w:val="00F04597"/>
    <w:rsid w:val="00F045B9"/>
    <w:rsid w:val="00F06229"/>
    <w:rsid w:val="00F06432"/>
    <w:rsid w:val="00F06FDF"/>
    <w:rsid w:val="00F07BCA"/>
    <w:rsid w:val="00F1106B"/>
    <w:rsid w:val="00F11219"/>
    <w:rsid w:val="00F112CF"/>
    <w:rsid w:val="00F1214F"/>
    <w:rsid w:val="00F13D1A"/>
    <w:rsid w:val="00F14377"/>
    <w:rsid w:val="00F1484F"/>
    <w:rsid w:val="00F14B01"/>
    <w:rsid w:val="00F14BC8"/>
    <w:rsid w:val="00F15853"/>
    <w:rsid w:val="00F1668C"/>
    <w:rsid w:val="00F16B87"/>
    <w:rsid w:val="00F17C11"/>
    <w:rsid w:val="00F20412"/>
    <w:rsid w:val="00F22D26"/>
    <w:rsid w:val="00F23051"/>
    <w:rsid w:val="00F24498"/>
    <w:rsid w:val="00F246BC"/>
    <w:rsid w:val="00F24C05"/>
    <w:rsid w:val="00F24F5D"/>
    <w:rsid w:val="00F253FE"/>
    <w:rsid w:val="00F2637D"/>
    <w:rsid w:val="00F27A48"/>
    <w:rsid w:val="00F3023A"/>
    <w:rsid w:val="00F3038F"/>
    <w:rsid w:val="00F3078E"/>
    <w:rsid w:val="00F32F99"/>
    <w:rsid w:val="00F3319B"/>
    <w:rsid w:val="00F343F3"/>
    <w:rsid w:val="00F350FD"/>
    <w:rsid w:val="00F359D7"/>
    <w:rsid w:val="00F35B0D"/>
    <w:rsid w:val="00F35EF4"/>
    <w:rsid w:val="00F36462"/>
    <w:rsid w:val="00F36989"/>
    <w:rsid w:val="00F36E44"/>
    <w:rsid w:val="00F36EF9"/>
    <w:rsid w:val="00F378A5"/>
    <w:rsid w:val="00F37B12"/>
    <w:rsid w:val="00F41883"/>
    <w:rsid w:val="00F41BAE"/>
    <w:rsid w:val="00F42E49"/>
    <w:rsid w:val="00F43009"/>
    <w:rsid w:val="00F43386"/>
    <w:rsid w:val="00F433FB"/>
    <w:rsid w:val="00F444C8"/>
    <w:rsid w:val="00F44DED"/>
    <w:rsid w:val="00F44E66"/>
    <w:rsid w:val="00F45104"/>
    <w:rsid w:val="00F4598A"/>
    <w:rsid w:val="00F45B34"/>
    <w:rsid w:val="00F46D95"/>
    <w:rsid w:val="00F5049A"/>
    <w:rsid w:val="00F50844"/>
    <w:rsid w:val="00F51344"/>
    <w:rsid w:val="00F51887"/>
    <w:rsid w:val="00F54288"/>
    <w:rsid w:val="00F56673"/>
    <w:rsid w:val="00F566EE"/>
    <w:rsid w:val="00F56CB2"/>
    <w:rsid w:val="00F57A96"/>
    <w:rsid w:val="00F608A3"/>
    <w:rsid w:val="00F61053"/>
    <w:rsid w:val="00F6220E"/>
    <w:rsid w:val="00F62589"/>
    <w:rsid w:val="00F631F2"/>
    <w:rsid w:val="00F63F9F"/>
    <w:rsid w:val="00F64645"/>
    <w:rsid w:val="00F648B2"/>
    <w:rsid w:val="00F65996"/>
    <w:rsid w:val="00F7080E"/>
    <w:rsid w:val="00F70A57"/>
    <w:rsid w:val="00F73643"/>
    <w:rsid w:val="00F742C1"/>
    <w:rsid w:val="00F74BD2"/>
    <w:rsid w:val="00F76794"/>
    <w:rsid w:val="00F768CB"/>
    <w:rsid w:val="00F76F22"/>
    <w:rsid w:val="00F81A31"/>
    <w:rsid w:val="00F81AFF"/>
    <w:rsid w:val="00F81E43"/>
    <w:rsid w:val="00F831C4"/>
    <w:rsid w:val="00F849D7"/>
    <w:rsid w:val="00F855A1"/>
    <w:rsid w:val="00F855C5"/>
    <w:rsid w:val="00F85638"/>
    <w:rsid w:val="00F86356"/>
    <w:rsid w:val="00F86A30"/>
    <w:rsid w:val="00F86F90"/>
    <w:rsid w:val="00F8703C"/>
    <w:rsid w:val="00F903E1"/>
    <w:rsid w:val="00F913B4"/>
    <w:rsid w:val="00F92C31"/>
    <w:rsid w:val="00F93006"/>
    <w:rsid w:val="00F93805"/>
    <w:rsid w:val="00F9433E"/>
    <w:rsid w:val="00F9592A"/>
    <w:rsid w:val="00F96E68"/>
    <w:rsid w:val="00F97723"/>
    <w:rsid w:val="00F9786E"/>
    <w:rsid w:val="00F97D0A"/>
    <w:rsid w:val="00FA1034"/>
    <w:rsid w:val="00FA2665"/>
    <w:rsid w:val="00FA3703"/>
    <w:rsid w:val="00FA396A"/>
    <w:rsid w:val="00FA4BCF"/>
    <w:rsid w:val="00FA59C7"/>
    <w:rsid w:val="00FA7174"/>
    <w:rsid w:val="00FA7188"/>
    <w:rsid w:val="00FA7A6A"/>
    <w:rsid w:val="00FB1FF1"/>
    <w:rsid w:val="00FB31D4"/>
    <w:rsid w:val="00FB3A8A"/>
    <w:rsid w:val="00FB4CA0"/>
    <w:rsid w:val="00FB641D"/>
    <w:rsid w:val="00FB6C2A"/>
    <w:rsid w:val="00FB7A5E"/>
    <w:rsid w:val="00FB7F2D"/>
    <w:rsid w:val="00FC0369"/>
    <w:rsid w:val="00FC0A60"/>
    <w:rsid w:val="00FC1826"/>
    <w:rsid w:val="00FC1D10"/>
    <w:rsid w:val="00FC1E10"/>
    <w:rsid w:val="00FC42EF"/>
    <w:rsid w:val="00FC52C2"/>
    <w:rsid w:val="00FC636C"/>
    <w:rsid w:val="00FC7159"/>
    <w:rsid w:val="00FD0FFA"/>
    <w:rsid w:val="00FD1D51"/>
    <w:rsid w:val="00FD3666"/>
    <w:rsid w:val="00FD41AE"/>
    <w:rsid w:val="00FD471C"/>
    <w:rsid w:val="00FD4B6F"/>
    <w:rsid w:val="00FD590C"/>
    <w:rsid w:val="00FD7214"/>
    <w:rsid w:val="00FD7811"/>
    <w:rsid w:val="00FD7B68"/>
    <w:rsid w:val="00FE0414"/>
    <w:rsid w:val="00FE0C1D"/>
    <w:rsid w:val="00FE10D7"/>
    <w:rsid w:val="00FE1199"/>
    <w:rsid w:val="00FE14D5"/>
    <w:rsid w:val="00FE18FE"/>
    <w:rsid w:val="00FE19E3"/>
    <w:rsid w:val="00FE1CB2"/>
    <w:rsid w:val="00FE21AC"/>
    <w:rsid w:val="00FE332E"/>
    <w:rsid w:val="00FE4164"/>
    <w:rsid w:val="00FE4A8B"/>
    <w:rsid w:val="00FE510E"/>
    <w:rsid w:val="00FE56D4"/>
    <w:rsid w:val="00FE5B67"/>
    <w:rsid w:val="00FE6191"/>
    <w:rsid w:val="00FF0760"/>
    <w:rsid w:val="00FF0DA7"/>
    <w:rsid w:val="00FF49AE"/>
    <w:rsid w:val="00FF5A2F"/>
    <w:rsid w:val="00FF62E5"/>
    <w:rsid w:val="00FF6DB2"/>
    <w:rsid w:val="00FF7435"/>
  </w:rsids>
  <ns2:mathPr>
    <ns2:mathFont ns2:val="Cambria Math"/>
    <ns2:brkBin ns2:val="before"/>
    <ns2:brkBinSub ns2:val="--"/>
    <ns2:smallFrac ns2:val="0"/>
    <ns2:dispDef/>
    <ns2:lMargin ns2:val="0"/>
    <ns2:rMargin ns2:val="0"/>
    <ns2:defJc ns2:val="centerGroup"/>
    <ns2:wrapIndent ns2:val="1440"/>
    <ns2:intLim ns2:val="subSup"/>
    <ns2:naryLim ns2:val="undOvr"/>
  </ns2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ns3:shapedefaults ns4:ext="edit" spidmax="1026"/>
    <ns3:shapelayout ns4:ext="edit">
      <ns3:idmap ns4:ext="edit" data="1"/>
    </ns3:shapelayout>
  </w:shapeDefaults>
  <w:decimalSymbol w:val="."/>
  <w:listSeparator w:val=","/>
  <ns5:docId ns5:val="3AB8DB6E"/>
  <ns6:docId ns6:val="{1B13F521-EC57-4D46-9D84-DFDB4CC55C21}"/>
</w:settings>
</file>

<file path=word/styles.xml><?xml version="1.0" encoding="utf-8"?>
<w:styles xmlns:ns1="http://schemas.openxmlformats.org/markup-compatibility/2006" xmlns:w="http://schemas.openxmlformats.org/wordprocessingml/2006/main" ns1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MX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semiHidden="1" w:uiPriority="59" w:unhideWhenUsed="1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</w:styles>
</file>

<file path=word/webSettings.xml><?xml version="1.0" encoding="utf-8"?>
<w:webSettings xmlns:ns1="http://schemas.openxmlformats.org/markup-compatibility/2006" xmlns:w="http://schemas.openxmlformats.org/wordprocessingml/2006/main" ns1:Ignorable="w14 w15 w16se w16cid w16 w16cex w16sdtdh">
  <w:divs>
    <w:div w:id="969363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ns0:theme xmlns:ns0="http://schemas.openxmlformats.org/drawingml/2006/main" name="Tema de Office">
  <ns0:themeElements>
    <ns0:clrScheme name="Office">
      <ns0:dk1>
        <ns0:sysClr val="windowText" lastClr="000000"/>
      </ns0:dk1>
      <ns0:lt1>
        <ns0:sysClr val="window" lastClr="FFFFFF"/>
      </ns0:lt1>
      <ns0:dk2>
        <ns0:srgbClr val="1F497D"/>
      </ns0:dk2>
      <ns0:lt2>
        <ns0:srgbClr val="EEECE1"/>
      </ns0:lt2>
      <ns0:accent1>
        <ns0:srgbClr val="4F81BD"/>
      </ns0:accent1>
      <ns0:accent2>
        <ns0:srgbClr val="C0504D"/>
      </ns0:accent2>
      <ns0:accent3>
        <ns0:srgbClr val="9BBB59"/>
      </ns0:accent3>
      <ns0:accent4>
        <ns0:srgbClr val="8064A2"/>
      </ns0:accent4>
      <ns0:accent5>
        <ns0:srgbClr val="4BACC6"/>
      </ns0:accent5>
      <ns0:accent6>
        <ns0:srgbClr val="F79646"/>
      </ns0:accent6>
      <ns0:hlink>
        <ns0:srgbClr val="0000FF"/>
      </ns0:hlink>
      <ns0:folHlink>
        <ns0:srgbClr val="800080"/>
      </ns0:folHlink>
    </ns0:clrScheme>
    <ns0:fontScheme name="Office">
      <ns0:majorFont>
        <ns0:latin typeface="Cambria"/>
        <ns0:ea typeface=""/>
        <ns0:cs typeface=""/>
        <ns0:font script="Jpan" typeface="ＭＳ ゴシック"/>
        <ns0:font script="Hang" typeface="맑은 고딕"/>
        <ns0:font script="Hans" typeface="宋体"/>
        <ns0:font script="Hant" typeface="新細明體"/>
        <ns0:font script="Arab" typeface="Times New Roman"/>
        <ns0:font script="Hebr" typeface="Times New Roman"/>
        <ns0:font script="Thai" typeface="Angsana New"/>
        <ns0:font script="Ethi" typeface="Nyala"/>
        <ns0:font script="Beng" typeface="Vrinda"/>
        <ns0:font script="Gujr" typeface="Shruti"/>
        <ns0:font script="Khmr" typeface="MoolBoran"/>
        <ns0:font script="Knda" typeface="Tunga"/>
        <ns0:font script="Guru" typeface="Raavi"/>
        <ns0:font script="Cans" typeface="Euphemia"/>
        <ns0:font script="Cher" typeface="Plantagenet Cherokee"/>
        <ns0:font script="Yiii" typeface="Microsoft Yi Baiti"/>
        <ns0:font script="Tibt" typeface="Microsoft Himalaya"/>
        <ns0:font script="Thaa" typeface="MV Boli"/>
        <ns0:font script="Deva" typeface="Mangal"/>
        <ns0:font script="Telu" typeface="Gautami"/>
        <ns0:font script="Taml" typeface="Latha"/>
        <ns0:font script="Syrc" typeface="Estrangelo Edessa"/>
        <ns0:font script="Orya" typeface="Kalinga"/>
        <ns0:font script="Mlym" typeface="Kartika"/>
        <ns0:font script="Laoo" typeface="DokChampa"/>
        <ns0:font script="Sinh" typeface="Iskoola Pota"/>
        <ns0:font script="Mong" typeface="Mongolian Baiti"/>
        <ns0:font script="Viet" typeface="Times New Roman"/>
        <ns0:font script="Uigh" typeface="Microsoft Uighur"/>
        <ns0:font script="Geor" typeface="Sylfaen"/>
      </ns0:majorFont>
      <ns0:minorFont>
        <ns0:latin typeface="Calibri"/>
        <ns0:ea typeface=""/>
        <ns0:cs typeface=""/>
        <ns0:font script="Jpan" typeface="ＭＳ 明朝"/>
        <ns0:font script="Hang" typeface="맑은 고딕"/>
        <ns0:font script="Hans" typeface="宋体"/>
        <ns0:font script="Hant" typeface="新細明體"/>
        <ns0:font script="Arab" typeface="Arial"/>
        <ns0:font script="Hebr" typeface="Arial"/>
        <ns0:font script="Thai" typeface="Cordia New"/>
        <ns0:font script="Ethi" typeface="Nyala"/>
        <ns0:font script="Beng" typeface="Vrinda"/>
        <ns0:font script="Gujr" typeface="Shruti"/>
        <ns0:font script="Khmr" typeface="DaunPenh"/>
        <ns0:font script="Knda" typeface="Tunga"/>
        <ns0:font script="Guru" typeface="Raavi"/>
        <ns0:font script="Cans" typeface="Euphemia"/>
        <ns0:font script="Cher" typeface="Plantagenet Cherokee"/>
        <ns0:font script="Yiii" typeface="Microsoft Yi Baiti"/>
        <ns0:font script="Tibt" typeface="Microsoft Himalaya"/>
        <ns0:font script="Thaa" typeface="MV Boli"/>
        <ns0:font script="Deva" typeface="Mangal"/>
        <ns0:font script="Telu" typeface="Gautami"/>
        <ns0:font script="Taml" typeface="Latha"/>
        <ns0:font script="Syrc" typeface="Estrangelo Edessa"/>
        <ns0:font script="Orya" typeface="Kalinga"/>
        <ns0:font script="Mlym" typeface="Kartika"/>
        <ns0:font script="Laoo" typeface="DokChampa"/>
        <ns0:font script="Sinh" typeface="Iskoola Pota"/>
        <ns0:font script="Mong" typeface="Mongolian Baiti"/>
        <ns0:font script="Viet" typeface="Arial"/>
        <ns0:font script="Uigh" typeface="Microsoft Uighur"/>
        <ns0:font script="Geor" typeface="Sylfaen"/>
      </ns0:minorFont>
    </ns0:fontScheme>
    <ns0:fmtScheme name="Office">
      <ns0:fillStyleLst>
        <ns0:solidFill>
          <ns0:schemeClr val="phClr"/>
        </ns0:solidFill>
        <ns0:gradFill rotWithShape="1">
          <ns0:gsLst>
            <ns0:gs pos="0">
              <ns0:schemeClr val="phClr">
                <ns0:tint val="50000"/>
                <ns0:satMod val="300000"/>
              </ns0:schemeClr>
            </ns0:gs>
            <ns0:gs pos="35000">
              <ns0:schemeClr val="phClr">
                <ns0:tint val="37000"/>
                <ns0:satMod val="300000"/>
              </ns0:schemeClr>
            </ns0:gs>
            <ns0:gs pos="100000">
              <ns0:schemeClr val="phClr">
                <ns0:tint val="15000"/>
                <ns0:satMod val="350000"/>
              </ns0:schemeClr>
            </ns0:gs>
          </ns0:gsLst>
          <ns0:lin ang="16200000" scaled="1"/>
        </ns0:gradFill>
        <ns0:gradFill rotWithShape="1">
          <ns0:gsLst>
            <ns0:gs pos="0">
              <ns0:schemeClr val="phClr">
                <ns0:shade val="51000"/>
                <ns0:satMod val="130000"/>
              </ns0:schemeClr>
            </ns0:gs>
            <ns0:gs pos="80000">
              <ns0:schemeClr val="phClr">
                <ns0:shade val="93000"/>
                <ns0:satMod val="130000"/>
              </ns0:schemeClr>
            </ns0:gs>
            <ns0:gs pos="100000">
              <ns0:schemeClr val="phClr">
                <ns0:shade val="94000"/>
                <ns0:satMod val="135000"/>
              </ns0:schemeClr>
            </ns0:gs>
          </ns0:gsLst>
          <ns0:lin ang="16200000" scaled="0"/>
        </ns0:gradFill>
      </ns0:fillStyleLst>
      <ns0:lnStyleLst>
        <ns0:ln w="9525" cap="flat" cmpd="sng" algn="ctr">
          <ns0:solidFill>
            <ns0:schemeClr val="phClr">
              <ns0:shade val="95000"/>
              <ns0:satMod val="105000"/>
            </ns0:schemeClr>
          </ns0:solidFill>
          <ns0:prstDash val="solid"/>
        </ns0:ln>
        <ns0:ln w="25400" cap="flat" cmpd="sng" algn="ctr">
          <ns0:solidFill>
            <ns0:schemeClr val="phClr"/>
          </ns0:solidFill>
          <ns0:prstDash val="solid"/>
        </ns0:ln>
        <ns0:ln w="38100" cap="flat" cmpd="sng" algn="ctr">
          <ns0:solidFill>
            <ns0:schemeClr val="phClr"/>
          </ns0:solidFill>
          <ns0:prstDash val="solid"/>
        </ns0:ln>
      </ns0:lnStyleLst>
      <ns0:effectStyleLst>
        <ns0:effectStyle>
          <ns0:effectLst>
            <ns0:outerShdw blurRad="40000" dist="20000" dir="5400000" rotWithShape="0">
              <ns0:srgbClr val="000000">
                <ns0:alpha val="38000"/>
              </ns0:srgbClr>
            </ns0:outerShdw>
          </ns0:effectLst>
        </ns0:effectStyle>
        <ns0:effectStyle>
          <ns0:effectLst>
            <ns0:outerShdw blurRad="40000" dist="23000" dir="5400000" rotWithShape="0">
              <ns0:srgbClr val="000000">
                <ns0:alpha val="35000"/>
              </ns0:srgbClr>
            </ns0:outerShdw>
          </ns0:effectLst>
        </ns0:effectStyle>
        <ns0:effectStyle>
          <ns0:effectLst>
            <ns0:outerShdw blurRad="40000" dist="23000" dir="5400000" rotWithShape="0">
              <ns0:srgbClr val="000000">
                <ns0:alpha val="35000"/>
              </ns0:srgbClr>
            </ns0:outerShdw>
          </ns0:effectLst>
          <ns0:scene3d>
            <ns0:camera prst="orthographicFront">
              <ns0:rot lat="0" lon="0" rev="0"/>
            </ns0:camera>
            <ns0:lightRig rig="threePt" dir="t">
              <ns0:rot lat="0" lon="0" rev="1200000"/>
            </ns0:lightRig>
          </ns0:scene3d>
          <ns0:sp3d>
            <ns0:bevelT w="63500" h="25400"/>
          </ns0:sp3d>
        </ns0:effectStyle>
      </ns0:effectStyleLst>
      <ns0:bgFillStyleLst>
        <ns0:solidFill>
          <ns0:schemeClr val="phClr"/>
        </ns0:solidFill>
        <ns0:gradFill rotWithShape="1">
          <ns0:gsLst>
            <ns0:gs pos="0">
              <ns0:schemeClr val="phClr">
                <ns0:tint val="40000"/>
                <ns0:satMod val="350000"/>
              </ns0:schemeClr>
            </ns0:gs>
            <ns0:gs pos="40000">
              <ns0:schemeClr val="phClr">
                <ns0:tint val="45000"/>
                <ns0:shade val="99000"/>
                <ns0:satMod val="350000"/>
              </ns0:schemeClr>
            </ns0:gs>
            <ns0:gs pos="100000">
              <ns0:schemeClr val="phClr">
                <ns0:shade val="20000"/>
                <ns0:satMod val="255000"/>
              </ns0:schemeClr>
            </ns0:gs>
          </ns0:gsLst>
          <ns0:path path="circle">
            <ns0:fillToRect l="50000" t="-80000" r="50000" b="180000"/>
          </ns0:path>
        </ns0:gradFill>
        <ns0:gradFill rotWithShape="1">
          <ns0:gsLst>
            <ns0:gs pos="0">
              <ns0:schemeClr val="phClr">
                <ns0:tint val="80000"/>
                <ns0:satMod val="300000"/>
              </ns0:schemeClr>
            </ns0:gs>
            <ns0:gs pos="100000">
              <ns0:schemeClr val="phClr">
                <ns0:shade val="30000"/>
                <ns0:satMod val="200000"/>
              </ns0:schemeClr>
            </ns0:gs>
          </ns0:gsLst>
          <ns0:path path="circle">
            <ns0:fillToRect l="50000" t="50000" r="50000" b="50000"/>
          </ns0:path>
        </ns0:gradFill>
      </ns0:bgFillStyleLst>
    </ns0:fmtScheme>
  </ns0:themeElements>
  <ns0:objectDefaults/>
  <ns0:extraClrSchemeLst/>
</ns0:theme>
</file>

<file path=docProps/app.xml><?xml version="1.0" encoding="utf-8"?>
<ep:Properties xmlns:ep="http://schemas.openxmlformats.org/officeDocument/2006/extended-properties" xmlns:ns1="http://schemas.openxmlformats.org/officeDocument/2006/docPropsVTypes">
  <ep:Template/>
  <ep:TotalTime/>
  <ep:Pages/>
  <ep:Words/>
  <ep:Characters/>
  <ep:Application>Microsoft Office Word</ep:Application>
  <ep:DocSecurity/>
  <ep:Lines/>
  <ep:Paragraphs/>
  <ep:ScaleCrop/>
  <ep:HeadingPairs>
    <ns1:vector size="2" baseType="variant">
      <ns1:variant>
        <ns1:lpstr/>
      </ns1:variant>
      <ns1:variant>
        <ns1:i4/>
      </ns1:variant>
    </ns1:vector>
  </ep:HeadingPairs>
  <ep:TitlesOfParts>
    <ns1:vector size="1" baseType="lpstr">
      <ns1:lpstr/>
    </ns1:vector>
  </ep:TitlesOfParts>
  <ep:Company/>
  <ep:LinksUpToDate/>
  <ep:CharactersWithSpaces/>
  <ep:SharedDoc/>
  <ep:HyperlinksChanged/>
  <ep:AppVersion/>
</ep:Properties>
</file>

<file path=docProps/core.xml><?xml version="1.0" encoding="utf-8"?>
<cp:coreProperties xmlns:cp="http://schemas.openxmlformats.org/package/2006/metadata/core-properties" xmlns:dc="http://purl.org/dc/elements/1.1/" xmlns:ns2="http://purl.org/dc/terms/" xmlns:xsi="http://www.w3.org/2001/XMLSchema-instance">
  <dc:creator/>
  <cp:lastModifiedBy/>
  <cp:revision/>
  <ns2:created xsi:type="dcterms:W3CDTF"/>
  <ns2:modified xsi:type="dcterms:W3CDTF"/>
</cp:coreProperties>
</file>