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891"/>
        <w:gridCol w:w="5891"/>
      </w:tblGrid>
      <w:tr w:rsidR="0062437E" w:rsidRPr="0062437E" w14:paraId="1CCE760C" w14:textId="77777777" w:rsidTr="0062437E">
        <w:trPr>
          <w:trHeight w:val="273"/>
        </w:trPr>
        <w:tc>
          <w:tcPr>
            <w:tcW w:w="11782" w:type="dxa"/>
            <w:gridSpan w:val="2"/>
          </w:tcPr>
          <w:p w14:paraId="4E9DF50B" w14:textId="619886CB" w:rsidR="0062437E" w:rsidRPr="0062437E" w:rsidRDefault="0062437E" w:rsidP="0062437E">
            <w:pPr>
              <w:jc w:val="center"/>
              <w:rPr>
                <w:rFonts w:ascii="Arial" w:hAnsi="Arial" w:cs="Arial"/>
              </w:rPr>
            </w:pPr>
            <w:r w:rsidRPr="0062437E">
              <w:rPr>
                <w:rFonts w:ascii="Arial" w:hAnsi="Arial" w:cs="Arial"/>
              </w:rPr>
              <w:t>Cheat Sheet: Linear Regression</w:t>
            </w:r>
          </w:p>
        </w:tc>
      </w:tr>
      <w:tr w:rsidR="0062437E" w:rsidRPr="00626709" w14:paraId="738955B7" w14:textId="77777777" w:rsidTr="0062437E">
        <w:trPr>
          <w:trHeight w:val="16280"/>
        </w:trPr>
        <w:tc>
          <w:tcPr>
            <w:tcW w:w="5891" w:type="dxa"/>
          </w:tcPr>
          <w:p w14:paraId="5524F582" w14:textId="6B3DF20F" w:rsidR="0062437E" w:rsidRPr="00853FB8" w:rsidRDefault="0062437E" w:rsidP="0062437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53FB8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Aim:</w:t>
            </w:r>
            <w:r w:rsidRPr="00853FB8">
              <w:rPr>
                <w:rFonts w:ascii="Arial" w:hAnsi="Arial" w:cs="Arial"/>
                <w:sz w:val="16"/>
                <w:szCs w:val="16"/>
                <w:lang w:val="en-US"/>
              </w:rPr>
              <w:t xml:space="preserve"> Linear regression is a linear approach to modelling the relationship between a scalar response and one or more</w:t>
            </w:r>
            <w:r w:rsidR="00853FB8" w:rsidRPr="00853FB8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853FB8">
              <w:rPr>
                <w:rFonts w:ascii="Arial" w:hAnsi="Arial" w:cs="Arial"/>
                <w:sz w:val="16"/>
                <w:szCs w:val="16"/>
                <w:lang w:val="en-US"/>
              </w:rPr>
              <w:t>explanatory variables.</w:t>
            </w:r>
          </w:p>
          <w:p w14:paraId="3145F0DB" w14:textId="77777777" w:rsidR="0062437E" w:rsidRPr="00853FB8" w:rsidRDefault="0062437E" w:rsidP="0062437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4B729A90" w14:textId="49AB6E94" w:rsidR="0062437E" w:rsidRPr="00853FB8" w:rsidRDefault="0062437E" w:rsidP="0062437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53FB8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Base Model</w:t>
            </w:r>
            <w:r w:rsidR="00853FB8" w:rsidRPr="00853FB8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 xml:space="preserve"> approach</w:t>
            </w:r>
            <w:r w:rsidRPr="00853FB8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:</w:t>
            </w:r>
            <w:r w:rsidRPr="00853FB8">
              <w:rPr>
                <w:rFonts w:ascii="Arial" w:hAnsi="Arial" w:cs="Arial"/>
                <w:sz w:val="16"/>
                <w:szCs w:val="16"/>
                <w:lang w:val="en-US"/>
              </w:rPr>
              <w:t xml:space="preserve"> DATA = TRUE SIGNAL + NOISE</w:t>
            </w:r>
          </w:p>
          <w:p w14:paraId="50BE0912" w14:textId="256ED833" w:rsidR="00853FB8" w:rsidRPr="00853FB8" w:rsidRDefault="00853FB8" w:rsidP="0062437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06F4332" w14:textId="77777777" w:rsidR="00653CA4" w:rsidRDefault="00853FB8" w:rsidP="00853FB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53FB8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Vanilla regression model</w:t>
            </w:r>
            <w:r w:rsidRPr="00853FB8"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  <w:p w14:paraId="59490320" w14:textId="672FB112" w:rsidR="00653CA4" w:rsidRPr="00853FB8" w:rsidRDefault="00853FB8" w:rsidP="00653CA4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  <w:lang w:val="en-US"/>
              </w:rPr>
            </w:pPr>
            <w:r w:rsidRPr="00853FB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  <w:lang w:val="en-US"/>
                </w:rPr>
                <m:t>⋅1+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i,1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i,2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i,j</m:t>
                  </m:r>
                </m:sub>
              </m:sSub>
            </m:oMath>
          </w:p>
          <w:p w14:paraId="70E98C92" w14:textId="77777777" w:rsidR="0062437E" w:rsidRDefault="00653CA4" w:rsidP="00653CA4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  <w:lang w:val="en-US"/>
              </w:rPr>
            </w:pPr>
            <w:r w:rsidRPr="00653CA4"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18"/>
                  <w:szCs w:val="18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lang w:val="en-US"/>
                    </w:rPr>
                    <m:t>ω</m:t>
                  </m:r>
                </m:e>
              </m:acc>
              <m:r>
                <w:rPr>
                  <w:rFonts w:ascii="Cambria Math" w:eastAsiaTheme="minorEastAsia" w:hAnsi="Cambria Math" w:cs="Arial"/>
                  <w:sz w:val="18"/>
                  <w:szCs w:val="1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lang w:val="en-US"/>
                    </w:rPr>
                    <m:t>T</m:t>
                  </m:r>
                </m:sup>
              </m:sSup>
            </m:oMath>
          </w:p>
          <w:p w14:paraId="29C09DD8" w14:textId="77777777" w:rsidR="00653CA4" w:rsidRDefault="00653CA4" w:rsidP="00653CA4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  <w:lang w:val="en-US"/>
              </w:rPr>
            </w:pPr>
          </w:p>
          <w:p w14:paraId="79C6DE0C" w14:textId="77777777" w:rsidR="00653CA4" w:rsidRDefault="00653CA4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Attributes: </w:t>
            </w:r>
            <w:r w:rsidRPr="00653CA4">
              <w:rPr>
                <w:rFonts w:ascii="Arial" w:hAnsi="Arial" w:cs="Arial"/>
                <w:sz w:val="16"/>
                <w:szCs w:val="16"/>
                <w:lang w:val="en-US"/>
              </w:rPr>
              <w:t>Homoscedasticity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and </w:t>
            </w:r>
            <w:r w:rsidRPr="00653CA4">
              <w:rPr>
                <w:rFonts w:ascii="Arial" w:hAnsi="Arial" w:cs="Arial"/>
                <w:sz w:val="16"/>
                <w:szCs w:val="16"/>
                <w:lang w:val="en-US"/>
              </w:rPr>
              <w:t>Independence of errors</w:t>
            </w:r>
          </w:p>
          <w:p w14:paraId="309E899D" w14:textId="77777777" w:rsidR="00653CA4" w:rsidRDefault="00653CA4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801187A" w14:textId="6FEE8AD9" w:rsidR="00AE0950" w:rsidRDefault="00653CA4" w:rsidP="00653CA4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iCs/>
                <w:sz w:val="16"/>
                <w:szCs w:val="16"/>
                <w:lang w:val="en-US"/>
              </w:rPr>
            </w:pPr>
            <w:r w:rsidRPr="00653CA4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Linear Basis Function Model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u w:val="single"/>
                  <w:lang w:val="en-US"/>
                </w:rPr>
                <w:br/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n-US"/>
                        </w:rPr>
                        <m:t>i,1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n-US"/>
                        </w:rPr>
                        <m:t>i,2</m:t>
                      </m:r>
                    </m:sub>
                  </m:sSub>
                </m:e>
              </m:d>
            </m:oMath>
            <w:r w:rsidR="00AE0950">
              <w:rPr>
                <w:rFonts w:ascii="Arial" w:eastAsiaTheme="minorEastAsia" w:hAnsi="Arial" w:cs="Arial"/>
                <w:iCs/>
                <w:sz w:val="16"/>
                <w:szCs w:val="16"/>
                <w:lang w:val="en-US"/>
              </w:rPr>
              <w:t>+…+</w:t>
            </w:r>
            <m:oMath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⋅j</m:t>
              </m:r>
              <m:d>
                <m:d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e>
              </m:d>
            </m:oMath>
          </w:p>
          <w:p w14:paraId="2D51A264" w14:textId="21CA9D3D" w:rsidR="00AE0950" w:rsidRPr="00AE0950" w:rsidRDefault="005A53E7" w:rsidP="00653CA4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18"/>
                    <w:szCs w:val="18"/>
                    <w:lang w:val="en-US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lang w:val="en-US"/>
                      </w:rPr>
                      <m:t>ω</m:t>
                    </m:r>
                  </m:e>
                </m:acc>
                <m:r>
                  <w:rPr>
                    <w:rFonts w:ascii="Cambria Math" w:eastAsiaTheme="minorEastAsia" w:hAnsi="Cambria Math" w:cs="Arial"/>
                    <w:sz w:val="18"/>
                    <w:szCs w:val="18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ϕ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lang w:val="en-US"/>
                      </w:rPr>
                      <m:t>(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lang w:val="en-US"/>
                      </w:rPr>
                      <m:t xml:space="preserve"> T</m:t>
                    </m:r>
                  </m:sup>
                </m:sSup>
              </m:oMath>
            </m:oMathPara>
          </w:p>
          <w:p w14:paraId="74FEEFFE" w14:textId="7349E45F" w:rsidR="00AE0950" w:rsidRDefault="00AE095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74CB0F83" w14:textId="2D11FA0F" w:rsidR="00AE0950" w:rsidRDefault="00AE095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 xml:space="preserve">Finding weights for </w:t>
            </w:r>
            <w:r w:rsidRPr="00AE0950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ω</w:t>
            </w:r>
            <w:r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 xml:space="preserve">0 to </w:t>
            </w:r>
            <w:proofErr w:type="spellStart"/>
            <w:r w:rsidRPr="00AE0950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ω</w:t>
            </w:r>
            <w:r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j</w:t>
            </w:r>
            <w:proofErr w:type="spellEnd"/>
          </w:p>
          <w:p w14:paraId="4EF731C6" w14:textId="658808D3" w:rsidR="003451B3" w:rsidRPr="003451B3" w:rsidRDefault="008E099B" w:rsidP="003451B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Use </w:t>
            </w:r>
            <w:r w:rsidR="003451B3">
              <w:rPr>
                <w:rFonts w:ascii="Arial" w:hAnsi="Arial" w:cs="Arial"/>
                <w:sz w:val="16"/>
                <w:szCs w:val="16"/>
                <w:lang w:val="en-US"/>
              </w:rPr>
              <w:t xml:space="preserve">Log Likelihood function for Gaussian distribution: </w:t>
            </w:r>
            <m:oMath>
              <m:func>
                <m:func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Cs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Arial"/>
                              <w:iCs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x,w,β</m:t>
                      </m:r>
                    </m:e>
                  </m:d>
                </m:e>
              </m:func>
            </m:oMath>
          </w:p>
          <w:p w14:paraId="00ADE057" w14:textId="52E95FB6" w:rsidR="003451B3" w:rsidRPr="008E099B" w:rsidRDefault="008E099B" w:rsidP="003451B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Derive 1. To get score function in respect to the gradient 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∇</m:t>
              </m:r>
            </m:oMath>
          </w:p>
          <w:p w14:paraId="5E09AABF" w14:textId="47631F11" w:rsidR="008E099B" w:rsidRPr="008E099B" w:rsidRDefault="008E099B" w:rsidP="003451B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Results to: 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-∇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n-US"/>
                                </w:rPr>
                                <m:t>-g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</w:p>
          <w:p w14:paraId="40ABA618" w14:textId="4DDAB129" w:rsidR="008E099B" w:rsidRPr="00712531" w:rsidRDefault="008E099B" w:rsidP="003451B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Introduce design matrix</w:t>
            </w:r>
            <w:r w:rsidR="00E97FD3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Arial"/>
                  <w:lang w:val="en-US"/>
                </w:rPr>
                <m:t>Φ</m:t>
              </m:r>
            </m:oMath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for different</w:t>
            </w:r>
            <w:r w:rsidRPr="00E97FD3">
              <w:rPr>
                <w:rFonts w:ascii="Arial" w:hAnsi="Arial" w:cs="Arial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Arial"/>
                  <w:lang w:val="en-US"/>
                </w:rPr>
                <m:t xml:space="preserve">∇=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Arial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Arial"/>
                      <w:lang w:val="en-US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Arial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Arial"/>
                      <w:lang w:val="en-US"/>
                    </w:rPr>
                    <m:t>,…,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Arial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oMath>
          </w:p>
          <w:p w14:paraId="59CB5F37" w14:textId="79E11C69" w:rsidR="00712531" w:rsidRPr="00E97FD3" w:rsidRDefault="005A53E7" w:rsidP="00712531">
            <w:pPr>
              <w:pStyle w:val="Listenabsatz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Cs/>
                        <w:sz w:val="16"/>
                        <w:szCs w:val="16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Cs/>
                            <w:sz w:val="16"/>
                            <w:szCs w:val="16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lang w:val="en-US"/>
                                    </w:rPr>
                                    <m:t>1,0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lang w:val="en-US"/>
                                    </w:rPr>
                                    <m:t>1,j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⋱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lang w:val="en-US"/>
                                    </w:rPr>
                                    <m:t>n,0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lang w:val="en-US"/>
                                    </w:rPr>
                                    <m:t>n,j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8191C2E" w14:textId="02BD576A" w:rsidR="00E97FD3" w:rsidRPr="00E97FD3" w:rsidRDefault="00E97FD3" w:rsidP="00E97FD3">
            <w:pPr>
              <w:pStyle w:val="Listenabsatz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0D879A36" w14:textId="386A0BE4" w:rsidR="00E97FD3" w:rsidRPr="00E97FD3" w:rsidRDefault="00E97FD3" w:rsidP="003451B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97FD3">
              <w:rPr>
                <w:rFonts w:ascii="Arial" w:hAnsi="Arial" w:cs="Arial"/>
                <w:sz w:val="16"/>
                <w:szCs w:val="16"/>
                <w:lang w:val="en-US"/>
              </w:rPr>
              <w:t xml:space="preserve">This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finally </w:t>
            </w:r>
            <w:r w:rsidRPr="00E97FD3">
              <w:rPr>
                <w:rFonts w:ascii="Arial" w:hAnsi="Arial" w:cs="Arial"/>
                <w:sz w:val="16"/>
                <w:szCs w:val="16"/>
                <w:lang w:val="en-US"/>
              </w:rPr>
              <w:t>results to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: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</m:acc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†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k</m:t>
                  </m:r>
                </m:e>
              </m:acc>
            </m:oMath>
          </w:p>
          <w:p w14:paraId="0D821842" w14:textId="38FD308F" w:rsidR="008E099B" w:rsidRDefault="008E099B" w:rsidP="00E97FD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643C9F49" w14:textId="522EEB38" w:rsidR="00E97FD3" w:rsidRDefault="00E97FD3" w:rsidP="00E97FD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97FD3">
              <w:rPr>
                <w:rFonts w:ascii="Arial" w:hAnsi="Arial" w:cs="Arial"/>
                <w:sz w:val="16"/>
                <w:szCs w:val="16"/>
                <w:lang w:val="en-US"/>
              </w:rPr>
              <w:t>Meaning: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712531">
              <w:rPr>
                <w:rFonts w:ascii="Arial" w:hAnsi="Arial" w:cs="Arial"/>
                <w:sz w:val="16"/>
                <w:szCs w:val="16"/>
                <w:lang w:val="en-US"/>
              </w:rPr>
              <w:t>To calculate the weights simply multiply the pseudo-inverse with the vector of targets.</w:t>
            </w:r>
          </w:p>
          <w:p w14:paraId="6D029BE8" w14:textId="182407F3" w:rsidR="00712531" w:rsidRDefault="00712531" w:rsidP="00E97FD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951A1B6" w14:textId="225B72B5" w:rsidR="00712531" w:rsidRPr="00E97FD3" w:rsidRDefault="00712531" w:rsidP="00E97FD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Application: As a rule of thumb use with less than 10000 samples.</w:t>
            </w:r>
          </w:p>
          <w:p w14:paraId="626DD924" w14:textId="5F577E96" w:rsidR="00653CA4" w:rsidRPr="00653CA4" w:rsidRDefault="00653CA4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</w:tc>
        <w:tc>
          <w:tcPr>
            <w:tcW w:w="5891" w:type="dxa"/>
          </w:tcPr>
          <w:p w14:paraId="0159BF34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4DD4AF2B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7FC6AE4C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61F2B78E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29B3EC29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64F9ACE1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57F611A3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6E451C51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2CF19F07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4C7BE53D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16D39C24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2A00D3FC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00C6B7D5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764D9D54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123DCB6B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2184D819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6F9C0CCC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3A37076D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56819E56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446FB379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502CCAE6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3D5F6730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64478434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0866FAEB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3C986FB2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44B17F28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781D7D70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394BBC20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39455408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580B9AB8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14D6A145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4F24083E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7400174E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673E8D3B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1EA1CC81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6EF32859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53EC367B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2E9C07A2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7B4A4B67" w14:textId="32DF7675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41D038A0" w14:textId="6C192EF5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1D2B6F3B" w14:textId="2656F896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4097F64C" w14:textId="20D08B31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7B789882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486D5E18" w14:textId="1C82C511" w:rsidR="0071406F" w:rsidRPr="0071406F" w:rsidRDefault="0071406F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</w:pPr>
            <w:r w:rsidRPr="0071406F"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  <w:t>Basis Functions</w:t>
            </w:r>
          </w:p>
          <w:p w14:paraId="2574B88B" w14:textId="77777777" w:rsidR="0071406F" w:rsidRDefault="0071406F">
            <w:pPr>
              <w:rPr>
                <w:rFonts w:ascii="Arial" w:hAnsi="Arial" w:cs="Arial"/>
                <w:lang w:val="en-US"/>
              </w:rPr>
            </w:pPr>
          </w:p>
          <w:p w14:paraId="4DF654B8" w14:textId="09D87F72" w:rsidR="0062437E" w:rsidRDefault="00626709">
            <w:pPr>
              <w:rPr>
                <w:rFonts w:ascii="Arial" w:hAnsi="Arial" w:cs="Arial"/>
                <w:lang w:val="en-US"/>
              </w:rPr>
            </w:pPr>
            <w:r w:rsidRPr="0071406F">
              <w:rPr>
                <w:rFonts w:ascii="Arial" w:hAnsi="Arial" w:cs="Arial"/>
                <w:u w:val="single"/>
                <w:lang w:val="en-US"/>
              </w:rPr>
              <w:t>Polynomial Basis Function</w:t>
            </w:r>
            <w:r>
              <w:rPr>
                <w:rFonts w:ascii="Arial" w:hAnsi="Arial" w:cs="Arial"/>
                <w:lang w:val="en-US"/>
              </w:rPr>
              <w:t>:</w:t>
            </w:r>
          </w:p>
          <w:p w14:paraId="03010D88" w14:textId="5A70C557" w:rsidR="00626709" w:rsidRPr="00626709" w:rsidRDefault="00626709">
            <w:pPr>
              <w:rPr>
                <w:rFonts w:ascii="Arial" w:eastAsiaTheme="minorEastAsia" w:hAnsi="Arial" w:cs="Arial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i,j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i,</m:t>
                    </m:r>
                    <m:r>
                      <w:rPr>
                        <w:rFonts w:ascii="Cambria Math" w:hAnsi="Cambria Math" w:cs="Arial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j</m:t>
                    </m:r>
                  </m:sup>
                </m:sSubSup>
              </m:oMath>
            </m:oMathPara>
          </w:p>
          <w:p w14:paraId="334F7785" w14:textId="0AA8FCCA" w:rsidR="00626709" w:rsidRDefault="00626709">
            <w:pPr>
              <w:rPr>
                <w:rFonts w:ascii="Arial" w:eastAsiaTheme="minorEastAsia" w:hAnsi="Arial" w:cs="Arial"/>
                <w:lang w:val="en-US"/>
              </w:rPr>
            </w:pPr>
          </w:p>
          <w:p w14:paraId="0FF69233" w14:textId="13109771" w:rsidR="00626709" w:rsidRPr="0071406F" w:rsidRDefault="00626709">
            <w:pPr>
              <w:rPr>
                <w:rFonts w:ascii="Arial" w:eastAsiaTheme="minorEastAsia" w:hAnsi="Arial" w:cs="Arial"/>
                <w:u w:val="single"/>
                <w:lang w:val="en-US"/>
              </w:rPr>
            </w:pPr>
            <w:r w:rsidRPr="0071406F">
              <w:rPr>
                <w:rFonts w:ascii="Arial" w:eastAsiaTheme="minorEastAsia" w:hAnsi="Arial" w:cs="Arial"/>
                <w:u w:val="single"/>
                <w:lang w:val="en-US"/>
              </w:rPr>
              <w:t>Gaussian basis functions</w:t>
            </w:r>
          </w:p>
          <w:p w14:paraId="16950B32" w14:textId="2ECF794D" w:rsidR="00626709" w:rsidRPr="00626709" w:rsidRDefault="00626709">
            <w:pPr>
              <w:rPr>
                <w:rFonts w:ascii="Arial" w:eastAsiaTheme="minorEastAsia" w:hAnsi="Arial" w:cs="Arial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i,j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ⅇ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lang w:val="en-US"/>
                                      </w:rPr>
                                      <m:t>i,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lang w:val="en-US"/>
                                      </w:rPr>
                                      <m:t>j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Arial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lang w:val="en-US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  <w:p w14:paraId="686D3C09" w14:textId="41A526E5" w:rsidR="00626709" w:rsidRDefault="00626709">
            <w:pPr>
              <w:rPr>
                <w:rFonts w:ascii="Arial" w:eastAsiaTheme="minorEastAsia" w:hAnsi="Arial" w:cs="Arial"/>
                <w:lang w:val="en-US"/>
              </w:rPr>
            </w:pPr>
          </w:p>
          <w:p w14:paraId="77D2022B" w14:textId="72D8C76D" w:rsidR="00626709" w:rsidRPr="0071406F" w:rsidRDefault="00626709">
            <w:pPr>
              <w:rPr>
                <w:rFonts w:ascii="Arial" w:eastAsiaTheme="minorEastAsia" w:hAnsi="Arial" w:cs="Arial"/>
                <w:u w:val="single"/>
                <w:lang w:val="en-US"/>
              </w:rPr>
            </w:pPr>
            <w:r w:rsidRPr="0071406F">
              <w:rPr>
                <w:rFonts w:ascii="Arial" w:eastAsiaTheme="minorEastAsia" w:hAnsi="Arial" w:cs="Arial"/>
                <w:u w:val="single"/>
                <w:lang w:val="en-US"/>
              </w:rPr>
              <w:t>Sigmoidal basis functions</w:t>
            </w:r>
          </w:p>
          <w:p w14:paraId="09B9C3F8" w14:textId="0F85D1E8" w:rsidR="00626709" w:rsidRPr="006662A8" w:rsidRDefault="00626709" w:rsidP="00626709">
            <w:pPr>
              <w:rPr>
                <w:rFonts w:ascii="Arial" w:eastAsiaTheme="minorEastAsia" w:hAnsi="Arial" w:cs="Arial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i,j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lang w:val="en-US"/>
                  </w:rPr>
                  <m:t>=</m:t>
                </m:r>
                <m:r>
                  <w:rPr>
                    <w:rFonts w:ascii="Cambria Math" w:hAnsi="Cambria Math" w:cs="Arial"/>
                    <w:lang w:val="en-US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lang w:val="en-US"/>
                  </w:rPr>
                  <m:t xml:space="preserve">     where     </m:t>
                </m:r>
                <m:r>
                  <w:rPr>
                    <w:rFonts w:ascii="Cambria Math" w:hAnsi="Cambria Math" w:cs="Arial"/>
                    <w:lang w:val="en-US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-z</m:t>
                        </m:r>
                      </m:sup>
                    </m:sSup>
                  </m:den>
                </m:f>
              </m:oMath>
            </m:oMathPara>
          </w:p>
          <w:p w14:paraId="491DF0DC" w14:textId="77777777" w:rsidR="006662A8" w:rsidRDefault="006662A8" w:rsidP="00626709">
            <w:pPr>
              <w:rPr>
                <w:rFonts w:ascii="Arial" w:eastAsiaTheme="minorEastAsia" w:hAnsi="Arial" w:cs="Arial"/>
                <w:lang w:val="en-US"/>
              </w:rPr>
            </w:pPr>
          </w:p>
          <w:p w14:paraId="1BD2776B" w14:textId="1CADFCE5" w:rsidR="006662A8" w:rsidRPr="0071406F" w:rsidRDefault="006662A8" w:rsidP="00626709">
            <w:pPr>
              <w:rPr>
                <w:rFonts w:ascii="Arial" w:eastAsiaTheme="minorEastAsia" w:hAnsi="Arial" w:cs="Arial"/>
                <w:u w:val="single"/>
                <w:lang w:val="en-US"/>
              </w:rPr>
            </w:pPr>
            <w:r w:rsidRPr="0071406F">
              <w:rPr>
                <w:rFonts w:ascii="Arial" w:eastAsiaTheme="minorEastAsia" w:hAnsi="Arial" w:cs="Arial"/>
                <w:u w:val="single"/>
                <w:lang w:val="en-US"/>
              </w:rPr>
              <w:t>Periodic basis function</w:t>
            </w:r>
          </w:p>
          <w:p w14:paraId="59CB8FEB" w14:textId="1E018FCA" w:rsidR="006662A8" w:rsidRPr="006662A8" w:rsidRDefault="006662A8" w:rsidP="00626709">
            <w:pPr>
              <w:rPr>
                <w:rFonts w:ascii="Arial" w:eastAsiaTheme="minorEastAsia" w:hAnsi="Arial" w:cs="Arial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lang w:val="en-US"/>
                  </w:rPr>
                  <m:t>=f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lang w:val="en-US"/>
                          </w:rPr>
                          <m:t>x+n</m:t>
                        </m:r>
                        <m:r>
                          <w:rPr>
                            <w:rFonts w:ascii="Cambria Math" w:eastAsiaTheme="minorEastAsia" w:hAnsi="Cambria Math" w:cs="Arial"/>
                            <w:lang w:val="en-US"/>
                          </w:rPr>
                          <m:t>k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,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en-US"/>
                  </w:rPr>
                  <m:t>k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="Arial"/>
                    <w:lang w:val="en-US"/>
                  </w:rPr>
                  <m:t>∈N</m:t>
                </m:r>
              </m:oMath>
            </m:oMathPara>
          </w:p>
          <w:p w14:paraId="3CF5F18E" w14:textId="583F515A" w:rsidR="006662A8" w:rsidRDefault="006662A8" w:rsidP="00626709">
            <w:pPr>
              <w:rPr>
                <w:rFonts w:ascii="Arial" w:eastAsiaTheme="minorEastAsia" w:hAnsi="Arial" w:cs="Arial"/>
                <w:lang w:val="en-US"/>
              </w:rPr>
            </w:pPr>
          </w:p>
          <w:p w14:paraId="1020BC92" w14:textId="3806B430" w:rsidR="006662A8" w:rsidRPr="0071406F" w:rsidRDefault="006662A8" w:rsidP="00626709">
            <w:pPr>
              <w:rPr>
                <w:rFonts w:ascii="Arial" w:eastAsiaTheme="minorEastAsia" w:hAnsi="Arial" w:cs="Arial"/>
                <w:u w:val="single"/>
                <w:lang w:val="en-US"/>
              </w:rPr>
            </w:pPr>
            <w:r w:rsidRPr="0071406F">
              <w:rPr>
                <w:rFonts w:ascii="Arial" w:eastAsiaTheme="minorEastAsia" w:hAnsi="Arial" w:cs="Arial"/>
                <w:u w:val="single"/>
                <w:lang w:val="en-US"/>
              </w:rPr>
              <w:t>Bin-based basis function</w:t>
            </w:r>
          </w:p>
          <w:p w14:paraId="70F58832" w14:textId="22F1BEDF" w:rsidR="006662A8" w:rsidRPr="0071406F" w:rsidRDefault="006662A8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i,j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 xml:space="preserve">        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&lt;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0                 else</m:t>
                        </m:r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______</m:t>
                        </m:r>
                      </m:e>
                    </m:eqArr>
                  </m:e>
                </m:d>
              </m:oMath>
            </m:oMathPara>
          </w:p>
          <w:p w14:paraId="78840C53" w14:textId="1676D3A3" w:rsidR="006662A8" w:rsidRPr="006662A8" w:rsidRDefault="006662A8" w:rsidP="00626709">
            <w:pPr>
              <w:rPr>
                <w:rFonts w:ascii="Arial" w:eastAsiaTheme="minorEastAsia" w:hAnsi="Arial" w:cs="Arial"/>
                <w:lang w:val="en-US"/>
              </w:rPr>
            </w:pPr>
          </w:p>
          <w:p w14:paraId="2B3035B6" w14:textId="7470630E" w:rsidR="00626709" w:rsidRPr="00626709" w:rsidRDefault="0062670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73EAD24" w14:textId="77777777" w:rsidR="0062437E" w:rsidRPr="0062437E" w:rsidRDefault="0062437E" w:rsidP="00626709">
      <w:pPr>
        <w:rPr>
          <w:rFonts w:ascii="Arial" w:hAnsi="Arial" w:cs="Arial"/>
          <w:lang w:val="en-US"/>
        </w:rPr>
      </w:pPr>
    </w:p>
    <w:sectPr w:rsidR="0062437E" w:rsidRPr="0062437E" w:rsidSect="0062437E">
      <w:pgSz w:w="11906" w:h="16838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B613E"/>
    <w:multiLevelType w:val="hybridMultilevel"/>
    <w:tmpl w:val="D0D293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70C1E"/>
    <w:multiLevelType w:val="hybridMultilevel"/>
    <w:tmpl w:val="D7B25EE0"/>
    <w:lvl w:ilvl="0" w:tplc="964C5DB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7E"/>
    <w:rsid w:val="00203C2B"/>
    <w:rsid w:val="003451B3"/>
    <w:rsid w:val="003D238B"/>
    <w:rsid w:val="005A53E7"/>
    <w:rsid w:val="0062437E"/>
    <w:rsid w:val="00626709"/>
    <w:rsid w:val="00653CA4"/>
    <w:rsid w:val="006662A8"/>
    <w:rsid w:val="00712531"/>
    <w:rsid w:val="0071406F"/>
    <w:rsid w:val="0072290B"/>
    <w:rsid w:val="00853FB8"/>
    <w:rsid w:val="008C56CD"/>
    <w:rsid w:val="008C586F"/>
    <w:rsid w:val="008E099B"/>
    <w:rsid w:val="009744CC"/>
    <w:rsid w:val="00AE0950"/>
    <w:rsid w:val="00E9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242E"/>
  <w15:chartTrackingRefBased/>
  <w15:docId w15:val="{06AC2903-4179-4EA9-8C31-AFB9FC71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24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53FB8"/>
    <w:rPr>
      <w:color w:val="808080"/>
    </w:rPr>
  </w:style>
  <w:style w:type="paragraph" w:styleId="Listenabsatz">
    <w:name w:val="List Paragraph"/>
    <w:basedOn w:val="Standard"/>
    <w:uiPriority w:val="34"/>
    <w:qFormat/>
    <w:rsid w:val="00AE0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chris_000</dc:creator>
  <cp:keywords/>
  <dc:description/>
  <cp:lastModifiedBy> </cp:lastModifiedBy>
  <cp:revision>2</cp:revision>
  <dcterms:created xsi:type="dcterms:W3CDTF">2021-01-23T14:20:00Z</dcterms:created>
  <dcterms:modified xsi:type="dcterms:W3CDTF">2021-01-24T17:41:00Z</dcterms:modified>
</cp:coreProperties>
</file>